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9F304" w14:textId="3A24F7B8" w:rsidR="00DD0540" w:rsidRDefault="00DD054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F278264" wp14:editId="60230288">
            <wp:extent cx="845820" cy="473659"/>
            <wp:effectExtent l="0" t="0" r="0" b="317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489" cy="4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9205" w14:textId="35FB5007" w:rsidR="00037069" w:rsidRPr="00465ABF" w:rsidRDefault="00037069">
      <w:pPr>
        <w:rPr>
          <w:b/>
          <w:bCs/>
          <w:sz w:val="28"/>
          <w:szCs w:val="28"/>
        </w:rPr>
      </w:pPr>
      <w:r w:rsidRPr="00465ABF">
        <w:rPr>
          <w:b/>
          <w:bCs/>
          <w:sz w:val="28"/>
          <w:szCs w:val="28"/>
        </w:rPr>
        <w:t>WEEK 2 Activity    -   SMART Goal</w:t>
      </w:r>
    </w:p>
    <w:p w14:paraId="6334CA87" w14:textId="32C58269" w:rsidR="00037069" w:rsidRPr="00465ABF" w:rsidRDefault="00037069">
      <w:pPr>
        <w:rPr>
          <w:sz w:val="24"/>
          <w:szCs w:val="24"/>
        </w:rPr>
      </w:pPr>
      <w:r w:rsidRPr="00465ABF">
        <w:rPr>
          <w:sz w:val="24"/>
          <w:szCs w:val="24"/>
        </w:rPr>
        <w:t xml:space="preserve">Due </w:t>
      </w:r>
      <w:r w:rsidR="00556077" w:rsidRPr="00465ABF">
        <w:rPr>
          <w:sz w:val="24"/>
          <w:szCs w:val="24"/>
        </w:rPr>
        <w:t>Date: See Professor</w:t>
      </w:r>
    </w:p>
    <w:p w14:paraId="5C429485" w14:textId="0148A350" w:rsidR="00DD0540" w:rsidRPr="00DD0540" w:rsidRDefault="00652985" w:rsidP="00DD0540">
      <w:pPr>
        <w:pBdr>
          <w:bottom w:val="single" w:sz="4" w:space="1" w:color="auto"/>
        </w:pBdr>
        <w:rPr>
          <w:sz w:val="24"/>
          <w:szCs w:val="24"/>
        </w:rPr>
      </w:pPr>
      <w:r w:rsidRPr="00465ABF">
        <w:rPr>
          <w:sz w:val="24"/>
          <w:szCs w:val="24"/>
        </w:rPr>
        <w:t xml:space="preserve">Weight: </w:t>
      </w:r>
      <w:r w:rsidR="00465ABF">
        <w:rPr>
          <w:sz w:val="24"/>
          <w:szCs w:val="24"/>
        </w:rPr>
        <w:t>5%</w:t>
      </w:r>
    </w:p>
    <w:p w14:paraId="5C19F07F" w14:textId="77777777" w:rsidR="00DD0540" w:rsidRDefault="00DD0540"/>
    <w:p w14:paraId="73379606" w14:textId="5AADE43D" w:rsidR="00037069" w:rsidRDefault="00037069">
      <w:r>
        <w:t xml:space="preserve">The SMART framework has 5 principles which was discussed in class this week. </w:t>
      </w:r>
      <w:r w:rsidR="00522E4D">
        <w:t>C</w:t>
      </w:r>
      <w:r>
        <w:t xml:space="preserve">reate </w:t>
      </w:r>
      <w:r w:rsidR="00522E4D">
        <w:t>one</w:t>
      </w:r>
      <w:r>
        <w:t xml:space="preserve"> </w:t>
      </w:r>
      <w:r w:rsidR="00522E4D">
        <w:t xml:space="preserve">(1) </w:t>
      </w:r>
      <w:r>
        <w:t>SMART goal</w:t>
      </w:r>
      <w:r w:rsidR="00522E4D">
        <w:t xml:space="preserve"> using these 5 criteria</w:t>
      </w:r>
      <w:r>
        <w:t>. In the first rectangle, write the initial Goal</w:t>
      </w:r>
      <w:r w:rsidR="00556077">
        <w:t>, then use the 5 criteria to make it SMART</w:t>
      </w:r>
    </w:p>
    <w:p w14:paraId="29EE67E2" w14:textId="77777777" w:rsidR="00522E4D" w:rsidRDefault="00522E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2E4D" w14:paraId="4F112F8D" w14:textId="77777777" w:rsidTr="00556077">
        <w:trPr>
          <w:trHeight w:val="1735"/>
        </w:trPr>
        <w:tc>
          <w:tcPr>
            <w:tcW w:w="9350" w:type="dxa"/>
            <w:shd w:val="clear" w:color="auto" w:fill="FFF2CC" w:themeFill="accent4" w:themeFillTint="33"/>
          </w:tcPr>
          <w:p w14:paraId="3F8AE8C9" w14:textId="1104C111" w:rsidR="00522E4D" w:rsidRDefault="00522E4D">
            <w:r>
              <w:t xml:space="preserve">GOAL:  </w:t>
            </w:r>
            <w:r w:rsidR="002243C0" w:rsidRPr="002243C0">
              <w:t xml:space="preserve">I will pass </w:t>
            </w:r>
            <w:r w:rsidR="002243C0">
              <w:t>a</w:t>
            </w:r>
            <w:r w:rsidR="00BE7EA5">
              <w:t>n</w:t>
            </w:r>
            <w:r w:rsidR="002243C0" w:rsidRPr="002243C0">
              <w:t xml:space="preserve"> IBM Certified Application Developer exam</w:t>
            </w:r>
            <w:r w:rsidR="00207375">
              <w:t xml:space="preserve"> in Filenet.</w:t>
            </w:r>
          </w:p>
        </w:tc>
      </w:tr>
    </w:tbl>
    <w:p w14:paraId="088BA851" w14:textId="17B98FB8" w:rsidR="00037069" w:rsidRDefault="00037069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2E4D" w14:paraId="3B2EA5B0" w14:textId="77777777" w:rsidTr="00522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14:paraId="51AED503" w14:textId="3DC15E96" w:rsidR="00522E4D" w:rsidRDefault="00522E4D">
            <w:r>
              <w:t>SPECIFIC:</w:t>
            </w:r>
            <w:r w:rsidR="002243C0">
              <w:t xml:space="preserve"> </w:t>
            </w:r>
            <w:r w:rsidR="002243C0" w:rsidRPr="002243C0">
              <w:t>I will pass the IBM Certified Application Developer - FileNet P8 V5.5.3 exam</w:t>
            </w:r>
          </w:p>
        </w:tc>
      </w:tr>
      <w:tr w:rsidR="00522E4D" w14:paraId="4DEC1EFB" w14:textId="77777777" w:rsidTr="00522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7972ED4" w14:textId="32959A94" w:rsidR="00522E4D" w:rsidRDefault="00522E4D">
            <w:r>
              <w:t>MEASURABLE:</w:t>
            </w:r>
            <w:r w:rsidR="002243C0">
              <w:t xml:space="preserve"> </w:t>
            </w:r>
            <w:r w:rsidR="002243C0" w:rsidRPr="002243C0">
              <w:t>I will pass the IBM Certified Application Developer - FileNet P8 V5.5.3 exam and I will measure my progress by taking practice exams</w:t>
            </w:r>
            <w:r w:rsidR="002243C0">
              <w:t>, mock tests</w:t>
            </w:r>
            <w:r w:rsidR="002243C0" w:rsidRPr="002243C0">
              <w:t xml:space="preserve"> and keeping track of my scores.</w:t>
            </w:r>
          </w:p>
        </w:tc>
      </w:tr>
      <w:tr w:rsidR="00522E4D" w14:paraId="5DAA746F" w14:textId="77777777" w:rsidTr="00522E4D">
        <w:trPr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14:paraId="766D6436" w14:textId="2E893893" w:rsidR="00522E4D" w:rsidRDefault="00522E4D">
            <w:r>
              <w:t>ACHIEVABLE:</w:t>
            </w:r>
            <w:r w:rsidR="002243C0">
              <w:t xml:space="preserve"> </w:t>
            </w:r>
            <w:r w:rsidR="002243C0" w:rsidRPr="003B1066">
              <w:t>I will pass the IBM Certified Application Developer - FileNet P8 V5.5.3 exam</w:t>
            </w:r>
            <w:r w:rsidR="002243C0">
              <w:t xml:space="preserve"> and </w:t>
            </w:r>
            <w:r w:rsidR="002243C0" w:rsidRPr="003B1066">
              <w:t xml:space="preserve">I will measure my progress by taking </w:t>
            </w:r>
            <w:r w:rsidR="00BE7EA5">
              <w:t>mock exams</w:t>
            </w:r>
            <w:r w:rsidR="002243C0" w:rsidRPr="003B1066">
              <w:t xml:space="preserve"> and keeping track of my scores</w:t>
            </w:r>
            <w:r w:rsidR="002243C0">
              <w:t xml:space="preserve">. I will achieve this </w:t>
            </w:r>
            <w:r w:rsidR="002243C0" w:rsidRPr="003B1066">
              <w:t>by studying for at least 4 hours per day, utilizing online resources and practice tests, and attending a training course.</w:t>
            </w:r>
          </w:p>
        </w:tc>
      </w:tr>
      <w:tr w:rsidR="00522E4D" w14:paraId="47928FED" w14:textId="77777777" w:rsidTr="00522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F41BA3C" w14:textId="3B4FC86B" w:rsidR="00522E4D" w:rsidRDefault="00522E4D">
            <w:r>
              <w:lastRenderedPageBreak/>
              <w:t>RELEVANT:</w:t>
            </w:r>
            <w:r w:rsidR="002243C0">
              <w:t xml:space="preserve">  </w:t>
            </w:r>
            <w:r w:rsidR="002243C0" w:rsidRPr="003B1066">
              <w:t>I will pass the IBM Certified Application Developer - FileNet P8 V5.5.3 exam</w:t>
            </w:r>
            <w:r w:rsidR="002243C0">
              <w:t xml:space="preserve"> which is relevant to my career as </w:t>
            </w:r>
            <w:r w:rsidR="00BE7EA5">
              <w:t xml:space="preserve">an </w:t>
            </w:r>
            <w:r w:rsidR="002243C0">
              <w:t xml:space="preserve">Automation </w:t>
            </w:r>
            <w:r w:rsidR="00F23728">
              <w:t xml:space="preserve">Engineer, </w:t>
            </w:r>
            <w:r w:rsidR="002243C0">
              <w:t xml:space="preserve">and </w:t>
            </w:r>
            <w:r w:rsidR="002243C0" w:rsidRPr="003B1066">
              <w:t xml:space="preserve">I will measure my progress by taking </w:t>
            </w:r>
            <w:r w:rsidR="00BE7EA5">
              <w:t>mock exams</w:t>
            </w:r>
            <w:r w:rsidR="002243C0" w:rsidRPr="003B1066">
              <w:t xml:space="preserve"> and keeping track of my scores</w:t>
            </w:r>
            <w:r w:rsidR="002243C0">
              <w:t xml:space="preserve">. I will achieve this </w:t>
            </w:r>
            <w:r w:rsidR="002243C0" w:rsidRPr="003B1066">
              <w:t>by studying for at least 4 hours per day, utilizing online resources and practice tests</w:t>
            </w:r>
            <w:r w:rsidR="00BE7EA5" w:rsidRPr="002243C0">
              <w:t xml:space="preserve"> </w:t>
            </w:r>
            <w:r w:rsidR="002243C0" w:rsidRPr="003B1066">
              <w:t>and attending a training course</w:t>
            </w:r>
            <w:r w:rsidR="00BE7EA5">
              <w:t>.</w:t>
            </w:r>
          </w:p>
        </w:tc>
      </w:tr>
      <w:tr w:rsidR="00522E4D" w14:paraId="3DF6F2BA" w14:textId="77777777" w:rsidTr="00522E4D">
        <w:trPr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14:paraId="5CA841F3" w14:textId="2AF10FBB" w:rsidR="00522E4D" w:rsidRDefault="00522E4D">
            <w:r>
              <w:t>TIME</w:t>
            </w:r>
            <w:r w:rsidR="00556077">
              <w:t>-B</w:t>
            </w:r>
            <w:r w:rsidR="00652985">
              <w:t>ASE</w:t>
            </w:r>
            <w:r w:rsidR="00556077">
              <w:t>D</w:t>
            </w:r>
            <w:r>
              <w:t>:</w:t>
            </w:r>
            <w:r w:rsidR="002243C0">
              <w:t xml:space="preserve"> </w:t>
            </w:r>
            <w:r w:rsidR="002243C0" w:rsidRPr="002243C0">
              <w:t xml:space="preserve">I will pass the IBM Certified Application Developer - FileNet P8 V5.5.3 exam </w:t>
            </w:r>
            <w:r w:rsidR="002243C0">
              <w:t>which is relevant to my career as</w:t>
            </w:r>
            <w:r w:rsidR="00BE7EA5">
              <w:t xml:space="preserve"> an</w:t>
            </w:r>
            <w:r w:rsidR="002243C0">
              <w:t xml:space="preserve"> Automation Engineer </w:t>
            </w:r>
            <w:r w:rsidR="002243C0" w:rsidRPr="002243C0">
              <w:t xml:space="preserve">within the next 3 months by studying for at least 4 hours per day, utilizing online resources and practice tests, and attending a training course. I will measure my progress by taking </w:t>
            </w:r>
            <w:r w:rsidR="00BE7EA5">
              <w:t>mock exams</w:t>
            </w:r>
            <w:r w:rsidR="002243C0" w:rsidRPr="002243C0">
              <w:t xml:space="preserve"> and keeping track of my scores and areas of improvement.</w:t>
            </w:r>
            <w:r w:rsidR="00974C3E">
              <w:t xml:space="preserve"> I will do</w:t>
            </w:r>
            <w:r w:rsidR="000D00E3">
              <w:t xml:space="preserve"> </w:t>
            </w:r>
            <w:r w:rsidR="00974C3E">
              <w:t xml:space="preserve">1st mock </w:t>
            </w:r>
            <w:r w:rsidR="00C1256D">
              <w:t>exam</w:t>
            </w:r>
            <w:r w:rsidR="00974C3E">
              <w:t xml:space="preserve"> on 15/03/2023 and </w:t>
            </w:r>
            <w:r w:rsidR="000D00E3">
              <w:t xml:space="preserve">I will </w:t>
            </w:r>
            <w:r w:rsidR="00974C3E">
              <w:t xml:space="preserve">attend </w:t>
            </w:r>
            <w:r w:rsidR="000D00E3">
              <w:t xml:space="preserve">the </w:t>
            </w:r>
            <w:r w:rsidR="00974C3E">
              <w:t xml:space="preserve">final exam </w:t>
            </w:r>
            <w:r w:rsidR="000D00E3">
              <w:t xml:space="preserve">on or </w:t>
            </w:r>
            <w:r w:rsidR="00974C3E">
              <w:t>before 30/03/2023.</w:t>
            </w:r>
          </w:p>
        </w:tc>
      </w:tr>
    </w:tbl>
    <w:p w14:paraId="4D7D465C" w14:textId="77777777" w:rsidR="00037069" w:rsidRDefault="00037069"/>
    <w:sectPr w:rsidR="000370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69"/>
    <w:rsid w:val="00037069"/>
    <w:rsid w:val="000D00E3"/>
    <w:rsid w:val="00207375"/>
    <w:rsid w:val="002243C0"/>
    <w:rsid w:val="00465ABF"/>
    <w:rsid w:val="00522E4D"/>
    <w:rsid w:val="00556077"/>
    <w:rsid w:val="00652985"/>
    <w:rsid w:val="00974C3E"/>
    <w:rsid w:val="00BD290A"/>
    <w:rsid w:val="00BE7EA5"/>
    <w:rsid w:val="00C1256D"/>
    <w:rsid w:val="00DD0540"/>
    <w:rsid w:val="00F2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C19C"/>
  <w15:chartTrackingRefBased/>
  <w15:docId w15:val="{CEE6CFCE-1675-48FC-A879-4D2C7BB9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22E4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">
    <w:name w:val="Grid Table 2"/>
    <w:basedOn w:val="TableNormal"/>
    <w:uiPriority w:val="47"/>
    <w:rsid w:val="00522E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Fanshawe College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Doobay, Surojini</dc:creator>
  <cp:keywords/>
  <dc:description/>
  <cp:lastModifiedBy>Liyanage, Gihan Shamike</cp:lastModifiedBy>
  <cp:revision>23</cp:revision>
  <dcterms:created xsi:type="dcterms:W3CDTF">2022-11-16T23:28:00Z</dcterms:created>
  <dcterms:modified xsi:type="dcterms:W3CDTF">2023-01-21T21:18:00Z</dcterms:modified>
</cp:coreProperties>
</file>