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3384" w14:textId="77777777" w:rsidR="00F53DC5" w:rsidRDefault="00F53DC5" w:rsidP="00A712FC">
      <w:pPr>
        <w:contextualSpacing/>
      </w:pPr>
    </w:p>
    <w:p w14:paraId="79A31C80" w14:textId="77777777" w:rsidR="005F6D65" w:rsidRDefault="00F53DC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 – Computer Systems Overview</w:t>
      </w:r>
    </w:p>
    <w:p w14:paraId="01895AA2" w14:textId="77777777"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14:paraId="0D669D58" w14:textId="77777777" w:rsidR="00F53DC5" w:rsidRDefault="00F53DC5" w:rsidP="00A712FC">
      <w:pPr>
        <w:contextualSpacing/>
      </w:pPr>
    </w:p>
    <w:p w14:paraId="34AEFE0E" w14:textId="77777777"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38553032" w14:textId="77777777" w:rsidR="00A712FC" w:rsidRDefault="00682C03" w:rsidP="00F53DC5">
      <w:pPr>
        <w:pStyle w:val="ListParagraph"/>
        <w:numPr>
          <w:ilvl w:val="0"/>
          <w:numId w:val="1"/>
        </w:numPr>
      </w:pPr>
      <w:r>
        <w:t>F</w:t>
      </w:r>
    </w:p>
    <w:p w14:paraId="3726CCD6" w14:textId="77777777"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14:paraId="668D07A7" w14:textId="77777777"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14:paraId="4B6B90AC" w14:textId="77777777"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14:paraId="7899EBC0" w14:textId="77777777" w:rsidR="00A712FC" w:rsidRDefault="00682C03" w:rsidP="00A712FC">
      <w:pPr>
        <w:pStyle w:val="ListParagraph"/>
        <w:numPr>
          <w:ilvl w:val="0"/>
          <w:numId w:val="1"/>
        </w:numPr>
      </w:pPr>
      <w:r>
        <w:t>F</w:t>
      </w:r>
    </w:p>
    <w:p w14:paraId="43F619B7" w14:textId="77777777" w:rsidR="00A712FC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14:paraId="534549C9" w14:textId="77777777" w:rsidR="00682C03" w:rsidRDefault="00682C03" w:rsidP="00A712FC">
      <w:pPr>
        <w:pStyle w:val="ListParagraph"/>
        <w:numPr>
          <w:ilvl w:val="0"/>
          <w:numId w:val="1"/>
        </w:numPr>
      </w:pPr>
      <w:r>
        <w:t>T</w:t>
      </w:r>
    </w:p>
    <w:p w14:paraId="242C88BA" w14:textId="77777777" w:rsidR="00344A66" w:rsidRDefault="00682C03" w:rsidP="00A712FC">
      <w:pPr>
        <w:pStyle w:val="ListParagraph"/>
        <w:numPr>
          <w:ilvl w:val="0"/>
          <w:numId w:val="1"/>
        </w:numPr>
      </w:pPr>
      <w:r>
        <w:t>F</w:t>
      </w:r>
    </w:p>
    <w:p w14:paraId="5B85FFD7" w14:textId="77777777" w:rsidR="00344A66" w:rsidRDefault="00344A66" w:rsidP="00A712FC">
      <w:pPr>
        <w:pStyle w:val="ListParagraph"/>
        <w:numPr>
          <w:ilvl w:val="0"/>
          <w:numId w:val="1"/>
        </w:numPr>
      </w:pPr>
      <w:r>
        <w:t>T</w:t>
      </w:r>
    </w:p>
    <w:p w14:paraId="3EB4C4C1" w14:textId="77777777" w:rsidR="00F53DC5" w:rsidRDefault="00F53DC5" w:rsidP="00A712FC">
      <w:pPr>
        <w:pStyle w:val="ListParagraph"/>
        <w:numPr>
          <w:ilvl w:val="0"/>
          <w:numId w:val="1"/>
        </w:numPr>
      </w:pPr>
      <w:r>
        <w:t>T</w:t>
      </w:r>
    </w:p>
    <w:p w14:paraId="37ECFE4D" w14:textId="77777777" w:rsidR="005F6D65" w:rsidRDefault="005F6D65" w:rsidP="00A712FC">
      <w:pPr>
        <w:pStyle w:val="ListParagraph"/>
        <w:numPr>
          <w:ilvl w:val="0"/>
          <w:numId w:val="1"/>
        </w:numPr>
      </w:pPr>
      <w:r>
        <w:t>T</w:t>
      </w:r>
    </w:p>
    <w:p w14:paraId="19E48FD0" w14:textId="77777777" w:rsidR="005F6D65" w:rsidRDefault="005F6D65" w:rsidP="00A712FC">
      <w:pPr>
        <w:pStyle w:val="ListParagraph"/>
        <w:numPr>
          <w:ilvl w:val="0"/>
          <w:numId w:val="1"/>
        </w:numPr>
      </w:pPr>
      <w:r>
        <w:t>F</w:t>
      </w:r>
    </w:p>
    <w:p w14:paraId="706DEF1C" w14:textId="77777777" w:rsidR="008D69E1" w:rsidRDefault="008D69E1" w:rsidP="00A712FC">
      <w:pPr>
        <w:pStyle w:val="ListParagraph"/>
        <w:numPr>
          <w:ilvl w:val="0"/>
          <w:numId w:val="1"/>
        </w:numPr>
      </w:pPr>
      <w:r>
        <w:t>T</w:t>
      </w:r>
    </w:p>
    <w:p w14:paraId="447AE920" w14:textId="77777777" w:rsidR="008D69E1" w:rsidRDefault="008D69E1" w:rsidP="00A712FC">
      <w:pPr>
        <w:pStyle w:val="ListParagraph"/>
        <w:numPr>
          <w:ilvl w:val="0"/>
          <w:numId w:val="1"/>
        </w:numPr>
      </w:pPr>
      <w:r>
        <w:t>T</w:t>
      </w:r>
    </w:p>
    <w:p w14:paraId="3A4E5674" w14:textId="77777777" w:rsidR="008733C0" w:rsidRDefault="00C45D16" w:rsidP="00A712FC">
      <w:pPr>
        <w:pStyle w:val="ListParagraph"/>
        <w:numPr>
          <w:ilvl w:val="0"/>
          <w:numId w:val="1"/>
        </w:numPr>
      </w:pPr>
      <w:r>
        <w:t>F</w:t>
      </w:r>
    </w:p>
    <w:p w14:paraId="6A577435" w14:textId="77777777" w:rsidR="008733C0" w:rsidRDefault="008733C0" w:rsidP="008733C0"/>
    <w:p w14:paraId="38120DD0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27A8C85E" w14:textId="77777777" w:rsidR="00097F24" w:rsidRPr="00097F24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111B95E5" w14:textId="77777777" w:rsidR="00B27040" w:rsidRDefault="00B27040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6A521A33" w14:textId="77777777" w:rsidR="004F2F0B" w:rsidRDefault="004F2F0B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6AC41694" w14:textId="77777777" w:rsidR="004F2F0B" w:rsidRDefault="004F2F0B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7FA315DC" w14:textId="77777777" w:rsidR="009E1C36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2E8AA0EB" w14:textId="77777777" w:rsidR="004010F0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174C24ED" w14:textId="77777777" w:rsidR="004010F0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5F314B7F" w14:textId="77777777" w:rsidR="007F07AD" w:rsidRDefault="007F07AD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012A3835" w14:textId="77777777" w:rsidR="00F232A9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4BBB0067" w14:textId="77777777" w:rsidR="00F232A9" w:rsidRDefault="00F232A9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600B3D45" w14:textId="77777777" w:rsidR="002F1E94" w:rsidRDefault="002F1E94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2A3A5ACE" w14:textId="77777777" w:rsidR="00BD0D0A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1BBA6967" w14:textId="77777777" w:rsidR="005579D3" w:rsidRDefault="002B4E22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596A62B8" w14:textId="77777777" w:rsidR="008A4F25" w:rsidRDefault="00650056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6159FF90" w14:textId="77777777" w:rsidR="008733C0" w:rsidRPr="00097F24" w:rsidRDefault="008A4F25" w:rsidP="00097F24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54AE2588" w14:textId="77777777"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37E2B3AA" w14:textId="77777777"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0F1351C2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73344083" w14:textId="77777777" w:rsidR="00B27040" w:rsidRPr="00B27040" w:rsidRDefault="008733C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B27040">
        <w:rPr>
          <w:rFonts w:ascii="Times" w:hAnsi="Times" w:cs="Times"/>
          <w:bCs/>
          <w:szCs w:val="20"/>
        </w:rPr>
        <w:lastRenderedPageBreak/>
        <w:t>Computer Security</w:t>
      </w:r>
    </w:p>
    <w:p w14:paraId="369BD4E8" w14:textId="77777777" w:rsidR="004F2F0B" w:rsidRDefault="00B2704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CIA triad</w:t>
      </w:r>
    </w:p>
    <w:p w14:paraId="134390BD" w14:textId="77777777" w:rsidR="004F2F0B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4F2F0B">
        <w:rPr>
          <w:rFonts w:ascii="Times" w:hAnsi="Times" w:cs="Times"/>
          <w:bCs/>
          <w:szCs w:val="20"/>
        </w:rPr>
        <w:t>vailability</w:t>
      </w:r>
    </w:p>
    <w:p w14:paraId="22146EF0" w14:textId="77777777" w:rsidR="007F07AD" w:rsidRDefault="004F2F0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FERPA (Family Educational Rights and Privacy Act)</w:t>
      </w:r>
    </w:p>
    <w:p w14:paraId="04F0C395" w14:textId="77777777" w:rsidR="00D43971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  <w:r w:rsidR="007F07AD">
        <w:rPr>
          <w:rFonts w:ascii="Times" w:hAnsi="Times" w:cs="Times"/>
          <w:bCs/>
          <w:szCs w:val="20"/>
        </w:rPr>
        <w:t>ttack</w:t>
      </w:r>
    </w:p>
    <w:p w14:paraId="238BEF2A" w14:textId="77777777" w:rsidR="00A75261" w:rsidRDefault="00A75261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  <w:r w:rsidR="00D43971">
        <w:rPr>
          <w:rFonts w:ascii="Times" w:hAnsi="Times" w:cs="Times"/>
          <w:bCs/>
          <w:szCs w:val="20"/>
        </w:rPr>
        <w:t>ountermeasure</w:t>
      </w:r>
    </w:p>
    <w:p w14:paraId="4A62F566" w14:textId="77777777" w:rsidR="00A75261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usurpation</w:t>
      </w:r>
    </w:p>
    <w:p w14:paraId="516D2D69" w14:textId="77777777" w:rsidR="00F821FB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data</w:t>
      </w:r>
    </w:p>
    <w:p w14:paraId="6473E970" w14:textId="77777777" w:rsidR="00F821FB" w:rsidRDefault="00F821FB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passive</w:t>
      </w:r>
    </w:p>
    <w:p w14:paraId="4DCF54CA" w14:textId="77777777" w:rsidR="00BD0D0A" w:rsidRDefault="00BD0D0A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active</w:t>
      </w:r>
    </w:p>
    <w:p w14:paraId="25F4A0D3" w14:textId="77777777" w:rsidR="00341BE0" w:rsidRDefault="00341BE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contingency</w:t>
      </w:r>
    </w:p>
    <w:p w14:paraId="34CA9785" w14:textId="77777777" w:rsidR="00341BE0" w:rsidRDefault="00341BE0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risk</w:t>
      </w:r>
    </w:p>
    <w:p w14:paraId="5B238D20" w14:textId="77777777" w:rsidR="005579D3" w:rsidRDefault="005579D3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mechanisms</w:t>
      </w:r>
    </w:p>
    <w:p w14:paraId="7DE9ED39" w14:textId="77777777" w:rsidR="0060190E" w:rsidRDefault="0060190E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digital signature</w:t>
      </w:r>
    </w:p>
    <w:p w14:paraId="123E936E" w14:textId="77777777" w:rsidR="008733C0" w:rsidRPr="00B27040" w:rsidRDefault="0060190E" w:rsidP="00B27040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recovery</w:t>
      </w:r>
    </w:p>
    <w:p w14:paraId="05AA8FD9" w14:textId="77777777" w:rsidR="008733C0" w:rsidRPr="00C332A9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7B5D23BD" w14:textId="77777777"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F9DD" w14:textId="77777777" w:rsidR="008F21FA" w:rsidRDefault="008F21FA">
      <w:pPr>
        <w:spacing w:after="0"/>
      </w:pPr>
      <w:r>
        <w:separator/>
      </w:r>
    </w:p>
  </w:endnote>
  <w:endnote w:type="continuationSeparator" w:id="0">
    <w:p w14:paraId="63A1F7FE" w14:textId="77777777" w:rsidR="008F21FA" w:rsidRDefault="008F2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3B1E4" w14:textId="77777777" w:rsidR="008F21FA" w:rsidRDefault="008F21FA">
      <w:pPr>
        <w:spacing w:after="0"/>
      </w:pPr>
      <w:r>
        <w:separator/>
      </w:r>
    </w:p>
  </w:footnote>
  <w:footnote w:type="continuationSeparator" w:id="0">
    <w:p w14:paraId="7D064036" w14:textId="77777777" w:rsidR="008F21FA" w:rsidRDefault="008F21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239F" w14:textId="77777777" w:rsidR="002B4E22" w:rsidRDefault="002B4E22" w:rsidP="00F53DC5">
    <w:pPr>
      <w:pStyle w:val="Header"/>
    </w:pPr>
    <w:r>
      <w:t>Computer Secur</w:t>
    </w:r>
    <w:r w:rsidR="002E4246">
      <w:t>ity:  Principles and Practice, 4</w:t>
    </w:r>
    <w:r w:rsidR="002E4246">
      <w:rPr>
        <w:vertAlign w:val="superscript"/>
      </w:rPr>
      <w:t>th</w:t>
    </w:r>
    <w:r>
      <w:t xml:space="preserve"> Edition</w:t>
    </w:r>
    <w:r>
      <w:tab/>
      <w:t>Chapter 1</w:t>
    </w:r>
  </w:p>
  <w:p w14:paraId="09745193" w14:textId="77777777" w:rsidR="002B4E22" w:rsidRDefault="002B4E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FC"/>
    <w:rsid w:val="00093CF7"/>
    <w:rsid w:val="00097F24"/>
    <w:rsid w:val="002B4E22"/>
    <w:rsid w:val="002E4246"/>
    <w:rsid w:val="002E6058"/>
    <w:rsid w:val="002F1E94"/>
    <w:rsid w:val="00341BE0"/>
    <w:rsid w:val="00344A66"/>
    <w:rsid w:val="003D43B6"/>
    <w:rsid w:val="004010F0"/>
    <w:rsid w:val="004F2F0B"/>
    <w:rsid w:val="005579D3"/>
    <w:rsid w:val="005F6D65"/>
    <w:rsid w:val="0060190E"/>
    <w:rsid w:val="00622073"/>
    <w:rsid w:val="00650056"/>
    <w:rsid w:val="00682C03"/>
    <w:rsid w:val="007F07AD"/>
    <w:rsid w:val="008733C0"/>
    <w:rsid w:val="008A4F25"/>
    <w:rsid w:val="008D69E1"/>
    <w:rsid w:val="008E41C0"/>
    <w:rsid w:val="008F21FA"/>
    <w:rsid w:val="009E1C36"/>
    <w:rsid w:val="00A712FC"/>
    <w:rsid w:val="00A75261"/>
    <w:rsid w:val="00B27040"/>
    <w:rsid w:val="00B7255C"/>
    <w:rsid w:val="00BD0D0A"/>
    <w:rsid w:val="00C0766E"/>
    <w:rsid w:val="00C45D16"/>
    <w:rsid w:val="00D43971"/>
    <w:rsid w:val="00F232A9"/>
    <w:rsid w:val="00F53DC5"/>
    <w:rsid w:val="00F821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EB6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331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Rosie Nanji</cp:lastModifiedBy>
  <cp:revision>2</cp:revision>
  <dcterms:created xsi:type="dcterms:W3CDTF">2021-11-12T12:46:00Z</dcterms:created>
  <dcterms:modified xsi:type="dcterms:W3CDTF">2021-11-12T12:46:00Z</dcterms:modified>
</cp:coreProperties>
</file>