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20CF" w14:textId="77777777" w:rsidR="00F53DC5" w:rsidRDefault="00F53DC5" w:rsidP="00A712FC">
      <w:pPr>
        <w:contextualSpacing/>
      </w:pPr>
    </w:p>
    <w:p w14:paraId="0C265EF9" w14:textId="77777777"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A41EA6">
        <w:rPr>
          <w:rFonts w:ascii="Times" w:hAnsi="Times" w:cs="Times"/>
          <w:b/>
          <w:bCs/>
        </w:rPr>
        <w:t xml:space="preserve">15 </w:t>
      </w:r>
      <w:r w:rsidR="002B7F8E">
        <w:rPr>
          <w:rFonts w:ascii="Times" w:hAnsi="Times" w:cs="Times"/>
          <w:b/>
          <w:bCs/>
        </w:rPr>
        <w:t xml:space="preserve">– </w:t>
      </w:r>
      <w:r w:rsidR="00A41EA6">
        <w:rPr>
          <w:rFonts w:ascii="Times" w:hAnsi="Times" w:cs="Times"/>
          <w:b/>
          <w:bCs/>
        </w:rPr>
        <w:t>IT Security Controls, Plans, and Procedures</w:t>
      </w:r>
    </w:p>
    <w:p w14:paraId="37162BA8" w14:textId="77777777"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14:paraId="6895A485" w14:textId="77777777" w:rsidR="00DB422C" w:rsidRDefault="00DB422C" w:rsidP="00A712FC">
      <w:pPr>
        <w:contextualSpacing/>
      </w:pPr>
    </w:p>
    <w:p w14:paraId="4FD57003" w14:textId="77777777" w:rsidR="00DB422C" w:rsidRDefault="00DB422C" w:rsidP="00A712FC">
      <w:pPr>
        <w:contextualSpacing/>
      </w:pPr>
    </w:p>
    <w:p w14:paraId="4A36F9EE" w14:textId="77777777" w:rsidR="00F53DC5" w:rsidRDefault="00F53DC5" w:rsidP="00A712FC">
      <w:pPr>
        <w:contextualSpacing/>
      </w:pPr>
    </w:p>
    <w:p w14:paraId="3A1F0D4E" w14:textId="77777777"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544E4E1D" w14:textId="77777777" w:rsidR="00BF4AD1" w:rsidRDefault="00BF4AD1" w:rsidP="00BF4AD1">
      <w:pPr>
        <w:pStyle w:val="ListParagraph"/>
        <w:numPr>
          <w:ilvl w:val="0"/>
          <w:numId w:val="5"/>
        </w:numPr>
      </w:pPr>
      <w:r>
        <w:t>T</w:t>
      </w:r>
    </w:p>
    <w:p w14:paraId="5B179423" w14:textId="77777777" w:rsidR="006C195D" w:rsidRDefault="006C195D" w:rsidP="00BF4AD1">
      <w:pPr>
        <w:pStyle w:val="ListParagraph"/>
        <w:numPr>
          <w:ilvl w:val="0"/>
          <w:numId w:val="5"/>
        </w:numPr>
      </w:pPr>
      <w:r>
        <w:t>T</w:t>
      </w:r>
    </w:p>
    <w:p w14:paraId="329AE83E" w14:textId="77777777" w:rsidR="00B621EA" w:rsidRDefault="006C195D" w:rsidP="00BF4AD1">
      <w:pPr>
        <w:pStyle w:val="ListParagraph"/>
        <w:numPr>
          <w:ilvl w:val="0"/>
          <w:numId w:val="5"/>
        </w:numPr>
      </w:pPr>
      <w:r>
        <w:t>F</w:t>
      </w:r>
    </w:p>
    <w:p w14:paraId="7BCC7114" w14:textId="77777777" w:rsidR="00717190" w:rsidRDefault="00717190" w:rsidP="00BF4AD1">
      <w:pPr>
        <w:pStyle w:val="ListParagraph"/>
        <w:numPr>
          <w:ilvl w:val="0"/>
          <w:numId w:val="5"/>
        </w:numPr>
      </w:pPr>
      <w:r>
        <w:t>T</w:t>
      </w:r>
    </w:p>
    <w:p w14:paraId="6D1B154F" w14:textId="77777777" w:rsidR="005C3B3B" w:rsidRDefault="005C3B3B" w:rsidP="00BF4AD1">
      <w:pPr>
        <w:pStyle w:val="ListParagraph"/>
        <w:numPr>
          <w:ilvl w:val="0"/>
          <w:numId w:val="5"/>
        </w:numPr>
      </w:pPr>
      <w:r>
        <w:t>T</w:t>
      </w:r>
    </w:p>
    <w:p w14:paraId="430D5A15" w14:textId="77777777" w:rsidR="00E16212" w:rsidRDefault="00E16212" w:rsidP="00BF4AD1">
      <w:pPr>
        <w:pStyle w:val="ListParagraph"/>
        <w:numPr>
          <w:ilvl w:val="0"/>
          <w:numId w:val="5"/>
        </w:numPr>
      </w:pPr>
      <w:r>
        <w:t>F</w:t>
      </w:r>
    </w:p>
    <w:p w14:paraId="72459E22" w14:textId="77777777" w:rsidR="00E16212" w:rsidRDefault="00E16212" w:rsidP="00BF4AD1">
      <w:pPr>
        <w:pStyle w:val="ListParagraph"/>
        <w:numPr>
          <w:ilvl w:val="0"/>
          <w:numId w:val="5"/>
        </w:numPr>
      </w:pPr>
      <w:r>
        <w:t>T</w:t>
      </w:r>
    </w:p>
    <w:p w14:paraId="73D07BA1" w14:textId="77777777" w:rsidR="00E16212" w:rsidRDefault="00E16212" w:rsidP="00BF4AD1">
      <w:pPr>
        <w:pStyle w:val="ListParagraph"/>
        <w:numPr>
          <w:ilvl w:val="0"/>
          <w:numId w:val="5"/>
        </w:numPr>
      </w:pPr>
      <w:r>
        <w:t>F</w:t>
      </w:r>
    </w:p>
    <w:p w14:paraId="2023C44E" w14:textId="77777777" w:rsidR="00AF4AF9" w:rsidRDefault="00AF4AF9" w:rsidP="00BF4AD1">
      <w:pPr>
        <w:pStyle w:val="ListParagraph"/>
        <w:numPr>
          <w:ilvl w:val="0"/>
          <w:numId w:val="5"/>
        </w:numPr>
      </w:pPr>
      <w:r>
        <w:t>T</w:t>
      </w:r>
    </w:p>
    <w:p w14:paraId="172E9EB5" w14:textId="77777777" w:rsidR="006635E5" w:rsidRDefault="006635E5" w:rsidP="00BF4AD1">
      <w:pPr>
        <w:pStyle w:val="ListParagraph"/>
        <w:numPr>
          <w:ilvl w:val="0"/>
          <w:numId w:val="5"/>
        </w:numPr>
      </w:pPr>
      <w:r>
        <w:t>T</w:t>
      </w:r>
    </w:p>
    <w:p w14:paraId="728B4C55" w14:textId="77777777" w:rsidR="00AD5E41" w:rsidRDefault="00AD5E41" w:rsidP="00BF4AD1">
      <w:pPr>
        <w:pStyle w:val="ListParagraph"/>
        <w:numPr>
          <w:ilvl w:val="0"/>
          <w:numId w:val="5"/>
        </w:numPr>
      </w:pPr>
      <w:r>
        <w:t>F</w:t>
      </w:r>
    </w:p>
    <w:p w14:paraId="64FC5D20" w14:textId="77777777" w:rsidR="0019512E" w:rsidRDefault="0019512E" w:rsidP="00BF4AD1">
      <w:pPr>
        <w:pStyle w:val="ListParagraph"/>
        <w:numPr>
          <w:ilvl w:val="0"/>
          <w:numId w:val="5"/>
        </w:numPr>
      </w:pPr>
      <w:r>
        <w:t>T</w:t>
      </w:r>
    </w:p>
    <w:p w14:paraId="408D8564" w14:textId="77777777" w:rsidR="00487BB4" w:rsidRDefault="00487BB4" w:rsidP="00BF4AD1">
      <w:pPr>
        <w:pStyle w:val="ListParagraph"/>
        <w:numPr>
          <w:ilvl w:val="0"/>
          <w:numId w:val="5"/>
        </w:numPr>
      </w:pPr>
      <w:r>
        <w:t>T</w:t>
      </w:r>
    </w:p>
    <w:p w14:paraId="10433555" w14:textId="77777777" w:rsidR="00E55DB0" w:rsidRDefault="00E55DB0" w:rsidP="00BF4AD1">
      <w:pPr>
        <w:pStyle w:val="ListParagraph"/>
        <w:numPr>
          <w:ilvl w:val="0"/>
          <w:numId w:val="5"/>
        </w:numPr>
      </w:pPr>
      <w:r>
        <w:t>T</w:t>
      </w:r>
    </w:p>
    <w:p w14:paraId="7D61B5D9" w14:textId="77777777" w:rsidR="00E55DB0" w:rsidRDefault="00E55DB0" w:rsidP="00BF4AD1">
      <w:pPr>
        <w:pStyle w:val="ListParagraph"/>
        <w:numPr>
          <w:ilvl w:val="0"/>
          <w:numId w:val="5"/>
        </w:numPr>
      </w:pPr>
      <w:r>
        <w:t>F</w:t>
      </w:r>
    </w:p>
    <w:p w14:paraId="288A39F9" w14:textId="77777777" w:rsidR="007242B3" w:rsidRDefault="007242B3" w:rsidP="00E55DB0"/>
    <w:p w14:paraId="59DECDE9" w14:textId="77777777"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14:paraId="538E5649" w14:textId="77777777" w:rsidR="00BF4AD1" w:rsidRDefault="00BF4AD1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169104EA" w14:textId="77777777" w:rsidR="00A84BEA" w:rsidRDefault="00A84BEA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5476490B" w14:textId="77777777" w:rsidR="006C195D" w:rsidRDefault="006C195D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58DD0223" w14:textId="77777777" w:rsidR="00B621EA" w:rsidRDefault="00B621EA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31A7DC12" w14:textId="77777777" w:rsidR="00717190" w:rsidRDefault="00717190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0FB272D6" w14:textId="77777777" w:rsidR="002646B7" w:rsidRDefault="002646B7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4BEC3C7B" w14:textId="77777777" w:rsidR="00657BD6" w:rsidRDefault="00657BD6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40D91220" w14:textId="77777777" w:rsidR="00191962" w:rsidRDefault="00191962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62992E7D" w14:textId="77777777" w:rsidR="00C53D26" w:rsidRDefault="00C53D26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29995B96" w14:textId="77777777" w:rsidR="006A2BD3" w:rsidRDefault="006A2BD3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7B5B4BBA" w14:textId="77777777" w:rsidR="00190B0C" w:rsidRDefault="00190B0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78750E49" w14:textId="77777777" w:rsidR="00190B0C" w:rsidRDefault="00190B0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3DB20021" w14:textId="77777777" w:rsidR="0055351C" w:rsidRDefault="0055351C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70BBC455" w14:textId="77777777" w:rsidR="00AB7E6D" w:rsidRDefault="00AB7E6D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6E67E29E" w14:textId="77777777" w:rsidR="00855320" w:rsidRDefault="00855320" w:rsidP="0034621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226DBD6A" w14:textId="77777777" w:rsidR="0060190E" w:rsidRPr="00855320" w:rsidRDefault="0060190E" w:rsidP="00855320">
      <w:pPr>
        <w:rPr>
          <w:rFonts w:ascii="Times" w:hAnsi="Times" w:cs="Times"/>
          <w:bCs/>
          <w:szCs w:val="20"/>
        </w:rPr>
      </w:pPr>
    </w:p>
    <w:p w14:paraId="67084247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42E39587" w14:textId="77777777" w:rsidR="00BF4AD1" w:rsidRDefault="00BF4AD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 assessment</w:t>
      </w:r>
    </w:p>
    <w:p w14:paraId="2FEC3FEC" w14:textId="77777777" w:rsidR="00BF4AD1" w:rsidRDefault="00BF4AD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Control</w:t>
      </w:r>
    </w:p>
    <w:p w14:paraId="155D1F72" w14:textId="77777777" w:rsidR="00A84BEA" w:rsidRDefault="00C82D68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monitor risks</w:t>
      </w:r>
    </w:p>
    <w:p w14:paraId="308C22AB" w14:textId="77777777" w:rsidR="006C195D" w:rsidRDefault="006C195D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Technical</w:t>
      </w:r>
    </w:p>
    <w:p w14:paraId="0B1AD430" w14:textId="77777777" w:rsidR="00C53D26" w:rsidRDefault="00C53D26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IT security</w:t>
      </w:r>
    </w:p>
    <w:p w14:paraId="1F4AF5A7" w14:textId="77777777" w:rsidR="00E55DB0" w:rsidRDefault="00E55DB0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management</w:t>
      </w:r>
    </w:p>
    <w:p w14:paraId="19BED4B2" w14:textId="77777777" w:rsidR="00B91B59" w:rsidRDefault="00B91B59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Security compliance</w:t>
      </w:r>
    </w:p>
    <w:p w14:paraId="48F28003" w14:textId="77777777" w:rsidR="00321459" w:rsidRDefault="00EC7E9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Change</w:t>
      </w:r>
    </w:p>
    <w:p w14:paraId="1A25DAA5" w14:textId="77777777" w:rsidR="00EC7E91" w:rsidRDefault="00EC7E91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Configuration</w:t>
      </w:r>
    </w:p>
    <w:p w14:paraId="3941A078" w14:textId="77777777" w:rsidR="0030426F" w:rsidRDefault="0030426F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detection and recovery</w:t>
      </w:r>
    </w:p>
    <w:p w14:paraId="25B5DBBC" w14:textId="77777777" w:rsidR="0030426F" w:rsidRDefault="0030426F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B2B8B">
        <w:rPr>
          <w:rFonts w:ascii="Times" w:hAnsi="Times" w:cs="Times"/>
          <w:bCs/>
          <w:szCs w:val="20"/>
        </w:rPr>
        <w:t>operational</w:t>
      </w:r>
    </w:p>
    <w:p w14:paraId="4CBB815B" w14:textId="77777777" w:rsidR="00FB2B8B" w:rsidRDefault="000068C4" w:rsidP="00A41EA6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</w:t>
      </w:r>
      <w:r w:rsidR="00FB2B8B">
        <w:rPr>
          <w:rFonts w:ascii="Times" w:hAnsi="Times" w:cs="Times"/>
          <w:bCs/>
          <w:szCs w:val="20"/>
        </w:rPr>
        <w:t>reventative</w:t>
      </w:r>
    </w:p>
    <w:p w14:paraId="505E5387" w14:textId="77777777" w:rsidR="00AB7E6D" w:rsidRDefault="000068C4" w:rsidP="000068C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AB7E6D">
        <w:rPr>
          <w:rFonts w:ascii="Times" w:hAnsi="Times" w:cs="Times"/>
          <w:bCs/>
          <w:szCs w:val="20"/>
        </w:rPr>
        <w:t>security compliance</w:t>
      </w:r>
    </w:p>
    <w:p w14:paraId="4DB74938" w14:textId="77777777" w:rsidR="00855320" w:rsidRDefault="00855320" w:rsidP="000068C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supportive</w:t>
      </w:r>
    </w:p>
    <w:p w14:paraId="0B80C7C2" w14:textId="77777777" w:rsidR="00BA5724" w:rsidRPr="00D274A4" w:rsidRDefault="00D274A4" w:rsidP="00D274A4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operational</w:t>
      </w:r>
    </w:p>
    <w:p w14:paraId="667C0BDB" w14:textId="77777777" w:rsidR="00BA5724" w:rsidRPr="00BA5724" w:rsidRDefault="00BA5724" w:rsidP="00BA5724"/>
    <w:p w14:paraId="3FDFBB1B" w14:textId="77777777" w:rsidR="00BA5724" w:rsidRPr="00BA5724" w:rsidRDefault="00BA5724" w:rsidP="00BA5724"/>
    <w:p w14:paraId="0519DFE4" w14:textId="77777777" w:rsidR="00BA5724" w:rsidRPr="00BA5724" w:rsidRDefault="00BA5724" w:rsidP="00BA5724"/>
    <w:p w14:paraId="4CAEE294" w14:textId="77777777" w:rsidR="00BA5724" w:rsidRPr="00BA5724" w:rsidRDefault="00BA5724" w:rsidP="00BA5724"/>
    <w:p w14:paraId="6C371CCF" w14:textId="77777777" w:rsidR="00BA5724" w:rsidRPr="00BA5724" w:rsidRDefault="00BA5724" w:rsidP="00BA5724"/>
    <w:p w14:paraId="19591143" w14:textId="77777777" w:rsidR="00BA5724" w:rsidRPr="00BA5724" w:rsidRDefault="00BA5724" w:rsidP="00BA5724"/>
    <w:p w14:paraId="08F7E5B9" w14:textId="77777777" w:rsidR="00BA5724" w:rsidRPr="00BA5724" w:rsidRDefault="00BA5724" w:rsidP="00BA5724"/>
    <w:p w14:paraId="2934AE65" w14:textId="77777777" w:rsidR="00BA5724" w:rsidRPr="00BA5724" w:rsidRDefault="00BA5724" w:rsidP="00BA5724"/>
    <w:p w14:paraId="65131768" w14:textId="77777777"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16CE" w14:textId="77777777" w:rsidR="006E2187" w:rsidRDefault="006E2187">
      <w:pPr>
        <w:spacing w:after="0"/>
      </w:pPr>
      <w:r>
        <w:separator/>
      </w:r>
    </w:p>
  </w:endnote>
  <w:endnote w:type="continuationSeparator" w:id="0">
    <w:p w14:paraId="2305A593" w14:textId="77777777" w:rsidR="006E2187" w:rsidRDefault="006E2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17C92" w14:textId="77777777" w:rsidR="006E2187" w:rsidRDefault="006E2187">
      <w:pPr>
        <w:spacing w:after="0"/>
      </w:pPr>
      <w:r>
        <w:separator/>
      </w:r>
    </w:p>
  </w:footnote>
  <w:footnote w:type="continuationSeparator" w:id="0">
    <w:p w14:paraId="0709044B" w14:textId="77777777" w:rsidR="006E2187" w:rsidRDefault="006E21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9D10" w14:textId="4E51CC4A" w:rsidR="0095206E" w:rsidRDefault="0095206E" w:rsidP="00F53DC5">
    <w:pPr>
      <w:pStyle w:val="Header"/>
    </w:pPr>
    <w:r>
      <w:t>Computer Secur</w:t>
    </w:r>
    <w:r w:rsidR="002909F5">
      <w:t>ity:  Principles and Practice, 4</w:t>
    </w:r>
    <w:r w:rsidR="002909F5">
      <w:rPr>
        <w:vertAlign w:val="superscript"/>
      </w:rPr>
      <w:t>th</w:t>
    </w:r>
    <w:r>
      <w:t xml:space="preserve"> Edition</w:t>
    </w:r>
    <w:r>
      <w:tab/>
      <w:t>Chapter 15</w:t>
    </w:r>
  </w:p>
  <w:p w14:paraId="54A12044" w14:textId="77777777" w:rsidR="0095206E" w:rsidRDefault="00952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52344">
    <w:abstractNumId w:val="4"/>
  </w:num>
  <w:num w:numId="2" w16cid:durableId="445079958">
    <w:abstractNumId w:val="3"/>
  </w:num>
  <w:num w:numId="3" w16cid:durableId="1035499794">
    <w:abstractNumId w:val="0"/>
  </w:num>
  <w:num w:numId="4" w16cid:durableId="1604804055">
    <w:abstractNumId w:val="2"/>
  </w:num>
  <w:num w:numId="5" w16cid:durableId="92341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2FC"/>
    <w:rsid w:val="000068C4"/>
    <w:rsid w:val="000126CA"/>
    <w:rsid w:val="00042115"/>
    <w:rsid w:val="0004248E"/>
    <w:rsid w:val="00043535"/>
    <w:rsid w:val="00063DEC"/>
    <w:rsid w:val="000656DD"/>
    <w:rsid w:val="00093CF7"/>
    <w:rsid w:val="00097F24"/>
    <w:rsid w:val="001079AF"/>
    <w:rsid w:val="0013325D"/>
    <w:rsid w:val="00185A90"/>
    <w:rsid w:val="00190B0C"/>
    <w:rsid w:val="00191962"/>
    <w:rsid w:val="0019512E"/>
    <w:rsid w:val="0020246F"/>
    <w:rsid w:val="002376D1"/>
    <w:rsid w:val="002646B7"/>
    <w:rsid w:val="002909F5"/>
    <w:rsid w:val="00294144"/>
    <w:rsid w:val="00295D48"/>
    <w:rsid w:val="002B7F8E"/>
    <w:rsid w:val="002C0615"/>
    <w:rsid w:val="002E6058"/>
    <w:rsid w:val="002F1E94"/>
    <w:rsid w:val="0030426F"/>
    <w:rsid w:val="003106FF"/>
    <w:rsid w:val="00321459"/>
    <w:rsid w:val="00341BE0"/>
    <w:rsid w:val="00344A66"/>
    <w:rsid w:val="0034621A"/>
    <w:rsid w:val="00372244"/>
    <w:rsid w:val="003842C2"/>
    <w:rsid w:val="00390240"/>
    <w:rsid w:val="003A1045"/>
    <w:rsid w:val="003C5E5B"/>
    <w:rsid w:val="004010F0"/>
    <w:rsid w:val="00441850"/>
    <w:rsid w:val="00446A27"/>
    <w:rsid w:val="00452AFC"/>
    <w:rsid w:val="0045702E"/>
    <w:rsid w:val="00457436"/>
    <w:rsid w:val="00487BB4"/>
    <w:rsid w:val="00491009"/>
    <w:rsid w:val="00496A56"/>
    <w:rsid w:val="004E770A"/>
    <w:rsid w:val="004F2F0B"/>
    <w:rsid w:val="0051268E"/>
    <w:rsid w:val="00542B11"/>
    <w:rsid w:val="0055351C"/>
    <w:rsid w:val="005579D3"/>
    <w:rsid w:val="005717ED"/>
    <w:rsid w:val="005754C3"/>
    <w:rsid w:val="005A78DD"/>
    <w:rsid w:val="005B1BD7"/>
    <w:rsid w:val="005C3B3B"/>
    <w:rsid w:val="005D0FDB"/>
    <w:rsid w:val="005F6D65"/>
    <w:rsid w:val="0060190E"/>
    <w:rsid w:val="006411FD"/>
    <w:rsid w:val="00650056"/>
    <w:rsid w:val="00657BD6"/>
    <w:rsid w:val="0066051D"/>
    <w:rsid w:val="006635E5"/>
    <w:rsid w:val="006668DB"/>
    <w:rsid w:val="00674CAB"/>
    <w:rsid w:val="00682C03"/>
    <w:rsid w:val="006A0728"/>
    <w:rsid w:val="006A124D"/>
    <w:rsid w:val="006A2BD3"/>
    <w:rsid w:val="006A3584"/>
    <w:rsid w:val="006C195D"/>
    <w:rsid w:val="006E2187"/>
    <w:rsid w:val="007144F3"/>
    <w:rsid w:val="00717190"/>
    <w:rsid w:val="007242B3"/>
    <w:rsid w:val="00745A16"/>
    <w:rsid w:val="00752B80"/>
    <w:rsid w:val="00773DCD"/>
    <w:rsid w:val="00776915"/>
    <w:rsid w:val="00794614"/>
    <w:rsid w:val="00795836"/>
    <w:rsid w:val="00797E15"/>
    <w:rsid w:val="007A6CE3"/>
    <w:rsid w:val="007C67C4"/>
    <w:rsid w:val="007D4427"/>
    <w:rsid w:val="007E0B26"/>
    <w:rsid w:val="007F07AD"/>
    <w:rsid w:val="00844430"/>
    <w:rsid w:val="00855320"/>
    <w:rsid w:val="008733C0"/>
    <w:rsid w:val="00881CB6"/>
    <w:rsid w:val="00885D26"/>
    <w:rsid w:val="008A4F25"/>
    <w:rsid w:val="008D69E1"/>
    <w:rsid w:val="008D706C"/>
    <w:rsid w:val="008F5DAB"/>
    <w:rsid w:val="009137F3"/>
    <w:rsid w:val="0095206E"/>
    <w:rsid w:val="00981BC0"/>
    <w:rsid w:val="009A4E2A"/>
    <w:rsid w:val="009D53D1"/>
    <w:rsid w:val="009E1C36"/>
    <w:rsid w:val="00A2294A"/>
    <w:rsid w:val="00A41EA6"/>
    <w:rsid w:val="00A712FC"/>
    <w:rsid w:val="00A75261"/>
    <w:rsid w:val="00A84BEA"/>
    <w:rsid w:val="00A912C5"/>
    <w:rsid w:val="00AB7E6D"/>
    <w:rsid w:val="00AD5E41"/>
    <w:rsid w:val="00AF1A29"/>
    <w:rsid w:val="00AF2952"/>
    <w:rsid w:val="00AF4AF9"/>
    <w:rsid w:val="00B1197E"/>
    <w:rsid w:val="00B1263D"/>
    <w:rsid w:val="00B27040"/>
    <w:rsid w:val="00B42C42"/>
    <w:rsid w:val="00B60121"/>
    <w:rsid w:val="00B621EA"/>
    <w:rsid w:val="00B765B9"/>
    <w:rsid w:val="00B91B59"/>
    <w:rsid w:val="00BA5724"/>
    <w:rsid w:val="00BC6294"/>
    <w:rsid w:val="00BD0D0A"/>
    <w:rsid w:val="00BD67A4"/>
    <w:rsid w:val="00BF1560"/>
    <w:rsid w:val="00BF17F7"/>
    <w:rsid w:val="00BF4854"/>
    <w:rsid w:val="00BF4AD1"/>
    <w:rsid w:val="00C14450"/>
    <w:rsid w:val="00C42F3C"/>
    <w:rsid w:val="00C43090"/>
    <w:rsid w:val="00C45D16"/>
    <w:rsid w:val="00C53D26"/>
    <w:rsid w:val="00C82D68"/>
    <w:rsid w:val="00C92FED"/>
    <w:rsid w:val="00CA5ED4"/>
    <w:rsid w:val="00CF11FF"/>
    <w:rsid w:val="00D0539F"/>
    <w:rsid w:val="00D15360"/>
    <w:rsid w:val="00D25E93"/>
    <w:rsid w:val="00D274A4"/>
    <w:rsid w:val="00D43971"/>
    <w:rsid w:val="00D655D8"/>
    <w:rsid w:val="00D72E26"/>
    <w:rsid w:val="00DB422C"/>
    <w:rsid w:val="00DE0664"/>
    <w:rsid w:val="00E16212"/>
    <w:rsid w:val="00E2327C"/>
    <w:rsid w:val="00E32055"/>
    <w:rsid w:val="00E55DB0"/>
    <w:rsid w:val="00EC7E91"/>
    <w:rsid w:val="00F232A9"/>
    <w:rsid w:val="00F25A09"/>
    <w:rsid w:val="00F339B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50BC"/>
    <w:rsid w:val="00FE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65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Shanjeevan M</cp:lastModifiedBy>
  <cp:revision>3</cp:revision>
  <cp:lastPrinted>2012-03-29T23:00:00Z</cp:lastPrinted>
  <dcterms:created xsi:type="dcterms:W3CDTF">2017-11-12T02:33:00Z</dcterms:created>
  <dcterms:modified xsi:type="dcterms:W3CDTF">2023-02-06T17:37:00Z</dcterms:modified>
</cp:coreProperties>
</file>