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70BB" w14:textId="77777777" w:rsidR="001C3B4B" w:rsidRDefault="001C3B4B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57BFE065" w14:textId="1496C131" w:rsidR="001C3B4B" w:rsidRDefault="001C3B4B">
      <w:pPr>
        <w:rPr>
          <w:rFonts w:cstheme="minorHAnsi"/>
          <w:b/>
          <w:bCs/>
          <w:sz w:val="28"/>
          <w:szCs w:val="28"/>
        </w:rPr>
      </w:pPr>
      <w:r w:rsidRPr="001C3B4B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7E213B" wp14:editId="1EF30E57">
                <wp:simplePos x="0" y="0"/>
                <wp:positionH relativeFrom="margin">
                  <wp:align>center</wp:align>
                </wp:positionH>
                <wp:positionV relativeFrom="paragraph">
                  <wp:posOffset>2318467</wp:posOffset>
                </wp:positionV>
                <wp:extent cx="4619625" cy="109728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DC6C5" w14:textId="5E16AF12" w:rsidR="001C3B4B" w:rsidRDefault="001C3B4B" w:rsidP="001C3B4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C3B4B">
                              <w:rPr>
                                <w:sz w:val="56"/>
                                <w:szCs w:val="56"/>
                              </w:rPr>
                              <w:t>RSCH6016 Capstone Project</w:t>
                            </w:r>
                          </w:p>
                          <w:p w14:paraId="6979A185" w14:textId="274738C8" w:rsidR="001C3B4B" w:rsidRPr="001C3B4B" w:rsidRDefault="001C3B4B" w:rsidP="001C3B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C3B4B">
                              <w:rPr>
                                <w:sz w:val="40"/>
                                <w:szCs w:val="40"/>
                              </w:rPr>
                              <w:t>Grammar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E21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2.55pt;width:363.75pt;height:86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">
                <v:textbox>
                  <w:txbxContent>
                    <w:p w14:paraId="308DC6C5" w14:textId="5E16AF12" w:rsidR="001C3B4B" w:rsidRDefault="001C3B4B" w:rsidP="001C3B4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C3B4B">
                        <w:rPr>
                          <w:sz w:val="56"/>
                          <w:szCs w:val="56"/>
                        </w:rPr>
                        <w:t>RSCH6016 Capstone Project</w:t>
                      </w:r>
                    </w:p>
                    <w:p w14:paraId="6979A185" w14:textId="274738C8" w:rsidR="001C3B4B" w:rsidRPr="001C3B4B" w:rsidRDefault="001C3B4B" w:rsidP="001C3B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C3B4B">
                        <w:rPr>
                          <w:sz w:val="40"/>
                          <w:szCs w:val="40"/>
                        </w:rPr>
                        <w:t>Grammar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3B4B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18E916C" wp14:editId="4D8CAD73">
                <wp:simplePos x="0" y="0"/>
                <wp:positionH relativeFrom="margin">
                  <wp:align>right</wp:align>
                </wp:positionH>
                <wp:positionV relativeFrom="paragraph">
                  <wp:posOffset>7073044</wp:posOffset>
                </wp:positionV>
                <wp:extent cx="221043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8938" w14:textId="31B9DDEE" w:rsidR="001C3B4B" w:rsidRDefault="001C3B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Gihan Shamike Liyanage</w:t>
                            </w:r>
                          </w:p>
                          <w:p w14:paraId="535CAC2E" w14:textId="52C94F4D" w:rsidR="001C3B4B" w:rsidRDefault="001C3B4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1142109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916C" id="_x0000_s1027" type="#_x0000_t202" style="position:absolute;margin-left:122.85pt;margin-top:556.95pt;width:174.0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" filled="f" stroked="f">
                <v:textbox style="mso-fit-shape-to-text:t">
                  <w:txbxContent>
                    <w:p w14:paraId="79F28938" w14:textId="31B9DDEE" w:rsidR="001C3B4B" w:rsidRDefault="001C3B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Gihan Shamike Liyanage</w:t>
                      </w:r>
                    </w:p>
                    <w:p w14:paraId="535CAC2E" w14:textId="52C94F4D" w:rsidR="001C3B4B" w:rsidRDefault="001C3B4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1142109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br w:type="page"/>
      </w:r>
    </w:p>
    <w:p w14:paraId="37D065C6" w14:textId="3B19618B" w:rsidR="00FB2820" w:rsidRPr="00FB2820" w:rsidRDefault="00FB2820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FB2820">
        <w:rPr>
          <w:rFonts w:cstheme="minorHAnsi"/>
          <w:b/>
          <w:bCs/>
          <w:sz w:val="28"/>
          <w:szCs w:val="28"/>
        </w:rPr>
        <w:lastRenderedPageBreak/>
        <w:t>More Confusing Words and Homonyms Quiz - 1</w:t>
      </w:r>
    </w:p>
    <w:p w14:paraId="50DD3233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Correct all usage errors. Beware: there may be more than one error per quiz question.</w:t>
      </w:r>
    </w:p>
    <w:p w14:paraId="7C04A1D2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1D08016E" w14:textId="1E3241F9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1. It was not just a great day; it was an historic occasion, and I was feeling alright.</w:t>
      </w:r>
    </w:p>
    <w:p w14:paraId="42EA04E3" w14:textId="1A4129D6" w:rsidR="000F4EAF" w:rsidRDefault="000F4EAF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F4EAF">
        <w:rPr>
          <w:rFonts w:cstheme="minorHAnsi"/>
        </w:rPr>
        <w:t>It was not just a great day; it was a historic occasion, and I was feeling all right</w:t>
      </w:r>
      <w:r>
        <w:rPr>
          <w:rFonts w:cstheme="minorHAnsi"/>
        </w:rPr>
        <w:t>.</w:t>
      </w:r>
    </w:p>
    <w:p w14:paraId="0D0EA91C" w14:textId="77777777" w:rsidR="00EF1E7E" w:rsidRPr="00E01DCD" w:rsidRDefault="00EF1E7E" w:rsidP="00002806">
      <w:pPr>
        <w:spacing w:after="0" w:line="240" w:lineRule="auto"/>
        <w:rPr>
          <w:rFonts w:cstheme="minorHAnsi"/>
        </w:rPr>
      </w:pPr>
    </w:p>
    <w:p w14:paraId="3D0DB27B" w14:textId="0919A80E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2. It takes </w:t>
      </w:r>
      <w:proofErr w:type="spellStart"/>
      <w:r w:rsidRPr="00FB2820">
        <w:rPr>
          <w:rFonts w:cstheme="minorHAnsi"/>
        </w:rPr>
        <w:t>awhile</w:t>
      </w:r>
      <w:proofErr w:type="spellEnd"/>
      <w:r w:rsidRPr="00FB2820">
        <w:rPr>
          <w:rFonts w:cstheme="minorHAnsi"/>
        </w:rPr>
        <w:t xml:space="preserve"> to </w:t>
      </w:r>
      <w:proofErr w:type="gramStart"/>
      <w:r w:rsidRPr="00FB2820">
        <w:rPr>
          <w:rFonts w:cstheme="minorHAnsi"/>
        </w:rPr>
        <w:t>adopt</w:t>
      </w:r>
      <w:proofErr w:type="gramEnd"/>
      <w:r w:rsidRPr="00FB2820">
        <w:rPr>
          <w:rFonts w:cstheme="minorHAnsi"/>
        </w:rPr>
        <w:t xml:space="preserve"> to this hot weather when you're from Anchorage.</w:t>
      </w:r>
    </w:p>
    <w:p w14:paraId="6E0DAD69" w14:textId="6D28AE34" w:rsidR="00F462D3" w:rsidRDefault="00F462D3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462D3">
        <w:rPr>
          <w:rFonts w:cstheme="minorHAnsi"/>
        </w:rPr>
        <w:t>It takes a while to adapt to this hot weather when you're from Anchorage.</w:t>
      </w:r>
    </w:p>
    <w:p w14:paraId="1E887D38" w14:textId="77777777" w:rsidR="00EF1E7E" w:rsidRPr="00E01DCD" w:rsidRDefault="00EF1E7E" w:rsidP="00002806">
      <w:pPr>
        <w:spacing w:after="0" w:line="240" w:lineRule="auto"/>
        <w:rPr>
          <w:rFonts w:cstheme="minorHAnsi"/>
        </w:rPr>
      </w:pPr>
    </w:p>
    <w:p w14:paraId="72FFDFDE" w14:textId="3850D636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3. You don't need fancy </w:t>
      </w:r>
      <w:proofErr w:type="gramStart"/>
      <w:r w:rsidRPr="00FB2820">
        <w:rPr>
          <w:rFonts w:cstheme="minorHAnsi"/>
        </w:rPr>
        <w:t>stationary</w:t>
      </w:r>
      <w:proofErr w:type="gramEnd"/>
      <w:r w:rsidRPr="00FB2820">
        <w:rPr>
          <w:rFonts w:cstheme="minorHAnsi"/>
        </w:rPr>
        <w:t xml:space="preserve"> to thank someone—that's </w:t>
      </w:r>
      <w:proofErr w:type="spellStart"/>
      <w:r w:rsidRPr="00FB2820">
        <w:rPr>
          <w:rFonts w:cstheme="minorHAnsi"/>
        </w:rPr>
        <w:t>besides</w:t>
      </w:r>
      <w:proofErr w:type="spellEnd"/>
      <w:r w:rsidRPr="00FB2820">
        <w:rPr>
          <w:rFonts w:cstheme="minorHAnsi"/>
        </w:rPr>
        <w:t xml:space="preserve"> the point.</w:t>
      </w:r>
    </w:p>
    <w:p w14:paraId="655448F0" w14:textId="06595CF4" w:rsidR="00E01DCD" w:rsidRPr="00E01DCD" w:rsidRDefault="00F462D3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462D3">
        <w:rPr>
          <w:rFonts w:cstheme="minorHAnsi"/>
        </w:rPr>
        <w:t>You don't need fancy stationery to thank someone—that's beside the point.</w:t>
      </w:r>
    </w:p>
    <w:p w14:paraId="142B8488" w14:textId="77777777" w:rsidR="00EF1E7E" w:rsidRPr="00F462D3" w:rsidRDefault="00EF1E7E" w:rsidP="0000280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BEB0FF5" w14:textId="1036A724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4. I </w:t>
      </w:r>
      <w:proofErr w:type="spellStart"/>
      <w:proofErr w:type="gramStart"/>
      <w:r w:rsidRPr="00FB2820">
        <w:rPr>
          <w:rFonts w:cstheme="minorHAnsi"/>
        </w:rPr>
        <w:t>can not</w:t>
      </w:r>
      <w:proofErr w:type="spellEnd"/>
      <w:proofErr w:type="gramEnd"/>
      <w:r w:rsidRPr="00FB2820">
        <w:rPr>
          <w:rFonts w:cstheme="minorHAnsi"/>
        </w:rPr>
        <w:t xml:space="preserve"> be calm on roller coasters. I ride them with </w:t>
      </w:r>
      <w:proofErr w:type="gramStart"/>
      <w:r w:rsidRPr="00FB2820">
        <w:rPr>
          <w:rFonts w:cstheme="minorHAnsi"/>
        </w:rPr>
        <w:t>baited breath</w:t>
      </w:r>
      <w:proofErr w:type="gramEnd"/>
      <w:r w:rsidRPr="00FB2820">
        <w:rPr>
          <w:rFonts w:cstheme="minorHAnsi"/>
        </w:rPr>
        <w:t>.</w:t>
      </w:r>
    </w:p>
    <w:p w14:paraId="61B7AECD" w14:textId="58D90691" w:rsidR="00E01DCD" w:rsidRPr="00E01DCD" w:rsidRDefault="00F462D3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462D3">
        <w:rPr>
          <w:rFonts w:cstheme="minorHAnsi"/>
        </w:rPr>
        <w:t>I cannot be calm on roller coasters. I ride them with bated breath.</w:t>
      </w:r>
    </w:p>
    <w:p w14:paraId="5486F838" w14:textId="77777777" w:rsidR="00EF1E7E" w:rsidRPr="00F462D3" w:rsidRDefault="00EF1E7E" w:rsidP="0000280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2F5F02D" w14:textId="1BB6DB89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5. I have no flare for geography: I thought Buffalo was the </w:t>
      </w:r>
      <w:proofErr w:type="gramStart"/>
      <w:r w:rsidR="00CE0BE6" w:rsidRPr="00FB2820">
        <w:rPr>
          <w:rFonts w:cstheme="minorHAnsi"/>
        </w:rPr>
        <w:t>capit</w:t>
      </w:r>
      <w:r w:rsidR="00E01DCD">
        <w:rPr>
          <w:rFonts w:cstheme="minorHAnsi"/>
        </w:rPr>
        <w:t>o</w:t>
      </w:r>
      <w:r w:rsidR="00CE0BE6" w:rsidRPr="00FB2820">
        <w:rPr>
          <w:rFonts w:cstheme="minorHAnsi"/>
        </w:rPr>
        <w:t>l</w:t>
      </w:r>
      <w:proofErr w:type="gramEnd"/>
      <w:r w:rsidRPr="00FB2820">
        <w:rPr>
          <w:rFonts w:cstheme="minorHAnsi"/>
        </w:rPr>
        <w:t xml:space="preserve"> of New York, but it's Albany.</w:t>
      </w:r>
    </w:p>
    <w:p w14:paraId="6427CA08" w14:textId="71C589FA" w:rsidR="00F462D3" w:rsidRDefault="00F462D3" w:rsidP="00002806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rFonts w:cstheme="minorHAnsi"/>
        </w:rPr>
      </w:pPr>
      <w:r w:rsidRPr="00F462D3">
        <w:rPr>
          <w:rFonts w:cstheme="minorHAnsi"/>
        </w:rPr>
        <w:t>I have no fla</w:t>
      </w:r>
      <w:r w:rsidR="00CE0BE6">
        <w:rPr>
          <w:rFonts w:cstheme="minorHAnsi"/>
        </w:rPr>
        <w:t>ir</w:t>
      </w:r>
      <w:r w:rsidRPr="00F462D3">
        <w:rPr>
          <w:rFonts w:cstheme="minorHAnsi"/>
        </w:rPr>
        <w:t xml:space="preserve"> for geography: I thought Buffalo was the capit</w:t>
      </w:r>
      <w:r w:rsidR="00E01DCD">
        <w:rPr>
          <w:rFonts w:cstheme="minorHAnsi"/>
        </w:rPr>
        <w:t>a</w:t>
      </w:r>
      <w:r w:rsidRPr="00F462D3">
        <w:rPr>
          <w:rFonts w:cstheme="minorHAnsi"/>
        </w:rPr>
        <w:t>l of New York, but it's Albany.</w:t>
      </w:r>
    </w:p>
    <w:p w14:paraId="22C8697E" w14:textId="77777777" w:rsidR="00EF1E7E" w:rsidRPr="00E01DCD" w:rsidRDefault="00EF1E7E" w:rsidP="00002806">
      <w:pPr>
        <w:spacing w:after="0" w:line="240" w:lineRule="auto"/>
        <w:ind w:right="-720"/>
        <w:rPr>
          <w:rFonts w:cstheme="minorHAnsi"/>
        </w:rPr>
      </w:pPr>
    </w:p>
    <w:p w14:paraId="20F734FF" w14:textId="5110C6DF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6. Where good friends are concerned, my chief </w:t>
      </w:r>
      <w:proofErr w:type="gramStart"/>
      <w:r w:rsidRPr="00FB2820">
        <w:rPr>
          <w:rFonts w:cstheme="minorHAnsi"/>
        </w:rPr>
        <w:t>criteria</w:t>
      </w:r>
      <w:proofErr w:type="gramEnd"/>
      <w:r w:rsidRPr="00FB2820">
        <w:rPr>
          <w:rFonts w:cstheme="minorHAnsi"/>
        </w:rPr>
        <w:t xml:space="preserve"> </w:t>
      </w:r>
      <w:proofErr w:type="gramStart"/>
      <w:r w:rsidRPr="00FB2820">
        <w:rPr>
          <w:rFonts w:cstheme="minorHAnsi"/>
        </w:rPr>
        <w:t>has</w:t>
      </w:r>
      <w:proofErr w:type="gramEnd"/>
      <w:r w:rsidRPr="00FB2820">
        <w:rPr>
          <w:rFonts w:cstheme="minorHAnsi"/>
        </w:rPr>
        <w:t xml:space="preserve"> always been loyalty.</w:t>
      </w:r>
    </w:p>
    <w:p w14:paraId="28861280" w14:textId="5225C20B" w:rsidR="00E01DCD" w:rsidRPr="00E01DCD" w:rsidRDefault="00EF1E7E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F1E7E">
        <w:rPr>
          <w:rFonts w:cstheme="minorHAnsi"/>
        </w:rPr>
        <w:t>Where good friends are concerned, my chief criterion</w:t>
      </w:r>
      <w:r>
        <w:rPr>
          <w:rFonts w:cstheme="minorHAnsi"/>
        </w:rPr>
        <w:t xml:space="preserve"> </w:t>
      </w:r>
      <w:r w:rsidRPr="00EF1E7E">
        <w:rPr>
          <w:rFonts w:cstheme="minorHAnsi"/>
        </w:rPr>
        <w:t>has always been loyalty.</w:t>
      </w:r>
    </w:p>
    <w:p w14:paraId="42E5EB67" w14:textId="77777777" w:rsidR="00EF1E7E" w:rsidRPr="00EF1E7E" w:rsidRDefault="00EF1E7E" w:rsidP="0000280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E573736" w14:textId="0BAA4A62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7. I prophesized that if she kept acting that way, she'd get her just desserts.</w:t>
      </w:r>
    </w:p>
    <w:p w14:paraId="24AEB53D" w14:textId="3CD2F044" w:rsidR="00B94541" w:rsidRDefault="00B94541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94541">
        <w:rPr>
          <w:rFonts w:cstheme="minorHAnsi"/>
        </w:rPr>
        <w:t>I prophesied that if she kept acting that way, she'd get her just deserts.</w:t>
      </w:r>
    </w:p>
    <w:p w14:paraId="7E7D65EF" w14:textId="77777777" w:rsidR="00A94C67" w:rsidRPr="00A94C67" w:rsidRDefault="00A94C67" w:rsidP="00002806">
      <w:pPr>
        <w:spacing w:after="0" w:line="240" w:lineRule="auto"/>
        <w:rPr>
          <w:rFonts w:cstheme="minorHAnsi"/>
        </w:rPr>
      </w:pPr>
    </w:p>
    <w:p w14:paraId="6C363A71" w14:textId="1EF43E43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8. You have to be more </w:t>
      </w:r>
      <w:proofErr w:type="gramStart"/>
      <w:r w:rsidRPr="00FB2820">
        <w:rPr>
          <w:rFonts w:cstheme="minorHAnsi"/>
        </w:rPr>
        <w:t>discrete</w:t>
      </w:r>
      <w:proofErr w:type="gramEnd"/>
      <w:r w:rsidRPr="00FB2820">
        <w:rPr>
          <w:rFonts w:cstheme="minorHAnsi"/>
        </w:rPr>
        <w:t xml:space="preserve"> or you'll literally drive your husband up the wall.</w:t>
      </w:r>
    </w:p>
    <w:p w14:paraId="7ECB4E9C" w14:textId="74989834" w:rsidR="000F4EAF" w:rsidRDefault="000F4EAF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F4EAF">
        <w:rPr>
          <w:rFonts w:cstheme="minorHAnsi"/>
        </w:rPr>
        <w:t xml:space="preserve">You </w:t>
      </w:r>
      <w:proofErr w:type="gramStart"/>
      <w:r w:rsidRPr="000F4EAF">
        <w:rPr>
          <w:rFonts w:cstheme="minorHAnsi"/>
        </w:rPr>
        <w:t>have to</w:t>
      </w:r>
      <w:proofErr w:type="gramEnd"/>
      <w:r w:rsidRPr="000F4EAF">
        <w:rPr>
          <w:rFonts w:cstheme="minorHAnsi"/>
        </w:rPr>
        <w:t xml:space="preserve"> be more discreet, or you'll literally drive your husband up the wall.</w:t>
      </w:r>
    </w:p>
    <w:p w14:paraId="46DBA1AA" w14:textId="77777777" w:rsidR="00A94C67" w:rsidRPr="00A94C67" w:rsidRDefault="00A94C67" w:rsidP="00002806">
      <w:pPr>
        <w:spacing w:after="0" w:line="240" w:lineRule="auto"/>
        <w:rPr>
          <w:rFonts w:cstheme="minorHAnsi"/>
        </w:rPr>
      </w:pPr>
    </w:p>
    <w:p w14:paraId="2926EB32" w14:textId="1B054DB5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9. I've never </w:t>
      </w:r>
      <w:proofErr w:type="spellStart"/>
      <w:r w:rsidRPr="00FB2820">
        <w:rPr>
          <w:rFonts w:cstheme="minorHAnsi"/>
        </w:rPr>
        <w:t>waivered</w:t>
      </w:r>
      <w:proofErr w:type="spellEnd"/>
      <w:r w:rsidRPr="00FB2820">
        <w:rPr>
          <w:rFonts w:cstheme="minorHAnsi"/>
        </w:rPr>
        <w:t xml:space="preserve"> in my enjoyment of Shakespeare's plays, i.e., Romeo and Juliet.</w:t>
      </w:r>
    </w:p>
    <w:p w14:paraId="340A79BE" w14:textId="04672372" w:rsidR="000F4EAF" w:rsidRDefault="000F4EAF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F4EAF">
        <w:rPr>
          <w:rFonts w:cstheme="minorHAnsi"/>
        </w:rPr>
        <w:t>I've never wavered in my enjoyment of Shakespeare's plays, i.e., Romeo and Juliet.</w:t>
      </w:r>
    </w:p>
    <w:p w14:paraId="7CC4F272" w14:textId="559E612A" w:rsidR="00A94C67" w:rsidRPr="00A94C67" w:rsidRDefault="00A94C67" w:rsidP="00002806">
      <w:pPr>
        <w:spacing w:after="0" w:line="240" w:lineRule="auto"/>
        <w:rPr>
          <w:rFonts w:cstheme="minorHAnsi"/>
        </w:rPr>
      </w:pPr>
    </w:p>
    <w:p w14:paraId="54A00947" w14:textId="3582E987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10. Let's take the next boat </w:t>
      </w:r>
      <w:proofErr w:type="gramStart"/>
      <w:r w:rsidRPr="00FB2820">
        <w:rPr>
          <w:rFonts w:cstheme="minorHAnsi"/>
        </w:rPr>
        <w:t>off of</w:t>
      </w:r>
      <w:proofErr w:type="gramEnd"/>
      <w:r w:rsidRPr="00FB2820">
        <w:rPr>
          <w:rFonts w:cstheme="minorHAnsi"/>
        </w:rPr>
        <w:t xml:space="preserve"> this island. We'll be in eminent danger if we wait around.</w:t>
      </w:r>
    </w:p>
    <w:p w14:paraId="2844798E" w14:textId="64BCBFD4" w:rsidR="000F4EAF" w:rsidRDefault="000F4EAF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F4EAF">
        <w:rPr>
          <w:rFonts w:cstheme="minorHAnsi"/>
        </w:rPr>
        <w:t xml:space="preserve">Let's take the next boat </w:t>
      </w:r>
      <w:proofErr w:type="gramStart"/>
      <w:r w:rsidRPr="000F4EAF">
        <w:rPr>
          <w:rFonts w:cstheme="minorHAnsi"/>
        </w:rPr>
        <w:t>off of</w:t>
      </w:r>
      <w:proofErr w:type="gramEnd"/>
      <w:r w:rsidRPr="000F4EAF">
        <w:rPr>
          <w:rFonts w:cstheme="minorHAnsi"/>
        </w:rPr>
        <w:t xml:space="preserve"> this island. We'll be in imminent danger if we wait around.</w:t>
      </w:r>
    </w:p>
    <w:p w14:paraId="3A6DA31D" w14:textId="77777777" w:rsidR="00A94C67" w:rsidRPr="00A94C67" w:rsidRDefault="00A94C67" w:rsidP="00002806">
      <w:pPr>
        <w:spacing w:after="0" w:line="240" w:lineRule="auto"/>
        <w:rPr>
          <w:rFonts w:cstheme="minorHAnsi"/>
        </w:rPr>
      </w:pPr>
    </w:p>
    <w:p w14:paraId="621B229B" w14:textId="7A45B289" w:rsidR="00002806" w:rsidRDefault="00FB2820" w:rsidP="0000280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11. I explained my </w:t>
      </w:r>
      <w:proofErr w:type="gramStart"/>
      <w:r w:rsidRPr="00FB2820">
        <w:rPr>
          <w:rFonts w:cstheme="minorHAnsi"/>
        </w:rPr>
        <w:t>principle</w:t>
      </w:r>
      <w:proofErr w:type="gramEnd"/>
      <w:r w:rsidRPr="00FB2820">
        <w:rPr>
          <w:rFonts w:cstheme="minorHAnsi"/>
        </w:rPr>
        <w:t xml:space="preserve"> reasons for quitting to a couple guys from work.</w:t>
      </w:r>
    </w:p>
    <w:p w14:paraId="1CC70F9D" w14:textId="0B125096" w:rsidR="00A94C67" w:rsidRDefault="00A94C67" w:rsidP="000028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94C67">
        <w:rPr>
          <w:rFonts w:cstheme="minorHAnsi"/>
        </w:rPr>
        <w:t>I explained my principal reasons for quitting to a couple of guys from work.</w:t>
      </w:r>
    </w:p>
    <w:p w14:paraId="46B99D92" w14:textId="77777777" w:rsidR="00A90C20" w:rsidRPr="00A90C20" w:rsidRDefault="00A90C20" w:rsidP="00A90C20">
      <w:pPr>
        <w:spacing w:after="0" w:line="240" w:lineRule="auto"/>
        <w:rPr>
          <w:rFonts w:cstheme="minorHAnsi"/>
        </w:rPr>
      </w:pPr>
    </w:p>
    <w:p w14:paraId="059DED41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14BEC370" w14:textId="17297094" w:rsidR="00FB2820" w:rsidRPr="00FB2820" w:rsidRDefault="00FB2820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FB2820">
        <w:rPr>
          <w:rFonts w:cstheme="minorHAnsi"/>
          <w:b/>
          <w:bCs/>
          <w:sz w:val="28"/>
          <w:szCs w:val="28"/>
        </w:rPr>
        <w:t>More Confusing Words and Homonyms Quiz - 2</w:t>
      </w:r>
    </w:p>
    <w:p w14:paraId="755C6CF0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Correct all usage errors as listed in. Beware: there may be more than one error per quiz question.</w:t>
      </w:r>
    </w:p>
    <w:p w14:paraId="7CD05D84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75CC1770" w14:textId="77777777" w:rsidR="00FB2820" w:rsidRDefault="00FB2820" w:rsidP="0059379A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1. Just wait 'til you see one of the most unique buildings in the Midwest.</w:t>
      </w:r>
    </w:p>
    <w:p w14:paraId="5170DB33" w14:textId="0A9D7DFB" w:rsidR="00E05021" w:rsidRDefault="00E05021" w:rsidP="0059379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05021">
        <w:rPr>
          <w:rFonts w:cstheme="minorHAnsi"/>
        </w:rPr>
        <w:t>Just wait 'til you see one of the unique buildings in the Midwest.</w:t>
      </w:r>
    </w:p>
    <w:p w14:paraId="3C3CB51E" w14:textId="77777777" w:rsidR="001D7C55" w:rsidRPr="00E05021" w:rsidRDefault="001D7C55" w:rsidP="0059379A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1AC2564" w14:textId="77777777" w:rsidR="00FB2820" w:rsidRDefault="00FB2820" w:rsidP="0059379A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2. I always buy Acme products because it's a company who really cares about the consumer.</w:t>
      </w:r>
    </w:p>
    <w:p w14:paraId="1486B327" w14:textId="77FBB781" w:rsidR="001D7C55" w:rsidRDefault="001D7C55" w:rsidP="0059379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cstheme="minorHAnsi"/>
        </w:rPr>
      </w:pPr>
      <w:r>
        <w:rPr>
          <w:rFonts w:cstheme="minorHAnsi"/>
        </w:rPr>
        <w:t xml:space="preserve">I </w:t>
      </w:r>
      <w:r w:rsidRPr="001D7C55">
        <w:rPr>
          <w:rFonts w:cstheme="minorHAnsi"/>
        </w:rPr>
        <w:t>always buy Acme products because it's a company which really cares about the consumer.</w:t>
      </w:r>
    </w:p>
    <w:p w14:paraId="34606F16" w14:textId="77777777" w:rsidR="001D7C55" w:rsidRPr="001D7C55" w:rsidRDefault="001D7C55" w:rsidP="001D7C55">
      <w:pPr>
        <w:pStyle w:val="ListParagraph"/>
        <w:spacing w:after="0" w:line="276" w:lineRule="auto"/>
        <w:ind w:left="1440" w:right="-270"/>
        <w:rPr>
          <w:rFonts w:cstheme="minorHAnsi"/>
        </w:rPr>
      </w:pPr>
    </w:p>
    <w:p w14:paraId="342330FD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lastRenderedPageBreak/>
        <w:t>3. I was amazed by the enormity of his hands, which held me in a vice-like grip.</w:t>
      </w:r>
    </w:p>
    <w:p w14:paraId="36FBD032" w14:textId="26599859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I was amazed by the size of his hands, which held me in a vice-like grip.</w:t>
      </w:r>
    </w:p>
    <w:p w14:paraId="5FC78F5F" w14:textId="77777777" w:rsidR="00C66178" w:rsidRPr="00344315" w:rsidRDefault="00C66178" w:rsidP="00D70EE0">
      <w:pPr>
        <w:pStyle w:val="ListParagraph"/>
        <w:spacing w:after="0" w:line="240" w:lineRule="auto"/>
        <w:ind w:left="1440" w:right="-360"/>
        <w:rPr>
          <w:rFonts w:cstheme="minorHAnsi"/>
        </w:rPr>
      </w:pPr>
    </w:p>
    <w:p w14:paraId="451B3493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4. It's not </w:t>
      </w:r>
      <w:proofErr w:type="spellStart"/>
      <w:r w:rsidRPr="00FB2820">
        <w:rPr>
          <w:rFonts w:cstheme="minorHAnsi"/>
        </w:rPr>
        <w:t>everyday</w:t>
      </w:r>
      <w:proofErr w:type="spellEnd"/>
      <w:r w:rsidRPr="00FB2820">
        <w:rPr>
          <w:rFonts w:cstheme="minorHAnsi"/>
        </w:rPr>
        <w:t xml:space="preserve"> that I get to spend several hours on my favorite past time.</w:t>
      </w:r>
    </w:p>
    <w:p w14:paraId="63311618" w14:textId="12185110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It's not every day that I get to spend several hours on my favorite pastime.</w:t>
      </w:r>
    </w:p>
    <w:p w14:paraId="35577243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FBCBD00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5. He's one of the premiere actors of our generation, </w:t>
      </w:r>
      <w:proofErr w:type="spellStart"/>
      <w:r w:rsidRPr="00FB2820">
        <w:rPr>
          <w:rFonts w:cstheme="minorHAnsi"/>
        </w:rPr>
        <w:t>irregardless</w:t>
      </w:r>
      <w:proofErr w:type="spellEnd"/>
      <w:r w:rsidRPr="00FB2820">
        <w:rPr>
          <w:rFonts w:cstheme="minorHAnsi"/>
        </w:rPr>
        <w:t xml:space="preserve"> of his messy personal life.</w:t>
      </w:r>
    </w:p>
    <w:p w14:paraId="525E8504" w14:textId="50FA0768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He's one of the premier actors of our generation, regardless of his messy personal life</w:t>
      </w:r>
      <w:r>
        <w:rPr>
          <w:rFonts w:cstheme="minorHAnsi"/>
        </w:rPr>
        <w:t>.</w:t>
      </w:r>
    </w:p>
    <w:p w14:paraId="541DEE44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6AB7B6C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6. It won't phase me in the least if you just sit your drink on the chair next to you.</w:t>
      </w:r>
    </w:p>
    <w:p w14:paraId="35CEFAB2" w14:textId="08AD72A0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It won't faze me in the least if you just sit your drink on the chair next to you</w:t>
      </w:r>
      <w:r>
        <w:rPr>
          <w:rFonts w:cstheme="minorHAnsi"/>
        </w:rPr>
        <w:t>.</w:t>
      </w:r>
    </w:p>
    <w:p w14:paraId="14F59D60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BAAB095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7. He never graduated high school because he always flaunted the school rules.</w:t>
      </w:r>
    </w:p>
    <w:p w14:paraId="0EF9A6FE" w14:textId="044994D6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He never graduated high school because he always flouted the school rules</w:t>
      </w:r>
      <w:r>
        <w:rPr>
          <w:rFonts w:cstheme="minorHAnsi"/>
        </w:rPr>
        <w:t>.</w:t>
      </w:r>
    </w:p>
    <w:p w14:paraId="69E4A41A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E450F82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8. He wore </w:t>
      </w:r>
      <w:proofErr w:type="gramStart"/>
      <w:r w:rsidRPr="00FB2820">
        <w:rPr>
          <w:rFonts w:cstheme="minorHAnsi"/>
        </w:rPr>
        <w:t>a gold</w:t>
      </w:r>
      <w:proofErr w:type="gramEnd"/>
      <w:r w:rsidRPr="00FB2820">
        <w:rPr>
          <w:rFonts w:cstheme="minorHAnsi"/>
        </w:rPr>
        <w:t xml:space="preserve"> metal when he </w:t>
      </w:r>
      <w:proofErr w:type="gramStart"/>
      <w:r w:rsidRPr="00FB2820">
        <w:rPr>
          <w:rFonts w:cstheme="minorHAnsi"/>
        </w:rPr>
        <w:t>lead</w:t>
      </w:r>
      <w:proofErr w:type="gramEnd"/>
      <w:r w:rsidRPr="00FB2820">
        <w:rPr>
          <w:rFonts w:cstheme="minorHAnsi"/>
        </w:rPr>
        <w:t xml:space="preserve"> the parade yesterday.</w:t>
      </w:r>
    </w:p>
    <w:p w14:paraId="5FD10D5C" w14:textId="2534E786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He wore a gold medal when he led the parade yesterday.</w:t>
      </w:r>
    </w:p>
    <w:p w14:paraId="3C5ECF54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A70BDB9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9. I think it was a fashion misnomer to wear such a miniscule ring with such a big bracelet.</w:t>
      </w:r>
    </w:p>
    <w:p w14:paraId="7EFD6C69" w14:textId="430E1074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I think it was a fashion mismatch to wear such a minuscule ring with such a big bracelet</w:t>
      </w:r>
      <w:r>
        <w:rPr>
          <w:rFonts w:cstheme="minorHAnsi"/>
        </w:rPr>
        <w:t>.</w:t>
      </w:r>
    </w:p>
    <w:p w14:paraId="0D618C95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22B57B2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10. Even here in earthquake country, that tremblor was a </w:t>
      </w:r>
      <w:proofErr w:type="gramStart"/>
      <w:r w:rsidRPr="00FB2820">
        <w:rPr>
          <w:rFonts w:cstheme="minorHAnsi"/>
        </w:rPr>
        <w:t xml:space="preserve">frightening </w:t>
      </w:r>
      <w:proofErr w:type="spellStart"/>
      <w:r w:rsidRPr="00FB2820">
        <w:rPr>
          <w:rFonts w:cstheme="minorHAnsi"/>
        </w:rPr>
        <w:t>phenomena</w:t>
      </w:r>
      <w:proofErr w:type="spellEnd"/>
      <w:proofErr w:type="gramEnd"/>
      <w:r w:rsidRPr="00FB2820">
        <w:rPr>
          <w:rFonts w:cstheme="minorHAnsi"/>
        </w:rPr>
        <w:t>.</w:t>
      </w:r>
    </w:p>
    <w:p w14:paraId="1CC4C018" w14:textId="053547EE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Even here in earthquake country, that tremor was a frightening phenomenon.</w:t>
      </w:r>
    </w:p>
    <w:p w14:paraId="256CF0E0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3D01A4F" w14:textId="77777777" w:rsidR="00FB2820" w:rsidRDefault="00FB2820" w:rsidP="00C66178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11. I don't have to show up until 10 a.m. in the morning.</w:t>
      </w:r>
    </w:p>
    <w:p w14:paraId="7B78B9B4" w14:textId="5BCB90E3" w:rsidR="00344315" w:rsidRDefault="00344315" w:rsidP="00C661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44315">
        <w:rPr>
          <w:rFonts w:cstheme="minorHAnsi"/>
        </w:rPr>
        <w:t>I don't have to show up until 10 in the morning</w:t>
      </w:r>
      <w:r>
        <w:rPr>
          <w:rFonts w:cstheme="minorHAnsi"/>
        </w:rPr>
        <w:t>.</w:t>
      </w:r>
    </w:p>
    <w:p w14:paraId="2785B6CF" w14:textId="77777777" w:rsidR="00C66178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0580C52C" w14:textId="77777777" w:rsidR="00C66178" w:rsidRPr="00344315" w:rsidRDefault="00C66178" w:rsidP="00C66178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18E2FF4" w14:textId="0991AD01" w:rsidR="00FB2820" w:rsidRPr="00FB2820" w:rsidRDefault="00FB2820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FB2820">
        <w:rPr>
          <w:rFonts w:cstheme="minorHAnsi"/>
          <w:b/>
          <w:bCs/>
          <w:sz w:val="28"/>
          <w:szCs w:val="28"/>
        </w:rPr>
        <w:t>Effective Writing Quiz - 1</w:t>
      </w:r>
    </w:p>
    <w:p w14:paraId="66D262A7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Rewrite these sentences to make them more effective. Your sentences may be different from the</w:t>
      </w:r>
    </w:p>
    <w:p w14:paraId="301F97A8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answers given in the book. Answers are in Chapter Seven.</w:t>
      </w:r>
    </w:p>
    <w:p w14:paraId="7C2A3CA0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4709CC97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1. While I am in town. Let's visit Golden Gate Park.</w:t>
      </w:r>
    </w:p>
    <w:p w14:paraId="2307F357" w14:textId="1D12D092" w:rsidR="00D70EE0" w:rsidRDefault="00D70EE0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70EE0">
        <w:rPr>
          <w:rFonts w:cstheme="minorHAnsi"/>
        </w:rPr>
        <w:t>Let's visit Golden Gate Park while I am in town</w:t>
      </w:r>
      <w:r>
        <w:rPr>
          <w:rFonts w:cstheme="minorHAnsi"/>
        </w:rPr>
        <w:t>.</w:t>
      </w:r>
    </w:p>
    <w:p w14:paraId="15012A66" w14:textId="77777777" w:rsidR="00B35367" w:rsidRPr="00D70EE0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DFA9E69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2. Walking aimlessly down the street, a bus almost clipped me.</w:t>
      </w:r>
    </w:p>
    <w:p w14:paraId="27BDF03A" w14:textId="77A1AACE" w:rsidR="00D70EE0" w:rsidRDefault="00D70EE0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70EE0">
        <w:rPr>
          <w:rFonts w:cstheme="minorHAnsi"/>
        </w:rPr>
        <w:t>While walking aimlessly down the street, I was almost clipped by a bus</w:t>
      </w:r>
      <w:r>
        <w:rPr>
          <w:rFonts w:cstheme="minorHAnsi"/>
        </w:rPr>
        <w:t>.</w:t>
      </w:r>
    </w:p>
    <w:p w14:paraId="4D29875C" w14:textId="77777777" w:rsidR="00B35367" w:rsidRPr="00D70EE0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29C0F03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3. Good employees are prompt, courteous, and they help you when you need it.</w:t>
      </w:r>
    </w:p>
    <w:p w14:paraId="688CD36C" w14:textId="7B4676FE" w:rsidR="00D70EE0" w:rsidRDefault="00D70EE0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70EE0">
        <w:rPr>
          <w:rFonts w:cstheme="minorHAnsi"/>
        </w:rPr>
        <w:t>Good employees display promptness, courtesy, and helpfulness when you need it.</w:t>
      </w:r>
    </w:p>
    <w:p w14:paraId="60CBA009" w14:textId="77777777" w:rsidR="00B35367" w:rsidRPr="00D70EE0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23781F6" w14:textId="1D16809E" w:rsidR="00FB2820" w:rsidRDefault="00FB2820" w:rsidP="00B35367">
      <w:pPr>
        <w:spacing w:after="0" w:line="240" w:lineRule="auto"/>
        <w:ind w:right="-540"/>
        <w:rPr>
          <w:rFonts w:cstheme="minorHAnsi"/>
        </w:rPr>
      </w:pPr>
      <w:r w:rsidRPr="00FB2820">
        <w:rPr>
          <w:rFonts w:cstheme="minorHAnsi"/>
        </w:rPr>
        <w:t>4. Several items of evidence were overlooked by police who were investigating the scene of the</w:t>
      </w:r>
      <w:r w:rsidR="00D70EE0">
        <w:rPr>
          <w:rFonts w:cstheme="minorHAnsi"/>
        </w:rPr>
        <w:t xml:space="preserve"> </w:t>
      </w:r>
      <w:r w:rsidRPr="00FB2820">
        <w:rPr>
          <w:rFonts w:cstheme="minorHAnsi"/>
        </w:rPr>
        <w:t>crime.</w:t>
      </w:r>
    </w:p>
    <w:p w14:paraId="157FCA68" w14:textId="7999FEAC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ind w:right="-540"/>
        <w:rPr>
          <w:rFonts w:cstheme="minorHAnsi"/>
        </w:rPr>
      </w:pPr>
      <w:r w:rsidRPr="0041014E">
        <w:rPr>
          <w:rFonts w:cstheme="minorHAnsi"/>
        </w:rPr>
        <w:t>The police investigating the scene of the crime overlooked several pieces of evidence</w:t>
      </w:r>
      <w:r>
        <w:rPr>
          <w:rFonts w:cstheme="minorHAnsi"/>
        </w:rPr>
        <w:t>.</w:t>
      </w:r>
    </w:p>
    <w:p w14:paraId="401F8718" w14:textId="77777777" w:rsidR="00B35367" w:rsidRPr="0041014E" w:rsidRDefault="00B35367" w:rsidP="00B35367">
      <w:pPr>
        <w:pStyle w:val="ListParagraph"/>
        <w:spacing w:after="0" w:line="240" w:lineRule="auto"/>
        <w:ind w:left="1440" w:right="-540"/>
        <w:rPr>
          <w:rFonts w:cstheme="minorHAnsi"/>
        </w:rPr>
      </w:pPr>
    </w:p>
    <w:p w14:paraId="36819B07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5. It is expected that you will report for work by no later than nine o'clock.</w:t>
      </w:r>
    </w:p>
    <w:p w14:paraId="30D05146" w14:textId="2B8CF33B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1014E">
        <w:rPr>
          <w:rFonts w:cstheme="minorHAnsi"/>
        </w:rPr>
        <w:t>You are expected to report for work no later than 9 o'clock.</w:t>
      </w:r>
    </w:p>
    <w:p w14:paraId="38BBB0E6" w14:textId="77777777" w:rsidR="00B35367" w:rsidRPr="0041014E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5251B29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lastRenderedPageBreak/>
        <w:t>6. There is just one more thing that I want to say before I finish up.</w:t>
      </w:r>
    </w:p>
    <w:p w14:paraId="5C194DD5" w14:textId="74838944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1014E">
        <w:rPr>
          <w:rFonts w:cstheme="minorHAnsi"/>
        </w:rPr>
        <w:t>There is one final point that I would like to make before I conclude</w:t>
      </w:r>
      <w:r>
        <w:rPr>
          <w:rFonts w:cstheme="minorHAnsi"/>
        </w:rPr>
        <w:t>.</w:t>
      </w:r>
    </w:p>
    <w:p w14:paraId="6CD65A6A" w14:textId="77777777" w:rsidR="00B35367" w:rsidRPr="0041014E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B8FAF8A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7. The patient is not unresponsive.</w:t>
      </w:r>
    </w:p>
    <w:p w14:paraId="03329C8D" w14:textId="398B1DD5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1014E">
        <w:rPr>
          <w:rFonts w:cstheme="minorHAnsi"/>
        </w:rPr>
        <w:t>The patient is responsive</w:t>
      </w:r>
      <w:r>
        <w:rPr>
          <w:rFonts w:cstheme="minorHAnsi"/>
        </w:rPr>
        <w:t>.</w:t>
      </w:r>
    </w:p>
    <w:p w14:paraId="161C7C75" w14:textId="77777777" w:rsidR="00B35367" w:rsidRPr="0041014E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24E0B16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8. Raised in Italy, my grandfather's broken English created problems early on.</w:t>
      </w:r>
    </w:p>
    <w:p w14:paraId="0BF579CB" w14:textId="2CDEBD49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ind w:right="-360"/>
        <w:rPr>
          <w:rFonts w:cstheme="minorHAnsi"/>
        </w:rPr>
      </w:pPr>
      <w:r w:rsidRPr="0041014E">
        <w:rPr>
          <w:rFonts w:cstheme="minorHAnsi"/>
        </w:rPr>
        <w:t>My grandfather's broken English, which was a result of being raised in Italy, created problems early on.</w:t>
      </w:r>
    </w:p>
    <w:p w14:paraId="5B3DA9D1" w14:textId="77777777" w:rsidR="00B35367" w:rsidRPr="0041014E" w:rsidRDefault="00B35367" w:rsidP="00B35367">
      <w:pPr>
        <w:pStyle w:val="ListParagraph"/>
        <w:spacing w:after="0" w:line="240" w:lineRule="auto"/>
        <w:ind w:left="1440" w:right="-360"/>
        <w:rPr>
          <w:rFonts w:cstheme="minorHAnsi"/>
        </w:rPr>
      </w:pPr>
    </w:p>
    <w:p w14:paraId="6988DEB4" w14:textId="1A7A0BF6" w:rsidR="00FB2820" w:rsidRDefault="00FB2820" w:rsidP="00B35367">
      <w:pPr>
        <w:spacing w:after="0" w:line="240" w:lineRule="auto"/>
        <w:ind w:right="-720"/>
        <w:rPr>
          <w:rFonts w:cstheme="minorHAnsi"/>
        </w:rPr>
      </w:pPr>
      <w:r w:rsidRPr="00FB2820">
        <w:rPr>
          <w:rFonts w:cstheme="minorHAnsi"/>
        </w:rPr>
        <w:t>9. Students will benefit themselves by listening, taking notes, and they should always pay</w:t>
      </w:r>
      <w:r w:rsidR="0041014E">
        <w:rPr>
          <w:rFonts w:cstheme="minorHAnsi"/>
        </w:rPr>
        <w:t xml:space="preserve"> </w:t>
      </w:r>
      <w:r w:rsidRPr="00FB2820">
        <w:rPr>
          <w:rFonts w:cstheme="minorHAnsi"/>
        </w:rPr>
        <w:t>attention.</w:t>
      </w:r>
    </w:p>
    <w:p w14:paraId="3A42F33D" w14:textId="732962DE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ind w:right="-450"/>
        <w:rPr>
          <w:rFonts w:cstheme="minorHAnsi"/>
        </w:rPr>
      </w:pPr>
      <w:r w:rsidRPr="0041014E">
        <w:rPr>
          <w:rFonts w:cstheme="minorHAnsi"/>
        </w:rPr>
        <w:t>Students will benefit themselves by listening, taking notes, and always paying attention</w:t>
      </w:r>
      <w:r>
        <w:rPr>
          <w:rFonts w:cstheme="minorHAnsi"/>
        </w:rPr>
        <w:t>.</w:t>
      </w:r>
    </w:p>
    <w:p w14:paraId="4C9D94A5" w14:textId="77777777" w:rsidR="00B35367" w:rsidRPr="0041014E" w:rsidRDefault="00B35367" w:rsidP="00B35367">
      <w:pPr>
        <w:pStyle w:val="ListParagraph"/>
        <w:spacing w:after="0" w:line="240" w:lineRule="auto"/>
        <w:ind w:left="1440" w:right="-450"/>
        <w:rPr>
          <w:rFonts w:cstheme="minorHAnsi"/>
        </w:rPr>
      </w:pPr>
    </w:p>
    <w:p w14:paraId="42D49F38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10. The cars were worn down by the taxi drivers.</w:t>
      </w:r>
    </w:p>
    <w:p w14:paraId="6793C14C" w14:textId="5CA9AB6B" w:rsidR="0041014E" w:rsidRDefault="0041014E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1014E">
        <w:rPr>
          <w:rFonts w:cstheme="minorHAnsi"/>
        </w:rPr>
        <w:t>The taxi drivers wore down the cars</w:t>
      </w:r>
      <w:r>
        <w:rPr>
          <w:rFonts w:cstheme="minorHAnsi"/>
        </w:rPr>
        <w:t>.</w:t>
      </w:r>
    </w:p>
    <w:p w14:paraId="771054C5" w14:textId="77777777" w:rsidR="00B35367" w:rsidRPr="0041014E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1ECFC89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11. After tossing and turning, the alarm came on much too early.</w:t>
      </w:r>
    </w:p>
    <w:p w14:paraId="5CF27B43" w14:textId="78B9ADFF" w:rsidR="00B35367" w:rsidRDefault="00B35367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35367">
        <w:rPr>
          <w:rFonts w:cstheme="minorHAnsi"/>
        </w:rPr>
        <w:t>After tossing and turning, I realized the alarm had come on much too early.</w:t>
      </w:r>
    </w:p>
    <w:p w14:paraId="008F4C8A" w14:textId="77777777" w:rsidR="00B35367" w:rsidRPr="00B35367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BA101C4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12. I have always believed in being thrifty, loyal, and I do high-quality work.</w:t>
      </w:r>
    </w:p>
    <w:p w14:paraId="78B8DD6B" w14:textId="3CB124E0" w:rsidR="00B35367" w:rsidRDefault="00B35367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35367">
        <w:rPr>
          <w:rFonts w:cstheme="minorHAnsi"/>
        </w:rPr>
        <w:t>I have always believed in being thrifty, loyal, and doing high-quality work</w:t>
      </w:r>
      <w:r>
        <w:rPr>
          <w:rFonts w:cstheme="minorHAnsi"/>
        </w:rPr>
        <w:t>.</w:t>
      </w:r>
    </w:p>
    <w:p w14:paraId="5AA7F713" w14:textId="77777777" w:rsidR="00B35367" w:rsidRPr="00B35367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ACD888E" w14:textId="77777777" w:rsidR="00FB2820" w:rsidRDefault="00FB2820" w:rsidP="00B35367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13. One thing I could say without hesitation is that he is not unreliable.</w:t>
      </w:r>
    </w:p>
    <w:p w14:paraId="03C24208" w14:textId="6F80E8AB" w:rsidR="00B35367" w:rsidRDefault="00B35367" w:rsidP="00B3536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35367">
        <w:rPr>
          <w:rFonts w:cstheme="minorHAnsi"/>
        </w:rPr>
        <w:t>One thing I can say without hesitation is that he is reliable.</w:t>
      </w:r>
    </w:p>
    <w:p w14:paraId="40CAA273" w14:textId="77777777" w:rsidR="00B35367" w:rsidRPr="00B35367" w:rsidRDefault="00B35367" w:rsidP="00B35367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2B7C618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19FC8CF3" w14:textId="4BAB122C" w:rsidR="00FB2820" w:rsidRPr="00FB2820" w:rsidRDefault="00FB2820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FB2820">
        <w:rPr>
          <w:rFonts w:cstheme="minorHAnsi"/>
          <w:b/>
          <w:bCs/>
          <w:sz w:val="28"/>
          <w:szCs w:val="28"/>
        </w:rPr>
        <w:t>Effective Writing Quiz - 2</w:t>
      </w:r>
    </w:p>
    <w:p w14:paraId="08B80632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Rewrite these sentences to make them more effective. Your sentences may be different from the</w:t>
      </w:r>
    </w:p>
    <w:p w14:paraId="16D25D52" w14:textId="7777777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answers given in the book. Answers are in Chapter Seven.</w:t>
      </w:r>
    </w:p>
    <w:p w14:paraId="768F6B7A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1F52CC43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1. We will utilize the attorneys we have employed to engender the dissolution of our marriage.</w:t>
      </w:r>
    </w:p>
    <w:p w14:paraId="6E5DDF25" w14:textId="112E8FC6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We will use our lawyers to get a divorce.</w:t>
      </w:r>
    </w:p>
    <w:p w14:paraId="00C6288B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672E607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2. The boy was hit in the face by the pie as it left the girl's hand.</w:t>
      </w:r>
    </w:p>
    <w:p w14:paraId="72D5AEEB" w14:textId="79D57857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The girl's hand hit the boy in the face as she threw the pie.</w:t>
      </w:r>
    </w:p>
    <w:p w14:paraId="2CB055DA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0EF8385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3. It was not likely that no one would want to claim ownership of the new sports car.</w:t>
      </w:r>
    </w:p>
    <w:p w14:paraId="2A72291A" w14:textId="6A73A02D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It was unlikely that no one would want to claim ownership of the new sports car.</w:t>
      </w:r>
    </w:p>
    <w:p w14:paraId="69759C60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F954B26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4. We washed the dishes, swept the floor, and the tables were </w:t>
      </w:r>
      <w:proofErr w:type="gramStart"/>
      <w:r w:rsidRPr="00FB2820">
        <w:rPr>
          <w:rFonts w:cstheme="minorHAnsi"/>
        </w:rPr>
        <w:t>dusted</w:t>
      </w:r>
      <w:proofErr w:type="gramEnd"/>
      <w:r w:rsidRPr="00FB2820">
        <w:rPr>
          <w:rFonts w:cstheme="minorHAnsi"/>
        </w:rPr>
        <w:t>.</w:t>
      </w:r>
    </w:p>
    <w:p w14:paraId="69FCE5DD" w14:textId="35676806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We washed the dishes, swept the floor, and dusted the tables</w:t>
      </w:r>
      <w:r>
        <w:rPr>
          <w:rFonts w:cstheme="minorHAnsi"/>
        </w:rPr>
        <w:t>.</w:t>
      </w:r>
    </w:p>
    <w:p w14:paraId="06E56A39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D70D5BB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5. While singing in the shower, the bar of soap slipped from her hands.</w:t>
      </w:r>
    </w:p>
    <w:p w14:paraId="6679FDDF" w14:textId="149EBB0A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The bar of soap slipped from her hands while she was singing in the shower.</w:t>
      </w:r>
    </w:p>
    <w:p w14:paraId="77256AF8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CC45A79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6. Maria encountered a stranger clad in her parka and blue jeans.</w:t>
      </w:r>
    </w:p>
    <w:p w14:paraId="42191A80" w14:textId="4323CE68" w:rsidR="00027635" w:rsidRP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Maria encountered a stranger who was wearing her parka and blue jeans.</w:t>
      </w:r>
    </w:p>
    <w:p w14:paraId="5C95DF9C" w14:textId="024C92E4" w:rsidR="00027635" w:rsidRPr="00BB4BF6" w:rsidRDefault="00FB2820" w:rsidP="00BB4BF6">
      <w:pPr>
        <w:spacing w:after="0" w:line="240" w:lineRule="auto"/>
        <w:ind w:right="-810"/>
        <w:rPr>
          <w:rFonts w:cstheme="minorHAnsi"/>
        </w:rPr>
      </w:pPr>
      <w:r w:rsidRPr="00FB2820">
        <w:rPr>
          <w:rFonts w:cstheme="minorHAnsi"/>
        </w:rPr>
        <w:lastRenderedPageBreak/>
        <w:t>7. The weather had adverse impacts on our boat, resulting in the necessity of rescuing us from</w:t>
      </w:r>
      <w:r w:rsidR="00027635">
        <w:rPr>
          <w:rFonts w:cstheme="minorHAnsi"/>
        </w:rPr>
        <w:t xml:space="preserve"> </w:t>
      </w:r>
      <w:r w:rsidRPr="00FB2820">
        <w:rPr>
          <w:rFonts w:cstheme="minorHAnsi"/>
        </w:rPr>
        <w:t>the water.</w:t>
      </w:r>
    </w:p>
    <w:p w14:paraId="6BE975B9" w14:textId="5E7CF3B1" w:rsidR="00BB4BF6" w:rsidRDefault="00BB4BF6" w:rsidP="00BB4BF6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cstheme="minorHAnsi"/>
        </w:rPr>
      </w:pPr>
      <w:r w:rsidRPr="00BB4BF6">
        <w:rPr>
          <w:rFonts w:cstheme="minorHAnsi"/>
        </w:rPr>
        <w:t>The adverse weather conditions had a severe impact on our boat, which led to us being rescued from the water.</w:t>
      </w:r>
    </w:p>
    <w:p w14:paraId="2F103E4A" w14:textId="77777777" w:rsidR="00BB4BF6" w:rsidRPr="00027635" w:rsidRDefault="00BB4BF6" w:rsidP="00BB4BF6">
      <w:pPr>
        <w:pStyle w:val="ListParagraph"/>
        <w:spacing w:after="0" w:line="240" w:lineRule="auto"/>
        <w:ind w:left="1440" w:right="-270"/>
        <w:rPr>
          <w:rFonts w:cstheme="minorHAnsi"/>
        </w:rPr>
      </w:pPr>
    </w:p>
    <w:p w14:paraId="3F0EA504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8. On a hike with my wife, a bear climbed a tree.</w:t>
      </w:r>
    </w:p>
    <w:p w14:paraId="01D53A7B" w14:textId="5F13CC1E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A bear climbed a tree while I was on a hike with my wife.</w:t>
      </w:r>
    </w:p>
    <w:p w14:paraId="3382EE92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FDD69FD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9. Looking back, the dog was following us.</w:t>
      </w:r>
    </w:p>
    <w:p w14:paraId="7EC34B10" w14:textId="4C8F4772" w:rsidR="00027635" w:rsidRDefault="0060015C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I l</w:t>
      </w:r>
      <w:r w:rsidR="00027635" w:rsidRPr="00027635">
        <w:rPr>
          <w:rFonts w:cstheme="minorHAnsi"/>
        </w:rPr>
        <w:t>ook</w:t>
      </w:r>
      <w:r w:rsidR="00FB1BAE">
        <w:rPr>
          <w:rFonts w:cstheme="minorHAnsi"/>
        </w:rPr>
        <w:t>ed</w:t>
      </w:r>
      <w:r w:rsidR="00027635" w:rsidRPr="00027635">
        <w:rPr>
          <w:rFonts w:cstheme="minorHAnsi"/>
        </w:rPr>
        <w:t xml:space="preserve"> back, the dog was following us.</w:t>
      </w:r>
    </w:p>
    <w:p w14:paraId="4A474C4B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C37D916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10. Jordan did not believe that Serena had embarrassed him unintentionally.</w:t>
      </w:r>
    </w:p>
    <w:p w14:paraId="432A0DCC" w14:textId="3DCD3F97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Jordan believed that Serena had intentionally embarrassed him</w:t>
      </w:r>
      <w:r>
        <w:rPr>
          <w:rFonts w:cstheme="minorHAnsi"/>
        </w:rPr>
        <w:t>.</w:t>
      </w:r>
    </w:p>
    <w:p w14:paraId="2D6E3A64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5901A73" w14:textId="50581E9E" w:rsidR="00FB2820" w:rsidRDefault="00FB2820" w:rsidP="00BB4BF6">
      <w:p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 xml:space="preserve">11. Martin could not juggle watching </w:t>
      </w:r>
      <w:proofErr w:type="gramStart"/>
      <w:r w:rsidRPr="00027635">
        <w:rPr>
          <w:rFonts w:cstheme="minorHAnsi"/>
        </w:rPr>
        <w:t>Timmy,</w:t>
      </w:r>
      <w:proofErr w:type="gramEnd"/>
      <w:r w:rsidRPr="00027635">
        <w:rPr>
          <w:rFonts w:cstheme="minorHAnsi"/>
        </w:rPr>
        <w:t xml:space="preserve"> making breakfast, and he had a report to write.</w:t>
      </w:r>
    </w:p>
    <w:p w14:paraId="5020A6DB" w14:textId="69892744" w:rsidR="00027635" w:rsidRDefault="00027635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27635">
        <w:rPr>
          <w:rFonts w:cstheme="minorHAnsi"/>
        </w:rPr>
        <w:t>Martin could not juggle watching Timmy, making breakfast, and writing a report.</w:t>
      </w:r>
    </w:p>
    <w:p w14:paraId="688548F7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4539879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12. Like others we questioned, his name was not announced.</w:t>
      </w:r>
    </w:p>
    <w:p w14:paraId="30CA94D9" w14:textId="2D42BF28" w:rsidR="00027635" w:rsidRDefault="00BB4BF6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B4BF6">
        <w:rPr>
          <w:rFonts w:cstheme="minorHAnsi"/>
        </w:rPr>
        <w:t>His name was not announced, like others we questioned</w:t>
      </w:r>
      <w:r w:rsidR="00027635" w:rsidRPr="00027635">
        <w:rPr>
          <w:rFonts w:cstheme="minorHAnsi"/>
        </w:rPr>
        <w:t>.</w:t>
      </w:r>
    </w:p>
    <w:p w14:paraId="122C0018" w14:textId="77777777" w:rsidR="00BB4BF6" w:rsidRPr="00027635" w:rsidRDefault="00BB4BF6" w:rsidP="00BB4BF6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60D4CF8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13. I was wearing the sweater that Amy knitted at the concert.</w:t>
      </w:r>
    </w:p>
    <w:p w14:paraId="7702B2D1" w14:textId="54E8641B" w:rsidR="00027635" w:rsidRDefault="00BB4BF6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B4BF6">
        <w:rPr>
          <w:rFonts w:cstheme="minorHAnsi"/>
        </w:rPr>
        <w:t>The sweater I was wearing at the concert was knitted by Amy</w:t>
      </w:r>
      <w:r w:rsidR="00027635">
        <w:rPr>
          <w:rFonts w:cstheme="minorHAnsi"/>
        </w:rPr>
        <w:t>.</w:t>
      </w:r>
    </w:p>
    <w:p w14:paraId="53D91A47" w14:textId="77777777" w:rsidR="00FD11B0" w:rsidRPr="00027635" w:rsidRDefault="00FD11B0" w:rsidP="00FD11B0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74EBF53" w14:textId="77777777" w:rsidR="00FB2820" w:rsidRDefault="00FB2820" w:rsidP="00BB4BF6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14. Lying on a stretcher, they carried him out.</w:t>
      </w:r>
    </w:p>
    <w:p w14:paraId="54B13BE8" w14:textId="24A8EBA8" w:rsidR="0060015C" w:rsidRDefault="00BB4BF6" w:rsidP="00BB4B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B4BF6">
        <w:rPr>
          <w:rFonts w:cstheme="minorHAnsi"/>
        </w:rPr>
        <w:t>He was carried out on a stretcher.</w:t>
      </w:r>
    </w:p>
    <w:p w14:paraId="716D3C55" w14:textId="77777777" w:rsidR="00FD11B0" w:rsidRPr="0060015C" w:rsidRDefault="00FD11B0" w:rsidP="00FD11B0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8468BBC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230ECF76" w14:textId="77777777" w:rsidR="00FB2820" w:rsidRPr="00FB2820" w:rsidRDefault="00FB2820" w:rsidP="00D80D3C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FB2820">
        <w:rPr>
          <w:rFonts w:cstheme="minorHAnsi"/>
          <w:b/>
          <w:bCs/>
          <w:sz w:val="28"/>
          <w:szCs w:val="28"/>
        </w:rPr>
        <w:t>Grammar Mastery Test</w:t>
      </w:r>
    </w:p>
    <w:p w14:paraId="0A39A289" w14:textId="756B9637" w:rsidR="00FB2820" w:rsidRPr="00D80D3C" w:rsidRDefault="00FB2820" w:rsidP="00D80D3C">
      <w:pPr>
        <w:spacing w:after="0" w:line="276" w:lineRule="auto"/>
        <w:rPr>
          <w:rFonts w:cstheme="minorHAnsi"/>
          <w:color w:val="4472C4" w:themeColor="accent1"/>
        </w:rPr>
      </w:pPr>
      <w:r w:rsidRPr="00D80D3C">
        <w:rPr>
          <w:rFonts w:cstheme="minorHAnsi"/>
          <w:color w:val="4472C4" w:themeColor="accent1"/>
        </w:rPr>
        <w:t>Correct the following sentences. Place a check mark in front of sentences that are correct.</w:t>
      </w:r>
    </w:p>
    <w:p w14:paraId="235E3B94" w14:textId="77777777" w:rsidR="00FB2820" w:rsidRPr="00FB2820" w:rsidRDefault="00FB2820" w:rsidP="00D80D3C">
      <w:pPr>
        <w:spacing w:after="0" w:line="276" w:lineRule="auto"/>
        <w:rPr>
          <w:rFonts w:cstheme="minorHAnsi"/>
        </w:rPr>
      </w:pPr>
    </w:p>
    <w:p w14:paraId="601D0BE1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1. Some of the desserts </w:t>
      </w:r>
      <w:proofErr w:type="gramStart"/>
      <w:r w:rsidRPr="00FB2820">
        <w:rPr>
          <w:rFonts w:cstheme="minorHAnsi"/>
        </w:rPr>
        <w:t>was</w:t>
      </w:r>
      <w:proofErr w:type="gramEnd"/>
      <w:r w:rsidRPr="00FB2820">
        <w:rPr>
          <w:rFonts w:cstheme="minorHAnsi"/>
        </w:rPr>
        <w:t xml:space="preserve"> left by the end of the birthday party.</w:t>
      </w:r>
    </w:p>
    <w:p w14:paraId="4F4F5A30" w14:textId="0511DFF3" w:rsidR="00F371C5" w:rsidRDefault="00F371C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371C5">
        <w:rPr>
          <w:rFonts w:cstheme="minorHAnsi"/>
        </w:rPr>
        <w:t>Some of the desserts were left by the end of the birthday party.</w:t>
      </w:r>
    </w:p>
    <w:p w14:paraId="57E2B67D" w14:textId="77777777" w:rsidR="001C2A0B" w:rsidRPr="00F371C5" w:rsidRDefault="001C2A0B" w:rsidP="001C2A0B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55D93B9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2. It was </w:t>
      </w:r>
      <w:proofErr w:type="gramStart"/>
      <w:r w:rsidRPr="00FB2820">
        <w:rPr>
          <w:rFonts w:cstheme="minorHAnsi"/>
        </w:rPr>
        <w:t>myself</w:t>
      </w:r>
      <w:proofErr w:type="gramEnd"/>
      <w:r w:rsidRPr="00FB2820">
        <w:rPr>
          <w:rFonts w:cstheme="minorHAnsi"/>
        </w:rPr>
        <w:t xml:space="preserve"> and maybe two other people.</w:t>
      </w:r>
    </w:p>
    <w:p w14:paraId="47AFCCDE" w14:textId="4B2D5ECB" w:rsidR="00F371C5" w:rsidRDefault="00F371C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371C5">
        <w:rPr>
          <w:rFonts w:cstheme="minorHAnsi"/>
        </w:rPr>
        <w:t>It was I and maybe two other people</w:t>
      </w:r>
      <w:r>
        <w:rPr>
          <w:rFonts w:cstheme="minorHAnsi"/>
        </w:rPr>
        <w:t>.</w:t>
      </w:r>
    </w:p>
    <w:p w14:paraId="51208F04" w14:textId="77777777" w:rsidR="001C2A0B" w:rsidRPr="00F371C5" w:rsidRDefault="001C2A0B" w:rsidP="001C2A0B">
      <w:pPr>
        <w:pStyle w:val="ListParagraph"/>
        <w:spacing w:after="0" w:line="240" w:lineRule="auto"/>
        <w:ind w:left="1440"/>
        <w:rPr>
          <w:rFonts w:cstheme="minorHAnsi"/>
        </w:rPr>
      </w:pPr>
    </w:p>
    <w:p w14:paraId="01F90A03" w14:textId="1A7D52CA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3. Dr. Cresta is one of those professors who does whatever it takes to get his point across.</w:t>
      </w:r>
    </w:p>
    <w:p w14:paraId="5BE7F3D1" w14:textId="77777777" w:rsidR="00F371C5" w:rsidRPr="008A7749" w:rsidRDefault="00F371C5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406E0DDA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4A01B47C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4. Your brilliant excuses almost </w:t>
      </w:r>
      <w:proofErr w:type="gramStart"/>
      <w:r w:rsidRPr="00FB2820">
        <w:rPr>
          <w:rFonts w:cstheme="minorHAnsi"/>
        </w:rPr>
        <w:t>makes</w:t>
      </w:r>
      <w:proofErr w:type="gramEnd"/>
      <w:r w:rsidRPr="00FB2820">
        <w:rPr>
          <w:rFonts w:cstheme="minorHAnsi"/>
        </w:rPr>
        <w:t xml:space="preserve"> up for your tardiness.</w:t>
      </w:r>
    </w:p>
    <w:p w14:paraId="6B7F8075" w14:textId="1730120D" w:rsidR="00F371C5" w:rsidRDefault="00F371C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371C5">
        <w:rPr>
          <w:rFonts w:cstheme="minorHAnsi"/>
        </w:rPr>
        <w:t>Your brilliant excuses almost make up for your tardiness</w:t>
      </w:r>
      <w:r>
        <w:rPr>
          <w:rFonts w:cstheme="minorHAnsi"/>
        </w:rPr>
        <w:t>.</w:t>
      </w:r>
    </w:p>
    <w:p w14:paraId="2BBB65DF" w14:textId="77777777" w:rsidR="008A7749" w:rsidRPr="00F371C5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2744D20" w14:textId="22BFB7F1" w:rsidR="008A7749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5. Neither Jackson nor Jenna is playing hooky.</w:t>
      </w:r>
    </w:p>
    <w:p w14:paraId="0466D3FF" w14:textId="77777777" w:rsidR="00F371C5" w:rsidRPr="008A7749" w:rsidRDefault="00F371C5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50E09006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49C65007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6. Neither Jackson nor his family are going camping this weekend.</w:t>
      </w:r>
    </w:p>
    <w:p w14:paraId="6CD1DDCC" w14:textId="4E98B87A" w:rsidR="00F371C5" w:rsidRDefault="00F371C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371C5">
        <w:rPr>
          <w:rFonts w:cstheme="minorHAnsi"/>
        </w:rPr>
        <w:t>Neither Jackson nor his family is going camping this weekend.</w:t>
      </w:r>
    </w:p>
    <w:p w14:paraId="18F66FDF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57F8F063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lastRenderedPageBreak/>
        <w:t>7. Either of us is capable of winning.</w:t>
      </w:r>
    </w:p>
    <w:p w14:paraId="441FD5A2" w14:textId="77777777" w:rsidR="00F371C5" w:rsidRPr="008A7749" w:rsidRDefault="00F371C5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12B92DAF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042AE9A0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8. </w:t>
      </w:r>
      <w:proofErr w:type="gramStart"/>
      <w:r w:rsidRPr="00FB2820">
        <w:rPr>
          <w:rFonts w:cstheme="minorHAnsi"/>
        </w:rPr>
        <w:t>All of</w:t>
      </w:r>
      <w:proofErr w:type="gramEnd"/>
      <w:r w:rsidRPr="00FB2820">
        <w:rPr>
          <w:rFonts w:cstheme="minorHAnsi"/>
        </w:rPr>
        <w:t xml:space="preserve"> the class is willing to take part in the prank.</w:t>
      </w:r>
    </w:p>
    <w:p w14:paraId="18D46F8C" w14:textId="51F2C60F" w:rsidR="00F371C5" w:rsidRDefault="00F371C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gramStart"/>
      <w:r w:rsidRPr="00F371C5">
        <w:rPr>
          <w:rFonts w:cstheme="minorHAnsi"/>
        </w:rPr>
        <w:t>All of</w:t>
      </w:r>
      <w:proofErr w:type="gramEnd"/>
      <w:r w:rsidRPr="00F371C5">
        <w:rPr>
          <w:rFonts w:cstheme="minorHAnsi"/>
        </w:rPr>
        <w:t xml:space="preserve"> the students in the class are willing to take part in the prank.</w:t>
      </w:r>
    </w:p>
    <w:p w14:paraId="583A64B4" w14:textId="77777777" w:rsidR="008A7749" w:rsidRPr="00F371C5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D514290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9. One-third of the eligible population tend not to vote in national elections.</w:t>
      </w:r>
    </w:p>
    <w:p w14:paraId="25680323" w14:textId="7181C368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One-third of the eligible population tends not to vote in national elections.</w:t>
      </w:r>
    </w:p>
    <w:p w14:paraId="6277327B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1738B4B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10. Not even one-third of the voters </w:t>
      </w:r>
      <w:proofErr w:type="gramStart"/>
      <w:r w:rsidRPr="00FB2820">
        <w:rPr>
          <w:rFonts w:cstheme="minorHAnsi"/>
        </w:rPr>
        <w:t>tends</w:t>
      </w:r>
      <w:proofErr w:type="gramEnd"/>
      <w:r w:rsidRPr="00FB2820">
        <w:rPr>
          <w:rFonts w:cstheme="minorHAnsi"/>
        </w:rPr>
        <w:t xml:space="preserve"> to cast their ballots in national elections.</w:t>
      </w:r>
    </w:p>
    <w:p w14:paraId="55A0D700" w14:textId="6EE17219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Not even one-third of the voters tend to cast their ballots in national elections</w:t>
      </w:r>
      <w:r>
        <w:rPr>
          <w:rFonts w:cstheme="minorHAnsi"/>
        </w:rPr>
        <w:t>.</w:t>
      </w:r>
    </w:p>
    <w:p w14:paraId="38048C79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8B39530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11. Here's the paper clips you requested.</w:t>
      </w:r>
    </w:p>
    <w:p w14:paraId="40CD7242" w14:textId="597DCF4D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Here are the paper clips you requested</w:t>
      </w:r>
      <w:r>
        <w:rPr>
          <w:rFonts w:cstheme="minorHAnsi"/>
        </w:rPr>
        <w:t>.</w:t>
      </w:r>
    </w:p>
    <w:p w14:paraId="58438E4D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C6F1D37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12. She is one of those doctors who make house calls.</w:t>
      </w:r>
    </w:p>
    <w:p w14:paraId="4F8DD97F" w14:textId="61C9F256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She is one of those doctors who makes house calls</w:t>
      </w:r>
      <w:r>
        <w:rPr>
          <w:rFonts w:cstheme="minorHAnsi"/>
        </w:rPr>
        <w:t>.</w:t>
      </w:r>
    </w:p>
    <w:p w14:paraId="2FE83A41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DC0AB76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13. Her and him are always fighting.</w:t>
      </w:r>
    </w:p>
    <w:p w14:paraId="1BC26577" w14:textId="4BAC220B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She and he are always fighting</w:t>
      </w:r>
      <w:r>
        <w:rPr>
          <w:rFonts w:cstheme="minorHAnsi"/>
        </w:rPr>
        <w:t>.</w:t>
      </w:r>
    </w:p>
    <w:p w14:paraId="540A2314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37E9799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14. When Toni and </w:t>
      </w:r>
      <w:proofErr w:type="gramStart"/>
      <w:r w:rsidRPr="00FB2820">
        <w:rPr>
          <w:rFonts w:cstheme="minorHAnsi"/>
        </w:rPr>
        <w:t>him</w:t>
      </w:r>
      <w:proofErr w:type="gramEnd"/>
      <w:r w:rsidRPr="00FB2820">
        <w:rPr>
          <w:rFonts w:cstheme="minorHAnsi"/>
        </w:rPr>
        <w:t xml:space="preserve"> come over, we always have a great time.</w:t>
      </w:r>
    </w:p>
    <w:p w14:paraId="4E2EAC19" w14:textId="3248FF3F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When Toni and he come over, we always have a great tim</w:t>
      </w:r>
      <w:r>
        <w:rPr>
          <w:rFonts w:cstheme="minorHAnsi"/>
        </w:rPr>
        <w:t>e.</w:t>
      </w:r>
    </w:p>
    <w:p w14:paraId="5D681DE7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A8A983B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15. It is we who must decide whether to tax ourselves or cut spending.</w:t>
      </w:r>
    </w:p>
    <w:p w14:paraId="16F8A364" w14:textId="77777777" w:rsidR="00D000A9" w:rsidRPr="008A7749" w:rsidRDefault="00D000A9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50DA0473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71FEEC7E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16. Between you and I, this class is a joke.</w:t>
      </w:r>
    </w:p>
    <w:p w14:paraId="6227CA9A" w14:textId="3D1CFEF5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Between you and me, this class is a joke</w:t>
      </w:r>
      <w:r>
        <w:rPr>
          <w:rFonts w:cstheme="minorHAnsi"/>
        </w:rPr>
        <w:t>.</w:t>
      </w:r>
    </w:p>
    <w:p w14:paraId="21B52565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BC38E8A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17. Whom do you think you are to give me advice about dating?</w:t>
      </w:r>
    </w:p>
    <w:p w14:paraId="49E42416" w14:textId="06668CFC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Who do you think you are to give me advice about dating?</w:t>
      </w:r>
    </w:p>
    <w:p w14:paraId="693937D8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8402C35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18. Who makes up these English rules anyway?</w:t>
      </w:r>
    </w:p>
    <w:p w14:paraId="18C18B2B" w14:textId="77777777" w:rsidR="00D000A9" w:rsidRPr="008A7749" w:rsidRDefault="00D000A9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0C64B75B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50ECD28E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19. Whom do you think should win?</w:t>
      </w:r>
    </w:p>
    <w:p w14:paraId="203CBBE9" w14:textId="77777777" w:rsidR="00D000A9" w:rsidRPr="008A7749" w:rsidRDefault="00D000A9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145ED96B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2856819B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20. Who are you voting for?</w:t>
      </w:r>
    </w:p>
    <w:p w14:paraId="25C4AF83" w14:textId="77777777" w:rsidR="00D000A9" w:rsidRPr="008A7749" w:rsidRDefault="00D000A9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4776D039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19B6DFFE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21. She is one of the only teachers who does what it takes to help her students learn joyfully.</w:t>
      </w:r>
    </w:p>
    <w:p w14:paraId="39D67129" w14:textId="6B31B70D" w:rsidR="00D000A9" w:rsidRDefault="00D000A9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00A9">
        <w:rPr>
          <w:rFonts w:cstheme="minorHAnsi"/>
        </w:rPr>
        <w:t>She is one of the few teachers who do what it takes to help her students learn joyfully</w:t>
      </w:r>
      <w:r>
        <w:rPr>
          <w:rFonts w:cstheme="minorHAnsi"/>
        </w:rPr>
        <w:t>.</w:t>
      </w:r>
    </w:p>
    <w:p w14:paraId="6572FAEB" w14:textId="77777777" w:rsidR="008A7749" w:rsidRPr="00D000A9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7BBCE18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22. Whomever has the keys gets to be in the driver's seat.</w:t>
      </w:r>
    </w:p>
    <w:p w14:paraId="71B2D347" w14:textId="1DFD0FCE" w:rsidR="0065550B" w:rsidRDefault="0065550B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5550B">
        <w:rPr>
          <w:rFonts w:cstheme="minorHAnsi"/>
        </w:rPr>
        <w:t>Whoever has the keys gets to be in the driver's seat</w:t>
      </w:r>
      <w:r>
        <w:rPr>
          <w:rFonts w:cstheme="minorHAnsi"/>
        </w:rPr>
        <w:t>.</w:t>
      </w:r>
    </w:p>
    <w:p w14:paraId="2F95AD05" w14:textId="77777777" w:rsidR="008A7749" w:rsidRPr="0065550B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ADE38C0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lastRenderedPageBreak/>
        <w:t>23. We are willing to work with whoever you recommend.</w:t>
      </w:r>
    </w:p>
    <w:p w14:paraId="04EAB162" w14:textId="77777777" w:rsidR="0065550B" w:rsidRPr="008A7749" w:rsidRDefault="0065550B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5536F943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5A33E2E8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24. The thoughts that Ted presented at the meeting were worthwhile.</w:t>
      </w:r>
    </w:p>
    <w:p w14:paraId="3548DE17" w14:textId="77777777" w:rsidR="00FE2A2C" w:rsidRPr="008A7749" w:rsidRDefault="00FE2A2C" w:rsidP="008A77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14:paraId="5049F85B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4F2B439C" w14:textId="074A5D7E" w:rsidR="00FB2820" w:rsidRDefault="00FB2820" w:rsidP="001C2A0B">
      <w:pPr>
        <w:spacing w:after="0" w:line="240" w:lineRule="auto"/>
        <w:ind w:right="-720"/>
        <w:rPr>
          <w:rFonts w:cstheme="minorHAnsi"/>
        </w:rPr>
      </w:pPr>
      <w:r w:rsidRPr="00FB2820">
        <w:rPr>
          <w:rFonts w:cstheme="minorHAnsi"/>
        </w:rPr>
        <w:t>25. The thoughts that Ted presented, that were about shifting national priorities, were well</w:t>
      </w:r>
      <w:r w:rsidR="00FE2A2C">
        <w:rPr>
          <w:rFonts w:cstheme="minorHAnsi"/>
        </w:rPr>
        <w:t xml:space="preserve"> </w:t>
      </w:r>
      <w:r w:rsidRPr="00FB2820">
        <w:rPr>
          <w:rFonts w:cstheme="minorHAnsi"/>
        </w:rPr>
        <w:t>received.</w:t>
      </w:r>
    </w:p>
    <w:p w14:paraId="6FE5062A" w14:textId="74A04D7B" w:rsidR="00FE2A2C" w:rsidRDefault="00FE2A2C" w:rsidP="001C2A0B">
      <w:pPr>
        <w:pStyle w:val="ListParagraph"/>
        <w:numPr>
          <w:ilvl w:val="0"/>
          <w:numId w:val="1"/>
        </w:numPr>
        <w:spacing w:after="0" w:line="240" w:lineRule="auto"/>
        <w:ind w:right="90"/>
        <w:rPr>
          <w:rFonts w:cstheme="minorHAnsi"/>
        </w:rPr>
      </w:pPr>
      <w:r w:rsidRPr="00FE2A2C">
        <w:rPr>
          <w:rFonts w:cstheme="minorHAnsi"/>
        </w:rPr>
        <w:t>The thoughts that Ted presented, which were about shifting national priorities, were well received.</w:t>
      </w:r>
    </w:p>
    <w:p w14:paraId="01FA9823" w14:textId="77777777" w:rsidR="008A7749" w:rsidRPr="00FE2A2C" w:rsidRDefault="008A7749" w:rsidP="008A7749">
      <w:pPr>
        <w:pStyle w:val="ListParagraph"/>
        <w:spacing w:after="0" w:line="240" w:lineRule="auto"/>
        <w:ind w:left="1440" w:right="90"/>
        <w:rPr>
          <w:rFonts w:cstheme="minorHAnsi"/>
        </w:rPr>
      </w:pPr>
    </w:p>
    <w:p w14:paraId="49CD9196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26. When you do a job so good, you can expect a raise.</w:t>
      </w:r>
    </w:p>
    <w:p w14:paraId="6119F1E0" w14:textId="61D454F1" w:rsidR="00FE2A2C" w:rsidRDefault="00FE2A2C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E2A2C">
        <w:rPr>
          <w:rFonts w:cstheme="minorHAnsi"/>
        </w:rPr>
        <w:t>When you do a job so well, you can expect a raise.</w:t>
      </w:r>
    </w:p>
    <w:p w14:paraId="0F9E8C96" w14:textId="77777777" w:rsidR="008A7749" w:rsidRPr="00FE2A2C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E570021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27. I, </w:t>
      </w:r>
      <w:proofErr w:type="gramStart"/>
      <w:r w:rsidRPr="00FB2820">
        <w:rPr>
          <w:rFonts w:cstheme="minorHAnsi"/>
        </w:rPr>
        <w:t>as</w:t>
      </w:r>
      <w:proofErr w:type="gramEnd"/>
      <w:r w:rsidRPr="00FB2820">
        <w:rPr>
          <w:rFonts w:cstheme="minorHAnsi"/>
        </w:rPr>
        <w:t xml:space="preserve"> most people, try to be considerate of others.</w:t>
      </w:r>
    </w:p>
    <w:p w14:paraId="09F339FE" w14:textId="77777777" w:rsidR="00FE2A2C" w:rsidRPr="00FE2A2C" w:rsidRDefault="00FE2A2C" w:rsidP="001C2A0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</w:p>
    <w:p w14:paraId="4BFCA842" w14:textId="1CEB68C8" w:rsidR="00FE2A2C" w:rsidRDefault="00FE2A2C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E2A2C">
        <w:rPr>
          <w:rFonts w:cstheme="minorHAnsi"/>
        </w:rPr>
        <w:t>Like most people, I try to be considerate of others.</w:t>
      </w:r>
    </w:p>
    <w:p w14:paraId="75003EF8" w14:textId="77777777" w:rsidR="008A7749" w:rsidRPr="00FE2A2C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AACED9F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28. Harry smells good. What is the aftershave he is wearing?</w:t>
      </w:r>
    </w:p>
    <w:p w14:paraId="08424FBF" w14:textId="77777777" w:rsidR="00FE2A2C" w:rsidRPr="008A7749" w:rsidRDefault="00FE2A2C" w:rsidP="008A774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</w:p>
    <w:p w14:paraId="59D6A71C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7724BB82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29. Lisa did so well on the test that she was allowed to accelerate to the next level.</w:t>
      </w:r>
    </w:p>
    <w:p w14:paraId="003F105F" w14:textId="77777777" w:rsidR="00105215" w:rsidRPr="008A7749" w:rsidRDefault="00105215" w:rsidP="008A774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</w:p>
    <w:p w14:paraId="60886917" w14:textId="77777777" w:rsidR="008A7749" w:rsidRPr="008A7749" w:rsidRDefault="008A7749" w:rsidP="008A7749">
      <w:pPr>
        <w:spacing w:after="0" w:line="240" w:lineRule="auto"/>
        <w:rPr>
          <w:rFonts w:cstheme="minorHAnsi"/>
        </w:rPr>
      </w:pPr>
    </w:p>
    <w:p w14:paraId="573A66C2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30. Our puppy is the </w:t>
      </w:r>
      <w:proofErr w:type="gramStart"/>
      <w:r w:rsidRPr="00FB2820">
        <w:rPr>
          <w:rFonts w:cstheme="minorHAnsi"/>
        </w:rPr>
        <w:t>least hungriest</w:t>
      </w:r>
      <w:proofErr w:type="gramEnd"/>
      <w:r w:rsidRPr="00FB2820">
        <w:rPr>
          <w:rFonts w:cstheme="minorHAnsi"/>
        </w:rPr>
        <w:t xml:space="preserve"> of the litter.</w:t>
      </w:r>
    </w:p>
    <w:p w14:paraId="16F77BA6" w14:textId="71CE98C1" w:rsidR="00105215" w:rsidRDefault="0010521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05215">
        <w:rPr>
          <w:rFonts w:cstheme="minorHAnsi"/>
        </w:rPr>
        <w:t>Our puppy is the least hungry of the litter</w:t>
      </w:r>
      <w:r>
        <w:rPr>
          <w:rFonts w:cstheme="minorHAnsi"/>
        </w:rPr>
        <w:t>.</w:t>
      </w:r>
    </w:p>
    <w:p w14:paraId="5BA0858C" w14:textId="77777777" w:rsidR="008A7749" w:rsidRPr="00105215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684F61E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31. He's a man whom I think defines greatness.</w:t>
      </w:r>
    </w:p>
    <w:p w14:paraId="31C2C6A5" w14:textId="1DD57081" w:rsidR="00105215" w:rsidRDefault="0010521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05215">
        <w:rPr>
          <w:rFonts w:cstheme="minorHAnsi"/>
        </w:rPr>
        <w:t>He's a man who I think defines greatness.</w:t>
      </w:r>
    </w:p>
    <w:p w14:paraId="2C6A9B73" w14:textId="77777777" w:rsidR="008A7749" w:rsidRPr="00105215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5E2CE57" w14:textId="77777777" w:rsidR="00FB2820" w:rsidRDefault="00FB2820" w:rsidP="001C2A0B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32. Karen should </w:t>
      </w:r>
      <w:proofErr w:type="gramStart"/>
      <w:r w:rsidRPr="00FB2820">
        <w:rPr>
          <w:rFonts w:cstheme="minorHAnsi"/>
        </w:rPr>
        <w:t>of</w:t>
      </w:r>
      <w:proofErr w:type="gramEnd"/>
      <w:r w:rsidRPr="00FB2820">
        <w:rPr>
          <w:rFonts w:cstheme="minorHAnsi"/>
        </w:rPr>
        <w:t xml:space="preserve"> known that her cheap umbrella would break in the storm.</w:t>
      </w:r>
    </w:p>
    <w:p w14:paraId="31A5D709" w14:textId="13CE8C11" w:rsidR="00105215" w:rsidRDefault="00105215" w:rsidP="001C2A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05215">
        <w:rPr>
          <w:rFonts w:cstheme="minorHAnsi"/>
        </w:rPr>
        <w:t>Karen should have known that her cheap umbrella would break in the storm.</w:t>
      </w:r>
    </w:p>
    <w:p w14:paraId="209E6943" w14:textId="77777777" w:rsidR="008A7749" w:rsidRPr="00105215" w:rsidRDefault="008A7749" w:rsidP="008A7749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E6C9B91" w14:textId="322CDDCF" w:rsidR="00FB2820" w:rsidRDefault="00FB2820" w:rsidP="001E3B18">
      <w:pPr>
        <w:spacing w:after="0" w:line="276" w:lineRule="auto"/>
        <w:ind w:right="-630"/>
        <w:rPr>
          <w:rFonts w:cstheme="minorHAnsi"/>
        </w:rPr>
      </w:pPr>
      <w:r w:rsidRPr="00FB2820">
        <w:rPr>
          <w:rFonts w:cstheme="minorHAnsi"/>
        </w:rPr>
        <w:t>33. Sometimes the effects of our generosity may seem minimal, but our good intentions do make</w:t>
      </w:r>
      <w:r w:rsidR="001E3B18">
        <w:rPr>
          <w:rFonts w:cstheme="minorHAnsi"/>
        </w:rPr>
        <w:t xml:space="preserve"> </w:t>
      </w:r>
      <w:r w:rsidRPr="00FB2820">
        <w:rPr>
          <w:rFonts w:cstheme="minorHAnsi"/>
        </w:rPr>
        <w:t>a difference.</w:t>
      </w:r>
    </w:p>
    <w:p w14:paraId="45E095CE" w14:textId="77777777" w:rsidR="001E3B18" w:rsidRPr="001E3B18" w:rsidRDefault="001E3B18" w:rsidP="001E3B18">
      <w:pPr>
        <w:pStyle w:val="ListParagraph"/>
        <w:numPr>
          <w:ilvl w:val="0"/>
          <w:numId w:val="2"/>
        </w:numPr>
        <w:spacing w:after="0" w:line="276" w:lineRule="auto"/>
        <w:ind w:right="-630"/>
        <w:rPr>
          <w:rFonts w:cstheme="minorHAnsi"/>
        </w:rPr>
      </w:pPr>
    </w:p>
    <w:p w14:paraId="4B08320A" w14:textId="77777777" w:rsidR="001E3B18" w:rsidRPr="00FB2820" w:rsidRDefault="001E3B18" w:rsidP="001E3B18">
      <w:pPr>
        <w:spacing w:after="0" w:line="276" w:lineRule="auto"/>
        <w:ind w:right="-630"/>
        <w:rPr>
          <w:rFonts w:cstheme="minorHAnsi"/>
        </w:rPr>
      </w:pPr>
    </w:p>
    <w:p w14:paraId="5798F8F1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34. Ben thought he had </w:t>
      </w:r>
      <w:proofErr w:type="gramStart"/>
      <w:r w:rsidRPr="00FB2820">
        <w:rPr>
          <w:rFonts w:cstheme="minorHAnsi"/>
        </w:rPr>
        <w:t>lain</w:t>
      </w:r>
      <w:proofErr w:type="gramEnd"/>
      <w:r w:rsidRPr="00FB2820">
        <w:rPr>
          <w:rFonts w:cstheme="minorHAnsi"/>
        </w:rPr>
        <w:t xml:space="preserve"> my jacket on that bench.</w:t>
      </w:r>
    </w:p>
    <w:p w14:paraId="7E1D8DDA" w14:textId="35F1E650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Ben thought he had laid my jacket on that bench</w:t>
      </w:r>
      <w:r>
        <w:rPr>
          <w:rFonts w:cstheme="minorHAnsi"/>
        </w:rPr>
        <w:t>.</w:t>
      </w:r>
    </w:p>
    <w:p w14:paraId="75396A0C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2932BB7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35. Our company policy will not allow me to except a gift worth more than $50.</w:t>
      </w:r>
    </w:p>
    <w:p w14:paraId="1B5B98A6" w14:textId="3EB7E632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Our company policy will not allow me to accept a gift worth more than $50.</w:t>
      </w:r>
    </w:p>
    <w:p w14:paraId="21C8229A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0300D01E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36. They thought we were late, but my wife and I </w:t>
      </w:r>
      <w:proofErr w:type="gramStart"/>
      <w:r w:rsidRPr="00FB2820">
        <w:rPr>
          <w:rFonts w:cstheme="minorHAnsi"/>
        </w:rPr>
        <w:t xml:space="preserve">were </w:t>
      </w:r>
      <w:proofErr w:type="spellStart"/>
      <w:r w:rsidRPr="00FB2820">
        <w:rPr>
          <w:rFonts w:cstheme="minorHAnsi"/>
        </w:rPr>
        <w:t>all ready</w:t>
      </w:r>
      <w:proofErr w:type="spellEnd"/>
      <w:proofErr w:type="gramEnd"/>
      <w:r w:rsidRPr="00FB2820">
        <w:rPr>
          <w:rFonts w:cstheme="minorHAnsi"/>
        </w:rPr>
        <w:t xml:space="preserve"> at the restaurant.</w:t>
      </w:r>
    </w:p>
    <w:p w14:paraId="6336033D" w14:textId="5ED383E9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They thought we were late, but my wife and I were already at the restaurant.</w:t>
      </w:r>
    </w:p>
    <w:p w14:paraId="6CEE51E0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13CD10F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37. </w:t>
      </w:r>
      <w:proofErr w:type="spellStart"/>
      <w:r w:rsidRPr="00FB2820">
        <w:rPr>
          <w:rFonts w:cstheme="minorHAnsi"/>
        </w:rPr>
        <w:t>Irregardless</w:t>
      </w:r>
      <w:proofErr w:type="spellEnd"/>
      <w:r w:rsidRPr="00FB2820">
        <w:rPr>
          <w:rFonts w:cstheme="minorHAnsi"/>
        </w:rPr>
        <w:t xml:space="preserve"> of who was there first, we were all very hungry and ready to eat.</w:t>
      </w:r>
    </w:p>
    <w:p w14:paraId="28F7407E" w14:textId="67B8ECAA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Regardless of who was there first, we were all very hungry and ready to eat.</w:t>
      </w:r>
    </w:p>
    <w:p w14:paraId="4C7B65B7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52D1534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lastRenderedPageBreak/>
        <w:t xml:space="preserve">38. We could hardly believe the Giants could </w:t>
      </w:r>
      <w:proofErr w:type="spellStart"/>
      <w:proofErr w:type="gramStart"/>
      <w:r w:rsidRPr="00FB2820">
        <w:rPr>
          <w:rFonts w:cstheme="minorHAnsi"/>
        </w:rPr>
        <w:t>loose</w:t>
      </w:r>
      <w:proofErr w:type="spellEnd"/>
      <w:proofErr w:type="gramEnd"/>
      <w:r w:rsidRPr="00FB2820">
        <w:rPr>
          <w:rFonts w:cstheme="minorHAnsi"/>
        </w:rPr>
        <w:t xml:space="preserve"> the game by that many runs.</w:t>
      </w:r>
    </w:p>
    <w:p w14:paraId="1F780BEF" w14:textId="30CF4788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We could hardly believe the Giants could lose the game by that many runs</w:t>
      </w:r>
      <w:r>
        <w:rPr>
          <w:rFonts w:cstheme="minorHAnsi"/>
        </w:rPr>
        <w:t>.</w:t>
      </w:r>
    </w:p>
    <w:p w14:paraId="77355811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D9333D2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39. Isn't it amazing how long that mime can remain completely stationery?</w:t>
      </w:r>
    </w:p>
    <w:p w14:paraId="5A83935B" w14:textId="64FC6363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Isn't it amazing how long that mime can remain completely stationary</w:t>
      </w:r>
      <w:r>
        <w:rPr>
          <w:rFonts w:cstheme="minorHAnsi"/>
        </w:rPr>
        <w:t>?</w:t>
      </w:r>
    </w:p>
    <w:p w14:paraId="5FEABFDA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337E784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40. The department's principal concern is the safety of all employees.</w:t>
      </w:r>
    </w:p>
    <w:p w14:paraId="66ED6F75" w14:textId="77777777" w:rsidR="001E3B18" w:rsidRPr="001E3B18" w:rsidRDefault="001E3B18" w:rsidP="00AA781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</w:p>
    <w:p w14:paraId="6841D245" w14:textId="77777777" w:rsidR="001E3B18" w:rsidRPr="00FB2820" w:rsidRDefault="001E3B18" w:rsidP="00AA781C">
      <w:pPr>
        <w:spacing w:after="0" w:line="240" w:lineRule="auto"/>
        <w:rPr>
          <w:rFonts w:cstheme="minorHAnsi"/>
        </w:rPr>
      </w:pPr>
    </w:p>
    <w:p w14:paraId="32B97FD5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41. How did they manage to serve cold ice cream in the middle of the vast dessert?</w:t>
      </w:r>
    </w:p>
    <w:p w14:paraId="520CB626" w14:textId="0C2E6009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How did they manage to serve cold ice cream in the middle of the vast desert?</w:t>
      </w:r>
    </w:p>
    <w:p w14:paraId="5C018EEE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169CFCB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42. The boss complemented Ari on his excellent presentation.</w:t>
      </w:r>
    </w:p>
    <w:p w14:paraId="102645A8" w14:textId="4096CF5A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The boss complimented Ari on his excellent presentation</w:t>
      </w:r>
      <w:r>
        <w:rPr>
          <w:rFonts w:cstheme="minorHAnsi"/>
        </w:rPr>
        <w:t>.</w:t>
      </w:r>
    </w:p>
    <w:p w14:paraId="08278211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2355682E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43. The judge did not believe any of </w:t>
      </w:r>
      <w:proofErr w:type="spellStart"/>
      <w:proofErr w:type="gramStart"/>
      <w:r w:rsidRPr="00FB2820">
        <w:rPr>
          <w:rFonts w:cstheme="minorHAnsi"/>
        </w:rPr>
        <w:t>there</w:t>
      </w:r>
      <w:proofErr w:type="spellEnd"/>
      <w:proofErr w:type="gramEnd"/>
      <w:r w:rsidRPr="00FB2820">
        <w:rPr>
          <w:rFonts w:cstheme="minorHAnsi"/>
        </w:rPr>
        <w:t xml:space="preserve"> stories.</w:t>
      </w:r>
    </w:p>
    <w:p w14:paraId="046A4B5A" w14:textId="0653F2BB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The judge did not believe any of their stories.</w:t>
      </w:r>
    </w:p>
    <w:p w14:paraId="41CF7B70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E8A607D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44. Ilana said she wanted to become </w:t>
      </w:r>
      <w:proofErr w:type="gramStart"/>
      <w:r w:rsidRPr="00FB2820">
        <w:rPr>
          <w:rFonts w:cstheme="minorHAnsi"/>
        </w:rPr>
        <w:t>a</w:t>
      </w:r>
      <w:proofErr w:type="gramEnd"/>
      <w:r w:rsidRPr="00FB2820">
        <w:rPr>
          <w:rFonts w:cstheme="minorHAnsi"/>
        </w:rPr>
        <w:t xml:space="preserve"> FBI agent when she grew up.</w:t>
      </w:r>
    </w:p>
    <w:p w14:paraId="54C64A67" w14:textId="23ACBEA7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Ilana said she wanted to become an FBI agent when she grew up.</w:t>
      </w:r>
    </w:p>
    <w:p w14:paraId="77ECCDA1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3DA46298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45. It's not good when </w:t>
      </w:r>
      <w:proofErr w:type="spellStart"/>
      <w:proofErr w:type="gramStart"/>
      <w:r w:rsidRPr="00FB2820">
        <w:rPr>
          <w:rFonts w:cstheme="minorHAnsi"/>
        </w:rPr>
        <w:t>your</w:t>
      </w:r>
      <w:proofErr w:type="spellEnd"/>
      <w:proofErr w:type="gramEnd"/>
      <w:r w:rsidRPr="00FB2820">
        <w:rPr>
          <w:rFonts w:cstheme="minorHAnsi"/>
        </w:rPr>
        <w:t xml:space="preserve"> always late like this.</w:t>
      </w:r>
    </w:p>
    <w:p w14:paraId="050B55CD" w14:textId="56A8C668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It's not good when you're always late like this</w:t>
      </w:r>
      <w:r>
        <w:rPr>
          <w:rFonts w:cstheme="minorHAnsi"/>
        </w:rPr>
        <w:t>.</w:t>
      </w:r>
    </w:p>
    <w:p w14:paraId="66F80C15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66672A1F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46. To be a good billiards player, you've got to think farther ahead than just the next shot.</w:t>
      </w:r>
    </w:p>
    <w:p w14:paraId="3F78C43E" w14:textId="6C2E16BE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 xml:space="preserve">To be a good billiards player, you </w:t>
      </w:r>
      <w:proofErr w:type="gramStart"/>
      <w:r w:rsidRPr="001E3B18">
        <w:rPr>
          <w:rFonts w:cstheme="minorHAnsi"/>
        </w:rPr>
        <w:t>have to</w:t>
      </w:r>
      <w:proofErr w:type="gramEnd"/>
      <w:r w:rsidRPr="001E3B18">
        <w:rPr>
          <w:rFonts w:cstheme="minorHAnsi"/>
        </w:rPr>
        <w:t xml:space="preserve"> think farther ahead than just the next shot</w:t>
      </w:r>
      <w:r>
        <w:rPr>
          <w:rFonts w:cstheme="minorHAnsi"/>
        </w:rPr>
        <w:t>.</w:t>
      </w:r>
    </w:p>
    <w:p w14:paraId="42DDBD49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1EC7DD5A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47. I think I'll go lay down awhile.</w:t>
      </w:r>
    </w:p>
    <w:p w14:paraId="63F56716" w14:textId="0A18AD31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I think I'll go lie down for a while</w:t>
      </w:r>
      <w:r>
        <w:rPr>
          <w:rFonts w:cstheme="minorHAnsi"/>
        </w:rPr>
        <w:t>.</w:t>
      </w:r>
    </w:p>
    <w:p w14:paraId="307D57B1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483835C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48. The golf course at the resort is lovely, but I prefer </w:t>
      </w:r>
      <w:proofErr w:type="gramStart"/>
      <w:r w:rsidRPr="00FB2820">
        <w:rPr>
          <w:rFonts w:cstheme="minorHAnsi"/>
        </w:rPr>
        <w:t>it's</w:t>
      </w:r>
      <w:proofErr w:type="gramEnd"/>
      <w:r w:rsidRPr="00FB2820">
        <w:rPr>
          <w:rFonts w:cstheme="minorHAnsi"/>
        </w:rPr>
        <w:t xml:space="preserve"> swimming pool.</w:t>
      </w:r>
    </w:p>
    <w:p w14:paraId="0F798FA6" w14:textId="4AEC6DD8" w:rsidR="001E3B18" w:rsidRDefault="001E3B18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E3B18">
        <w:rPr>
          <w:rFonts w:cstheme="minorHAnsi"/>
        </w:rPr>
        <w:t>The golf course at the resort is lovely, but I prefer its swimming pool.</w:t>
      </w:r>
    </w:p>
    <w:p w14:paraId="54DA0A89" w14:textId="77777777" w:rsidR="00AA781C" w:rsidRPr="001E3B18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74534D11" w14:textId="77777777" w:rsidR="00FB2820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 xml:space="preserve">49. Sam and </w:t>
      </w:r>
      <w:proofErr w:type="gramStart"/>
      <w:r w:rsidRPr="00FB2820">
        <w:rPr>
          <w:rFonts w:cstheme="minorHAnsi"/>
        </w:rPr>
        <w:t>myself</w:t>
      </w:r>
      <w:proofErr w:type="gramEnd"/>
      <w:r w:rsidRPr="00FB2820">
        <w:rPr>
          <w:rFonts w:cstheme="minorHAnsi"/>
        </w:rPr>
        <w:t xml:space="preserve"> paid the cab fare, and Alejandro paid for dinner.</w:t>
      </w:r>
    </w:p>
    <w:p w14:paraId="4F2CDBAA" w14:textId="55B98776" w:rsidR="00AA781C" w:rsidRDefault="00AA781C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781C">
        <w:rPr>
          <w:rFonts w:cstheme="minorHAnsi"/>
        </w:rPr>
        <w:t>Sam and I paid the cab fare, and Alejandro paid for dinner</w:t>
      </w:r>
      <w:r>
        <w:rPr>
          <w:rFonts w:cstheme="minorHAnsi"/>
        </w:rPr>
        <w:t>.</w:t>
      </w:r>
    </w:p>
    <w:p w14:paraId="7907ABCC" w14:textId="77777777" w:rsidR="00AA781C" w:rsidRPr="00AA781C" w:rsidRDefault="00AA781C" w:rsidP="00AA781C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358AA13" w14:textId="3AC06DB4" w:rsidR="00867679" w:rsidRDefault="00FB2820" w:rsidP="00AA781C">
      <w:pPr>
        <w:spacing w:after="0" w:line="240" w:lineRule="auto"/>
        <w:rPr>
          <w:rFonts w:cstheme="minorHAnsi"/>
        </w:rPr>
      </w:pPr>
      <w:r w:rsidRPr="00FB2820">
        <w:rPr>
          <w:rFonts w:cstheme="minorHAnsi"/>
        </w:rPr>
        <w:t>50. Marta completed five less problems than I did in the same amount of time.</w:t>
      </w:r>
    </w:p>
    <w:p w14:paraId="108DE944" w14:textId="227B9681" w:rsidR="00AA781C" w:rsidRPr="00AA781C" w:rsidRDefault="00AA781C" w:rsidP="00AA781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A781C">
        <w:rPr>
          <w:rFonts w:cstheme="minorHAnsi"/>
        </w:rPr>
        <w:t>Marta completed five fewer problems than I did in the same amount of time.</w:t>
      </w:r>
    </w:p>
    <w:sectPr w:rsidR="00AA781C" w:rsidRPr="00AA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524E"/>
    <w:multiLevelType w:val="hybridMultilevel"/>
    <w:tmpl w:val="523C4B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5177"/>
    <w:multiLevelType w:val="hybridMultilevel"/>
    <w:tmpl w:val="50E82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2E01"/>
    <w:multiLevelType w:val="hybridMultilevel"/>
    <w:tmpl w:val="9C7A98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061874">
    <w:abstractNumId w:val="2"/>
  </w:num>
  <w:num w:numId="2" w16cid:durableId="367070854">
    <w:abstractNumId w:val="1"/>
  </w:num>
  <w:num w:numId="3" w16cid:durableId="50066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0"/>
    <w:rsid w:val="00002806"/>
    <w:rsid w:val="00027635"/>
    <w:rsid w:val="000F4EAF"/>
    <w:rsid w:val="00105215"/>
    <w:rsid w:val="001C2A0B"/>
    <w:rsid w:val="001C3B4B"/>
    <w:rsid w:val="001D7C55"/>
    <w:rsid w:val="001E3B18"/>
    <w:rsid w:val="00344315"/>
    <w:rsid w:val="003F6C5C"/>
    <w:rsid w:val="0041014E"/>
    <w:rsid w:val="0059379A"/>
    <w:rsid w:val="0060015C"/>
    <w:rsid w:val="0065550B"/>
    <w:rsid w:val="006F65AE"/>
    <w:rsid w:val="00731B5A"/>
    <w:rsid w:val="00867679"/>
    <w:rsid w:val="008A7749"/>
    <w:rsid w:val="00A90C20"/>
    <w:rsid w:val="00A94C67"/>
    <w:rsid w:val="00AA781C"/>
    <w:rsid w:val="00B35367"/>
    <w:rsid w:val="00B94541"/>
    <w:rsid w:val="00BB4BF6"/>
    <w:rsid w:val="00C66178"/>
    <w:rsid w:val="00CE0BE6"/>
    <w:rsid w:val="00D000A9"/>
    <w:rsid w:val="00D70EE0"/>
    <w:rsid w:val="00D80D3C"/>
    <w:rsid w:val="00E01DCD"/>
    <w:rsid w:val="00E05021"/>
    <w:rsid w:val="00E30B1E"/>
    <w:rsid w:val="00EF1E7E"/>
    <w:rsid w:val="00F371C5"/>
    <w:rsid w:val="00F462D3"/>
    <w:rsid w:val="00FB1BAE"/>
    <w:rsid w:val="00FB2820"/>
    <w:rsid w:val="00FD11B0"/>
    <w:rsid w:val="00F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443D"/>
  <w15:chartTrackingRefBased/>
  <w15:docId w15:val="{0F72803F-FCCC-49AE-BD15-D8035AC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83</cp:revision>
  <dcterms:created xsi:type="dcterms:W3CDTF">2023-05-05T13:29:00Z</dcterms:created>
  <dcterms:modified xsi:type="dcterms:W3CDTF">2023-05-07T19:54:00Z</dcterms:modified>
</cp:coreProperties>
</file>