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D1DF" w14:textId="74C57B17" w:rsidR="00B100E4" w:rsidRDefault="00F36448">
      <w:pPr>
        <w:rPr>
          <w:lang w:val="en-CA"/>
        </w:rPr>
      </w:pPr>
      <w:r>
        <w:rPr>
          <w:lang w:val="en-CA"/>
        </w:rPr>
        <w:t xml:space="preserve">Assignment </w:t>
      </w:r>
      <w:r w:rsidR="0088479C">
        <w:rPr>
          <w:lang w:val="en-CA"/>
        </w:rPr>
        <w:t>5</w:t>
      </w:r>
      <w:r>
        <w:rPr>
          <w:lang w:val="en-CA"/>
        </w:rPr>
        <w:t>:</w:t>
      </w:r>
      <w:r w:rsidR="003D00F3">
        <w:rPr>
          <w:lang w:val="en-CA"/>
        </w:rPr>
        <w:t xml:space="preserve"> Due </w:t>
      </w:r>
      <w:r w:rsidR="001670CB">
        <w:rPr>
          <w:lang w:val="en-CA"/>
        </w:rPr>
        <w:t>July 0</w:t>
      </w:r>
      <w:r w:rsidR="00515621">
        <w:rPr>
          <w:lang w:val="en-CA"/>
        </w:rPr>
        <w:t>2</w:t>
      </w:r>
      <w:r w:rsidR="003D00F3">
        <w:rPr>
          <w:lang w:val="en-CA"/>
        </w:rPr>
        <w:t>/202</w:t>
      </w:r>
      <w:r w:rsidR="0037099E">
        <w:rPr>
          <w:lang w:val="en-CA"/>
        </w:rPr>
        <w:t>3</w:t>
      </w:r>
    </w:p>
    <w:p w14:paraId="5E418DE9" w14:textId="7F3386A7" w:rsidR="0088479C" w:rsidRDefault="0088479C" w:rsidP="007D05F5"/>
    <w:p w14:paraId="550ED820" w14:textId="470BF6A0" w:rsidR="007828D8" w:rsidRPr="00641151" w:rsidRDefault="007828D8" w:rsidP="007828D8">
      <w:pPr>
        <w:rPr>
          <w:b/>
          <w:bCs/>
        </w:rPr>
      </w:pPr>
      <w:r>
        <w:t>Please provide a title page with the assignment #</w:t>
      </w:r>
      <w:r w:rsidR="003675D2">
        <w:t>, name etc</w:t>
      </w:r>
      <w:r w:rsidR="00C43E38">
        <w:t>.</w:t>
      </w:r>
      <w:r w:rsidR="003675D2">
        <w:t xml:space="preserve"> </w:t>
      </w:r>
      <w:r>
        <w:t xml:space="preserve">and save </w:t>
      </w:r>
      <w:r w:rsidRPr="00641151">
        <w:rPr>
          <w:b/>
          <w:bCs/>
        </w:rPr>
        <w:t xml:space="preserve">the document with the following convention: last name, </w:t>
      </w:r>
      <w:r>
        <w:rPr>
          <w:b/>
          <w:bCs/>
        </w:rPr>
        <w:t>assignment #</w:t>
      </w:r>
      <w:r w:rsidRPr="00641151">
        <w:rPr>
          <w:b/>
          <w:bCs/>
        </w:rPr>
        <w:t xml:space="preserve"> date.do</w:t>
      </w:r>
      <w:r>
        <w:rPr>
          <w:b/>
          <w:bCs/>
        </w:rPr>
        <w:t>c</w:t>
      </w:r>
    </w:p>
    <w:p w14:paraId="76C1A954" w14:textId="35861F57" w:rsidR="007828D8" w:rsidRDefault="007828D8" w:rsidP="007D05F5"/>
    <w:p w14:paraId="2D76F05C" w14:textId="29C3668B" w:rsidR="0088479C" w:rsidRDefault="00515621" w:rsidP="007D05F5">
      <w:r>
        <w:t xml:space="preserve">Please provide your Research Question here: </w:t>
      </w:r>
    </w:p>
    <w:p w14:paraId="4331A517" w14:textId="77777777" w:rsidR="00515621" w:rsidRDefault="00515621" w:rsidP="007D05F5"/>
    <w:p w14:paraId="1B92B00C" w14:textId="77777777" w:rsidR="00515621" w:rsidRDefault="00515621" w:rsidP="007D05F5"/>
    <w:p w14:paraId="0EDA92B1" w14:textId="4841B391" w:rsidR="007D05F5" w:rsidRDefault="0088479C" w:rsidP="007D05F5">
      <w:r>
        <w:t>Please provide your primary and secondary research</w:t>
      </w:r>
      <w:r w:rsidR="003675D2">
        <w:t xml:space="preserve"> for my review.  This will indicate to me as to where you are and if you are in the right direction. </w:t>
      </w:r>
    </w:p>
    <w:p w14:paraId="74BFFA1A" w14:textId="77777777" w:rsidR="0088479C" w:rsidRDefault="0088479C" w:rsidP="007D05F5"/>
    <w:p w14:paraId="558C02D0" w14:textId="46EFB357" w:rsidR="0088479C" w:rsidRDefault="0088479C" w:rsidP="007D05F5">
      <w:r>
        <w:t>Provide two sections:</w:t>
      </w:r>
    </w:p>
    <w:p w14:paraId="5D243D9B" w14:textId="77777777" w:rsidR="0088479C" w:rsidRDefault="0088479C" w:rsidP="007D05F5"/>
    <w:p w14:paraId="556CAF25" w14:textId="65788530" w:rsidR="0088479C" w:rsidRDefault="00515621" w:rsidP="007D05F5">
      <w:r>
        <w:t xml:space="preserve">10 Sources of </w:t>
      </w:r>
      <w:r w:rsidR="0088479C">
        <w:t>Research</w:t>
      </w:r>
      <w:r>
        <w:t xml:space="preserve"> that you will cite:</w:t>
      </w:r>
    </w:p>
    <w:p w14:paraId="41662896" w14:textId="072FCFBF" w:rsidR="0088479C" w:rsidRDefault="0088479C" w:rsidP="007D05F5"/>
    <w:p w14:paraId="50419047" w14:textId="7E48CEFA" w:rsidR="0088479C" w:rsidRDefault="0088479C" w:rsidP="007D05F5"/>
    <w:p w14:paraId="0C4DBC73" w14:textId="5B9A718E" w:rsidR="0088479C" w:rsidRDefault="0088479C" w:rsidP="007D05F5">
      <w:r>
        <w:t>Secondary Research</w:t>
      </w:r>
      <w:r w:rsidR="00515621">
        <w:t xml:space="preserve"> – is anything else:</w:t>
      </w:r>
    </w:p>
    <w:p w14:paraId="36EBE24C" w14:textId="77777777" w:rsidR="0088479C" w:rsidRDefault="0088479C" w:rsidP="007D05F5"/>
    <w:p w14:paraId="080C11EE" w14:textId="37A365BD" w:rsidR="0088479C" w:rsidRDefault="0088479C" w:rsidP="007D05F5"/>
    <w:p w14:paraId="285A52FB" w14:textId="77777777" w:rsidR="00F36448" w:rsidRPr="007D05F5" w:rsidRDefault="00F36448">
      <w:pPr>
        <w:rPr>
          <w:rFonts w:cstheme="minorHAnsi"/>
          <w:lang w:val="en-CA"/>
        </w:rPr>
      </w:pPr>
    </w:p>
    <w:sectPr w:rsidR="00F36448" w:rsidRPr="007D0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2A2"/>
    <w:multiLevelType w:val="multilevel"/>
    <w:tmpl w:val="D0E6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23DD"/>
    <w:multiLevelType w:val="hybridMultilevel"/>
    <w:tmpl w:val="FC526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3F81"/>
    <w:multiLevelType w:val="multilevel"/>
    <w:tmpl w:val="D52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36389"/>
    <w:multiLevelType w:val="multilevel"/>
    <w:tmpl w:val="AC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20078">
    <w:abstractNumId w:val="3"/>
  </w:num>
  <w:num w:numId="2" w16cid:durableId="89816533">
    <w:abstractNumId w:val="2"/>
  </w:num>
  <w:num w:numId="3" w16cid:durableId="616370342">
    <w:abstractNumId w:val="0"/>
  </w:num>
  <w:num w:numId="4" w16cid:durableId="58013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48"/>
    <w:rsid w:val="001670CB"/>
    <w:rsid w:val="00210FA2"/>
    <w:rsid w:val="003675D2"/>
    <w:rsid w:val="0037099E"/>
    <w:rsid w:val="003D00F3"/>
    <w:rsid w:val="00515621"/>
    <w:rsid w:val="007828D8"/>
    <w:rsid w:val="007D05F5"/>
    <w:rsid w:val="0088479C"/>
    <w:rsid w:val="00A61D77"/>
    <w:rsid w:val="00B100E4"/>
    <w:rsid w:val="00C43E38"/>
    <w:rsid w:val="00F36448"/>
    <w:rsid w:val="00FA200D"/>
    <w:rsid w:val="00FB7106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7DC4"/>
  <w15:chartTrackingRefBased/>
  <w15:docId w15:val="{CDC8717E-D176-4850-8048-EAEAEB6D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36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4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F36448"/>
    <w:rPr>
      <w:b/>
      <w:bCs/>
    </w:rPr>
  </w:style>
  <w:style w:type="character" w:styleId="Hyperlink">
    <w:name w:val="Hyperlink"/>
    <w:basedOn w:val="DefaultParagraphFont"/>
    <w:uiPriority w:val="99"/>
    <w:unhideWhenUsed/>
    <w:rsid w:val="00F364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64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D0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Nanji</dc:creator>
  <cp:keywords/>
  <dc:description/>
  <cp:lastModifiedBy>Rosie Fazal</cp:lastModifiedBy>
  <cp:revision>2</cp:revision>
  <dcterms:created xsi:type="dcterms:W3CDTF">2023-06-26T15:15:00Z</dcterms:created>
  <dcterms:modified xsi:type="dcterms:W3CDTF">2023-06-26T15:15:00Z</dcterms:modified>
</cp:coreProperties>
</file>