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0027D" w14:textId="77777777" w:rsidR="00F965D0" w:rsidRPr="00F965D0" w:rsidRDefault="00F965D0" w:rsidP="00F965D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65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Python’s range() Function Explained</w:t>
      </w:r>
    </w:p>
    <w:p w14:paraId="53044D29" w14:textId="77777777" w:rsidR="00F965D0" w:rsidRPr="00F965D0" w:rsidRDefault="00F965D0" w:rsidP="00152D7F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65D0">
        <w:rPr>
          <w:rFonts w:ascii="Times New Roman" w:eastAsia="Times New Roman" w:hAnsi="Times New Roman" w:cs="Times New Roman"/>
          <w:b/>
          <w:bCs/>
          <w:sz w:val="36"/>
          <w:szCs w:val="36"/>
        </w:rPr>
        <w:t>What is Python's range() Function?</w:t>
      </w:r>
    </w:p>
    <w:p w14:paraId="77517319" w14:textId="77777777" w:rsidR="00152D7F" w:rsidRDefault="00152D7F" w:rsidP="00152D7F">
      <w:pPr>
        <w:pStyle w:val="Heading2"/>
        <w:spacing w:before="0" w:beforeAutospacing="0" w:after="0" w:afterAutospacing="0"/>
      </w:pPr>
    </w:p>
    <w:p w14:paraId="44153B5B" w14:textId="4CF893F8" w:rsidR="00152D7F" w:rsidRDefault="00152D7F" w:rsidP="00152D7F">
      <w:pPr>
        <w:pStyle w:val="Heading2"/>
        <w:spacing w:before="0" w:beforeAutospacing="0" w:after="0" w:afterAutospacing="0"/>
      </w:pPr>
      <w:r>
        <w:t>Definition and Usage</w:t>
      </w:r>
    </w:p>
    <w:p w14:paraId="7D92DA36" w14:textId="0AB98D68" w:rsidR="00152D7F" w:rsidRDefault="00152D7F" w:rsidP="00152D7F">
      <w:pPr>
        <w:pStyle w:val="NormalWeb"/>
        <w:spacing w:before="0" w:beforeAutospacing="0" w:after="0" w:afterAutospacing="0"/>
      </w:pPr>
      <w:r>
        <w:t xml:space="preserve">The </w:t>
      </w:r>
      <w:r>
        <w:rPr>
          <w:rStyle w:val="HTMLCode"/>
        </w:rPr>
        <w:t>range()</w:t>
      </w:r>
      <w:r>
        <w:t xml:space="preserve"> function returns a sequence of numbers, starting from 0 by default, and increments by 1 (by default), and stops before a specified number.</w:t>
      </w:r>
    </w:p>
    <w:p w14:paraId="0B72840F" w14:textId="77777777" w:rsidR="00152D7F" w:rsidRDefault="00152D7F" w:rsidP="00152D7F">
      <w:pPr>
        <w:pStyle w:val="NormalWeb"/>
        <w:spacing w:before="0" w:beforeAutospacing="0" w:after="0" w:afterAutospacing="0"/>
      </w:pPr>
    </w:p>
    <w:p w14:paraId="6B30A463" w14:textId="77777777" w:rsidR="00666A03" w:rsidRPr="00666A03" w:rsidRDefault="00666A03" w:rsidP="00666A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6A03">
        <w:rPr>
          <w:rFonts w:ascii="Times New Roman" w:eastAsia="Times New Roman" w:hAnsi="Times New Roman" w:cs="Times New Roman"/>
          <w:b/>
          <w:bCs/>
          <w:sz w:val="36"/>
          <w:szCs w:val="36"/>
        </w:rPr>
        <w:t>range() function syntax and arguments</w:t>
      </w:r>
    </w:p>
    <w:p w14:paraId="441F6645" w14:textId="77777777" w:rsidR="00666A03" w:rsidRPr="00666A03" w:rsidRDefault="00666A03" w:rsidP="00666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66A03">
        <w:rPr>
          <w:rFonts w:ascii="Courier New" w:eastAsia="Times New Roman" w:hAnsi="Courier New" w:cs="Courier New"/>
          <w:sz w:val="20"/>
          <w:szCs w:val="20"/>
        </w:rPr>
        <w:t>range(start, stop[, step])</w:t>
      </w:r>
    </w:p>
    <w:p w14:paraId="03A34C19" w14:textId="77777777" w:rsidR="00666A03" w:rsidRPr="00666A03" w:rsidRDefault="00666A03" w:rsidP="00666A0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66A03">
        <w:rPr>
          <w:rFonts w:ascii="Times New Roman" w:eastAsia="Times New Roman" w:hAnsi="Times New Roman" w:cs="Times New Roman"/>
          <w:sz w:val="24"/>
          <w:szCs w:val="24"/>
        </w:rPr>
        <w:t>It takes three arguments. Out of the three 2 arguments are optional. I.e., start and step are the optional arguments.</w:t>
      </w:r>
    </w:p>
    <w:p w14:paraId="2AAB0532" w14:textId="77777777" w:rsidR="00666A03" w:rsidRPr="00666A03" w:rsidRDefault="00666A03" w:rsidP="00666A0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66A03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666A03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666A03">
        <w:rPr>
          <w:rFonts w:ascii="Times New Roman" w:eastAsia="Times New Roman" w:hAnsi="Times New Roman" w:cs="Times New Roman"/>
          <w:sz w:val="24"/>
          <w:szCs w:val="24"/>
        </w:rPr>
        <w:t xml:space="preserve"> argument is a starting number of the sequence. i.e., lower limit. By default, it starts with 0 if not specified.</w:t>
      </w:r>
    </w:p>
    <w:p w14:paraId="7DF305C9" w14:textId="77777777" w:rsidR="00666A03" w:rsidRPr="00666A03" w:rsidRDefault="00666A03" w:rsidP="00666A0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66A0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66A03">
        <w:rPr>
          <w:rFonts w:ascii="Times New Roman" w:eastAsia="Times New Roman" w:hAnsi="Times New Roman" w:cs="Times New Roman"/>
          <w:b/>
          <w:bCs/>
          <w:sz w:val="24"/>
          <w:szCs w:val="24"/>
        </w:rPr>
        <w:t>stop</w:t>
      </w:r>
      <w:r w:rsidRPr="00666A03">
        <w:rPr>
          <w:rFonts w:ascii="Times New Roman" w:eastAsia="Times New Roman" w:hAnsi="Times New Roman" w:cs="Times New Roman"/>
          <w:sz w:val="24"/>
          <w:szCs w:val="24"/>
        </w:rPr>
        <w:t xml:space="preserve"> argument is an upper limit. i.e., generate numbers up to this number, The </w:t>
      </w:r>
      <w:r w:rsidRPr="00666A03">
        <w:rPr>
          <w:rFonts w:ascii="Courier New" w:eastAsia="Times New Roman" w:hAnsi="Courier New" w:cs="Courier New"/>
          <w:sz w:val="20"/>
          <w:szCs w:val="20"/>
        </w:rPr>
        <w:t>range()</w:t>
      </w:r>
      <w:r w:rsidRPr="00666A03">
        <w:rPr>
          <w:rFonts w:ascii="Times New Roman" w:eastAsia="Times New Roman" w:hAnsi="Times New Roman" w:cs="Times New Roman"/>
          <w:sz w:val="24"/>
          <w:szCs w:val="24"/>
        </w:rPr>
        <w:t xml:space="preserve"> doesn’t include this number in the result.</w:t>
      </w:r>
    </w:p>
    <w:p w14:paraId="219FE1EF" w14:textId="19E33700" w:rsidR="00152D7F" w:rsidRPr="00666A03" w:rsidRDefault="00666A03" w:rsidP="00666A0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66A0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6A03"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666A03">
        <w:rPr>
          <w:rFonts w:ascii="Times New Roman" w:eastAsia="Times New Roman" w:hAnsi="Times New Roman" w:cs="Times New Roman"/>
          <w:sz w:val="24"/>
          <w:szCs w:val="24"/>
        </w:rPr>
        <w:t xml:space="preserve"> is a difference between each number in the result. The default value of the step is 1 if not specified.</w:t>
      </w:r>
    </w:p>
    <w:p w14:paraId="01FFCA17" w14:textId="77777777" w:rsidR="00152D7F" w:rsidRDefault="00152D7F" w:rsidP="00152D7F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6ACF1F9" w14:textId="0DAB5C47" w:rsidR="00F965D0" w:rsidRPr="00F965D0" w:rsidRDefault="00F965D0" w:rsidP="00152D7F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65D0">
        <w:rPr>
          <w:rFonts w:ascii="Times New Roman" w:eastAsia="Times New Roman" w:hAnsi="Times New Roman" w:cs="Times New Roman"/>
          <w:b/>
          <w:bCs/>
          <w:sz w:val="36"/>
          <w:szCs w:val="36"/>
        </w:rPr>
        <w:t>Python's range() Parameters</w:t>
      </w:r>
    </w:p>
    <w:p w14:paraId="63CBDE8E" w14:textId="77777777" w:rsidR="00F965D0" w:rsidRPr="00F965D0" w:rsidRDefault="00F965D0" w:rsidP="00152D7F">
      <w:pPr>
        <w:rPr>
          <w:rFonts w:ascii="Times New Roman" w:eastAsia="Times New Roman" w:hAnsi="Times New Roman" w:cs="Times New Roman"/>
          <w:sz w:val="24"/>
          <w:szCs w:val="24"/>
        </w:rPr>
      </w:pP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965D0">
        <w:rPr>
          <w:rFonts w:ascii="Courier New" w:eastAsia="Times New Roman" w:hAnsi="Courier New" w:cs="Courier New"/>
          <w:sz w:val="20"/>
          <w:szCs w:val="20"/>
        </w:rPr>
        <w:t>range()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 function has two sets of parameters, as follows:</w:t>
      </w:r>
    </w:p>
    <w:p w14:paraId="1F25EC97" w14:textId="77777777" w:rsidR="00F965D0" w:rsidRPr="00F965D0" w:rsidRDefault="00F965D0" w:rsidP="00152D7F">
      <w:pPr>
        <w:rPr>
          <w:rFonts w:ascii="Times New Roman" w:eastAsia="Times New Roman" w:hAnsi="Times New Roman" w:cs="Times New Roman"/>
          <w:sz w:val="24"/>
          <w:szCs w:val="24"/>
        </w:rPr>
      </w:pPr>
      <w:r w:rsidRPr="00F965D0">
        <w:rPr>
          <w:rFonts w:ascii="Courier New" w:eastAsia="Times New Roman" w:hAnsi="Courier New" w:cs="Courier New"/>
          <w:sz w:val="20"/>
          <w:szCs w:val="20"/>
        </w:rPr>
        <w:t>range(stop)</w:t>
      </w:r>
    </w:p>
    <w:p w14:paraId="0CF23221" w14:textId="77777777" w:rsidR="00F965D0" w:rsidRPr="00F965D0" w:rsidRDefault="00F965D0" w:rsidP="00152D7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65D0">
        <w:rPr>
          <w:rFonts w:ascii="Courier New" w:eastAsia="Times New Roman" w:hAnsi="Courier New" w:cs="Courier New"/>
          <w:sz w:val="20"/>
          <w:szCs w:val="20"/>
        </w:rPr>
        <w:t>stop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: Number of integers (whole numbers) to generate, starting from zero. eg. </w:t>
      </w:r>
      <w:r w:rsidRPr="00F965D0">
        <w:rPr>
          <w:rFonts w:ascii="Courier New" w:eastAsia="Times New Roman" w:hAnsi="Courier New" w:cs="Courier New"/>
          <w:sz w:val="20"/>
          <w:szCs w:val="20"/>
        </w:rPr>
        <w:t>range(3) == [0, 1, 2]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79C43A" w14:textId="77777777" w:rsidR="00F965D0" w:rsidRPr="00F965D0" w:rsidRDefault="00F965D0" w:rsidP="00152D7F">
      <w:pPr>
        <w:rPr>
          <w:rFonts w:ascii="Times New Roman" w:eastAsia="Times New Roman" w:hAnsi="Times New Roman" w:cs="Times New Roman"/>
          <w:sz w:val="24"/>
          <w:szCs w:val="24"/>
        </w:rPr>
      </w:pPr>
      <w:r w:rsidRPr="00F965D0">
        <w:rPr>
          <w:rFonts w:ascii="Courier New" w:eastAsia="Times New Roman" w:hAnsi="Courier New" w:cs="Courier New"/>
          <w:sz w:val="20"/>
          <w:szCs w:val="20"/>
        </w:rPr>
        <w:t>range([start], stop[, step])</w:t>
      </w:r>
    </w:p>
    <w:p w14:paraId="5469AD4D" w14:textId="77777777" w:rsidR="00F965D0" w:rsidRPr="00F965D0" w:rsidRDefault="00F965D0" w:rsidP="00152D7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65D0">
        <w:rPr>
          <w:rFonts w:ascii="Courier New" w:eastAsia="Times New Roman" w:hAnsi="Courier New" w:cs="Courier New"/>
          <w:sz w:val="20"/>
          <w:szCs w:val="20"/>
        </w:rPr>
        <w:t>start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>: Starting number of the sequence.</w:t>
      </w:r>
    </w:p>
    <w:p w14:paraId="752A40B4" w14:textId="77777777" w:rsidR="00F965D0" w:rsidRPr="00F965D0" w:rsidRDefault="00F965D0" w:rsidP="00152D7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65D0">
        <w:rPr>
          <w:rFonts w:ascii="Courier New" w:eastAsia="Times New Roman" w:hAnsi="Courier New" w:cs="Courier New"/>
          <w:sz w:val="20"/>
          <w:szCs w:val="20"/>
        </w:rPr>
        <w:t>stop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>: Generate numbers up to, but not including this number.</w:t>
      </w:r>
    </w:p>
    <w:p w14:paraId="71014282" w14:textId="77777777" w:rsidR="00F965D0" w:rsidRPr="00F965D0" w:rsidRDefault="00F965D0" w:rsidP="00152D7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65D0">
        <w:rPr>
          <w:rFonts w:ascii="Courier New" w:eastAsia="Times New Roman" w:hAnsi="Courier New" w:cs="Courier New"/>
          <w:sz w:val="20"/>
          <w:szCs w:val="20"/>
        </w:rPr>
        <w:t>step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>: Difference between each number in the sequence.</w:t>
      </w:r>
    </w:p>
    <w:p w14:paraId="58615EA6" w14:textId="77777777" w:rsidR="00F965D0" w:rsidRPr="00F965D0" w:rsidRDefault="00F965D0" w:rsidP="00152D7F">
      <w:pPr>
        <w:rPr>
          <w:rFonts w:ascii="Times New Roman" w:eastAsia="Times New Roman" w:hAnsi="Times New Roman" w:cs="Times New Roman"/>
          <w:sz w:val="24"/>
          <w:szCs w:val="24"/>
        </w:rPr>
      </w:pPr>
      <w:r w:rsidRPr="00F965D0">
        <w:rPr>
          <w:rFonts w:ascii="Times New Roman" w:eastAsia="Times New Roman" w:hAnsi="Times New Roman" w:cs="Times New Roman"/>
          <w:sz w:val="24"/>
          <w:szCs w:val="24"/>
        </w:rPr>
        <w:t>Note that:</w:t>
      </w:r>
    </w:p>
    <w:p w14:paraId="2A78F606" w14:textId="77777777" w:rsidR="00F965D0" w:rsidRPr="00F965D0" w:rsidRDefault="00F965D0" w:rsidP="00152D7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65D0">
        <w:rPr>
          <w:rFonts w:ascii="Times New Roman" w:eastAsia="Times New Roman" w:hAnsi="Times New Roman" w:cs="Times New Roman"/>
          <w:sz w:val="24"/>
          <w:szCs w:val="24"/>
        </w:rPr>
        <w:t>All parameters must be integers.</w:t>
      </w:r>
    </w:p>
    <w:p w14:paraId="7D831759" w14:textId="77777777" w:rsidR="00F965D0" w:rsidRPr="00F965D0" w:rsidRDefault="00F965D0" w:rsidP="00152D7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65D0">
        <w:rPr>
          <w:rFonts w:ascii="Times New Roman" w:eastAsia="Times New Roman" w:hAnsi="Times New Roman" w:cs="Times New Roman"/>
          <w:sz w:val="24"/>
          <w:szCs w:val="24"/>
        </w:rPr>
        <w:t>All parameters can be positive or negative.</w:t>
      </w:r>
    </w:p>
    <w:p w14:paraId="2923A300" w14:textId="77777777" w:rsidR="00F965D0" w:rsidRPr="00F965D0" w:rsidRDefault="00F965D0" w:rsidP="00152D7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65D0">
        <w:rPr>
          <w:rFonts w:ascii="Courier New" w:eastAsia="Times New Roman" w:hAnsi="Courier New" w:cs="Courier New"/>
          <w:sz w:val="20"/>
          <w:szCs w:val="20"/>
        </w:rPr>
        <w:t>range()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 (and Python in general) is 0-index based, meaning list indexes start at 0, not 1. eg. The syntax to access the first element of a list is </w:t>
      </w:r>
      <w:r w:rsidRPr="00F965D0">
        <w:rPr>
          <w:rFonts w:ascii="Courier New" w:eastAsia="Times New Roman" w:hAnsi="Courier New" w:cs="Courier New"/>
          <w:sz w:val="20"/>
          <w:szCs w:val="20"/>
        </w:rPr>
        <w:t>mylist[0]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. Therefore the last integer generated by </w:t>
      </w:r>
      <w:r w:rsidRPr="00F965D0">
        <w:rPr>
          <w:rFonts w:ascii="Courier New" w:eastAsia="Times New Roman" w:hAnsi="Courier New" w:cs="Courier New"/>
          <w:sz w:val="20"/>
          <w:szCs w:val="20"/>
        </w:rPr>
        <w:t>range()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 is up to, but not including, </w:t>
      </w:r>
      <w:r w:rsidRPr="00F965D0">
        <w:rPr>
          <w:rFonts w:ascii="Courier New" w:eastAsia="Times New Roman" w:hAnsi="Courier New" w:cs="Courier New"/>
          <w:sz w:val="20"/>
          <w:szCs w:val="20"/>
        </w:rPr>
        <w:t>stop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. For example </w:t>
      </w:r>
      <w:r w:rsidRPr="00F965D0">
        <w:rPr>
          <w:rFonts w:ascii="Courier New" w:eastAsia="Times New Roman" w:hAnsi="Courier New" w:cs="Courier New"/>
          <w:sz w:val="20"/>
          <w:szCs w:val="20"/>
        </w:rPr>
        <w:t>range(0, 5)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 generates integers from 0 up to, but not including, 5.</w:t>
      </w:r>
    </w:p>
    <w:p w14:paraId="380DE7C3" w14:textId="77777777" w:rsidR="00F965D0" w:rsidRDefault="00F965D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5730FF9B" w14:textId="3CCDA3B3" w:rsidR="00F965D0" w:rsidRPr="00F965D0" w:rsidRDefault="00F965D0" w:rsidP="00F9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65D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Python's range() Function Examples</w:t>
      </w:r>
    </w:p>
    <w:p w14:paraId="0DCAB787" w14:textId="77777777" w:rsidR="00F965D0" w:rsidRPr="00F965D0" w:rsidRDefault="00F965D0" w:rsidP="00F965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5D0">
        <w:rPr>
          <w:rFonts w:ascii="Times New Roman" w:eastAsia="Times New Roman" w:hAnsi="Times New Roman" w:cs="Times New Roman"/>
          <w:b/>
          <w:bCs/>
          <w:sz w:val="24"/>
          <w:szCs w:val="24"/>
        </w:rPr>
        <w:t>Simple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8100"/>
      </w:tblGrid>
      <w:tr w:rsidR="00F965D0" w:rsidRPr="00F965D0" w14:paraId="39144907" w14:textId="77777777" w:rsidTr="00F965D0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34EF5DD5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1</w:t>
            </w:r>
          </w:p>
          <w:p w14:paraId="5DEF7929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2</w:t>
            </w:r>
          </w:p>
          <w:p w14:paraId="4708105B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3</w:t>
            </w:r>
          </w:p>
          <w:p w14:paraId="1B685392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4</w:t>
            </w:r>
          </w:p>
          <w:p w14:paraId="0C5AB9B8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5</w:t>
            </w:r>
          </w:p>
          <w:p w14:paraId="0F938BBB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6</w:t>
            </w:r>
          </w:p>
          <w:p w14:paraId="2A644E24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7</w:t>
            </w:r>
          </w:p>
          <w:p w14:paraId="6516804F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8</w:t>
            </w:r>
          </w:p>
          <w:p w14:paraId="2B45509C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9</w:t>
            </w:r>
          </w:p>
          <w:p w14:paraId="1D323875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10</w:t>
            </w:r>
          </w:p>
          <w:p w14:paraId="2AAC946E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11</w:t>
            </w:r>
          </w:p>
          <w:p w14:paraId="39C71515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12</w:t>
            </w:r>
          </w:p>
          <w:p w14:paraId="2580874B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13</w:t>
            </w:r>
          </w:p>
          <w:p w14:paraId="4ED318B8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14</w:t>
            </w:r>
          </w:p>
          <w:p w14:paraId="136827D5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15</w:t>
            </w:r>
          </w:p>
          <w:p w14:paraId="1DCCD9D1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16</w:t>
            </w:r>
          </w:p>
          <w:p w14:paraId="56CCECAF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17</w:t>
            </w:r>
          </w:p>
          <w:p w14:paraId="0EA0D38A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18</w:t>
            </w:r>
          </w:p>
          <w:p w14:paraId="4AE00011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19</w:t>
            </w:r>
          </w:p>
          <w:p w14:paraId="0E6F6917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20</w:t>
            </w:r>
          </w:p>
          <w:p w14:paraId="631F53D2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21</w:t>
            </w:r>
          </w:p>
          <w:p w14:paraId="43DF8F88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22</w:t>
            </w:r>
          </w:p>
          <w:p w14:paraId="729231FD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23</w:t>
            </w:r>
          </w:p>
          <w:p w14:paraId="6D94B217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24</w:t>
            </w:r>
          </w:p>
          <w:p w14:paraId="7C810DDE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25</w:t>
            </w:r>
          </w:p>
          <w:p w14:paraId="7DFE050A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26</w:t>
            </w:r>
          </w:p>
          <w:p w14:paraId="15145988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27</w:t>
            </w:r>
          </w:p>
          <w:p w14:paraId="48BB647D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28</w:t>
            </w:r>
          </w:p>
          <w:p w14:paraId="580ADE15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29</w:t>
            </w:r>
          </w:p>
          <w:p w14:paraId="33F6C131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30</w:t>
            </w:r>
          </w:p>
          <w:p w14:paraId="1C5E4E6B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31</w:t>
            </w:r>
          </w:p>
          <w:p w14:paraId="68F31BA3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32</w:t>
            </w:r>
          </w:p>
        </w:tc>
        <w:tc>
          <w:tcPr>
            <w:tcW w:w="8055" w:type="dxa"/>
            <w:vAlign w:val="center"/>
            <w:hideMark/>
          </w:tcPr>
          <w:p w14:paraId="517821F7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&gt;&gt;&gt; # One parameter</w:t>
            </w:r>
          </w:p>
          <w:p w14:paraId="08BBF433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&gt;&gt;&gt; for i in range(5):</w:t>
            </w:r>
          </w:p>
          <w:p w14:paraId="2D93F87C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...     print(i)</w:t>
            </w:r>
          </w:p>
          <w:p w14:paraId="20B06A1E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... </w:t>
            </w:r>
          </w:p>
          <w:p w14:paraId="2AE3B5CD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0</w:t>
            </w:r>
          </w:p>
          <w:p w14:paraId="7CC23616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1</w:t>
            </w:r>
          </w:p>
          <w:p w14:paraId="41A1E82C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2</w:t>
            </w:r>
          </w:p>
          <w:p w14:paraId="7B54B553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3</w:t>
            </w:r>
          </w:p>
          <w:p w14:paraId="7BBD2D15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4</w:t>
            </w:r>
          </w:p>
          <w:p w14:paraId="23776941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&gt;&gt;&gt; # Two parameters</w:t>
            </w:r>
          </w:p>
          <w:p w14:paraId="370DA85F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&gt;&gt;&gt; for i in range(3, 6):</w:t>
            </w:r>
          </w:p>
          <w:p w14:paraId="22012279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...     print(i)</w:t>
            </w:r>
          </w:p>
          <w:p w14:paraId="20944D42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... </w:t>
            </w:r>
          </w:p>
          <w:p w14:paraId="74649386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3</w:t>
            </w:r>
          </w:p>
          <w:p w14:paraId="517C5E82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4</w:t>
            </w:r>
          </w:p>
          <w:p w14:paraId="2B42918C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5</w:t>
            </w:r>
          </w:p>
          <w:p w14:paraId="33D6660D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&gt;&gt;&gt; # Three parameters</w:t>
            </w:r>
          </w:p>
          <w:p w14:paraId="4315D16C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&gt;&gt;&gt; for i in range(4, 10, 2):</w:t>
            </w:r>
          </w:p>
          <w:p w14:paraId="370FE7C3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...     print(i)</w:t>
            </w:r>
          </w:p>
          <w:p w14:paraId="783B0146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... </w:t>
            </w:r>
          </w:p>
          <w:p w14:paraId="0AACC7AE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4</w:t>
            </w:r>
          </w:p>
          <w:p w14:paraId="21750B65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6</w:t>
            </w:r>
          </w:p>
          <w:p w14:paraId="2242E97A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8</w:t>
            </w:r>
          </w:p>
          <w:p w14:paraId="7C03A13E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&gt;&gt;&gt; # Going backwards</w:t>
            </w:r>
          </w:p>
          <w:p w14:paraId="324DC302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&gt;&gt;&gt; for i in range(0, -10, -2):</w:t>
            </w:r>
          </w:p>
          <w:p w14:paraId="6C3EE463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...     print(i)</w:t>
            </w:r>
          </w:p>
          <w:p w14:paraId="43CCA0CD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... </w:t>
            </w:r>
          </w:p>
          <w:p w14:paraId="1C41B59C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0</w:t>
            </w:r>
          </w:p>
          <w:p w14:paraId="1FE0F30C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-2</w:t>
            </w:r>
          </w:p>
          <w:p w14:paraId="13D8D0E1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-4</w:t>
            </w:r>
          </w:p>
          <w:p w14:paraId="7FD20015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-6</w:t>
            </w:r>
          </w:p>
          <w:p w14:paraId="365A163F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F965D0">
              <w:rPr>
                <w:rFonts w:ascii="Courier New" w:eastAsia="Times New Roman" w:hAnsi="Courier New" w:cs="Courier New"/>
                <w:sz w:val="32"/>
                <w:szCs w:val="32"/>
              </w:rPr>
              <w:t>-8</w:t>
            </w:r>
          </w:p>
        </w:tc>
      </w:tr>
    </w:tbl>
    <w:p w14:paraId="0DC56822" w14:textId="17696BA7" w:rsidR="00F965D0" w:rsidRDefault="00F965D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page" w:tblpX="2334" w:tblpY="635"/>
        <w:tblW w:w="84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8025"/>
      </w:tblGrid>
      <w:tr w:rsidR="00F965D0" w:rsidRPr="00F965D0" w14:paraId="27DDCFB9" w14:textId="77777777" w:rsidTr="00F965D0">
        <w:trPr>
          <w:trHeight w:val="2799"/>
          <w:tblCellSpacing w:w="15" w:type="dxa"/>
        </w:trPr>
        <w:tc>
          <w:tcPr>
            <w:tcW w:w="0" w:type="auto"/>
            <w:vAlign w:val="center"/>
            <w:hideMark/>
          </w:tcPr>
          <w:p w14:paraId="3D622D88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  <w:p w14:paraId="7A7986D4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  <w:p w14:paraId="23367DB6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  <w:p w14:paraId="7C816AFB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  <w:p w14:paraId="0BF22469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  <w:p w14:paraId="636B821F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  <w:p w14:paraId="2E6BBF05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  <w:p w14:paraId="768C01E6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8</w:t>
            </w:r>
          </w:p>
          <w:p w14:paraId="7431C1A6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9</w:t>
            </w:r>
          </w:p>
          <w:p w14:paraId="33DEE921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9A25927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&gt;&gt;&gt; my_list = ['one', 'two', 'three', 'four', 'five']</w:t>
            </w:r>
          </w:p>
          <w:p w14:paraId="3442EF8E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&gt;&gt;&gt; my_list_len = len(my_list)</w:t>
            </w:r>
          </w:p>
          <w:p w14:paraId="06ECF1E2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&gt;&gt;&gt; for i in range(0, my_list_len):</w:t>
            </w:r>
          </w:p>
          <w:p w14:paraId="4B080FAB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...     print(my_list[i])</w:t>
            </w:r>
          </w:p>
          <w:p w14:paraId="0F4DDF2D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... </w:t>
            </w:r>
          </w:p>
          <w:p w14:paraId="397782D6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one</w:t>
            </w:r>
          </w:p>
          <w:p w14:paraId="38E31C24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two</w:t>
            </w:r>
          </w:p>
          <w:p w14:paraId="7BBB6718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three</w:t>
            </w:r>
          </w:p>
          <w:p w14:paraId="5F6EF1A3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four</w:t>
            </w:r>
          </w:p>
          <w:p w14:paraId="3E38E609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five</w:t>
            </w:r>
          </w:p>
        </w:tc>
      </w:tr>
    </w:tbl>
    <w:p w14:paraId="5A4258B9" w14:textId="2BF2697B" w:rsidR="00F965D0" w:rsidRPr="00F965D0" w:rsidRDefault="00F965D0" w:rsidP="00F965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5D0">
        <w:rPr>
          <w:rFonts w:ascii="Times New Roman" w:eastAsia="Times New Roman" w:hAnsi="Times New Roman" w:cs="Times New Roman"/>
          <w:b/>
          <w:bCs/>
          <w:sz w:val="24"/>
          <w:szCs w:val="24"/>
        </w:rPr>
        <w:t>Iterating Lists</w:t>
      </w:r>
    </w:p>
    <w:p w14:paraId="7A098089" w14:textId="77777777" w:rsidR="00F965D0" w:rsidRDefault="00F965D0" w:rsidP="00F965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154796" w14:textId="77777777" w:rsidR="00F965D0" w:rsidRDefault="00F965D0" w:rsidP="00F965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026BFE" w14:textId="77777777" w:rsidR="00F965D0" w:rsidRDefault="00F965D0" w:rsidP="00F965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90B8FB" w14:textId="77777777" w:rsidR="00F965D0" w:rsidRDefault="00F965D0" w:rsidP="00F965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B69FAC" w14:textId="77777777" w:rsidR="00F965D0" w:rsidRDefault="00F965D0" w:rsidP="00F965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480613" w14:textId="77777777" w:rsidR="00F965D0" w:rsidRDefault="00F965D0" w:rsidP="00F965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1049F4" w14:textId="77777777" w:rsidR="00F965D0" w:rsidRDefault="00F965D0" w:rsidP="00F965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C2BE4B" w14:textId="77777777" w:rsidR="00F965D0" w:rsidRDefault="00F965D0" w:rsidP="00F965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0BE54B" w14:textId="13F1D69B" w:rsidR="00F965D0" w:rsidRPr="00F965D0" w:rsidRDefault="00F965D0" w:rsidP="00F965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5D0">
        <w:rPr>
          <w:rFonts w:ascii="Times New Roman" w:eastAsia="Times New Roman" w:hAnsi="Times New Roman" w:cs="Times New Roman"/>
          <w:b/>
          <w:bCs/>
          <w:sz w:val="24"/>
          <w:szCs w:val="24"/>
        </w:rPr>
        <w:t>99 Bottles of Beer on the Wall...</w:t>
      </w:r>
    </w:p>
    <w:tbl>
      <w:tblPr>
        <w:tblpPr w:leftFromText="180" w:rightFromText="180" w:vertAnchor="text" w:horzAnchor="margin" w:tblpXSpec="center" w:tblpY="36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10388"/>
      </w:tblGrid>
      <w:tr w:rsidR="00F965D0" w:rsidRPr="00F965D0" w14:paraId="63CE566C" w14:textId="77777777" w:rsidTr="00F965D0">
        <w:trPr>
          <w:tblCellSpacing w:w="15" w:type="dxa"/>
        </w:trPr>
        <w:tc>
          <w:tcPr>
            <w:tcW w:w="0" w:type="auto"/>
            <w:hideMark/>
          </w:tcPr>
          <w:p w14:paraId="2C6343F0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  <w:p w14:paraId="77322075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2</w:t>
            </w:r>
          </w:p>
          <w:p w14:paraId="59141347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3</w:t>
            </w:r>
          </w:p>
          <w:p w14:paraId="72345E7C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4</w:t>
            </w:r>
          </w:p>
          <w:p w14:paraId="319403D5" w14:textId="77777777" w:rsid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14:paraId="5E19B720" w14:textId="25A477C8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5</w:t>
            </w:r>
          </w:p>
          <w:p w14:paraId="1B933F0A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6</w:t>
            </w:r>
          </w:p>
          <w:p w14:paraId="0C4F8CB2" w14:textId="77777777" w:rsid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14:paraId="7AE61222" w14:textId="1663C37F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7</w:t>
            </w:r>
          </w:p>
          <w:p w14:paraId="6752A8B2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8</w:t>
            </w:r>
          </w:p>
          <w:p w14:paraId="2BF4E5C8" w14:textId="77777777" w:rsid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14:paraId="691EA8BA" w14:textId="62D54CEC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9</w:t>
            </w:r>
          </w:p>
          <w:p w14:paraId="7FC5B5B8" w14:textId="77777777" w:rsid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14:paraId="583BCF45" w14:textId="6D2000A5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098B72E5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for i in range(99, 0, -1):</w:t>
            </w:r>
          </w:p>
          <w:p w14:paraId="45C37316" w14:textId="559B0AE0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   if i == 1:</w:t>
            </w:r>
          </w:p>
          <w:p w14:paraId="76230029" w14:textId="36DBB0C5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     print('1 bottle of beer on the wall, 1 bottle of beer!')</w:t>
            </w:r>
          </w:p>
          <w:p w14:paraId="37CA17AF" w14:textId="37FD256B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     print('So take it down, pass it around, no more bottles of beer on the wall!')</w:t>
            </w:r>
          </w:p>
          <w:p w14:paraId="5EFB78E7" w14:textId="05913EE2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       elif i == 2:</w:t>
            </w:r>
          </w:p>
          <w:p w14:paraId="705A1812" w14:textId="302622BE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          print('2 more bottles of beer on the wall, 2 more bottles of beer!')</w:t>
            </w:r>
          </w:p>
          <w:p w14:paraId="4B5A68CB" w14:textId="420FA72B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          print('So take one down, pass it around, 1 more bottle of beer on the wall!')</w:t>
            </w:r>
          </w:p>
          <w:p w14:paraId="66731021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        else:</w:t>
            </w:r>
          </w:p>
          <w:p w14:paraId="673EC0C4" w14:textId="6D8CF5C9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          print('{0} bottles of beer on the wall, {0} bottles of beer!'.format(i))</w:t>
            </w:r>
          </w:p>
          <w:p w14:paraId="6D7605ED" w14:textId="53BDFFB4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          print('So take it down, pass it around, {0} more bottles of beer on the wall!'.format(i - 1))</w:t>
            </w:r>
          </w:p>
        </w:tc>
      </w:tr>
    </w:tbl>
    <w:p w14:paraId="5A6846F6" w14:textId="77777777" w:rsidR="00F965D0" w:rsidRPr="00F965D0" w:rsidRDefault="00F965D0" w:rsidP="00F965D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5D0">
        <w:rPr>
          <w:rFonts w:ascii="Times New Roman" w:eastAsia="Times New Roman" w:hAnsi="Times New Roman" w:cs="Times New Roman"/>
          <w:sz w:val="24"/>
          <w:szCs w:val="24"/>
        </w:rPr>
        <w:t>With the following code:</w:t>
      </w:r>
    </w:p>
    <w:p w14:paraId="2368536F" w14:textId="77777777" w:rsidR="00F965D0" w:rsidRDefault="00F965D0" w:rsidP="00F965D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C67FDB0" w14:textId="77777777" w:rsidR="00F965D0" w:rsidRDefault="00F96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32F1A4B" w14:textId="2D0B0FC0" w:rsidR="00F965D0" w:rsidRPr="00F965D0" w:rsidRDefault="00F965D0" w:rsidP="00F965D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5D0">
        <w:rPr>
          <w:rFonts w:ascii="Times New Roman" w:eastAsia="Times New Roman" w:hAnsi="Times New Roman" w:cs="Times New Roman"/>
          <w:sz w:val="24"/>
          <w:szCs w:val="24"/>
        </w:rPr>
        <w:lastRenderedPageBreak/>
        <w:t>We get the following output:</w:t>
      </w:r>
    </w:p>
    <w:tbl>
      <w:tblPr>
        <w:tblW w:w="10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990"/>
      </w:tblGrid>
      <w:tr w:rsidR="00F965D0" w:rsidRPr="00F965D0" w14:paraId="2854DEB6" w14:textId="77777777" w:rsidTr="00F965D0">
        <w:trPr>
          <w:trHeight w:val="3471"/>
          <w:tblCellSpacing w:w="15" w:type="dxa"/>
        </w:trPr>
        <w:tc>
          <w:tcPr>
            <w:tcW w:w="855" w:type="dxa"/>
            <w:hideMark/>
          </w:tcPr>
          <w:p w14:paraId="51109333" w14:textId="50CB8738" w:rsid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  <w:p w14:paraId="2B0F6249" w14:textId="083A566D" w:rsid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72E7C9A9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03EBF136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  <w:p w14:paraId="0D914464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  <w:p w14:paraId="18F96468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  <w:p w14:paraId="328DA679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  <w:p w14:paraId="7F384EBD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  <w:p w14:paraId="2E31A03F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  <w:p w14:paraId="40DD66D4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8</w:t>
            </w:r>
          </w:p>
          <w:p w14:paraId="08BEB9F9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9</w:t>
            </w:r>
          </w:p>
          <w:p w14:paraId="17F1289A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  <w:p w14:paraId="19AF56B1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11</w:t>
            </w:r>
          </w:p>
          <w:p w14:paraId="769D875C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12</w:t>
            </w:r>
          </w:p>
          <w:p w14:paraId="145EC411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13</w:t>
            </w:r>
          </w:p>
        </w:tc>
        <w:tc>
          <w:tcPr>
            <w:tcW w:w="9945" w:type="dxa"/>
            <w:hideMark/>
          </w:tcPr>
          <w:p w14:paraId="12948C88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99 bottles of beer on the wall, 99 bottles of beer!</w:t>
            </w:r>
          </w:p>
          <w:p w14:paraId="67DFF467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So take one down, pass it around, 98 more bottles of beer on the wall!</w:t>
            </w:r>
          </w:p>
          <w:p w14:paraId="15AFF9B3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98 bottles of beer on the wall, 98 bottles of beer!</w:t>
            </w:r>
          </w:p>
          <w:p w14:paraId="1B0AF92F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So take one down, pass it around, 97 more bottles of beer on the wall!</w:t>
            </w:r>
          </w:p>
          <w:p w14:paraId="0F06398C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97 bottles of beer on the wall, 97 bottles of beer!</w:t>
            </w:r>
          </w:p>
          <w:p w14:paraId="7CDA6F8C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So take one down, pass it around, 96 more bottles of beer on the wall!</w:t>
            </w:r>
          </w:p>
          <w:p w14:paraId="62F636D5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  <w:p w14:paraId="1AA275A7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3 bottles of beer on the wall, 3 bottles of beer!</w:t>
            </w:r>
          </w:p>
          <w:p w14:paraId="65884D33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So take one down, pass it around, 2 more bottles of beer on the wall!</w:t>
            </w:r>
          </w:p>
          <w:p w14:paraId="39068CF2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2 more bottles of beer on the wall, 2 more bottles of beer!</w:t>
            </w:r>
          </w:p>
          <w:p w14:paraId="4B59FD93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So take one down, pass it around, 1 more bottle of beer on the wall!</w:t>
            </w:r>
          </w:p>
          <w:p w14:paraId="5661CC30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1 bottle of beer on the wall, 1 bottle of beer!</w:t>
            </w:r>
          </w:p>
          <w:p w14:paraId="00E33AD6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65D0">
              <w:rPr>
                <w:rFonts w:ascii="Courier New" w:eastAsia="Times New Roman" w:hAnsi="Courier New" w:cs="Courier New"/>
                <w:sz w:val="24"/>
                <w:szCs w:val="24"/>
              </w:rPr>
              <w:t>So take it down, pass it around, no more bottles of beer on the wall!</w:t>
            </w:r>
          </w:p>
        </w:tc>
      </w:tr>
    </w:tbl>
    <w:p w14:paraId="4100BFCA" w14:textId="77777777" w:rsidR="00F965D0" w:rsidRDefault="00F965D0" w:rsidP="00F9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19F4869" w14:textId="1BFFD7A6" w:rsidR="00F965D0" w:rsidRPr="00F965D0" w:rsidRDefault="00F965D0" w:rsidP="00F9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65D0">
        <w:rPr>
          <w:rFonts w:ascii="Times New Roman" w:eastAsia="Times New Roman" w:hAnsi="Times New Roman" w:cs="Times New Roman"/>
          <w:b/>
          <w:bCs/>
          <w:sz w:val="36"/>
          <w:szCs w:val="36"/>
        </w:rPr>
        <w:t>Python's range() vs xrange() Functions</w:t>
      </w:r>
    </w:p>
    <w:p w14:paraId="3B5BC290" w14:textId="0322B63C" w:rsidR="00F965D0" w:rsidRPr="00F965D0" w:rsidRDefault="00F965D0" w:rsidP="00F965D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You may have heard of a function known as </w:t>
      </w:r>
      <w:r w:rsidRPr="00F965D0">
        <w:rPr>
          <w:rFonts w:ascii="Courier New" w:eastAsia="Times New Roman" w:hAnsi="Courier New" w:cs="Courier New"/>
          <w:sz w:val="20"/>
          <w:szCs w:val="20"/>
        </w:rPr>
        <w:t>xrange()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. This is a function that is present in Python 2.x, however it was renamed to </w:t>
      </w:r>
      <w:r w:rsidRPr="00F965D0">
        <w:rPr>
          <w:rFonts w:ascii="Courier New" w:eastAsia="Times New Roman" w:hAnsi="Courier New" w:cs="Courier New"/>
          <w:sz w:val="20"/>
          <w:szCs w:val="20"/>
        </w:rPr>
        <w:t>range()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 in Python 3.x, and the original </w:t>
      </w:r>
      <w:r w:rsidRPr="00F965D0">
        <w:rPr>
          <w:rFonts w:ascii="Courier New" w:eastAsia="Times New Roman" w:hAnsi="Courier New" w:cs="Courier New"/>
          <w:sz w:val="20"/>
          <w:szCs w:val="20"/>
        </w:rPr>
        <w:t>range()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 function was deprecated in Python 3.x. So what's the difference? Well, in Python 2.x </w:t>
      </w:r>
      <w:r w:rsidRPr="00F965D0">
        <w:rPr>
          <w:rFonts w:ascii="Courier New" w:eastAsia="Times New Roman" w:hAnsi="Courier New" w:cs="Courier New"/>
          <w:sz w:val="20"/>
          <w:szCs w:val="20"/>
        </w:rPr>
        <w:t>range()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 produced a list, and </w:t>
      </w:r>
      <w:r w:rsidRPr="00F965D0">
        <w:rPr>
          <w:rFonts w:ascii="Courier New" w:eastAsia="Times New Roman" w:hAnsi="Courier New" w:cs="Courier New"/>
          <w:sz w:val="20"/>
          <w:szCs w:val="20"/>
        </w:rPr>
        <w:t>xrange()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 returned an iterator - a sequence object. We can see this in the following example:</w:t>
      </w:r>
    </w:p>
    <w:tbl>
      <w:tblPr>
        <w:tblpPr w:leftFromText="180" w:rightFromText="180" w:vertAnchor="text" w:tblpY="1"/>
        <w:tblOverlap w:val="never"/>
        <w:tblW w:w="68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6370"/>
      </w:tblGrid>
      <w:tr w:rsidR="00F965D0" w:rsidRPr="00F965D0" w14:paraId="76D061B5" w14:textId="77777777" w:rsidTr="001C4161">
        <w:trPr>
          <w:trHeight w:val="1439"/>
          <w:tblCellSpacing w:w="15" w:type="dxa"/>
        </w:trPr>
        <w:tc>
          <w:tcPr>
            <w:tcW w:w="0" w:type="auto"/>
            <w:vAlign w:val="center"/>
            <w:hideMark/>
          </w:tcPr>
          <w:p w14:paraId="4A43E767" w14:textId="77777777" w:rsidR="00F965D0" w:rsidRPr="00F965D0" w:rsidRDefault="00F965D0" w:rsidP="001C416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  <w:p w14:paraId="2A113322" w14:textId="77777777" w:rsidR="00F965D0" w:rsidRPr="00F965D0" w:rsidRDefault="00F965D0" w:rsidP="001C416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2</w:t>
            </w:r>
          </w:p>
          <w:p w14:paraId="70E37B96" w14:textId="77777777" w:rsidR="00F965D0" w:rsidRPr="00F965D0" w:rsidRDefault="00F965D0" w:rsidP="001C416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3</w:t>
            </w:r>
          </w:p>
          <w:p w14:paraId="62091A55" w14:textId="77777777" w:rsidR="00F965D0" w:rsidRPr="00F965D0" w:rsidRDefault="00F965D0" w:rsidP="001C416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2441E00" w14:textId="77777777" w:rsidR="00F965D0" w:rsidRPr="00F965D0" w:rsidRDefault="00F965D0" w:rsidP="001C416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&gt;&gt;&gt; range(1)</w:t>
            </w:r>
          </w:p>
          <w:p w14:paraId="5A3FA7C9" w14:textId="77777777" w:rsidR="00F965D0" w:rsidRPr="00F965D0" w:rsidRDefault="00F965D0" w:rsidP="001C416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range(0, 1)</w:t>
            </w:r>
          </w:p>
          <w:p w14:paraId="5714B64A" w14:textId="77777777" w:rsidR="00F965D0" w:rsidRPr="00F965D0" w:rsidRDefault="00F965D0" w:rsidP="001C416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&gt;&gt;&gt; type(range(1))</w:t>
            </w:r>
          </w:p>
          <w:p w14:paraId="50A220C7" w14:textId="77777777" w:rsidR="00F965D0" w:rsidRPr="00F965D0" w:rsidRDefault="00F965D0" w:rsidP="001C416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&lt;class 'range'&gt;</w:t>
            </w:r>
          </w:p>
        </w:tc>
      </w:tr>
    </w:tbl>
    <w:p w14:paraId="334160C7" w14:textId="7389585F" w:rsidR="00F965D0" w:rsidRPr="00F965D0" w:rsidRDefault="001C4161" w:rsidP="00F965D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F965D0" w:rsidRPr="00F965D0">
        <w:rPr>
          <w:rFonts w:ascii="Times New Roman" w:eastAsia="Times New Roman" w:hAnsi="Times New Roman" w:cs="Times New Roman"/>
          <w:sz w:val="24"/>
          <w:szCs w:val="24"/>
        </w:rPr>
        <w:t xml:space="preserve">So in Python 3.x, the </w:t>
      </w:r>
      <w:r w:rsidR="00F965D0" w:rsidRPr="00F965D0">
        <w:rPr>
          <w:rFonts w:ascii="Courier New" w:eastAsia="Times New Roman" w:hAnsi="Courier New" w:cs="Courier New"/>
          <w:sz w:val="20"/>
          <w:szCs w:val="20"/>
        </w:rPr>
        <w:t>range()</w:t>
      </w:r>
      <w:r w:rsidR="00F965D0" w:rsidRPr="00F965D0">
        <w:rPr>
          <w:rFonts w:ascii="Times New Roman" w:eastAsia="Times New Roman" w:hAnsi="Times New Roman" w:cs="Times New Roman"/>
          <w:sz w:val="24"/>
          <w:szCs w:val="24"/>
        </w:rPr>
        <w:t xml:space="preserve"> function got its own </w:t>
      </w:r>
      <w:r w:rsidR="00F965D0" w:rsidRPr="00F965D0">
        <w:rPr>
          <w:rFonts w:ascii="Courier New" w:eastAsia="Times New Roman" w:hAnsi="Courier New" w:cs="Courier New"/>
          <w:sz w:val="20"/>
          <w:szCs w:val="20"/>
        </w:rPr>
        <w:t>type</w:t>
      </w:r>
      <w:r w:rsidR="00F965D0" w:rsidRPr="00F965D0">
        <w:rPr>
          <w:rFonts w:ascii="Times New Roman" w:eastAsia="Times New Roman" w:hAnsi="Times New Roman" w:cs="Times New Roman"/>
          <w:sz w:val="24"/>
          <w:szCs w:val="24"/>
        </w:rPr>
        <w:t xml:space="preserve">. In basic terms, if you want to use </w:t>
      </w:r>
      <w:r w:rsidR="00F965D0" w:rsidRPr="00F965D0">
        <w:rPr>
          <w:rFonts w:ascii="Courier New" w:eastAsia="Times New Roman" w:hAnsi="Courier New" w:cs="Courier New"/>
          <w:sz w:val="20"/>
          <w:szCs w:val="20"/>
        </w:rPr>
        <w:t>range()</w:t>
      </w:r>
      <w:r w:rsidR="00F965D0" w:rsidRPr="00F965D0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r w:rsidR="00F965D0" w:rsidRPr="00F965D0">
        <w:rPr>
          <w:rFonts w:ascii="Courier New" w:eastAsia="Times New Roman" w:hAnsi="Courier New" w:cs="Courier New"/>
          <w:sz w:val="20"/>
          <w:szCs w:val="20"/>
        </w:rPr>
        <w:t>for</w:t>
      </w:r>
      <w:r w:rsidR="00F965D0" w:rsidRPr="00F965D0">
        <w:rPr>
          <w:rFonts w:ascii="Times New Roman" w:eastAsia="Times New Roman" w:hAnsi="Times New Roman" w:cs="Times New Roman"/>
          <w:sz w:val="24"/>
          <w:szCs w:val="24"/>
        </w:rPr>
        <w:t xml:space="preserve"> loop, then you're good to go. However you can't use it purely as a </w:t>
      </w:r>
      <w:r w:rsidR="00F965D0" w:rsidRPr="00F965D0">
        <w:rPr>
          <w:rFonts w:ascii="Courier New" w:eastAsia="Times New Roman" w:hAnsi="Courier New" w:cs="Courier New"/>
          <w:sz w:val="20"/>
          <w:szCs w:val="20"/>
        </w:rPr>
        <w:t>list</w:t>
      </w:r>
      <w:r w:rsidR="00F965D0" w:rsidRPr="00F965D0">
        <w:rPr>
          <w:rFonts w:ascii="Times New Roman" w:eastAsia="Times New Roman" w:hAnsi="Times New Roman" w:cs="Times New Roman"/>
          <w:sz w:val="24"/>
          <w:szCs w:val="24"/>
        </w:rPr>
        <w:t xml:space="preserve"> object. For example you cannot slice a </w:t>
      </w:r>
      <w:r w:rsidR="00F965D0" w:rsidRPr="00F965D0">
        <w:rPr>
          <w:rFonts w:ascii="Courier New" w:eastAsia="Times New Roman" w:hAnsi="Courier New" w:cs="Courier New"/>
          <w:sz w:val="20"/>
          <w:szCs w:val="20"/>
        </w:rPr>
        <w:t>range</w:t>
      </w:r>
      <w:r w:rsidR="00F965D0" w:rsidRPr="00F965D0">
        <w:rPr>
          <w:rFonts w:ascii="Times New Roman" w:eastAsia="Times New Roman" w:hAnsi="Times New Roman" w:cs="Times New Roman"/>
          <w:sz w:val="24"/>
          <w:szCs w:val="24"/>
        </w:rPr>
        <w:t xml:space="preserve"> type.</w:t>
      </w:r>
    </w:p>
    <w:p w14:paraId="52E19D73" w14:textId="77777777" w:rsidR="00F965D0" w:rsidRDefault="00F96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19F4266" w14:textId="5ED956BE" w:rsidR="00F965D0" w:rsidRPr="00F965D0" w:rsidRDefault="00F965D0" w:rsidP="00F965D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5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you're using an iterator, every loop of the </w:t>
      </w:r>
      <w:r w:rsidRPr="00F965D0">
        <w:rPr>
          <w:rFonts w:ascii="Courier New" w:eastAsia="Times New Roman" w:hAnsi="Courier New" w:cs="Courier New"/>
          <w:sz w:val="20"/>
          <w:szCs w:val="20"/>
        </w:rPr>
        <w:t>for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 statement produces the next number on the fly. Whereas the original </w:t>
      </w:r>
      <w:r w:rsidRPr="00F965D0">
        <w:rPr>
          <w:rFonts w:ascii="Courier New" w:eastAsia="Times New Roman" w:hAnsi="Courier New" w:cs="Courier New"/>
          <w:sz w:val="20"/>
          <w:szCs w:val="20"/>
        </w:rPr>
        <w:t>range()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 function produced all numbers instantaneously, before the </w:t>
      </w:r>
      <w:r w:rsidRPr="00F965D0">
        <w:rPr>
          <w:rFonts w:ascii="Courier New" w:eastAsia="Times New Roman" w:hAnsi="Courier New" w:cs="Courier New"/>
          <w:sz w:val="20"/>
          <w:szCs w:val="20"/>
        </w:rPr>
        <w:t>for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 loop started executing. The problem with the original </w:t>
      </w:r>
      <w:r w:rsidRPr="00F965D0">
        <w:rPr>
          <w:rFonts w:ascii="Courier New" w:eastAsia="Times New Roman" w:hAnsi="Courier New" w:cs="Courier New"/>
          <w:sz w:val="20"/>
          <w:szCs w:val="20"/>
        </w:rPr>
        <w:t>range()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 function was that it used a very large amount of memory when producing a lot of numbers. However it tends to be quicker with a small amount of numbers. Note that in Python 3.x, you can still produce a list by passing the generator returned to the </w:t>
      </w:r>
      <w:r w:rsidRPr="00F965D0">
        <w:rPr>
          <w:rFonts w:ascii="Courier New" w:eastAsia="Times New Roman" w:hAnsi="Courier New" w:cs="Courier New"/>
          <w:sz w:val="20"/>
          <w:szCs w:val="20"/>
        </w:rPr>
        <w:t>list()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 function. As follows:</w:t>
      </w:r>
    </w:p>
    <w:tbl>
      <w:tblPr>
        <w:tblW w:w="97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9101"/>
      </w:tblGrid>
      <w:tr w:rsidR="00F965D0" w:rsidRPr="00F965D0" w14:paraId="5B947B6F" w14:textId="77777777" w:rsidTr="00F965D0">
        <w:trPr>
          <w:trHeight w:val="1010"/>
          <w:tblCellSpacing w:w="15" w:type="dxa"/>
        </w:trPr>
        <w:tc>
          <w:tcPr>
            <w:tcW w:w="585" w:type="dxa"/>
            <w:vAlign w:val="center"/>
            <w:hideMark/>
          </w:tcPr>
          <w:p w14:paraId="05C342A9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  <w:p w14:paraId="2EE10DC2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2</w:t>
            </w:r>
          </w:p>
          <w:p w14:paraId="0AD9A671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3</w:t>
            </w:r>
          </w:p>
        </w:tc>
        <w:tc>
          <w:tcPr>
            <w:tcW w:w="9056" w:type="dxa"/>
            <w:vAlign w:val="center"/>
            <w:hideMark/>
          </w:tcPr>
          <w:p w14:paraId="5AD30428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&gt;&gt;&gt; list_of_ints = list(range(3))</w:t>
            </w:r>
          </w:p>
          <w:p w14:paraId="6C535AD4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&gt;&gt;&gt; list_of_ints</w:t>
            </w:r>
          </w:p>
          <w:p w14:paraId="54D07139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[0, 1, 2]</w:t>
            </w:r>
          </w:p>
        </w:tc>
      </w:tr>
    </w:tbl>
    <w:p w14:paraId="38DFB0F5" w14:textId="77777777" w:rsidR="00F965D0" w:rsidRDefault="00F965D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24F8A95D" w14:textId="693888A9" w:rsidR="00F965D0" w:rsidRPr="00F965D0" w:rsidRDefault="00F965D0" w:rsidP="00F9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65D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Using floats with Python's range() function</w:t>
      </w:r>
    </w:p>
    <w:p w14:paraId="72862E19" w14:textId="77777777" w:rsidR="00F965D0" w:rsidRPr="00F965D0" w:rsidRDefault="00F965D0" w:rsidP="00F965D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Unfortunately the </w:t>
      </w:r>
      <w:r w:rsidRPr="00F965D0">
        <w:rPr>
          <w:rFonts w:ascii="Courier New" w:eastAsia="Times New Roman" w:hAnsi="Courier New" w:cs="Courier New"/>
          <w:sz w:val="20"/>
          <w:szCs w:val="20"/>
        </w:rPr>
        <w:t>range()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 function doesn't support the </w:t>
      </w:r>
      <w:r w:rsidRPr="00F965D0">
        <w:rPr>
          <w:rFonts w:ascii="Courier New" w:eastAsia="Times New Roman" w:hAnsi="Courier New" w:cs="Courier New"/>
          <w:sz w:val="20"/>
          <w:szCs w:val="20"/>
        </w:rPr>
        <w:t>float</w:t>
      </w:r>
      <w:r w:rsidRPr="00F965D0">
        <w:rPr>
          <w:rFonts w:ascii="Times New Roman" w:eastAsia="Times New Roman" w:hAnsi="Times New Roman" w:cs="Times New Roman"/>
          <w:sz w:val="24"/>
          <w:szCs w:val="24"/>
        </w:rPr>
        <w:t xml:space="preserve"> type. However don't get upset too soon! We can easily implement it with a function. There's several ways it can be done, however here's one.</w:t>
      </w:r>
    </w:p>
    <w:tbl>
      <w:tblPr>
        <w:tblW w:w="102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9121"/>
      </w:tblGrid>
      <w:tr w:rsidR="00F965D0" w:rsidRPr="00F965D0" w14:paraId="1D816E41" w14:textId="77777777" w:rsidTr="00F965D0">
        <w:trPr>
          <w:trHeight w:val="5796"/>
          <w:tblCellSpacing w:w="15" w:type="dxa"/>
        </w:trPr>
        <w:tc>
          <w:tcPr>
            <w:tcW w:w="1125" w:type="dxa"/>
            <w:vAlign w:val="center"/>
            <w:hideMark/>
          </w:tcPr>
          <w:p w14:paraId="20A362B4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  <w:p w14:paraId="370E6357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2</w:t>
            </w:r>
          </w:p>
          <w:p w14:paraId="3E05D32D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3</w:t>
            </w:r>
          </w:p>
          <w:p w14:paraId="008345A2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4</w:t>
            </w:r>
          </w:p>
          <w:p w14:paraId="47131AFD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5</w:t>
            </w:r>
          </w:p>
          <w:p w14:paraId="42FF2C29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6</w:t>
            </w:r>
          </w:p>
          <w:p w14:paraId="524DF470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7</w:t>
            </w:r>
          </w:p>
          <w:p w14:paraId="13A75AD6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8</w:t>
            </w:r>
          </w:p>
          <w:p w14:paraId="165477AC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9</w:t>
            </w:r>
          </w:p>
          <w:p w14:paraId="417FB03D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10</w:t>
            </w:r>
          </w:p>
          <w:p w14:paraId="5A98FB2F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11</w:t>
            </w:r>
          </w:p>
          <w:p w14:paraId="39E930E9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12</w:t>
            </w:r>
          </w:p>
          <w:p w14:paraId="420637A1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13</w:t>
            </w:r>
          </w:p>
          <w:p w14:paraId="0391054B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14</w:t>
            </w:r>
          </w:p>
          <w:p w14:paraId="6D84ADA3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15</w:t>
            </w:r>
          </w:p>
          <w:p w14:paraId="16064A8B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16</w:t>
            </w:r>
          </w:p>
          <w:p w14:paraId="0A666195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17</w:t>
            </w:r>
          </w:p>
        </w:tc>
        <w:tc>
          <w:tcPr>
            <w:tcW w:w="9076" w:type="dxa"/>
            <w:vAlign w:val="center"/>
            <w:hideMark/>
          </w:tcPr>
          <w:p w14:paraId="14BA559E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&gt;&gt;&gt; # Note: All arguments are required.</w:t>
            </w:r>
          </w:p>
          <w:p w14:paraId="4B7342A0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&gt;&gt;&gt; # We're not fancy enough to implement all.</w:t>
            </w:r>
          </w:p>
          <w:p w14:paraId="1FCFBEC2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&gt;&gt;&gt; def frange(start, stop, step):</w:t>
            </w:r>
          </w:p>
          <w:p w14:paraId="7FD5C8A7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...     i = start</w:t>
            </w:r>
          </w:p>
          <w:p w14:paraId="477FA701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...     while i &lt; stop:</w:t>
            </w:r>
          </w:p>
          <w:p w14:paraId="0736A06B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...         yield i</w:t>
            </w:r>
          </w:p>
          <w:p w14:paraId="55B4CE2F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...         i += step</w:t>
            </w:r>
          </w:p>
          <w:p w14:paraId="1456CC73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... </w:t>
            </w:r>
          </w:p>
          <w:p w14:paraId="60EE166A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&gt;&gt;&gt; for i in frange(0.5, 1.0, 0.1):</w:t>
            </w:r>
          </w:p>
          <w:p w14:paraId="28DEDB04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...         print(i)</w:t>
            </w:r>
          </w:p>
          <w:p w14:paraId="0885019F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... </w:t>
            </w:r>
          </w:p>
          <w:p w14:paraId="719BEA14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0.5</w:t>
            </w:r>
          </w:p>
          <w:p w14:paraId="056FFFC0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0.6</w:t>
            </w:r>
          </w:p>
          <w:p w14:paraId="34B30D3E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0.7</w:t>
            </w:r>
          </w:p>
          <w:p w14:paraId="540FC89B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0.8</w:t>
            </w:r>
          </w:p>
          <w:p w14:paraId="7C8FCE47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0.9</w:t>
            </w:r>
          </w:p>
          <w:p w14:paraId="33E9702E" w14:textId="77777777" w:rsidR="00F965D0" w:rsidRPr="00F965D0" w:rsidRDefault="00F965D0" w:rsidP="00F965D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965D0">
              <w:rPr>
                <w:rFonts w:ascii="Courier New" w:eastAsia="Times New Roman" w:hAnsi="Courier New" w:cs="Courier New"/>
                <w:sz w:val="28"/>
                <w:szCs w:val="28"/>
              </w:rPr>
              <w:t>1.0</w:t>
            </w:r>
          </w:p>
        </w:tc>
      </w:tr>
    </w:tbl>
    <w:p w14:paraId="73F55A8C" w14:textId="77777777" w:rsidR="00644BC2" w:rsidRDefault="00644BC2"/>
    <w:sectPr w:rsidR="00644BC2" w:rsidSect="00F965D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5EDE6" w14:textId="77777777" w:rsidR="00F965D0" w:rsidRDefault="00F965D0" w:rsidP="00F965D0">
      <w:r>
        <w:separator/>
      </w:r>
    </w:p>
  </w:endnote>
  <w:endnote w:type="continuationSeparator" w:id="0">
    <w:p w14:paraId="723154D8" w14:textId="77777777" w:rsidR="00F965D0" w:rsidRDefault="00F965D0" w:rsidP="00F9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44EC5" w14:textId="4BD09C55" w:rsidR="001C4161" w:rsidRDefault="001C4161" w:rsidP="001C4161">
    <w:pPr>
      <w:pStyle w:val="Footer"/>
      <w:tabs>
        <w:tab w:val="clear" w:pos="9360"/>
        <w:tab w:val="right" w:pos="10440"/>
      </w:tabs>
    </w:pPr>
    <w:hyperlink r:id="rId1" w:history="1">
      <w:r w:rsidRPr="00294D18">
        <w:rPr>
          <w:rStyle w:val="Hyperlink"/>
        </w:rPr>
        <w:t>https://www.pythoncentral.io/pythons-range-function-explained/</w:t>
      </w:r>
    </w:hyperlink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099CB" w14:textId="77777777" w:rsidR="00F965D0" w:rsidRDefault="00F965D0" w:rsidP="00F965D0">
      <w:r>
        <w:separator/>
      </w:r>
    </w:p>
  </w:footnote>
  <w:footnote w:type="continuationSeparator" w:id="0">
    <w:p w14:paraId="54AE498B" w14:textId="77777777" w:rsidR="00F965D0" w:rsidRDefault="00F965D0" w:rsidP="00F96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CF94" w14:textId="0D693464" w:rsidR="00F965D0" w:rsidRPr="00F965D0" w:rsidRDefault="00F965D0">
    <w:pPr>
      <w:spacing w:line="264" w:lineRule="auto"/>
      <w:rPr>
        <w:sz w:val="72"/>
        <w:szCs w:val="72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6A4B76" wp14:editId="16DDE0E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B339C7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56"/>
          <w:szCs w:val="56"/>
        </w:rPr>
        <w:alias w:val="Title"/>
        <w:id w:val="15524250"/>
        <w:placeholder>
          <w:docPart w:val="35DDE012ECFF43ACB50B45442399228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965D0">
          <w:rPr>
            <w:color w:val="4472C4" w:themeColor="accent1"/>
            <w:sz w:val="56"/>
            <w:szCs w:val="56"/>
          </w:rPr>
          <w:t>PYTHON - RANGE</w:t>
        </w:r>
      </w:sdtContent>
    </w:sdt>
  </w:p>
  <w:p w14:paraId="7E83355B" w14:textId="77777777" w:rsidR="00F965D0" w:rsidRDefault="00F965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E5CFE"/>
    <w:multiLevelType w:val="multilevel"/>
    <w:tmpl w:val="A3B6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37CB5"/>
    <w:multiLevelType w:val="multilevel"/>
    <w:tmpl w:val="1C70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D203D"/>
    <w:multiLevelType w:val="multilevel"/>
    <w:tmpl w:val="F13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954A5"/>
    <w:multiLevelType w:val="multilevel"/>
    <w:tmpl w:val="FEF0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0521F"/>
    <w:multiLevelType w:val="multilevel"/>
    <w:tmpl w:val="52EA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F6169"/>
    <w:multiLevelType w:val="multilevel"/>
    <w:tmpl w:val="858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D0"/>
    <w:rsid w:val="00152D7F"/>
    <w:rsid w:val="001C4161"/>
    <w:rsid w:val="00422221"/>
    <w:rsid w:val="005A2D41"/>
    <w:rsid w:val="00644BC2"/>
    <w:rsid w:val="00666A03"/>
    <w:rsid w:val="009416F9"/>
    <w:rsid w:val="00A3796D"/>
    <w:rsid w:val="00B56CF0"/>
    <w:rsid w:val="00E468DC"/>
    <w:rsid w:val="00ED0B26"/>
    <w:rsid w:val="00F9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C15BB"/>
  <w15:chartTrackingRefBased/>
  <w15:docId w15:val="{B9882822-4D2F-45B4-A68B-7097529C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5D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65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965D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5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65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965D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ast-updated">
    <w:name w:val="last-updated"/>
    <w:basedOn w:val="DefaultParagraphFont"/>
    <w:rsid w:val="00F965D0"/>
  </w:style>
  <w:style w:type="paragraph" w:styleId="NormalWeb">
    <w:name w:val="Normal (Web)"/>
    <w:basedOn w:val="Normal"/>
    <w:uiPriority w:val="99"/>
    <w:semiHidden/>
    <w:unhideWhenUsed/>
    <w:rsid w:val="00F965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65D0"/>
    <w:rPr>
      <w:rFonts w:ascii="Courier New" w:eastAsia="Times New Roman" w:hAnsi="Courier New" w:cs="Courier New"/>
      <w:sz w:val="20"/>
      <w:szCs w:val="20"/>
    </w:rPr>
  </w:style>
  <w:style w:type="character" w:customStyle="1" w:styleId="crayon-o">
    <w:name w:val="crayon-o"/>
    <w:basedOn w:val="DefaultParagraphFont"/>
    <w:rsid w:val="00F965D0"/>
  </w:style>
  <w:style w:type="character" w:customStyle="1" w:styleId="crayon-h">
    <w:name w:val="crayon-h"/>
    <w:basedOn w:val="DefaultParagraphFont"/>
    <w:rsid w:val="00F965D0"/>
  </w:style>
  <w:style w:type="character" w:customStyle="1" w:styleId="crayon-c">
    <w:name w:val="crayon-c"/>
    <w:basedOn w:val="DefaultParagraphFont"/>
    <w:rsid w:val="00F965D0"/>
  </w:style>
  <w:style w:type="character" w:customStyle="1" w:styleId="crayon-st">
    <w:name w:val="crayon-st"/>
    <w:basedOn w:val="DefaultParagraphFont"/>
    <w:rsid w:val="00F965D0"/>
  </w:style>
  <w:style w:type="character" w:customStyle="1" w:styleId="crayon-i">
    <w:name w:val="crayon-i"/>
    <w:basedOn w:val="DefaultParagraphFont"/>
    <w:rsid w:val="00F965D0"/>
  </w:style>
  <w:style w:type="character" w:customStyle="1" w:styleId="crayon-k">
    <w:name w:val="crayon-k"/>
    <w:basedOn w:val="DefaultParagraphFont"/>
    <w:rsid w:val="00F965D0"/>
  </w:style>
  <w:style w:type="character" w:customStyle="1" w:styleId="crayon-sy">
    <w:name w:val="crayon-sy"/>
    <w:basedOn w:val="DefaultParagraphFont"/>
    <w:rsid w:val="00F965D0"/>
  </w:style>
  <w:style w:type="character" w:customStyle="1" w:styleId="crayon-cn">
    <w:name w:val="crayon-cn"/>
    <w:basedOn w:val="DefaultParagraphFont"/>
    <w:rsid w:val="00F965D0"/>
  </w:style>
  <w:style w:type="character" w:customStyle="1" w:styleId="crayon-v">
    <w:name w:val="crayon-v"/>
    <w:basedOn w:val="DefaultParagraphFont"/>
    <w:rsid w:val="00F965D0"/>
  </w:style>
  <w:style w:type="character" w:customStyle="1" w:styleId="crayon-s">
    <w:name w:val="crayon-s"/>
    <w:basedOn w:val="DefaultParagraphFont"/>
    <w:rsid w:val="00F965D0"/>
  </w:style>
  <w:style w:type="character" w:customStyle="1" w:styleId="crayon-e">
    <w:name w:val="crayon-e"/>
    <w:basedOn w:val="DefaultParagraphFont"/>
    <w:rsid w:val="00F965D0"/>
  </w:style>
  <w:style w:type="character" w:customStyle="1" w:styleId="crayon-r">
    <w:name w:val="crayon-r"/>
    <w:basedOn w:val="DefaultParagraphFont"/>
    <w:rsid w:val="00F965D0"/>
  </w:style>
  <w:style w:type="character" w:styleId="Hyperlink">
    <w:name w:val="Hyperlink"/>
    <w:basedOn w:val="DefaultParagraphFont"/>
    <w:uiPriority w:val="99"/>
    <w:unhideWhenUsed/>
    <w:rsid w:val="00F965D0"/>
    <w:rPr>
      <w:color w:val="0000FF"/>
      <w:u w:val="single"/>
    </w:rPr>
  </w:style>
  <w:style w:type="paragraph" w:customStyle="1" w:styleId="active">
    <w:name w:val="active"/>
    <w:basedOn w:val="Normal"/>
    <w:rsid w:val="00F965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">
    <w:name w:val="crayon-t"/>
    <w:basedOn w:val="DefaultParagraphFont"/>
    <w:rsid w:val="00F965D0"/>
  </w:style>
  <w:style w:type="paragraph" w:styleId="Header">
    <w:name w:val="header"/>
    <w:basedOn w:val="Normal"/>
    <w:link w:val="HeaderChar"/>
    <w:uiPriority w:val="99"/>
    <w:unhideWhenUsed/>
    <w:rsid w:val="00F965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5D0"/>
  </w:style>
  <w:style w:type="paragraph" w:styleId="Footer">
    <w:name w:val="footer"/>
    <w:basedOn w:val="Normal"/>
    <w:link w:val="FooterChar"/>
    <w:uiPriority w:val="99"/>
    <w:unhideWhenUsed/>
    <w:rsid w:val="00F965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5D0"/>
  </w:style>
  <w:style w:type="character" w:styleId="CommentReference">
    <w:name w:val="annotation reference"/>
    <w:basedOn w:val="DefaultParagraphFont"/>
    <w:uiPriority w:val="99"/>
    <w:semiHidden/>
    <w:unhideWhenUsed/>
    <w:rsid w:val="00F965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5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5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5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5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5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5D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416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52D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A0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66A03"/>
  </w:style>
  <w:style w:type="character" w:customStyle="1" w:styleId="pun">
    <w:name w:val="pun"/>
    <w:basedOn w:val="DefaultParagraphFont"/>
    <w:rsid w:val="00666A03"/>
  </w:style>
  <w:style w:type="character" w:styleId="Strong">
    <w:name w:val="Strong"/>
    <w:basedOn w:val="DefaultParagraphFont"/>
    <w:uiPriority w:val="22"/>
    <w:qFormat/>
    <w:rsid w:val="00666A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693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5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9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3795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6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3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6197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7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6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5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37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2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7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6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412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88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07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7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0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7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16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2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901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64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6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50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22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3412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0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ythoncentral.io/pythons-range-function-explained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DDE012ECFF43ACB50B454423992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FF69F-BC15-4FDF-840E-64849ABEF8A5}"/>
      </w:docPartPr>
      <w:docPartBody>
        <w:p w:rsidR="00000000" w:rsidRDefault="0006751A" w:rsidP="0006751A">
          <w:pPr>
            <w:pStyle w:val="35DDE012ECFF43ACB50B45442399228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1A"/>
    <w:rsid w:val="0006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DDE012ECFF43ACB50B454423992287">
    <w:name w:val="35DDE012ECFF43ACB50B454423992287"/>
    <w:rsid w:val="000675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 hansebsu</dc:creator>
  <cp:keywords/>
  <dc:description/>
  <cp:lastModifiedBy>hb hansebsu</cp:lastModifiedBy>
  <cp:revision>4</cp:revision>
  <cp:lastPrinted>2020-05-14T21:35:00Z</cp:lastPrinted>
  <dcterms:created xsi:type="dcterms:W3CDTF">2020-05-14T21:19:00Z</dcterms:created>
  <dcterms:modified xsi:type="dcterms:W3CDTF">2020-05-14T21:48:00Z</dcterms:modified>
</cp:coreProperties>
</file>