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E1CF" w14:textId="77777777" w:rsidR="00242A3A" w:rsidRPr="00B20A65" w:rsidRDefault="0062634E" w:rsidP="0062634E">
      <w:pPr>
        <w:jc w:val="center"/>
        <w:rPr>
          <w:rFonts w:asciiTheme="majorHAnsi" w:hAnsiTheme="majorHAnsi" w:cstheme="majorHAnsi"/>
          <w:b/>
          <w:i/>
          <w:sz w:val="32"/>
        </w:rPr>
      </w:pPr>
      <w:r w:rsidRPr="00B20A65">
        <w:rPr>
          <w:rFonts w:asciiTheme="majorHAnsi" w:hAnsiTheme="majorHAnsi" w:cstheme="majorHAnsi"/>
          <w:b/>
          <w:i/>
          <w:sz w:val="32"/>
        </w:rPr>
        <w:t>MGMT 6055 – Team Memorandum of Understanding (MOU)</w:t>
      </w:r>
    </w:p>
    <w:p w14:paraId="26F7E826" w14:textId="0A4C5604" w:rsidR="00E8783A" w:rsidRPr="00B20A65" w:rsidRDefault="00E8783A">
      <w:pPr>
        <w:rPr>
          <w:rFonts w:asciiTheme="majorHAnsi" w:hAnsiTheme="majorHAnsi" w:cstheme="majorHAnsi"/>
          <w:b/>
          <w:sz w:val="28"/>
        </w:rPr>
      </w:pPr>
      <w:r w:rsidRPr="00B20A65">
        <w:rPr>
          <w:rFonts w:asciiTheme="majorHAnsi" w:hAnsiTheme="majorHAnsi" w:cstheme="majorHAnsi"/>
          <w:b/>
          <w:sz w:val="28"/>
        </w:rPr>
        <w:t xml:space="preserve">Task 1: Learn Each Other’s Preferences </w:t>
      </w:r>
      <w:r w:rsidR="00D255EB" w:rsidRPr="00B20A65">
        <w:rPr>
          <w:rFonts w:asciiTheme="majorHAnsi" w:hAnsiTheme="majorHAnsi" w:cstheme="majorHAnsi"/>
          <w:b/>
          <w:sz w:val="28"/>
        </w:rPr>
        <w:t>About</w:t>
      </w:r>
      <w:r w:rsidRPr="00B20A65">
        <w:rPr>
          <w:rFonts w:asciiTheme="majorHAnsi" w:hAnsiTheme="majorHAnsi" w:cstheme="majorHAnsi"/>
          <w:b/>
          <w:sz w:val="28"/>
        </w:rPr>
        <w:t xml:space="preserve"> Groupwork</w:t>
      </w:r>
    </w:p>
    <w:p w14:paraId="16D3C06D" w14:textId="28E4BB63" w:rsidR="00D165F7" w:rsidRPr="00B20A65" w:rsidRDefault="00B611CC">
      <w:pPr>
        <w:rPr>
          <w:rFonts w:asciiTheme="majorHAnsi" w:hAnsiTheme="majorHAnsi" w:cstheme="majorHAnsi"/>
        </w:rPr>
      </w:pPr>
      <w:r w:rsidRPr="00B20A65">
        <w:rPr>
          <w:rFonts w:asciiTheme="majorHAnsi" w:hAnsiTheme="majorHAnsi" w:cstheme="majorHAnsi"/>
        </w:rPr>
        <w:t>Each team member contributes his/her responses to the following statements.</w:t>
      </w: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6565"/>
        <w:gridCol w:w="1710"/>
        <w:gridCol w:w="1710"/>
        <w:gridCol w:w="1710"/>
        <w:gridCol w:w="1980"/>
      </w:tblGrid>
      <w:tr w:rsidR="00B611CC" w:rsidRPr="00B20A65" w14:paraId="1385CAE7" w14:textId="77777777" w:rsidTr="00B20A65">
        <w:tc>
          <w:tcPr>
            <w:tcW w:w="6565" w:type="dxa"/>
            <w:shd w:val="clear" w:color="auto" w:fill="E7E6E6" w:themeFill="background2"/>
          </w:tcPr>
          <w:p w14:paraId="3BD4EA7B" w14:textId="440D7648" w:rsidR="00B611CC" w:rsidRPr="00B20A65" w:rsidRDefault="00B611CC">
            <w:pPr>
              <w:rPr>
                <w:rFonts w:asciiTheme="majorHAnsi" w:hAnsiTheme="majorHAnsi" w:cstheme="majorHAnsi"/>
                <w:b/>
              </w:rPr>
            </w:pPr>
            <w:r w:rsidRPr="00B20A65">
              <w:rPr>
                <w:rFonts w:asciiTheme="majorHAnsi" w:hAnsiTheme="majorHAnsi" w:cstheme="majorHAnsi"/>
                <w:b/>
              </w:rPr>
              <w:t>Statement</w:t>
            </w:r>
          </w:p>
        </w:tc>
        <w:tc>
          <w:tcPr>
            <w:tcW w:w="1710" w:type="dxa"/>
            <w:shd w:val="clear" w:color="auto" w:fill="E7E6E6" w:themeFill="background2"/>
          </w:tcPr>
          <w:p w14:paraId="4577F4FF" w14:textId="188C96FC" w:rsidR="00B611CC" w:rsidRPr="00B20A65" w:rsidRDefault="004E2E80" w:rsidP="00B611CC">
            <w:pPr>
              <w:rPr>
                <w:rFonts w:asciiTheme="majorHAnsi" w:hAnsiTheme="majorHAnsi" w:cstheme="majorHAnsi"/>
                <w:b/>
              </w:rPr>
            </w:pPr>
            <w:r w:rsidRPr="00B20A65">
              <w:rPr>
                <w:rFonts w:asciiTheme="majorHAnsi" w:hAnsiTheme="majorHAnsi" w:cstheme="majorHAnsi"/>
                <w:b/>
              </w:rPr>
              <w:t>Daniela Rincon</w:t>
            </w:r>
          </w:p>
          <w:p w14:paraId="7E1A32F3" w14:textId="77777777" w:rsidR="00B611CC" w:rsidRPr="00B20A65" w:rsidRDefault="00B611CC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710" w:type="dxa"/>
            <w:shd w:val="clear" w:color="auto" w:fill="E7E6E6" w:themeFill="background2"/>
          </w:tcPr>
          <w:p w14:paraId="4E218B30" w14:textId="34C63756" w:rsidR="00B611CC" w:rsidRPr="00B20A65" w:rsidRDefault="00B20A65">
            <w:pPr>
              <w:rPr>
                <w:rFonts w:asciiTheme="majorHAnsi" w:hAnsiTheme="majorHAnsi" w:cstheme="majorHAnsi"/>
                <w:b/>
              </w:rPr>
            </w:pPr>
            <w:r w:rsidRPr="00B20A65">
              <w:rPr>
                <w:rFonts w:asciiTheme="majorHAnsi" w:hAnsiTheme="majorHAnsi" w:cstheme="majorHAnsi"/>
                <w:b/>
                <w:bCs/>
                <w:color w:val="000000"/>
              </w:rPr>
              <w:t>S M Rakibul Basher</w:t>
            </w:r>
            <w:r w:rsidRPr="00B20A65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  <w:tc>
          <w:tcPr>
            <w:tcW w:w="1710" w:type="dxa"/>
            <w:shd w:val="clear" w:color="auto" w:fill="E7E6E6" w:themeFill="background2"/>
          </w:tcPr>
          <w:p w14:paraId="77E59477" w14:textId="504DD101" w:rsidR="00B611CC" w:rsidRPr="00B20A65" w:rsidRDefault="004148AB" w:rsidP="00B20A65">
            <w:pPr>
              <w:rPr>
                <w:rFonts w:asciiTheme="majorHAnsi" w:hAnsiTheme="majorHAnsi" w:cstheme="majorHAnsi"/>
                <w:b/>
              </w:rPr>
            </w:pPr>
            <w:r w:rsidRPr="004148AB">
              <w:rPr>
                <w:rFonts w:asciiTheme="majorHAnsi" w:hAnsiTheme="majorHAnsi" w:cstheme="majorHAnsi"/>
                <w:b/>
              </w:rPr>
              <w:t>Maitri Ramani</w:t>
            </w:r>
          </w:p>
        </w:tc>
        <w:tc>
          <w:tcPr>
            <w:tcW w:w="1980" w:type="dxa"/>
            <w:shd w:val="clear" w:color="auto" w:fill="E7E6E6" w:themeFill="background2"/>
          </w:tcPr>
          <w:p w14:paraId="3D7D85E1" w14:textId="53C977BE" w:rsidR="00B611CC" w:rsidRPr="00B20A65" w:rsidRDefault="00030CD0" w:rsidP="00B20A6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Gihan Shamike</w:t>
            </w:r>
          </w:p>
        </w:tc>
      </w:tr>
      <w:tr w:rsidR="004148AB" w:rsidRPr="00B20A65" w14:paraId="4D3B5D60" w14:textId="77777777" w:rsidTr="00B611CC">
        <w:tc>
          <w:tcPr>
            <w:tcW w:w="6565" w:type="dxa"/>
          </w:tcPr>
          <w:p w14:paraId="0EC5C24F" w14:textId="3EB25594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 xml:space="preserve">1. I prefer to meet with group members within a few days after receiving a group assignment, so that we can get organized and make plans about how to do the assignment. </w:t>
            </w:r>
            <w:r w:rsidRPr="00B20A65">
              <w:rPr>
                <w:rFonts w:asciiTheme="majorHAnsi" w:hAnsiTheme="majorHAnsi" w:cstheme="majorHAnsi"/>
                <w:i/>
              </w:rPr>
              <w:t>Agree or disagree?</w:t>
            </w:r>
          </w:p>
        </w:tc>
        <w:tc>
          <w:tcPr>
            <w:tcW w:w="1710" w:type="dxa"/>
          </w:tcPr>
          <w:p w14:paraId="09C465E4" w14:textId="55D67D39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710" w:type="dxa"/>
          </w:tcPr>
          <w:p w14:paraId="4455322B" w14:textId="77777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  <w:p w14:paraId="4E858B55" w14:textId="77777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14:paraId="743F1BDC" w14:textId="4B719874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980" w:type="dxa"/>
          </w:tcPr>
          <w:p w14:paraId="341CBAE9" w14:textId="4893C41F" w:rsidR="004148AB" w:rsidRPr="00B20A65" w:rsidRDefault="00030CD0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</w:tr>
      <w:tr w:rsidR="004148AB" w:rsidRPr="00B20A65" w14:paraId="5D46E642" w14:textId="77777777" w:rsidTr="00B611CC">
        <w:tc>
          <w:tcPr>
            <w:tcW w:w="6565" w:type="dxa"/>
          </w:tcPr>
          <w:p w14:paraId="797A18D1" w14:textId="3BDB236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 xml:space="preserve">2. When given a group assignment, I prefer to ignore it for several days and focus on other tasks that have a higher priority. </w:t>
            </w:r>
            <w:r w:rsidRPr="00B20A65">
              <w:rPr>
                <w:rFonts w:asciiTheme="majorHAnsi" w:hAnsiTheme="majorHAnsi" w:cstheme="majorHAnsi"/>
                <w:i/>
              </w:rPr>
              <w:t>Agree or disagree?</w:t>
            </w:r>
          </w:p>
        </w:tc>
        <w:tc>
          <w:tcPr>
            <w:tcW w:w="1710" w:type="dxa"/>
          </w:tcPr>
          <w:p w14:paraId="19C185E0" w14:textId="1B34CA34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Disagree</w:t>
            </w:r>
          </w:p>
        </w:tc>
        <w:tc>
          <w:tcPr>
            <w:tcW w:w="1710" w:type="dxa"/>
          </w:tcPr>
          <w:p w14:paraId="4FB7D875" w14:textId="77777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Disagree</w:t>
            </w:r>
          </w:p>
          <w:p w14:paraId="3039A0B7" w14:textId="77777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14:paraId="2DD76B1E" w14:textId="5FF280DE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Disagree</w:t>
            </w:r>
          </w:p>
        </w:tc>
        <w:tc>
          <w:tcPr>
            <w:tcW w:w="1980" w:type="dxa"/>
          </w:tcPr>
          <w:p w14:paraId="3C35212F" w14:textId="799C846E" w:rsidR="004148AB" w:rsidRPr="00B20A65" w:rsidRDefault="00030CD0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Disagree</w:t>
            </w:r>
          </w:p>
        </w:tc>
      </w:tr>
      <w:tr w:rsidR="004148AB" w:rsidRPr="00B20A65" w14:paraId="0C8ED6E7" w14:textId="77777777" w:rsidTr="00B611CC">
        <w:tc>
          <w:tcPr>
            <w:tcW w:w="6565" w:type="dxa"/>
          </w:tcPr>
          <w:p w14:paraId="03FC582F" w14:textId="60C5CE8E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 xml:space="preserve">3. I am comfortable preparing and finalizing the assignment within 6-12 hours before the deadline. </w:t>
            </w:r>
            <w:r w:rsidRPr="00B20A65">
              <w:rPr>
                <w:rFonts w:asciiTheme="majorHAnsi" w:hAnsiTheme="majorHAnsi" w:cstheme="majorHAnsi"/>
                <w:i/>
              </w:rPr>
              <w:t>Agree or disagree?</w:t>
            </w:r>
          </w:p>
        </w:tc>
        <w:tc>
          <w:tcPr>
            <w:tcW w:w="1710" w:type="dxa"/>
          </w:tcPr>
          <w:p w14:paraId="0F78F573" w14:textId="5A6BF050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Disagree</w:t>
            </w:r>
          </w:p>
        </w:tc>
        <w:tc>
          <w:tcPr>
            <w:tcW w:w="1710" w:type="dxa"/>
          </w:tcPr>
          <w:p w14:paraId="74998FF2" w14:textId="77777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  <w:p w14:paraId="2E6CF101" w14:textId="77777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14:paraId="24667DFE" w14:textId="75469F9C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Disagree</w:t>
            </w:r>
          </w:p>
        </w:tc>
        <w:tc>
          <w:tcPr>
            <w:tcW w:w="1980" w:type="dxa"/>
          </w:tcPr>
          <w:p w14:paraId="0AFC4FD2" w14:textId="04915DE2" w:rsidR="004148AB" w:rsidRPr="00B20A65" w:rsidRDefault="00030CD0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Disagree</w:t>
            </w:r>
          </w:p>
        </w:tc>
      </w:tr>
      <w:tr w:rsidR="004148AB" w:rsidRPr="00B20A65" w14:paraId="1B7ACE2F" w14:textId="77777777" w:rsidTr="00B611CC">
        <w:tc>
          <w:tcPr>
            <w:tcW w:w="6565" w:type="dxa"/>
          </w:tcPr>
          <w:p w14:paraId="5ED70474" w14:textId="1A04F0CC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4. I prefer to have the group assignment essentially finished two or three days before the deadline.</w:t>
            </w:r>
            <w:r w:rsidRPr="00B20A65">
              <w:rPr>
                <w:rFonts w:asciiTheme="majorHAnsi" w:hAnsiTheme="majorHAnsi" w:cstheme="majorHAnsi"/>
                <w:i/>
              </w:rPr>
              <w:t xml:space="preserve"> Agree or disagree?</w:t>
            </w:r>
          </w:p>
        </w:tc>
        <w:tc>
          <w:tcPr>
            <w:tcW w:w="1710" w:type="dxa"/>
          </w:tcPr>
          <w:p w14:paraId="784552C2" w14:textId="3DF16C24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710" w:type="dxa"/>
          </w:tcPr>
          <w:p w14:paraId="6467B75B" w14:textId="77777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Disagree</w:t>
            </w:r>
          </w:p>
          <w:p w14:paraId="1684D44A" w14:textId="77777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14:paraId="00D0DF72" w14:textId="31661125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980" w:type="dxa"/>
          </w:tcPr>
          <w:p w14:paraId="6818D39B" w14:textId="67D7B9EB" w:rsidR="004148AB" w:rsidRPr="00B20A65" w:rsidRDefault="00030CD0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</w:tr>
      <w:tr w:rsidR="004148AB" w:rsidRPr="00B20A65" w14:paraId="37D182E2" w14:textId="77777777" w:rsidTr="00B611CC">
        <w:tc>
          <w:tcPr>
            <w:tcW w:w="6565" w:type="dxa"/>
          </w:tcPr>
          <w:p w14:paraId="51449D17" w14:textId="2F58303F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 xml:space="preserve">5. For group assignments, I like to have regular face-to-face meetings and in-person discussions with group members. </w:t>
            </w:r>
            <w:r w:rsidRPr="00B20A65">
              <w:rPr>
                <w:rFonts w:asciiTheme="majorHAnsi" w:hAnsiTheme="majorHAnsi" w:cstheme="majorHAnsi"/>
                <w:i/>
              </w:rPr>
              <w:t>Agree or disagree?</w:t>
            </w:r>
          </w:p>
        </w:tc>
        <w:tc>
          <w:tcPr>
            <w:tcW w:w="1710" w:type="dxa"/>
          </w:tcPr>
          <w:p w14:paraId="09437F68" w14:textId="71CE85A1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710" w:type="dxa"/>
          </w:tcPr>
          <w:p w14:paraId="5580448A" w14:textId="77777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Disagree</w:t>
            </w:r>
          </w:p>
          <w:p w14:paraId="7D7B81AF" w14:textId="77777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14:paraId="062B0CAA" w14:textId="33AC7A74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980" w:type="dxa"/>
          </w:tcPr>
          <w:p w14:paraId="3C91936D" w14:textId="5A045259" w:rsidR="004148AB" w:rsidRPr="00B20A65" w:rsidRDefault="00030CD0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</w:tr>
      <w:tr w:rsidR="004148AB" w:rsidRPr="00B20A65" w14:paraId="1183B9BC" w14:textId="77777777" w:rsidTr="00B611CC">
        <w:tc>
          <w:tcPr>
            <w:tcW w:w="6565" w:type="dxa"/>
          </w:tcPr>
          <w:p w14:paraId="7B96DA1C" w14:textId="3D4F72D4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 xml:space="preserve">6. For group assignments, once we decide how to proceed, I prefer to be left alone to work on my contribution to the assignment (without being interrupted by other group members). </w:t>
            </w:r>
            <w:r w:rsidRPr="00B20A65">
              <w:rPr>
                <w:rFonts w:asciiTheme="majorHAnsi" w:hAnsiTheme="majorHAnsi" w:cstheme="majorHAnsi"/>
                <w:i/>
              </w:rPr>
              <w:t>Agree or disagree?</w:t>
            </w:r>
          </w:p>
        </w:tc>
        <w:tc>
          <w:tcPr>
            <w:tcW w:w="1710" w:type="dxa"/>
          </w:tcPr>
          <w:p w14:paraId="3C92C7AA" w14:textId="0A91E70F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Disagree</w:t>
            </w:r>
          </w:p>
        </w:tc>
        <w:tc>
          <w:tcPr>
            <w:tcW w:w="1710" w:type="dxa"/>
          </w:tcPr>
          <w:p w14:paraId="043064A5" w14:textId="77777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Disagree</w:t>
            </w:r>
          </w:p>
          <w:p w14:paraId="660297A0" w14:textId="77777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14:paraId="0C7FD149" w14:textId="7AE28EF3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Disagree</w:t>
            </w:r>
          </w:p>
        </w:tc>
        <w:tc>
          <w:tcPr>
            <w:tcW w:w="1980" w:type="dxa"/>
          </w:tcPr>
          <w:p w14:paraId="1E8C902C" w14:textId="57CB6C8F" w:rsidR="004148AB" w:rsidRPr="00B20A65" w:rsidRDefault="00030CD0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Disagree</w:t>
            </w:r>
          </w:p>
        </w:tc>
      </w:tr>
      <w:tr w:rsidR="004148AB" w:rsidRPr="00B20A65" w14:paraId="100D4853" w14:textId="77777777" w:rsidTr="00B611CC">
        <w:tc>
          <w:tcPr>
            <w:tcW w:w="6565" w:type="dxa"/>
          </w:tcPr>
          <w:p w14:paraId="22B4974A" w14:textId="043C7A61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 xml:space="preserve">7. I like to review our group submission on the day before the final deadline, in case there are things we forgot or errors to fix. </w:t>
            </w:r>
            <w:r w:rsidRPr="00B20A65">
              <w:rPr>
                <w:rFonts w:asciiTheme="majorHAnsi" w:hAnsiTheme="majorHAnsi" w:cstheme="majorHAnsi"/>
                <w:i/>
              </w:rPr>
              <w:t>Agree or disagree?</w:t>
            </w:r>
          </w:p>
        </w:tc>
        <w:tc>
          <w:tcPr>
            <w:tcW w:w="1710" w:type="dxa"/>
          </w:tcPr>
          <w:p w14:paraId="051CC5F5" w14:textId="742B26A6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710" w:type="dxa"/>
          </w:tcPr>
          <w:p w14:paraId="25E9B538" w14:textId="77777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  <w:p w14:paraId="3BE2F3D6" w14:textId="77777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14:paraId="0CB13C8D" w14:textId="6093062C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980" w:type="dxa"/>
          </w:tcPr>
          <w:p w14:paraId="066C9E9B" w14:textId="7F9A3990" w:rsidR="004148AB" w:rsidRPr="00B20A65" w:rsidRDefault="00030CD0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</w:tr>
      <w:tr w:rsidR="004148AB" w:rsidRPr="00B20A65" w14:paraId="3539AF3E" w14:textId="77777777" w:rsidTr="00B611CC">
        <w:tc>
          <w:tcPr>
            <w:tcW w:w="6565" w:type="dxa"/>
          </w:tcPr>
          <w:p w14:paraId="689C4B7A" w14:textId="319BCF35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 xml:space="preserve">8. Once I prepare my contribution to the group assignment, I don’t want other group members changing what I’ve written. </w:t>
            </w:r>
            <w:r w:rsidRPr="00B20A65">
              <w:rPr>
                <w:rFonts w:asciiTheme="majorHAnsi" w:hAnsiTheme="majorHAnsi" w:cstheme="majorHAnsi"/>
                <w:i/>
              </w:rPr>
              <w:t>Agree or disagree?</w:t>
            </w:r>
          </w:p>
        </w:tc>
        <w:tc>
          <w:tcPr>
            <w:tcW w:w="1710" w:type="dxa"/>
          </w:tcPr>
          <w:p w14:paraId="4F08716B" w14:textId="771BC653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Disagree</w:t>
            </w:r>
          </w:p>
        </w:tc>
        <w:tc>
          <w:tcPr>
            <w:tcW w:w="1710" w:type="dxa"/>
          </w:tcPr>
          <w:p w14:paraId="6DB03E56" w14:textId="77777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  <w:p w14:paraId="11F3F781" w14:textId="77777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14:paraId="576ADD57" w14:textId="0360B69B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Disagree</w:t>
            </w:r>
          </w:p>
        </w:tc>
        <w:tc>
          <w:tcPr>
            <w:tcW w:w="1980" w:type="dxa"/>
          </w:tcPr>
          <w:p w14:paraId="39BA2567" w14:textId="32109267" w:rsidR="004148AB" w:rsidRPr="00B20A65" w:rsidRDefault="00030CD0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Disagree</w:t>
            </w:r>
          </w:p>
        </w:tc>
      </w:tr>
      <w:tr w:rsidR="004148AB" w:rsidRPr="00B20A65" w14:paraId="14640035" w14:textId="77777777" w:rsidTr="00B611CC">
        <w:tc>
          <w:tcPr>
            <w:tcW w:w="6565" w:type="dxa"/>
          </w:tcPr>
          <w:p w14:paraId="0104BAAA" w14:textId="0FC222D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 xml:space="preserve">9. I expect that my fellow group members will complete their tasks properly – I don’t expect to review their work. </w:t>
            </w:r>
            <w:r w:rsidRPr="00B20A65">
              <w:rPr>
                <w:rFonts w:asciiTheme="majorHAnsi" w:hAnsiTheme="majorHAnsi" w:cstheme="majorHAnsi"/>
                <w:i/>
              </w:rPr>
              <w:t>Agree or disagree?</w:t>
            </w:r>
          </w:p>
        </w:tc>
        <w:tc>
          <w:tcPr>
            <w:tcW w:w="1710" w:type="dxa"/>
          </w:tcPr>
          <w:p w14:paraId="2D79B6C5" w14:textId="2549FE09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710" w:type="dxa"/>
          </w:tcPr>
          <w:p w14:paraId="4A414D74" w14:textId="77777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Disagree</w:t>
            </w:r>
          </w:p>
          <w:p w14:paraId="31656116" w14:textId="77777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14:paraId="194A4CD8" w14:textId="304A0C03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980" w:type="dxa"/>
          </w:tcPr>
          <w:p w14:paraId="5272AD02" w14:textId="5A9F45C4" w:rsidR="004148AB" w:rsidRPr="00B20A65" w:rsidRDefault="00030CD0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</w:tr>
    </w:tbl>
    <w:p w14:paraId="06F125BC" w14:textId="5E22EDA8" w:rsidR="00B611CC" w:rsidRPr="00B20A65" w:rsidRDefault="00DB610C" w:rsidP="00DB610C">
      <w:pPr>
        <w:jc w:val="right"/>
        <w:rPr>
          <w:rFonts w:asciiTheme="majorHAnsi" w:hAnsiTheme="majorHAnsi" w:cstheme="majorHAnsi"/>
        </w:rPr>
      </w:pPr>
      <w:r w:rsidRPr="00B20A65">
        <w:rPr>
          <w:rFonts w:asciiTheme="majorHAnsi" w:hAnsiTheme="majorHAnsi" w:cstheme="majorHAnsi"/>
        </w:rPr>
        <w:t xml:space="preserve"> (</w:t>
      </w:r>
      <w:r w:rsidR="00B20A65" w:rsidRPr="00B20A65">
        <w:rPr>
          <w:rFonts w:asciiTheme="majorHAnsi" w:hAnsiTheme="majorHAnsi" w:cstheme="majorHAnsi"/>
        </w:rPr>
        <w:t>See</w:t>
      </w:r>
      <w:r w:rsidRPr="00B20A65">
        <w:rPr>
          <w:rFonts w:asciiTheme="majorHAnsi" w:hAnsiTheme="majorHAnsi" w:cstheme="majorHAnsi"/>
        </w:rPr>
        <w:t xml:space="preserve"> next page)</w:t>
      </w: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6565"/>
        <w:gridCol w:w="1710"/>
        <w:gridCol w:w="1710"/>
        <w:gridCol w:w="1710"/>
        <w:gridCol w:w="1980"/>
      </w:tblGrid>
      <w:tr w:rsidR="00B611CC" w:rsidRPr="00B20A65" w14:paraId="181833F6" w14:textId="77777777" w:rsidTr="00B20A65">
        <w:tc>
          <w:tcPr>
            <w:tcW w:w="6565" w:type="dxa"/>
            <w:shd w:val="clear" w:color="auto" w:fill="E7E6E6" w:themeFill="background2"/>
          </w:tcPr>
          <w:p w14:paraId="6FA1778F" w14:textId="77777777" w:rsidR="00B611CC" w:rsidRPr="00B20A65" w:rsidRDefault="00B611CC" w:rsidP="00724DAE">
            <w:pPr>
              <w:rPr>
                <w:rFonts w:asciiTheme="majorHAnsi" w:hAnsiTheme="majorHAnsi" w:cstheme="majorHAnsi"/>
                <w:b/>
              </w:rPr>
            </w:pPr>
            <w:r w:rsidRPr="00B20A65">
              <w:rPr>
                <w:rFonts w:asciiTheme="majorHAnsi" w:hAnsiTheme="majorHAnsi" w:cstheme="majorHAnsi"/>
                <w:b/>
              </w:rPr>
              <w:lastRenderedPageBreak/>
              <w:t>Statement</w:t>
            </w:r>
          </w:p>
        </w:tc>
        <w:tc>
          <w:tcPr>
            <w:tcW w:w="1710" w:type="dxa"/>
            <w:shd w:val="clear" w:color="auto" w:fill="E7E6E6" w:themeFill="background2"/>
          </w:tcPr>
          <w:p w14:paraId="20749B71" w14:textId="68DADBCB" w:rsidR="00B611CC" w:rsidRPr="00B20A65" w:rsidRDefault="004E2E80" w:rsidP="00724DAE">
            <w:pPr>
              <w:rPr>
                <w:rFonts w:asciiTheme="majorHAnsi" w:hAnsiTheme="majorHAnsi" w:cstheme="majorHAnsi"/>
                <w:b/>
              </w:rPr>
            </w:pPr>
            <w:r w:rsidRPr="00B20A65">
              <w:rPr>
                <w:rFonts w:asciiTheme="majorHAnsi" w:hAnsiTheme="majorHAnsi" w:cstheme="majorHAnsi"/>
                <w:b/>
              </w:rPr>
              <w:t>Daniela Rincon</w:t>
            </w:r>
          </w:p>
          <w:p w14:paraId="347C0682" w14:textId="77777777" w:rsidR="00B611CC" w:rsidRPr="00B20A65" w:rsidRDefault="00B611CC" w:rsidP="00724DAE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710" w:type="dxa"/>
            <w:shd w:val="clear" w:color="auto" w:fill="E7E6E6" w:themeFill="background2"/>
          </w:tcPr>
          <w:p w14:paraId="0032AC43" w14:textId="2F2EE2F9" w:rsidR="00B611CC" w:rsidRPr="00B20A65" w:rsidRDefault="00B20A65" w:rsidP="00724DAE">
            <w:pPr>
              <w:rPr>
                <w:rFonts w:asciiTheme="majorHAnsi" w:hAnsiTheme="majorHAnsi" w:cstheme="majorHAnsi"/>
                <w:b/>
              </w:rPr>
            </w:pPr>
            <w:r w:rsidRPr="00B20A65">
              <w:rPr>
                <w:rFonts w:asciiTheme="majorHAnsi" w:hAnsiTheme="majorHAnsi" w:cstheme="majorHAnsi"/>
                <w:b/>
                <w:bCs/>
                <w:color w:val="000000"/>
              </w:rPr>
              <w:t>S M Rakibul Basher</w:t>
            </w:r>
            <w:r w:rsidRPr="00B20A65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  <w:tc>
          <w:tcPr>
            <w:tcW w:w="1710" w:type="dxa"/>
            <w:shd w:val="clear" w:color="auto" w:fill="E7E6E6" w:themeFill="background2"/>
          </w:tcPr>
          <w:p w14:paraId="33FD5E3C" w14:textId="6D279D46" w:rsidR="00B611CC" w:rsidRPr="00B20A65" w:rsidRDefault="004148AB" w:rsidP="00B20A65">
            <w:pPr>
              <w:rPr>
                <w:rFonts w:asciiTheme="majorHAnsi" w:hAnsiTheme="majorHAnsi" w:cstheme="majorHAnsi"/>
                <w:b/>
              </w:rPr>
            </w:pPr>
            <w:r w:rsidRPr="004148AB">
              <w:rPr>
                <w:rFonts w:asciiTheme="majorHAnsi" w:hAnsiTheme="majorHAnsi" w:cstheme="majorHAnsi"/>
                <w:b/>
              </w:rPr>
              <w:t>Maitri Ramani</w:t>
            </w:r>
          </w:p>
        </w:tc>
        <w:tc>
          <w:tcPr>
            <w:tcW w:w="1980" w:type="dxa"/>
            <w:shd w:val="clear" w:color="auto" w:fill="E7E6E6" w:themeFill="background2"/>
          </w:tcPr>
          <w:p w14:paraId="302860D9" w14:textId="77777777" w:rsidR="00B611CC" w:rsidRPr="00B20A65" w:rsidRDefault="00B611CC" w:rsidP="00B20A65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4148AB" w:rsidRPr="00B20A65" w14:paraId="25988797" w14:textId="77777777" w:rsidTr="00B611CC">
        <w:tc>
          <w:tcPr>
            <w:tcW w:w="6565" w:type="dxa"/>
          </w:tcPr>
          <w:p w14:paraId="52432AF6" w14:textId="51919642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 xml:space="preserve">10. I prefer to collaborate with other group members and contribute to all parts of the assignment together. </w:t>
            </w:r>
            <w:r w:rsidRPr="00B20A65">
              <w:rPr>
                <w:rFonts w:asciiTheme="majorHAnsi" w:hAnsiTheme="majorHAnsi" w:cstheme="majorHAnsi"/>
                <w:i/>
              </w:rPr>
              <w:t>Agree or disagree?</w:t>
            </w:r>
          </w:p>
        </w:tc>
        <w:tc>
          <w:tcPr>
            <w:tcW w:w="1710" w:type="dxa"/>
          </w:tcPr>
          <w:p w14:paraId="75D3F1A3" w14:textId="118EF777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710" w:type="dxa"/>
          </w:tcPr>
          <w:p w14:paraId="5EE9E4FC" w14:textId="6729F810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Agree</w:t>
            </w:r>
          </w:p>
        </w:tc>
        <w:tc>
          <w:tcPr>
            <w:tcW w:w="1710" w:type="dxa"/>
          </w:tcPr>
          <w:p w14:paraId="4E02919B" w14:textId="060C7AF0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980" w:type="dxa"/>
          </w:tcPr>
          <w:p w14:paraId="5398BD07" w14:textId="1B329A21" w:rsidR="004148AB" w:rsidRPr="00B20A65" w:rsidRDefault="00030CD0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  <w:r w:rsidRPr="00B20A65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148AB" w:rsidRPr="00B20A65" w14:paraId="30458570" w14:textId="77777777" w:rsidTr="00B611CC">
        <w:tc>
          <w:tcPr>
            <w:tcW w:w="6565" w:type="dxa"/>
          </w:tcPr>
          <w:p w14:paraId="1E7A315D" w14:textId="07381489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 xml:space="preserve">11. For a group assignment worth 10% of the course grade, I am personally willing to work </w:t>
            </w:r>
            <w:r>
              <w:rPr>
                <w:rFonts w:asciiTheme="majorHAnsi" w:hAnsiTheme="majorHAnsi" w:cstheme="majorHAnsi"/>
                <w:b/>
                <w:bCs/>
              </w:rPr>
              <w:t>8</w:t>
            </w:r>
            <w:r w:rsidRPr="00B20A65">
              <w:rPr>
                <w:rFonts w:asciiTheme="majorHAnsi" w:hAnsiTheme="majorHAnsi" w:cstheme="majorHAnsi"/>
              </w:rPr>
              <w:t xml:space="preserve"> hours on the assignment. </w:t>
            </w:r>
            <w:r w:rsidRPr="00B20A65">
              <w:rPr>
                <w:rFonts w:asciiTheme="majorHAnsi" w:hAnsiTheme="majorHAnsi" w:cstheme="majorHAnsi"/>
                <w:i/>
              </w:rPr>
              <w:t>(Fill in the blank)</w:t>
            </w:r>
          </w:p>
        </w:tc>
        <w:tc>
          <w:tcPr>
            <w:tcW w:w="1710" w:type="dxa"/>
          </w:tcPr>
          <w:p w14:paraId="50C47C40" w14:textId="7AD6C154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710" w:type="dxa"/>
          </w:tcPr>
          <w:p w14:paraId="1CDF7752" w14:textId="4D8FA2EE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Disagree</w:t>
            </w:r>
          </w:p>
        </w:tc>
        <w:tc>
          <w:tcPr>
            <w:tcW w:w="1710" w:type="dxa"/>
          </w:tcPr>
          <w:p w14:paraId="43F156FC" w14:textId="27D50BCD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980" w:type="dxa"/>
          </w:tcPr>
          <w:p w14:paraId="1CA2E55B" w14:textId="3D55AF4B" w:rsidR="004148AB" w:rsidRPr="00B20A65" w:rsidRDefault="00030CD0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</w:tr>
      <w:tr w:rsidR="004148AB" w:rsidRPr="00B20A65" w14:paraId="0D810612" w14:textId="77777777" w:rsidTr="00B611CC">
        <w:tc>
          <w:tcPr>
            <w:tcW w:w="6565" w:type="dxa"/>
          </w:tcPr>
          <w:p w14:paraId="03F0E082" w14:textId="03246C6F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 xml:space="preserve">12. During the three days before an assignment deadline, if I send an email message to my group members, I expect to hear a reply within 1:30 hours. </w:t>
            </w:r>
            <w:r w:rsidRPr="00B20A65">
              <w:rPr>
                <w:rFonts w:asciiTheme="majorHAnsi" w:hAnsiTheme="majorHAnsi" w:cstheme="majorHAnsi"/>
                <w:i/>
              </w:rPr>
              <w:t>(Fill in the blank)</w:t>
            </w:r>
          </w:p>
        </w:tc>
        <w:tc>
          <w:tcPr>
            <w:tcW w:w="1710" w:type="dxa"/>
          </w:tcPr>
          <w:p w14:paraId="4AE1802A" w14:textId="1BC3A170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710" w:type="dxa"/>
          </w:tcPr>
          <w:p w14:paraId="47FEBA27" w14:textId="065B29DB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Disagree</w:t>
            </w:r>
          </w:p>
        </w:tc>
        <w:tc>
          <w:tcPr>
            <w:tcW w:w="1710" w:type="dxa"/>
          </w:tcPr>
          <w:p w14:paraId="12383D6B" w14:textId="33327D4F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980" w:type="dxa"/>
          </w:tcPr>
          <w:p w14:paraId="1298DDC8" w14:textId="7F4F9B35" w:rsidR="004148AB" w:rsidRPr="00B20A65" w:rsidRDefault="00030CD0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</w:tr>
      <w:tr w:rsidR="004148AB" w:rsidRPr="00B20A65" w14:paraId="6F3BF10A" w14:textId="77777777" w:rsidTr="00B611CC">
        <w:tc>
          <w:tcPr>
            <w:tcW w:w="6565" w:type="dxa"/>
          </w:tcPr>
          <w:p w14:paraId="5F923B79" w14:textId="5F8124E0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 xml:space="preserve">13. If our group sets an internal deadline to submit draft material to each other, I am strongly committed to meeting that internal deadline. </w:t>
            </w:r>
            <w:r w:rsidRPr="00B20A65">
              <w:rPr>
                <w:rFonts w:asciiTheme="majorHAnsi" w:hAnsiTheme="majorHAnsi" w:cstheme="majorHAnsi"/>
                <w:i/>
              </w:rPr>
              <w:t>Agree or disagree?</w:t>
            </w:r>
          </w:p>
        </w:tc>
        <w:tc>
          <w:tcPr>
            <w:tcW w:w="1710" w:type="dxa"/>
          </w:tcPr>
          <w:p w14:paraId="08006FD2" w14:textId="4312D2F2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710" w:type="dxa"/>
          </w:tcPr>
          <w:p w14:paraId="13CE7D1F" w14:textId="3BF77633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710" w:type="dxa"/>
          </w:tcPr>
          <w:p w14:paraId="73A2B9B8" w14:textId="32FDFE44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980" w:type="dxa"/>
          </w:tcPr>
          <w:p w14:paraId="44BBAF2B" w14:textId="2C023B70" w:rsidR="004148AB" w:rsidRPr="00B20A65" w:rsidRDefault="00030CD0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</w:tr>
      <w:tr w:rsidR="004148AB" w:rsidRPr="00B20A65" w14:paraId="6EA24A97" w14:textId="77777777" w:rsidTr="00B611CC">
        <w:tc>
          <w:tcPr>
            <w:tcW w:w="6565" w:type="dxa"/>
          </w:tcPr>
          <w:p w14:paraId="699B0677" w14:textId="485ADA60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 xml:space="preserve">14. As far as grades are concerned, I am willing to work hard as much as needed to earn a grade of A on group assignments in this course.  </w:t>
            </w:r>
            <w:r w:rsidRPr="00B20A65">
              <w:rPr>
                <w:rFonts w:asciiTheme="majorHAnsi" w:hAnsiTheme="majorHAnsi" w:cstheme="majorHAnsi"/>
                <w:i/>
              </w:rPr>
              <w:t>(Fill in the blank)</w:t>
            </w:r>
          </w:p>
        </w:tc>
        <w:tc>
          <w:tcPr>
            <w:tcW w:w="1710" w:type="dxa"/>
          </w:tcPr>
          <w:p w14:paraId="7B53EA8E" w14:textId="62CF5E20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710" w:type="dxa"/>
          </w:tcPr>
          <w:p w14:paraId="5D5A35EE" w14:textId="1F7E6848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710" w:type="dxa"/>
          </w:tcPr>
          <w:p w14:paraId="68D3DE79" w14:textId="551043E1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980" w:type="dxa"/>
          </w:tcPr>
          <w:p w14:paraId="230AC131" w14:textId="6CAF02D7" w:rsidR="004148AB" w:rsidRPr="00B20A65" w:rsidRDefault="00030CD0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</w:tr>
      <w:tr w:rsidR="004148AB" w:rsidRPr="00B20A65" w14:paraId="5E69996B" w14:textId="77777777" w:rsidTr="00B611CC">
        <w:tc>
          <w:tcPr>
            <w:tcW w:w="6565" w:type="dxa"/>
          </w:tcPr>
          <w:p w14:paraId="5F89A915" w14:textId="1DB88202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 xml:space="preserve">15. Regarding communications with group members, the latest time during the day/evening that I will be available is </w:t>
            </w:r>
            <w:r w:rsidRPr="00B20A65">
              <w:rPr>
                <w:rFonts w:asciiTheme="majorHAnsi" w:hAnsiTheme="majorHAnsi" w:cstheme="majorHAnsi"/>
                <w:b/>
                <w:bCs/>
              </w:rPr>
              <w:t>10:00 pm</w:t>
            </w:r>
            <w:r w:rsidRPr="00B20A65">
              <w:rPr>
                <w:rFonts w:asciiTheme="majorHAnsi" w:hAnsiTheme="majorHAnsi" w:cstheme="majorHAnsi"/>
              </w:rPr>
              <w:t xml:space="preserve"> </w:t>
            </w:r>
            <w:r w:rsidRPr="00B20A65">
              <w:rPr>
                <w:rFonts w:asciiTheme="majorHAnsi" w:hAnsiTheme="majorHAnsi" w:cstheme="majorHAnsi"/>
                <w:i/>
              </w:rPr>
              <w:t>(Fill in the blank)</w:t>
            </w:r>
          </w:p>
        </w:tc>
        <w:tc>
          <w:tcPr>
            <w:tcW w:w="1710" w:type="dxa"/>
          </w:tcPr>
          <w:p w14:paraId="3F28740E" w14:textId="052C17F9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710" w:type="dxa"/>
          </w:tcPr>
          <w:p w14:paraId="0DF9065F" w14:textId="181A3D4C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Disagree</w:t>
            </w:r>
          </w:p>
        </w:tc>
        <w:tc>
          <w:tcPr>
            <w:tcW w:w="1710" w:type="dxa"/>
          </w:tcPr>
          <w:p w14:paraId="2576105A" w14:textId="6C08EC06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980" w:type="dxa"/>
          </w:tcPr>
          <w:p w14:paraId="3D5E1C1F" w14:textId="110CD311" w:rsidR="004148AB" w:rsidRPr="00B20A65" w:rsidRDefault="00030CD0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</w:tr>
      <w:tr w:rsidR="004148AB" w:rsidRPr="00B20A65" w14:paraId="648D9947" w14:textId="77777777" w:rsidTr="00B611CC">
        <w:tc>
          <w:tcPr>
            <w:tcW w:w="6565" w:type="dxa"/>
          </w:tcPr>
          <w:p w14:paraId="142F74A4" w14:textId="3C31F8C0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 xml:space="preserve">16. If someone in the group does not meet the expectations described in the Team MOU, then that person should receive a lower grade on the group assignment. </w:t>
            </w:r>
            <w:r w:rsidRPr="00B20A65">
              <w:rPr>
                <w:rFonts w:asciiTheme="majorHAnsi" w:hAnsiTheme="majorHAnsi" w:cstheme="majorHAnsi"/>
                <w:i/>
              </w:rPr>
              <w:t>Agree or disagree?</w:t>
            </w:r>
          </w:p>
        </w:tc>
        <w:tc>
          <w:tcPr>
            <w:tcW w:w="1710" w:type="dxa"/>
          </w:tcPr>
          <w:p w14:paraId="7B9A7817" w14:textId="07A04FCD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710" w:type="dxa"/>
          </w:tcPr>
          <w:p w14:paraId="6FFDF341" w14:textId="07B73E2B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Agree</w:t>
            </w:r>
          </w:p>
        </w:tc>
        <w:tc>
          <w:tcPr>
            <w:tcW w:w="1710" w:type="dxa"/>
          </w:tcPr>
          <w:p w14:paraId="7C69E9D7" w14:textId="2D53817D" w:rsidR="004148AB" w:rsidRPr="00B20A65" w:rsidRDefault="004148AB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  <w:tc>
          <w:tcPr>
            <w:tcW w:w="1980" w:type="dxa"/>
          </w:tcPr>
          <w:p w14:paraId="063CC63C" w14:textId="3409E873" w:rsidR="004148AB" w:rsidRPr="00B20A65" w:rsidRDefault="00030CD0" w:rsidP="004148AB">
            <w:pPr>
              <w:rPr>
                <w:rFonts w:asciiTheme="majorHAnsi" w:hAnsiTheme="majorHAnsi" w:cstheme="majorHAnsi"/>
              </w:rPr>
            </w:pPr>
            <w:r w:rsidRPr="00B20A65">
              <w:rPr>
                <w:rFonts w:asciiTheme="majorHAnsi" w:hAnsiTheme="majorHAnsi" w:cstheme="majorHAnsi"/>
              </w:rPr>
              <w:t>Agree</w:t>
            </w:r>
          </w:p>
        </w:tc>
      </w:tr>
    </w:tbl>
    <w:p w14:paraId="406AC4B4" w14:textId="77777777" w:rsidR="00B611CC" w:rsidRPr="00B20A65" w:rsidRDefault="00B611CC">
      <w:pPr>
        <w:rPr>
          <w:rFonts w:asciiTheme="majorHAnsi" w:hAnsiTheme="majorHAnsi" w:cstheme="majorHAnsi"/>
        </w:rPr>
      </w:pPr>
    </w:p>
    <w:p w14:paraId="55B54337" w14:textId="77777777" w:rsidR="00B20A65" w:rsidRDefault="00DB610C">
      <w:pPr>
        <w:rPr>
          <w:rFonts w:asciiTheme="majorHAnsi" w:hAnsiTheme="majorHAnsi" w:cstheme="majorHAnsi"/>
        </w:rPr>
      </w:pPr>
      <w:r w:rsidRPr="00B20A65">
        <w:rPr>
          <w:rFonts w:asciiTheme="majorHAnsi" w:hAnsiTheme="majorHAnsi" w:cstheme="majorHAnsi"/>
        </w:rPr>
        <w:t>Comments or Explanations:</w:t>
      </w:r>
    </w:p>
    <w:p w14:paraId="781D4A12" w14:textId="163A4D54" w:rsidR="0062634E" w:rsidRPr="00B20A65" w:rsidRDefault="004E2E80" w:rsidP="00B20A65">
      <w:pPr>
        <w:jc w:val="both"/>
        <w:rPr>
          <w:rFonts w:asciiTheme="majorHAnsi" w:hAnsiTheme="majorHAnsi" w:cstheme="majorHAnsi"/>
        </w:rPr>
      </w:pPr>
      <w:r w:rsidRPr="00B20A65">
        <w:rPr>
          <w:rFonts w:asciiTheme="majorHAnsi" w:hAnsiTheme="majorHAnsi" w:cstheme="majorHAnsi"/>
          <w:b/>
          <w:bCs/>
        </w:rPr>
        <w:t>Daniela Rincon:</w:t>
      </w:r>
      <w:r w:rsidRPr="00B20A65">
        <w:rPr>
          <w:rFonts w:asciiTheme="majorHAnsi" w:hAnsiTheme="majorHAnsi" w:cstheme="majorHAnsi"/>
        </w:rPr>
        <w:t xml:space="preserve"> </w:t>
      </w:r>
      <w:r w:rsidR="0051412E" w:rsidRPr="00B20A65">
        <w:rPr>
          <w:rFonts w:asciiTheme="majorHAnsi" w:hAnsiTheme="majorHAnsi" w:cstheme="majorHAnsi"/>
        </w:rPr>
        <w:t xml:space="preserve">I will give my 100% effort to provide excellent quality contributions to the group's assignments. I expect that my teammates will do the same, and I will always be willing to help others if they are struggling with their tasks. I am committed to meeting both internal and external deadlines, and I expect the same commitment from my teammates. I don't mind reviewing others' work, </w:t>
      </w:r>
      <w:r w:rsidR="00B20A65">
        <w:rPr>
          <w:rFonts w:asciiTheme="majorHAnsi" w:hAnsiTheme="majorHAnsi" w:cstheme="majorHAnsi"/>
        </w:rPr>
        <w:t>but</w:t>
      </w:r>
      <w:r w:rsidR="0051412E" w:rsidRPr="00B20A65">
        <w:rPr>
          <w:rFonts w:asciiTheme="majorHAnsi" w:hAnsiTheme="majorHAnsi" w:cstheme="majorHAnsi"/>
        </w:rPr>
        <w:t xml:space="preserve"> their </w:t>
      </w:r>
      <w:r w:rsidR="00B20A65">
        <w:rPr>
          <w:rFonts w:asciiTheme="majorHAnsi" w:hAnsiTheme="majorHAnsi" w:cstheme="majorHAnsi"/>
        </w:rPr>
        <w:t xml:space="preserve">must </w:t>
      </w:r>
      <w:r w:rsidR="0051412E" w:rsidRPr="00B20A65">
        <w:rPr>
          <w:rFonts w:asciiTheme="majorHAnsi" w:hAnsiTheme="majorHAnsi" w:cstheme="majorHAnsi"/>
        </w:rPr>
        <w:t xml:space="preserve">contributions meet the </w:t>
      </w:r>
      <w:r w:rsidR="00B20A65">
        <w:rPr>
          <w:rFonts w:asciiTheme="majorHAnsi" w:hAnsiTheme="majorHAnsi" w:cstheme="majorHAnsi"/>
        </w:rPr>
        <w:t>quality level</w:t>
      </w:r>
      <w:r w:rsidR="0051412E" w:rsidRPr="00B20A65">
        <w:rPr>
          <w:rFonts w:asciiTheme="majorHAnsi" w:hAnsiTheme="majorHAnsi" w:cstheme="majorHAnsi"/>
        </w:rPr>
        <w:t xml:space="preserve"> expected by the group.</w:t>
      </w:r>
      <w:r w:rsidR="00B20A65">
        <w:rPr>
          <w:rFonts w:asciiTheme="majorHAnsi" w:hAnsiTheme="majorHAnsi" w:cstheme="majorHAnsi"/>
        </w:rPr>
        <w:br/>
      </w:r>
      <w:r w:rsidR="00B20A65" w:rsidRPr="00B20A65">
        <w:rPr>
          <w:rFonts w:asciiTheme="majorHAnsi" w:hAnsiTheme="majorHAnsi" w:cstheme="majorHAnsi"/>
          <w:b/>
          <w:bCs/>
          <w:color w:val="000000"/>
        </w:rPr>
        <w:t>S M Rakibul Basher:</w:t>
      </w:r>
      <w:r w:rsidR="00B20A65" w:rsidRPr="00B20A65">
        <w:rPr>
          <w:rFonts w:asciiTheme="majorHAnsi" w:hAnsiTheme="majorHAnsi" w:cstheme="majorHAnsi"/>
          <w:color w:val="000000"/>
        </w:rPr>
        <w:t xml:space="preserve"> I am strongly committed to giving my full effort to make the assignment as per requirements. I also cherish the mentality of working as a group and am willing to help my group members overcome their difficulties. Alongside this, I expected the members to review my work and make their valuable comments if needed.</w:t>
      </w:r>
    </w:p>
    <w:sectPr w:rsidR="0062634E" w:rsidRPr="00B20A65" w:rsidSect="00B20A65">
      <w:headerReference w:type="default" r:id="rId7"/>
      <w:footerReference w:type="default" r:id="rId8"/>
      <w:pgSz w:w="15840" w:h="12240" w:orient="landscape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9A15F" w14:textId="77777777" w:rsidR="009C2334" w:rsidRDefault="009C2334" w:rsidP="00B20A65">
      <w:pPr>
        <w:spacing w:after="0" w:line="240" w:lineRule="auto"/>
      </w:pPr>
      <w:r>
        <w:separator/>
      </w:r>
    </w:p>
  </w:endnote>
  <w:endnote w:type="continuationSeparator" w:id="0">
    <w:p w14:paraId="6261859B" w14:textId="77777777" w:rsidR="009C2334" w:rsidRDefault="009C2334" w:rsidP="00B20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83135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68ECD4" w14:textId="2961FABA" w:rsidR="00B20A65" w:rsidRDefault="00B20A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E9A343" w14:textId="77777777" w:rsidR="00B20A65" w:rsidRDefault="00B20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3E639" w14:textId="77777777" w:rsidR="009C2334" w:rsidRDefault="009C2334" w:rsidP="00B20A65">
      <w:pPr>
        <w:spacing w:after="0" w:line="240" w:lineRule="auto"/>
      </w:pPr>
      <w:r>
        <w:separator/>
      </w:r>
    </w:p>
  </w:footnote>
  <w:footnote w:type="continuationSeparator" w:id="0">
    <w:p w14:paraId="6FE15C68" w14:textId="77777777" w:rsidR="009C2334" w:rsidRDefault="009C2334" w:rsidP="00B20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622C6" w14:textId="569DA63C" w:rsidR="00B20A65" w:rsidRPr="00B20A65" w:rsidRDefault="00B20A65" w:rsidP="00B20A65">
    <w:pPr>
      <w:pStyle w:val="Header"/>
      <w:jc w:val="right"/>
      <w:rPr>
        <w:rFonts w:asciiTheme="majorHAnsi" w:hAnsiTheme="majorHAnsi" w:cstheme="majorHAnsi"/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5429CFD" wp14:editId="178D7F5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804859" cy="441960"/>
          <wp:effectExtent l="0" t="0" r="5080" b="0"/>
          <wp:wrapSquare wrapText="bothSides"/>
          <wp:docPr id="2" name="Picture 2" descr="FANSHAWE College LONDON , ST. THOMAS , WOODSTOCK - Canad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NSHAWE College LONDON , ST. THOMAS , WOODSTOCK - Canada ..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2" t="37307" r="1282" b="38205"/>
                  <a:stretch/>
                </pic:blipFill>
                <pic:spPr bwMode="auto">
                  <a:xfrm>
                    <a:off x="0" y="0"/>
                    <a:ext cx="1804859" cy="441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 w:rsidRPr="00B20A65">
      <w:rPr>
        <w:rFonts w:asciiTheme="majorHAnsi" w:hAnsiTheme="majorHAnsi" w:cstheme="majorHAnsi"/>
      </w:rPr>
      <w:tab/>
    </w:r>
    <w:r w:rsidRPr="00B20A65">
      <w:rPr>
        <w:rFonts w:asciiTheme="majorHAnsi" w:hAnsiTheme="majorHAnsi" w:cstheme="majorHAnsi"/>
      </w:rPr>
      <w:tab/>
    </w:r>
    <w:r w:rsidRPr="00B20A65">
      <w:rPr>
        <w:rFonts w:asciiTheme="majorHAnsi" w:hAnsiTheme="majorHAnsi" w:cstheme="majorHAnsi"/>
        <w:b/>
        <w:bCs/>
      </w:rPr>
      <w:t>MGMT-605</w:t>
    </w:r>
    <w:r>
      <w:rPr>
        <w:rFonts w:asciiTheme="majorHAnsi" w:hAnsiTheme="majorHAnsi" w:cstheme="majorHAnsi"/>
        <w:b/>
        <w:bCs/>
      </w:rPr>
      <w:t>5</w:t>
    </w:r>
    <w:r w:rsidRPr="00B20A65">
      <w:rPr>
        <w:rFonts w:asciiTheme="majorHAnsi" w:hAnsiTheme="majorHAnsi" w:cstheme="majorHAnsi"/>
        <w:b/>
        <w:bCs/>
      </w:rPr>
      <w:t>-01</w:t>
    </w:r>
  </w:p>
  <w:p w14:paraId="1AC0A4E1" w14:textId="489141F4" w:rsidR="00B20A65" w:rsidRPr="00B20A65" w:rsidRDefault="00B20A65" w:rsidP="00B20A65">
    <w:pPr>
      <w:pStyle w:val="Header"/>
      <w:jc w:val="right"/>
      <w:rPr>
        <w:rFonts w:asciiTheme="majorHAnsi" w:hAnsiTheme="majorHAnsi" w:cstheme="majorHAnsi"/>
        <w:b/>
        <w:bCs/>
      </w:rPr>
    </w:pPr>
    <w:r w:rsidRPr="00B20A65">
      <w:rPr>
        <w:rFonts w:asciiTheme="majorHAnsi" w:hAnsiTheme="majorHAnsi" w:cstheme="majorHAnsi"/>
        <w:b/>
        <w:bCs/>
      </w:rPr>
      <w:tab/>
    </w:r>
    <w:r w:rsidRPr="00B20A65">
      <w:rPr>
        <w:rFonts w:asciiTheme="majorHAnsi" w:hAnsiTheme="majorHAnsi" w:cstheme="majorHAnsi"/>
        <w:b/>
        <w:bCs/>
      </w:rPr>
      <w:tab/>
    </w:r>
    <w:r w:rsidRPr="00B20A65">
      <w:rPr>
        <w:rFonts w:asciiTheme="majorHAnsi" w:hAnsiTheme="majorHAnsi" w:cstheme="majorHAnsi"/>
        <w:b/>
        <w:bCs/>
      </w:rPr>
      <w:tab/>
    </w:r>
    <w:r w:rsidRPr="00B20A65">
      <w:rPr>
        <w:rFonts w:asciiTheme="majorHAnsi" w:hAnsiTheme="majorHAnsi" w:cstheme="majorHAnsi"/>
        <w:b/>
        <w:bCs/>
      </w:rPr>
      <w:tab/>
      <w:t>Project Strategic Management</w:t>
    </w:r>
  </w:p>
  <w:p w14:paraId="6B81FFE3" w14:textId="67604D6D" w:rsidR="00B20A65" w:rsidRPr="00B20A65" w:rsidRDefault="00B20A65" w:rsidP="00B20A65">
    <w:pPr>
      <w:pStyle w:val="Header"/>
      <w:jc w:val="right"/>
      <w:rPr>
        <w:rFonts w:asciiTheme="majorHAnsi" w:hAnsiTheme="majorHAnsi" w:cstheme="majorHAnsi"/>
        <w:b/>
        <w:bCs/>
      </w:rPr>
    </w:pPr>
    <w:r w:rsidRPr="00B20A65">
      <w:rPr>
        <w:rFonts w:asciiTheme="majorHAnsi" w:hAnsiTheme="majorHAnsi" w:cstheme="majorHAnsi"/>
        <w:b/>
        <w:bCs/>
      </w:rPr>
      <w:tab/>
    </w:r>
    <w:r w:rsidRPr="00B20A65">
      <w:rPr>
        <w:rFonts w:asciiTheme="majorHAnsi" w:hAnsiTheme="majorHAnsi" w:cstheme="majorHAnsi"/>
        <w:b/>
        <w:bCs/>
      </w:rPr>
      <w:tab/>
    </w:r>
    <w:r w:rsidRPr="00B20A65">
      <w:rPr>
        <w:rFonts w:asciiTheme="majorHAnsi" w:hAnsiTheme="majorHAnsi" w:cstheme="majorHAnsi"/>
        <w:b/>
        <w:bCs/>
      </w:rPr>
      <w:tab/>
    </w:r>
    <w:r w:rsidRPr="00B20A65">
      <w:rPr>
        <w:rFonts w:asciiTheme="majorHAnsi" w:hAnsiTheme="majorHAnsi" w:cstheme="majorHAnsi"/>
        <w:b/>
        <w:bCs/>
      </w:rPr>
      <w:tab/>
    </w:r>
    <w:r w:rsidRPr="00B20A65">
      <w:rPr>
        <w:rFonts w:asciiTheme="majorHAnsi" w:hAnsiTheme="majorHAnsi" w:cstheme="majorHAnsi"/>
        <w:b/>
        <w:bCs/>
      </w:rPr>
      <w:tab/>
    </w:r>
    <w:r w:rsidRPr="00B20A65">
      <w:rPr>
        <w:rFonts w:asciiTheme="majorHAnsi" w:hAnsiTheme="majorHAnsi" w:cstheme="majorHAnsi"/>
        <w:b/>
        <w:bCs/>
      </w:rPr>
      <w:tab/>
      <w:t>Group 3</w:t>
    </w:r>
  </w:p>
  <w:p w14:paraId="4F57FE72" w14:textId="671AED0C" w:rsidR="00B20A65" w:rsidRDefault="00B20A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12F"/>
    <w:multiLevelType w:val="hybridMultilevel"/>
    <w:tmpl w:val="28C0D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60D9"/>
    <w:multiLevelType w:val="multilevel"/>
    <w:tmpl w:val="5EF8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3721D"/>
    <w:multiLevelType w:val="multilevel"/>
    <w:tmpl w:val="3428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1294A"/>
    <w:multiLevelType w:val="multilevel"/>
    <w:tmpl w:val="4DC2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22600"/>
    <w:multiLevelType w:val="hybridMultilevel"/>
    <w:tmpl w:val="D48EE7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C6D5F"/>
    <w:multiLevelType w:val="hybridMultilevel"/>
    <w:tmpl w:val="600C2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265ED"/>
    <w:multiLevelType w:val="multilevel"/>
    <w:tmpl w:val="FBC0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B683C"/>
    <w:multiLevelType w:val="hybridMultilevel"/>
    <w:tmpl w:val="87F432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72E52"/>
    <w:multiLevelType w:val="hybridMultilevel"/>
    <w:tmpl w:val="5CE424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038015">
    <w:abstractNumId w:val="1"/>
  </w:num>
  <w:num w:numId="2" w16cid:durableId="1280187644">
    <w:abstractNumId w:val="2"/>
  </w:num>
  <w:num w:numId="3" w16cid:durableId="1990862021">
    <w:abstractNumId w:val="6"/>
  </w:num>
  <w:num w:numId="4" w16cid:durableId="512496783">
    <w:abstractNumId w:val="3"/>
  </w:num>
  <w:num w:numId="5" w16cid:durableId="1275092686">
    <w:abstractNumId w:val="8"/>
  </w:num>
  <w:num w:numId="6" w16cid:durableId="1644505426">
    <w:abstractNumId w:val="0"/>
  </w:num>
  <w:num w:numId="7" w16cid:durableId="157158735">
    <w:abstractNumId w:val="5"/>
  </w:num>
  <w:num w:numId="8" w16cid:durableId="656959372">
    <w:abstractNumId w:val="4"/>
  </w:num>
  <w:num w:numId="9" w16cid:durableId="899173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4E"/>
    <w:rsid w:val="000072FD"/>
    <w:rsid w:val="00030CD0"/>
    <w:rsid w:val="0019248E"/>
    <w:rsid w:val="001A142C"/>
    <w:rsid w:val="00242A3A"/>
    <w:rsid w:val="002E764E"/>
    <w:rsid w:val="004148AB"/>
    <w:rsid w:val="004B5E0D"/>
    <w:rsid w:val="004E2E80"/>
    <w:rsid w:val="004E4468"/>
    <w:rsid w:val="0051412E"/>
    <w:rsid w:val="00546A86"/>
    <w:rsid w:val="005E37BD"/>
    <w:rsid w:val="0062634E"/>
    <w:rsid w:val="00787505"/>
    <w:rsid w:val="007C3FB1"/>
    <w:rsid w:val="00912A32"/>
    <w:rsid w:val="00983B96"/>
    <w:rsid w:val="009C2334"/>
    <w:rsid w:val="00A25E55"/>
    <w:rsid w:val="00A96774"/>
    <w:rsid w:val="00B20A65"/>
    <w:rsid w:val="00B611CC"/>
    <w:rsid w:val="00B8687A"/>
    <w:rsid w:val="00C57708"/>
    <w:rsid w:val="00D165F7"/>
    <w:rsid w:val="00D255EB"/>
    <w:rsid w:val="00D56BA9"/>
    <w:rsid w:val="00D93F76"/>
    <w:rsid w:val="00DB610C"/>
    <w:rsid w:val="00E37282"/>
    <w:rsid w:val="00E55AAB"/>
    <w:rsid w:val="00E8783A"/>
    <w:rsid w:val="00FE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71CD6"/>
  <w15:chartTrackingRefBased/>
  <w15:docId w15:val="{7043DB94-AB69-4893-A322-F8CA0653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AAB"/>
    <w:pPr>
      <w:ind w:left="720"/>
      <w:contextualSpacing/>
    </w:pPr>
  </w:style>
  <w:style w:type="table" w:styleId="TableGrid">
    <w:name w:val="Table Grid"/>
    <w:basedOn w:val="TableNormal"/>
    <w:uiPriority w:val="39"/>
    <w:rsid w:val="004E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0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A65"/>
  </w:style>
  <w:style w:type="paragraph" w:styleId="Footer">
    <w:name w:val="footer"/>
    <w:basedOn w:val="Normal"/>
    <w:link w:val="FooterChar"/>
    <w:uiPriority w:val="99"/>
    <w:unhideWhenUsed/>
    <w:rsid w:val="00B20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Newton</dc:creator>
  <cp:keywords/>
  <dc:description/>
  <cp:lastModifiedBy>David Laserna</cp:lastModifiedBy>
  <cp:revision>7</cp:revision>
  <dcterms:created xsi:type="dcterms:W3CDTF">2020-09-25T03:02:00Z</dcterms:created>
  <dcterms:modified xsi:type="dcterms:W3CDTF">2023-09-30T03:43:00Z</dcterms:modified>
</cp:coreProperties>
</file>