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ADEA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The scope statement is written in technical jargon(lang)</w:t>
      </w:r>
    </w:p>
    <w:p w14:paraId="1D7DA52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false</w:t>
      </w:r>
    </w:p>
    <w:p w14:paraId="7834A28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2. which is the major output of create WBS </w:t>
      </w:r>
    </w:p>
    <w:p w14:paraId="164BF01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Scope baseline</w:t>
      </w:r>
    </w:p>
    <w:p w14:paraId="7A4623C7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According to the web article six sigma in Project Management definition, cycle, success, factors, team related success factors do not include</w:t>
      </w:r>
    </w:p>
    <w:p w14:paraId="6FD77470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Previous experience working</w:t>
      </w:r>
    </w:p>
    <w:p w14:paraId="379AE34D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4. </w:t>
      </w:r>
      <w:proofErr w:type="gramStart"/>
      <w:r>
        <w:rPr>
          <w:rFonts w:ascii="Calibri" w:hAnsi="Calibri" w:cs="Calibri"/>
          <w:kern w:val="0"/>
          <w:lang w:val="en"/>
        </w:rPr>
        <w:t>All of</w:t>
      </w:r>
      <w:proofErr w:type="gramEnd"/>
      <w:r>
        <w:rPr>
          <w:rFonts w:ascii="Calibri" w:hAnsi="Calibri" w:cs="Calibri"/>
          <w:kern w:val="0"/>
          <w:lang w:val="en"/>
        </w:rPr>
        <w:t xml:space="preserve"> the following are part of the scope baseline except:</w:t>
      </w:r>
    </w:p>
    <w:p w14:paraId="4C0EC92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Scope management plan</w:t>
      </w:r>
    </w:p>
    <w:p w14:paraId="6E46CDC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5.According to the web article "six sigma and PMBOK, Coalition", how are six-sigma trained personnel designated</w:t>
      </w:r>
    </w:p>
    <w:p w14:paraId="2D504BFE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 xml:space="preserve">According to the </w:t>
      </w:r>
      <w:proofErr w:type="spellStart"/>
      <w:r w:rsidRPr="00EB012E">
        <w:rPr>
          <w:rFonts w:ascii="Calibri" w:hAnsi="Calibri" w:cs="Calibri"/>
          <w:kern w:val="0"/>
          <w:highlight w:val="yellow"/>
          <w:lang w:val="en"/>
        </w:rPr>
        <w:t>colour</w:t>
      </w:r>
      <w:proofErr w:type="spellEnd"/>
      <w:r w:rsidRPr="00EB012E">
        <w:rPr>
          <w:rFonts w:ascii="Calibri" w:hAnsi="Calibri" w:cs="Calibri"/>
          <w:kern w:val="0"/>
          <w:highlight w:val="yellow"/>
          <w:lang w:val="en"/>
        </w:rPr>
        <w:t xml:space="preserve"> of their belts</w:t>
      </w:r>
    </w:p>
    <w:p w14:paraId="7C8011E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6. Outputs to collect requirements process include which of the following</w:t>
      </w:r>
    </w:p>
    <w:p w14:paraId="583AF74C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Requirements Documentation and Requirements traceability matrix</w:t>
      </w:r>
    </w:p>
    <w:p w14:paraId="692E0389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7. Swim lanes are associated with</w:t>
      </w:r>
    </w:p>
    <w:p w14:paraId="254A9250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Process maps</w:t>
      </w:r>
    </w:p>
    <w:p w14:paraId="38DBBDFC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8. DMAIC Full form</w:t>
      </w:r>
    </w:p>
    <w:p w14:paraId="61144BDB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 xml:space="preserve">Define, Measure, Analyze, improve, </w:t>
      </w:r>
      <w:proofErr w:type="gramStart"/>
      <w:r w:rsidRPr="00EB012E">
        <w:rPr>
          <w:rFonts w:ascii="Calibri" w:hAnsi="Calibri" w:cs="Calibri"/>
          <w:kern w:val="0"/>
          <w:highlight w:val="yellow"/>
          <w:lang w:val="en"/>
        </w:rPr>
        <w:t>control</w:t>
      </w:r>
      <w:proofErr w:type="gramEnd"/>
    </w:p>
    <w:p w14:paraId="62AEEC3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9.A __________ is required to effectively manage project requirements from definition, through traceability, to </w:t>
      </w:r>
      <w:proofErr w:type="gramStart"/>
      <w:r>
        <w:rPr>
          <w:rFonts w:ascii="Calibri" w:hAnsi="Calibri" w:cs="Calibri"/>
          <w:kern w:val="0"/>
          <w:lang w:val="en"/>
        </w:rPr>
        <w:t>deliver</w:t>
      </w:r>
      <w:proofErr w:type="gramEnd"/>
    </w:p>
    <w:p w14:paraId="6BA8199F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Requirement management plan</w:t>
      </w:r>
    </w:p>
    <w:p w14:paraId="2AEBD25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10. Six sigma cannot be used together because six sigma projects don't close (they are continuous, improvement, initiatives)</w:t>
      </w:r>
    </w:p>
    <w:p w14:paraId="33F10489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False</w:t>
      </w:r>
    </w:p>
    <w:p w14:paraId="4047C6B3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11. WRT six sigma standard deviation represents?</w:t>
      </w:r>
    </w:p>
    <w:p w14:paraId="1C9E8D1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 xml:space="preserve">How much variation exists in a </w:t>
      </w:r>
      <w:proofErr w:type="gramStart"/>
      <w:r w:rsidRPr="00EB012E">
        <w:rPr>
          <w:rFonts w:ascii="Calibri" w:hAnsi="Calibri" w:cs="Calibri"/>
          <w:kern w:val="0"/>
          <w:highlight w:val="yellow"/>
          <w:lang w:val="en"/>
        </w:rPr>
        <w:t>process</w:t>
      </w:r>
      <w:proofErr w:type="gramEnd"/>
    </w:p>
    <w:p w14:paraId="0997201F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12. A project SMART objectives are:</w:t>
      </w:r>
    </w:p>
    <w:p w14:paraId="05B7EF4D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lastRenderedPageBreak/>
        <w:t>Specific, measurable, achievable, relevant, and time-bound</w:t>
      </w:r>
    </w:p>
    <w:p w14:paraId="7C640CA0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13.Project dashboard uses blue green and red </w:t>
      </w:r>
      <w:proofErr w:type="spellStart"/>
      <w:r>
        <w:rPr>
          <w:rFonts w:ascii="Calibri" w:hAnsi="Calibri" w:cs="Calibri"/>
          <w:kern w:val="0"/>
          <w:lang w:val="en"/>
        </w:rPr>
        <w:t>colour</w:t>
      </w:r>
      <w:proofErr w:type="spellEnd"/>
      <w:r>
        <w:rPr>
          <w:rFonts w:ascii="Calibri" w:hAnsi="Calibri" w:cs="Calibri"/>
          <w:kern w:val="0"/>
          <w:lang w:val="en"/>
        </w:rPr>
        <w:t xml:space="preserve"> to indicate project status</w:t>
      </w:r>
    </w:p>
    <w:p w14:paraId="2545440C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False</w:t>
      </w:r>
    </w:p>
    <w:p w14:paraId="6D5045D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14.Statements about scope not true</w:t>
      </w:r>
    </w:p>
    <w:p w14:paraId="3B934B60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EB012E">
        <w:rPr>
          <w:rFonts w:ascii="Calibri" w:hAnsi="Calibri" w:cs="Calibri"/>
          <w:kern w:val="0"/>
          <w:highlight w:val="yellow"/>
          <w:lang w:val="en"/>
        </w:rPr>
        <w:t>All of</w:t>
      </w:r>
      <w:proofErr w:type="gramEnd"/>
      <w:r w:rsidRPr="00EB012E">
        <w:rPr>
          <w:rFonts w:ascii="Calibri" w:hAnsi="Calibri" w:cs="Calibri"/>
          <w:kern w:val="0"/>
          <w:highlight w:val="yellow"/>
          <w:lang w:val="en"/>
        </w:rPr>
        <w:t xml:space="preserve"> the above</w:t>
      </w:r>
    </w:p>
    <w:p w14:paraId="1CBF83CF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15.Which of the following is a tool and technique of control scope</w:t>
      </w:r>
    </w:p>
    <w:p w14:paraId="7A305F2F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Variance analysis</w:t>
      </w:r>
    </w:p>
    <w:p w14:paraId="2CC076C0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16. The Principles of control are measurable, comparison and corrective action</w:t>
      </w:r>
    </w:p>
    <w:p w14:paraId="6E98742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True</w:t>
      </w:r>
    </w:p>
    <w:p w14:paraId="69ACABD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17. According to Kerzner, a project baseline is same as</w:t>
      </w:r>
    </w:p>
    <w:p w14:paraId="2048853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Performance measurement baseline</w:t>
      </w:r>
    </w:p>
    <w:p w14:paraId="192B2E0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18. Work performance information is a raw data that is used as an input to control scope process</w:t>
      </w:r>
    </w:p>
    <w:p w14:paraId="2890977C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False True</w:t>
      </w:r>
    </w:p>
    <w:p w14:paraId="4E102F9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19. Which of the following is not an example of a project assumption</w:t>
      </w:r>
    </w:p>
    <w:p w14:paraId="5DFE6887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d) the project must be completed by July 1, 2024</w:t>
      </w:r>
    </w:p>
    <w:p w14:paraId="03FCF77C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20. According to the web article six sima and PMBOK Coalition PMBOK and six sigma cannot be used together</w:t>
      </w:r>
    </w:p>
    <w:p w14:paraId="1AAF0DDE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False</w:t>
      </w:r>
    </w:p>
    <w:p w14:paraId="48B3AB8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21.The most important output for the validate scope process is the </w:t>
      </w:r>
    </w:p>
    <w:p w14:paraId="2FC753FF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 xml:space="preserve">Accepted </w:t>
      </w:r>
      <w:proofErr w:type="gramStart"/>
      <w:r w:rsidRPr="00EB012E">
        <w:rPr>
          <w:rFonts w:ascii="Calibri" w:hAnsi="Calibri" w:cs="Calibri"/>
          <w:kern w:val="0"/>
          <w:highlight w:val="yellow"/>
          <w:lang w:val="en"/>
        </w:rPr>
        <w:t>deliverable</w:t>
      </w:r>
      <w:proofErr w:type="gramEnd"/>
    </w:p>
    <w:p w14:paraId="0CEE3934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22. According to the web video introduction of "six sigma", six sigma is a philosophy a process and a statistical tool</w:t>
      </w:r>
    </w:p>
    <w:p w14:paraId="2A15320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True</w:t>
      </w:r>
    </w:p>
    <w:p w14:paraId="0A2CB127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23. What process is used for formalizing acceptance of the complete project deliverables</w:t>
      </w:r>
    </w:p>
    <w:p w14:paraId="6F94D5A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 xml:space="preserve">Validate </w:t>
      </w:r>
      <w:proofErr w:type="gramStart"/>
      <w:r w:rsidRPr="00EB012E">
        <w:rPr>
          <w:rFonts w:ascii="Calibri" w:hAnsi="Calibri" w:cs="Calibri"/>
          <w:kern w:val="0"/>
          <w:highlight w:val="yellow"/>
          <w:lang w:val="en"/>
        </w:rPr>
        <w:t>scope</w:t>
      </w:r>
      <w:proofErr w:type="gramEnd"/>
    </w:p>
    <w:p w14:paraId="3BD508C9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24. As the project manager you are in the process of monitoring the status of a project and product scope and managing ..........  you are considered as ..........</w:t>
      </w:r>
    </w:p>
    <w:p w14:paraId="76BEEBF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lastRenderedPageBreak/>
        <w:t>Controlling the scope</w:t>
      </w:r>
    </w:p>
    <w:p w14:paraId="156E967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25. Subdividing a project into smaller, more manage .........................................</w:t>
      </w:r>
    </w:p>
    <w:p w14:paraId="4E8EBD93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False</w:t>
      </w:r>
    </w:p>
    <w:p w14:paraId="550B9DA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26. Which of the following is a baseline document that provides the basis for making future decisions</w:t>
      </w:r>
    </w:p>
    <w:p w14:paraId="39ABBCB3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Scope Document</w:t>
      </w:r>
    </w:p>
    <w:p w14:paraId="0C72FF3D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27. According to Kerzner, the communication environment can be ........ How many two-way channel</w:t>
      </w:r>
    </w:p>
    <w:p w14:paraId="32B68354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6</w:t>
      </w:r>
    </w:p>
    <w:p w14:paraId="1ED901E3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28. Variance analysis compares actual versus planned performance</w:t>
      </w:r>
    </w:p>
    <w:p w14:paraId="062A292D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True</w:t>
      </w:r>
    </w:p>
    <w:p w14:paraId="1A7A504F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29. According to Kerzner, the collective belief with a project positive objective to strive towards</w:t>
      </w:r>
    </w:p>
    <w:p w14:paraId="61679993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False</w:t>
      </w:r>
    </w:p>
    <w:p w14:paraId="5E7B830D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30. Which of the not one of the typical commuter styles described in the Kerzner text</w:t>
      </w:r>
    </w:p>
    <w:p w14:paraId="435F841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Friendly</w:t>
      </w:r>
    </w:p>
    <w:p w14:paraId="425AE4DB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31. During the DMAIC Methodology process the analyses phase does </w:t>
      </w:r>
      <w:proofErr w:type="gramStart"/>
      <w:r>
        <w:rPr>
          <w:rFonts w:ascii="Calibri" w:hAnsi="Calibri" w:cs="Calibri"/>
          <w:kern w:val="0"/>
          <w:lang w:val="en"/>
        </w:rPr>
        <w:t>all of</w:t>
      </w:r>
      <w:proofErr w:type="gramEnd"/>
      <w:r>
        <w:rPr>
          <w:rFonts w:ascii="Calibri" w:hAnsi="Calibri" w:cs="Calibri"/>
          <w:kern w:val="0"/>
          <w:lang w:val="en"/>
        </w:rPr>
        <w:t xml:space="preserve"> the items below except</w:t>
      </w:r>
    </w:p>
    <w:p w14:paraId="340A8D7C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Source section activities</w:t>
      </w:r>
    </w:p>
    <w:p w14:paraId="13E2A56B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32. Which is not an example of a project assumption</w:t>
      </w:r>
    </w:p>
    <w:p w14:paraId="78F0A567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 xml:space="preserve">Procurement costs will not </w:t>
      </w:r>
      <w:proofErr w:type="gramStart"/>
      <w:r w:rsidRPr="00EB012E">
        <w:rPr>
          <w:rFonts w:ascii="Calibri" w:hAnsi="Calibri" w:cs="Calibri"/>
          <w:kern w:val="0"/>
          <w:highlight w:val="yellow"/>
          <w:lang w:val="en"/>
        </w:rPr>
        <w:t>increase</w:t>
      </w:r>
      <w:proofErr w:type="gramEnd"/>
    </w:p>
    <w:p w14:paraId="43064EB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33.Your project depends on a key deliverable from May 20</w:t>
      </w:r>
    </w:p>
    <w:p w14:paraId="64068457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Assumption</w:t>
      </w:r>
    </w:p>
    <w:p w14:paraId="690FF0D8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34. Which business organization famous making six sigma</w:t>
      </w:r>
    </w:p>
    <w:p w14:paraId="2397763F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Motorola</w:t>
      </w:r>
    </w:p>
    <w:p w14:paraId="04A0185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35. In six sigma process P </w:t>
      </w:r>
      <w:proofErr w:type="spellStart"/>
      <w:r>
        <w:rPr>
          <w:rFonts w:ascii="Calibri" w:hAnsi="Calibri" w:cs="Calibri"/>
          <w:kern w:val="0"/>
          <w:lang w:val="en"/>
        </w:rPr>
        <w:t>coloum</w:t>
      </w:r>
      <w:proofErr w:type="spellEnd"/>
      <w:r>
        <w:rPr>
          <w:rFonts w:ascii="Calibri" w:hAnsi="Calibri" w:cs="Calibri"/>
          <w:kern w:val="0"/>
          <w:lang w:val="en"/>
        </w:rPr>
        <w:t xml:space="preserve"> SIPOC table contain</w:t>
      </w:r>
    </w:p>
    <w:p w14:paraId="0CD1B59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Process steps</w:t>
      </w:r>
    </w:p>
    <w:p w14:paraId="642F42DB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36. D for DMAIC methodology except</w:t>
      </w:r>
    </w:p>
    <w:p w14:paraId="0424BAD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EB012E">
        <w:rPr>
          <w:rFonts w:ascii="Calibri" w:hAnsi="Calibri" w:cs="Calibri"/>
          <w:kern w:val="0"/>
          <w:highlight w:val="yellow"/>
          <w:lang w:val="en"/>
        </w:rPr>
        <w:t>Pilot</w:t>
      </w:r>
    </w:p>
    <w:p w14:paraId="102026BE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37. According to Swim Lane Diagrams mapping and improving the process in your organization swim lanes, </w:t>
      </w:r>
    </w:p>
    <w:p w14:paraId="3C7B04B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Rummler- Branche diagrams</w:t>
      </w:r>
    </w:p>
    <w:p w14:paraId="566FC09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38. When using the SIPOC diagram to decompose an existing project 's' for</w:t>
      </w:r>
    </w:p>
    <w:p w14:paraId="183BFC8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Supplier</w:t>
      </w:r>
    </w:p>
    <w:p w14:paraId="5052BBAD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39. The major output of the define scope process</w:t>
      </w:r>
    </w:p>
    <w:p w14:paraId="10F6BB6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Project scope statement</w:t>
      </w:r>
    </w:p>
    <w:p w14:paraId="647F68C7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40. ........... of the listed below which is not an input to validate scope</w:t>
      </w:r>
    </w:p>
    <w:p w14:paraId="06E393C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 xml:space="preserve">Accepted </w:t>
      </w:r>
      <w:proofErr w:type="gramStart"/>
      <w:r w:rsidRPr="00923D0E">
        <w:rPr>
          <w:rFonts w:ascii="Calibri" w:hAnsi="Calibri" w:cs="Calibri"/>
          <w:kern w:val="0"/>
          <w:highlight w:val="yellow"/>
          <w:lang w:val="en"/>
        </w:rPr>
        <w:t>deliverable</w:t>
      </w:r>
      <w:proofErr w:type="gramEnd"/>
    </w:p>
    <w:p w14:paraId="63A8177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41. WBS element should be</w:t>
      </w:r>
    </w:p>
    <w:p w14:paraId="4298636E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923D0E">
        <w:rPr>
          <w:rFonts w:ascii="Calibri" w:hAnsi="Calibri" w:cs="Calibri"/>
          <w:kern w:val="0"/>
          <w:highlight w:val="yellow"/>
          <w:lang w:val="en"/>
        </w:rPr>
        <w:t>All of</w:t>
      </w:r>
      <w:proofErr w:type="gramEnd"/>
      <w:r w:rsidRPr="00923D0E">
        <w:rPr>
          <w:rFonts w:ascii="Calibri" w:hAnsi="Calibri" w:cs="Calibri"/>
          <w:kern w:val="0"/>
          <w:highlight w:val="yellow"/>
          <w:lang w:val="en"/>
        </w:rPr>
        <w:t xml:space="preserve"> the above</w:t>
      </w:r>
    </w:p>
    <w:p w14:paraId="6B2B45D4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42. </w:t>
      </w:r>
      <w:proofErr w:type="spellStart"/>
      <w:r>
        <w:rPr>
          <w:rFonts w:ascii="Calibri" w:hAnsi="Calibri" w:cs="Calibri"/>
          <w:kern w:val="0"/>
          <w:lang w:val="en"/>
        </w:rPr>
        <w:t>Poka</w:t>
      </w:r>
      <w:proofErr w:type="spellEnd"/>
      <w:r>
        <w:rPr>
          <w:rFonts w:ascii="Calibri" w:hAnsi="Calibri" w:cs="Calibri"/>
          <w:kern w:val="0"/>
          <w:lang w:val="en"/>
        </w:rPr>
        <w:t>- Yoka- Improvement technique</w:t>
      </w:r>
    </w:p>
    <w:p w14:paraId="7622D22B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True</w:t>
      </w:r>
    </w:p>
    <w:p w14:paraId="30E5BB13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43. Technically oriented team members are motivated not only by meeting specification ........</w:t>
      </w:r>
    </w:p>
    <w:p w14:paraId="7846A0B0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Scope creep</w:t>
      </w:r>
    </w:p>
    <w:p w14:paraId="488F898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44. Which of the following statement above decompose is not true</w:t>
      </w:r>
    </w:p>
    <w:p w14:paraId="459B069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proofErr w:type="gramStart"/>
      <w:r w:rsidRPr="00923D0E">
        <w:rPr>
          <w:rFonts w:ascii="Calibri" w:hAnsi="Calibri" w:cs="Calibri"/>
          <w:kern w:val="0"/>
          <w:highlight w:val="yellow"/>
          <w:lang w:val="en"/>
        </w:rPr>
        <w:t>All of</w:t>
      </w:r>
      <w:proofErr w:type="gramEnd"/>
      <w:r w:rsidRPr="00923D0E">
        <w:rPr>
          <w:rFonts w:ascii="Calibri" w:hAnsi="Calibri" w:cs="Calibri"/>
          <w:kern w:val="0"/>
          <w:highlight w:val="yellow"/>
          <w:lang w:val="en"/>
        </w:rPr>
        <w:t xml:space="preserve"> the above</w:t>
      </w:r>
    </w:p>
    <w:p w14:paraId="67587178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45. According to Kerzner, project objectives should be SMART objectives are </w:t>
      </w:r>
    </w:p>
    <w:p w14:paraId="470605A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Specific</w:t>
      </w:r>
    </w:p>
    <w:p w14:paraId="4D139136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46. What respect to six sigma, standard deviation represents</w:t>
      </w:r>
    </w:p>
    <w:p w14:paraId="02B6B1A4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5C99F12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47. A __________ is used to help ensure that the project ......................</w:t>
      </w:r>
    </w:p>
    <w:p w14:paraId="12E83BC1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Requirement Traceability matrix</w:t>
      </w:r>
    </w:p>
    <w:p w14:paraId="724906CB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48. During project execution, a team member comes to project manager because he is not sure what work he needs to accomplish on project. Which of the following ........ work packages?</w:t>
      </w:r>
    </w:p>
    <w:p w14:paraId="769695F9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WBS Dictionary</w:t>
      </w:r>
    </w:p>
    <w:p w14:paraId="0A0477F5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49. Which of the following is a baseline document making for future decision</w:t>
      </w:r>
    </w:p>
    <w:p w14:paraId="687AA747" w14:textId="77777777" w:rsidR="009E6BF0" w:rsidRDefault="009E6BF0" w:rsidP="009E6B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923D0E">
        <w:rPr>
          <w:rFonts w:ascii="Calibri" w:hAnsi="Calibri" w:cs="Calibri"/>
          <w:kern w:val="0"/>
          <w:highlight w:val="yellow"/>
          <w:lang w:val="en"/>
        </w:rPr>
        <w:t>Charter</w:t>
      </w:r>
    </w:p>
    <w:p w14:paraId="09254847" w14:textId="77777777" w:rsidR="009E6BF0" w:rsidRDefault="009E6BF0"/>
    <w:sectPr w:rsidR="009E6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F0"/>
    <w:rsid w:val="001A3F08"/>
    <w:rsid w:val="00923D0E"/>
    <w:rsid w:val="009E6BF0"/>
    <w:rsid w:val="00EB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6B32"/>
  <w15:chartTrackingRefBased/>
  <w15:docId w15:val="{3D4C9023-1891-44BE-876C-AC7BCA83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F0"/>
    <w:pPr>
      <w:spacing w:line="256" w:lineRule="auto"/>
    </w:pPr>
    <w:rPr>
      <w:rFonts w:eastAsiaTheme="minorEastAsia" w:cs="Times New Roman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Scaria, Jinsa</dc:creator>
  <cp:keywords/>
  <dc:description/>
  <cp:lastModifiedBy>Liyanage, Gihan Shamike</cp:lastModifiedBy>
  <cp:revision>3</cp:revision>
  <dcterms:created xsi:type="dcterms:W3CDTF">2023-12-02T21:42:00Z</dcterms:created>
  <dcterms:modified xsi:type="dcterms:W3CDTF">2023-12-04T04:19:00Z</dcterms:modified>
</cp:coreProperties>
</file>