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DBE76" w14:textId="77777777" w:rsidR="00770CCE" w:rsidRPr="00B72102" w:rsidRDefault="00770CCE" w:rsidP="00770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530092E7" w14:textId="581D2949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2</w:t>
      </w:r>
      <w:r w:rsidRPr="00770CC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year high school student of Honshou Academy and a member of Himari’s clique. She’s a bit of a bookworm but a huge Kinro fan, but unlike Himari, she seems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leen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towards BL.</w:t>
      </w:r>
    </w:p>
    <w:p w14:paraId="71C5A88A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</w:p>
    <w:p w14:paraId="5810802F" w14:textId="77777777" w:rsidR="00770CCE" w:rsidRPr="00B72102" w:rsidRDefault="00770CCE" w:rsidP="00770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Soul:</w:t>
      </w:r>
    </w:p>
    <w:p w14:paraId="0C1263DE" w14:textId="3418BEDC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N/A</w:t>
      </w:r>
    </w:p>
    <w:p w14:paraId="345EBDD6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</w:p>
    <w:p w14:paraId="388DF87E" w14:textId="77777777" w:rsidR="00770CCE" w:rsidRPr="00B72102" w:rsidRDefault="00770CCE" w:rsidP="00770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Abilities:</w:t>
      </w:r>
    </w:p>
    <w:p w14:paraId="3982C022" w14:textId="01E3BFE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N/A</w:t>
      </w:r>
    </w:p>
    <w:p w14:paraId="1945B84B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</w:p>
    <w:p w14:paraId="6811A154" w14:textId="77777777" w:rsidR="00770CCE" w:rsidRPr="00B72102" w:rsidRDefault="00770CCE" w:rsidP="00770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Weapons:</w:t>
      </w:r>
    </w:p>
    <w:p w14:paraId="07671093" w14:textId="5E4DE7E4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N/A</w:t>
      </w:r>
    </w:p>
    <w:p w14:paraId="6DC6046B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</w:p>
    <w:p w14:paraId="17F390F3" w14:textId="77777777" w:rsidR="00770CCE" w:rsidRDefault="00770CCE" w:rsidP="00770C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Physical Details:</w:t>
      </w:r>
    </w:p>
    <w:p w14:paraId="760C80EF" w14:textId="04C91F9B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14:paraId="58BB35AD" w14:textId="57B8DA3E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14:paraId="21071A92" w14:textId="4BDD0622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Race/Heritage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Human</w:t>
      </w:r>
    </w:p>
    <w:p w14:paraId="28931C05" w14:textId="63638426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N/A</w:t>
      </w:r>
    </w:p>
    <w:p w14:paraId="2EA6C283" w14:textId="3CA27CB9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N/A</w:t>
      </w:r>
    </w:p>
    <w:p w14:paraId="4E80D522" w14:textId="6A8B5A51" w:rsidR="00770CCE" w:rsidRDefault="00770CCE" w:rsidP="00770CCE">
      <w:pPr>
        <w:ind w:left="504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Posture and Bearing</w:t>
      </w:r>
      <w:r>
        <w:rPr>
          <w:rFonts w:ascii="Times New Roman" w:hAnsi="Times New Roman" w:cs="Times New Roman"/>
          <w:sz w:val="24"/>
          <w:szCs w:val="24"/>
        </w:rPr>
        <w:tab/>
        <w:t>A bit sloppy but perks right up when nervous</w:t>
      </w:r>
    </w:p>
    <w:p w14:paraId="3F7D665F" w14:textId="6F9E53A8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Distinguishing Marks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Short Black Hair</w:t>
      </w:r>
    </w:p>
    <w:p w14:paraId="76B21D7A" w14:textId="477E2D3C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Black Eyes</w:t>
      </w:r>
    </w:p>
    <w:p w14:paraId="48CD2F5D" w14:textId="4B116319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Physical Challenges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N/A</w:t>
      </w:r>
    </w:p>
    <w:p w14:paraId="029EEF5C" w14:textId="3762821A" w:rsidR="00770CCE" w:rsidRDefault="00770CCE" w:rsidP="00770CCE">
      <w:pPr>
        <w:ind w:left="504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Condition and Presentation</w:t>
      </w: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fujoshi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is quite sociable with other classmates</w:t>
      </w:r>
    </w:p>
    <w:p w14:paraId="26515778" w14:textId="778EC1F4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Clothing Style Preferences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Uniform</w:t>
      </w:r>
    </w:p>
    <w:p w14:paraId="19954F2B" w14:textId="0ECD9CE3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Common Adornments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Glasses</w:t>
      </w:r>
    </w:p>
    <w:p w14:paraId="100AF46C" w14:textId="77777777" w:rsidR="00770CCE" w:rsidRPr="00B72102" w:rsidRDefault="00770CCE" w:rsidP="00770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F97DF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</w:p>
    <w:p w14:paraId="7B82082C" w14:textId="77777777" w:rsidR="00770CCE" w:rsidRPr="00B72102" w:rsidRDefault="00770CCE" w:rsidP="00770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Daily Life:</w:t>
      </w:r>
    </w:p>
    <w:p w14:paraId="468068BC" w14:textId="77777777" w:rsidR="00770CCE" w:rsidRDefault="00770CCE" w:rsidP="00770C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Family and General Life</w:t>
      </w:r>
    </w:p>
    <w:p w14:paraId="473ECBBD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F1AEA86" w14:textId="77777777" w:rsidR="00770CCE" w:rsidRDefault="00770CCE" w:rsidP="00770C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Talents and Skills</w:t>
      </w:r>
    </w:p>
    <w:p w14:paraId="56A400DA" w14:textId="77777777" w:rsidR="00770CCE" w:rsidRPr="00F01381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CC193CB" w14:textId="77777777" w:rsidR="00770CCE" w:rsidRDefault="00770CCE" w:rsidP="00770C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Occupation</w:t>
      </w:r>
    </w:p>
    <w:p w14:paraId="594FC277" w14:textId="77777777" w:rsidR="00770CCE" w:rsidRPr="00F01381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3E42279" w14:textId="77777777" w:rsidR="00770CCE" w:rsidRDefault="00770CCE" w:rsidP="00770C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Hobbies</w:t>
      </w:r>
    </w:p>
    <w:p w14:paraId="420B7497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C84AFA1" w14:textId="77777777" w:rsidR="00770CCE" w:rsidRPr="00F01381" w:rsidRDefault="00770CCE" w:rsidP="00770CCE">
      <w:pPr>
        <w:rPr>
          <w:rFonts w:ascii="Times New Roman" w:hAnsi="Times New Roman" w:cs="Times New Roman"/>
          <w:sz w:val="24"/>
          <w:szCs w:val="24"/>
        </w:rPr>
      </w:pPr>
    </w:p>
    <w:p w14:paraId="1952871C" w14:textId="77777777" w:rsidR="00770CCE" w:rsidRPr="00B72102" w:rsidRDefault="00770CCE" w:rsidP="00770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Backstory:</w:t>
      </w:r>
    </w:p>
    <w:p w14:paraId="0E160BED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&lt;Summary&gt;</w:t>
      </w:r>
    </w:p>
    <w:p w14:paraId="7ED432E6" w14:textId="77777777" w:rsidR="00770CCE" w:rsidRDefault="00770CCE" w:rsidP="00770C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Wound</w:t>
      </w:r>
    </w:p>
    <w:p w14:paraId="2DB19D6A" w14:textId="77777777" w:rsidR="00770CCE" w:rsidRPr="0039018C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1F0A8BA" w14:textId="77777777" w:rsidR="00770CCE" w:rsidRDefault="00770CCE" w:rsidP="00770C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Fear</w:t>
      </w:r>
    </w:p>
    <w:p w14:paraId="5885AA68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AE73286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289F0E2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Because of these:</w:t>
      </w:r>
    </w:p>
    <w:p w14:paraId="70EADC66" w14:textId="77777777" w:rsidR="00770CCE" w:rsidRPr="0039018C" w:rsidRDefault="00770CCE" w:rsidP="00770CCE">
      <w:pPr>
        <w:rPr>
          <w:rFonts w:ascii="Times New Roman" w:hAnsi="Times New Roman" w:cs="Times New Roman"/>
          <w:sz w:val="24"/>
          <w:szCs w:val="24"/>
        </w:rPr>
      </w:pPr>
    </w:p>
    <w:p w14:paraId="7D162E23" w14:textId="77777777" w:rsidR="00770CCE" w:rsidRDefault="00770CCE" w:rsidP="00770C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Lie</w:t>
      </w:r>
    </w:p>
    <w:p w14:paraId="56F4E2EF" w14:textId="77777777" w:rsidR="00770CCE" w:rsidRPr="0039018C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BB2CC29" w14:textId="77777777" w:rsidR="00770CCE" w:rsidRDefault="00770CCE" w:rsidP="00770C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Secrets</w:t>
      </w:r>
    </w:p>
    <w:p w14:paraId="654EF27F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0B9D56B" w14:textId="77777777" w:rsidR="00770CCE" w:rsidRPr="0039018C" w:rsidRDefault="00770CCE" w:rsidP="00770CCE">
      <w:pPr>
        <w:rPr>
          <w:rFonts w:ascii="Times New Roman" w:hAnsi="Times New Roman" w:cs="Times New Roman"/>
          <w:sz w:val="24"/>
          <w:szCs w:val="24"/>
        </w:rPr>
      </w:pPr>
    </w:p>
    <w:p w14:paraId="143D3733" w14:textId="77777777" w:rsidR="00770CCE" w:rsidRPr="00B72102" w:rsidRDefault="00770CCE" w:rsidP="00770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Personality:</w:t>
      </w:r>
    </w:p>
    <w:p w14:paraId="0B7B6464" w14:textId="77777777" w:rsidR="00770CCE" w:rsidRDefault="00770CCE" w:rsidP="00770C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Traits</w:t>
      </w:r>
    </w:p>
    <w:p w14:paraId="17C70109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Influencers/Role Models</w:t>
      </w:r>
    </w:p>
    <w:p w14:paraId="487F6C4B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B6A51A9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</w:p>
    <w:p w14:paraId="18CBA720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Past Achievements and Sources of Pride</w:t>
      </w:r>
    </w:p>
    <w:p w14:paraId="57D72B39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4A2172D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96001A7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Ethics and Values</w:t>
      </w:r>
    </w:p>
    <w:p w14:paraId="432C1126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C9AC276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</w:p>
    <w:p w14:paraId="2822F2AC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Environmental Contributions</w:t>
      </w:r>
    </w:p>
    <w:p w14:paraId="5FC4871A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17FC963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</w:p>
    <w:p w14:paraId="6E5DA5BE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19AC4E81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24C74AC" w14:textId="77777777" w:rsidR="00770CCE" w:rsidRDefault="00770CCE" w:rsidP="00770C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A249ABD" w14:textId="77777777" w:rsidR="00770CCE" w:rsidRDefault="00770CCE" w:rsidP="00770C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Negative Traits</w:t>
      </w:r>
    </w:p>
    <w:p w14:paraId="79511D99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Bad Influencers/Role Models</w:t>
      </w:r>
    </w:p>
    <w:p w14:paraId="37E97EBA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3AF8110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EF6EDF8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Unjust/Unfair Experiences</w:t>
      </w:r>
    </w:p>
    <w:p w14:paraId="721434E8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C3EA51E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</w:p>
    <w:p w14:paraId="5A5114B0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Painful Memories</w:t>
      </w:r>
    </w:p>
    <w:p w14:paraId="739384E4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D5E20AD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F1884CF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Negative Life Lessons</w:t>
      </w:r>
    </w:p>
    <w:p w14:paraId="0AABCBB3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BB244FA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</w:p>
    <w:p w14:paraId="010D1872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6E6F76FF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5350D92" w14:textId="77777777" w:rsidR="00770CCE" w:rsidRPr="0039018C" w:rsidRDefault="00770CCE" w:rsidP="00770CCE">
      <w:pPr>
        <w:rPr>
          <w:rFonts w:ascii="Times New Roman" w:hAnsi="Times New Roman" w:cs="Times New Roman"/>
          <w:sz w:val="24"/>
          <w:szCs w:val="24"/>
        </w:rPr>
      </w:pPr>
    </w:p>
    <w:p w14:paraId="1F5685DD" w14:textId="77777777" w:rsidR="00770CCE" w:rsidRPr="00B72102" w:rsidRDefault="00770CCE" w:rsidP="00770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Behavior:</w:t>
      </w:r>
    </w:p>
    <w:p w14:paraId="555A315F" w14:textId="77777777" w:rsidR="00770CCE" w:rsidRDefault="00770CCE" w:rsidP="00770C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Core Behavior</w:t>
      </w:r>
    </w:p>
    <w:p w14:paraId="0024EB4C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36377A9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</w:p>
    <w:p w14:paraId="39F258F3" w14:textId="77777777" w:rsidR="00770CCE" w:rsidRDefault="00770CCE" w:rsidP="00770C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018C">
        <w:rPr>
          <w:rFonts w:ascii="Times New Roman" w:hAnsi="Times New Roman" w:cs="Times New Roman"/>
          <w:i/>
          <w:iCs/>
          <w:sz w:val="24"/>
          <w:szCs w:val="24"/>
        </w:rPr>
        <w:t>Emotional Range</w:t>
      </w:r>
    </w:p>
    <w:p w14:paraId="214B403D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Idle: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EEC3575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Stressed: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6CBA66B" w14:textId="77777777" w:rsidR="00770CCE" w:rsidRDefault="00770CCE" w:rsidP="00770CCE">
      <w:pPr>
        <w:ind w:left="360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Exhausted: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DBC1356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Inebriated: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33EBA7C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Overstimulated: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88504C7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Anxious: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2154F6A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Distracted: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6945892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Bored: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416A252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Attraction: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35DEFFF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Aroused: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5CCB2B3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68F0452E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649AF2D7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276308FC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1D5C6E16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7DF800DB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</w:p>
    <w:p w14:paraId="2E45BA9C" w14:textId="77777777" w:rsidR="00770CCE" w:rsidRDefault="00770CCE" w:rsidP="00770C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Negative Coping Mechanisms</w:t>
      </w:r>
    </w:p>
    <w:p w14:paraId="4414BFA0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B082581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</w:p>
    <w:p w14:paraId="3293B189" w14:textId="77777777" w:rsidR="00770CCE" w:rsidRDefault="00770CCE" w:rsidP="00770C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Coping Mechanisms</w:t>
      </w:r>
    </w:p>
    <w:p w14:paraId="670EAF5B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96A270D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</w:p>
    <w:p w14:paraId="3868F444" w14:textId="77777777" w:rsidR="00770CCE" w:rsidRDefault="00770CCE" w:rsidP="00770C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Uncomfortable Emotions</w:t>
      </w:r>
    </w:p>
    <w:p w14:paraId="2D6FA6AD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F5A09C0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</w:p>
    <w:p w14:paraId="2C34C87E" w14:textId="77777777" w:rsidR="00770CCE" w:rsidRDefault="00770CCE" w:rsidP="00770C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Quirks</w:t>
      </w:r>
    </w:p>
    <w:p w14:paraId="7FFC5705" w14:textId="230ADC8E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 w:rsidR="003470B8">
        <w:rPr>
          <w:rFonts w:ascii="Times New Roman" w:hAnsi="Times New Roman" w:cs="Times New Roman"/>
          <w:sz w:val="24"/>
          <w:szCs w:val="24"/>
        </w:rPr>
        <w:t>dds -</w:t>
      </w:r>
      <w:proofErr w:type="spellStart"/>
      <w:r w:rsidR="003470B8">
        <w:rPr>
          <w:rFonts w:ascii="Times New Roman" w:hAnsi="Times New Roman" w:cs="Times New Roman"/>
          <w:sz w:val="24"/>
          <w:szCs w:val="24"/>
        </w:rPr>
        <w:t>cchi</w:t>
      </w:r>
      <w:proofErr w:type="spellEnd"/>
      <w:r w:rsidR="003470B8">
        <w:rPr>
          <w:rFonts w:ascii="Times New Roman" w:hAnsi="Times New Roman" w:cs="Times New Roman"/>
          <w:sz w:val="24"/>
          <w:szCs w:val="24"/>
        </w:rPr>
        <w:t xml:space="preserve"> to the end of people’s names</w:t>
      </w:r>
    </w:p>
    <w:p w14:paraId="72BC0422" w14:textId="5B6CF4D0" w:rsidR="003470B8" w:rsidRDefault="003470B8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Himari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Himachhi</w:t>
      </w:r>
      <w:proofErr w:type="spellEnd"/>
    </w:p>
    <w:p w14:paraId="7DF8B8D5" w14:textId="2BAE8C62" w:rsidR="003470B8" w:rsidRDefault="003470B8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A36570" w14:textId="77777777" w:rsidR="00770CCE" w:rsidRPr="00E8232E" w:rsidRDefault="00770CCE" w:rsidP="00770CCE">
      <w:pPr>
        <w:rPr>
          <w:rFonts w:ascii="Times New Roman" w:hAnsi="Times New Roman" w:cs="Times New Roman"/>
          <w:sz w:val="24"/>
          <w:szCs w:val="24"/>
        </w:rPr>
      </w:pPr>
    </w:p>
    <w:p w14:paraId="2D772EAA" w14:textId="77777777" w:rsidR="00770CCE" w:rsidRPr="00B72102" w:rsidRDefault="00770CCE" w:rsidP="00770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Motivations:</w:t>
      </w:r>
    </w:p>
    <w:p w14:paraId="5045F358" w14:textId="77777777" w:rsidR="00770CCE" w:rsidRDefault="00770CCE" w:rsidP="00770C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Outer Motivation</w:t>
      </w:r>
    </w:p>
    <w:p w14:paraId="26954AAA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85E317A" w14:textId="77777777" w:rsidR="00770CCE" w:rsidRPr="00AA4814" w:rsidRDefault="00770CCE" w:rsidP="00770CCE">
      <w:pPr>
        <w:rPr>
          <w:rFonts w:ascii="Times New Roman" w:hAnsi="Times New Roman" w:cs="Times New Roman"/>
          <w:sz w:val="24"/>
          <w:szCs w:val="24"/>
        </w:rPr>
      </w:pPr>
    </w:p>
    <w:p w14:paraId="609CE75D" w14:textId="77777777" w:rsidR="00770CCE" w:rsidRDefault="00770CCE" w:rsidP="00770C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Inner Motivation</w:t>
      </w:r>
    </w:p>
    <w:p w14:paraId="7E64D703" w14:textId="77777777" w:rsidR="00770CCE" w:rsidRDefault="00770CCE" w:rsidP="00770CC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7D99946F" w14:textId="77777777" w:rsidR="00770CCE" w:rsidRPr="005324BC" w:rsidRDefault="00770CCE" w:rsidP="00770CC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7E05A64" w14:textId="77777777" w:rsidR="00770CCE" w:rsidRDefault="00770CCE" w:rsidP="00770C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Emotional Shielding</w:t>
      </w:r>
    </w:p>
    <w:p w14:paraId="44F86FBE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9E39575" w14:textId="77777777" w:rsidR="00770CCE" w:rsidRPr="005324BC" w:rsidRDefault="00770CCE" w:rsidP="00770CCE">
      <w:pPr>
        <w:rPr>
          <w:rFonts w:ascii="Times New Roman" w:hAnsi="Times New Roman" w:cs="Times New Roman"/>
          <w:sz w:val="24"/>
          <w:szCs w:val="24"/>
        </w:rPr>
      </w:pPr>
    </w:p>
    <w:p w14:paraId="7AE95D47" w14:textId="77777777" w:rsidR="00770CCE" w:rsidRDefault="00770CCE" w:rsidP="00770C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Fatal Flaw</w:t>
      </w:r>
    </w:p>
    <w:p w14:paraId="65AC5A56" w14:textId="77777777" w:rsidR="00770CCE" w:rsidRPr="00D21259" w:rsidRDefault="00770CCE" w:rsidP="00770CC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01284AA" w14:textId="77777777" w:rsidR="00770CCE" w:rsidRDefault="00770CCE" w:rsidP="00770CCE">
      <w:pPr>
        <w:rPr>
          <w:rFonts w:ascii="Times New Roman" w:hAnsi="Times New Roman" w:cs="Times New Roman"/>
          <w:sz w:val="24"/>
          <w:szCs w:val="24"/>
        </w:rPr>
      </w:pPr>
    </w:p>
    <w:p w14:paraId="0178250F" w14:textId="77777777" w:rsidR="00770CCE" w:rsidRPr="001952E2" w:rsidRDefault="00770CCE" w:rsidP="00770CC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076329D" w14:textId="77777777" w:rsidR="00BD362A" w:rsidRDefault="00BD362A"/>
    <w:sectPr w:rsidR="00BD3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3MTAwMDcwNrE0tzBU0lEKTi0uzszPAykwqgUAquyJ4SwAAAA="/>
  </w:docVars>
  <w:rsids>
    <w:rsidRoot w:val="00802B2B"/>
    <w:rsid w:val="003470B8"/>
    <w:rsid w:val="00770CCE"/>
    <w:rsid w:val="00802B2B"/>
    <w:rsid w:val="00BD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C7A8"/>
  <w15:chartTrackingRefBased/>
  <w15:docId w15:val="{D64FA3D1-FABA-4043-9591-15E3C04A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Malisa</dc:creator>
  <cp:keywords/>
  <dc:description/>
  <cp:lastModifiedBy>Miguel Malisa</cp:lastModifiedBy>
  <cp:revision>3</cp:revision>
  <dcterms:created xsi:type="dcterms:W3CDTF">2022-07-08T07:46:00Z</dcterms:created>
  <dcterms:modified xsi:type="dcterms:W3CDTF">2022-07-14T07:04:00Z</dcterms:modified>
</cp:coreProperties>
</file>