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9291"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71A195E5" w14:textId="19B35FA4"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sidR="00D35DC6">
        <w:rPr>
          <w:rFonts w:ascii="Times New Roman" w:hAnsi="Times New Roman" w:cs="Times New Roman"/>
          <w:sz w:val="24"/>
          <w:szCs w:val="24"/>
        </w:rPr>
        <w:t>A 2</w:t>
      </w:r>
      <w:r w:rsidR="00D35DC6" w:rsidRPr="00D35DC6">
        <w:rPr>
          <w:rFonts w:ascii="Times New Roman" w:hAnsi="Times New Roman" w:cs="Times New Roman"/>
          <w:sz w:val="24"/>
          <w:szCs w:val="24"/>
          <w:vertAlign w:val="superscript"/>
        </w:rPr>
        <w:t>nd</w:t>
      </w:r>
      <w:r w:rsidR="00D35DC6">
        <w:rPr>
          <w:rFonts w:ascii="Times New Roman" w:hAnsi="Times New Roman" w:cs="Times New Roman"/>
          <w:sz w:val="24"/>
          <w:szCs w:val="24"/>
        </w:rPr>
        <w:t xml:space="preserve"> year high school student of Honshou Academy and one of the school’s most feared bullies. With brute strength stages past the average human being, he causes trouble where ever he goes like a natural disaster, all for one purpose.</w:t>
      </w:r>
    </w:p>
    <w:p w14:paraId="1168C796" w14:textId="77777777" w:rsidR="00D35DC6" w:rsidRDefault="00D35DC6" w:rsidP="00046924">
      <w:pPr>
        <w:rPr>
          <w:rFonts w:ascii="Times New Roman" w:hAnsi="Times New Roman" w:cs="Times New Roman"/>
          <w:sz w:val="24"/>
          <w:szCs w:val="24"/>
        </w:rPr>
      </w:pPr>
    </w:p>
    <w:p w14:paraId="5F006E7F"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2E9BE52A" w14:textId="23AB35B0" w:rsidR="00046924" w:rsidRDefault="00D35DC6" w:rsidP="00046924">
      <w:pPr>
        <w:rPr>
          <w:rFonts w:ascii="Times New Roman" w:hAnsi="Times New Roman" w:cs="Times New Roman"/>
          <w:sz w:val="24"/>
          <w:szCs w:val="24"/>
        </w:rPr>
      </w:pPr>
      <w:r>
        <w:rPr>
          <w:rFonts w:ascii="Times New Roman" w:hAnsi="Times New Roman" w:cs="Times New Roman"/>
          <w:sz w:val="24"/>
          <w:szCs w:val="24"/>
        </w:rPr>
        <w:tab/>
        <w:t>Spirit &lt;Unnamed&gt;</w:t>
      </w:r>
    </w:p>
    <w:p w14:paraId="7A3776BA" w14:textId="4C25437D" w:rsidR="00D35DC6" w:rsidRDefault="00D35DC6" w:rsidP="00046924">
      <w:pPr>
        <w:rPr>
          <w:rFonts w:ascii="Times New Roman" w:hAnsi="Times New Roman" w:cs="Times New Roman"/>
          <w:sz w:val="24"/>
          <w:szCs w:val="24"/>
        </w:rPr>
      </w:pPr>
      <w:r>
        <w:rPr>
          <w:rFonts w:ascii="Times New Roman" w:hAnsi="Times New Roman" w:cs="Times New Roman"/>
          <w:sz w:val="24"/>
          <w:szCs w:val="24"/>
        </w:rPr>
        <w:tab/>
        <w:t>Soul Weapon &lt;Unnamed&gt;</w:t>
      </w:r>
    </w:p>
    <w:p w14:paraId="651A2E89" w14:textId="77777777" w:rsidR="00D35DC6" w:rsidRDefault="00D35DC6" w:rsidP="00046924">
      <w:pPr>
        <w:rPr>
          <w:rFonts w:ascii="Times New Roman" w:hAnsi="Times New Roman" w:cs="Times New Roman"/>
          <w:sz w:val="24"/>
          <w:szCs w:val="24"/>
        </w:rPr>
      </w:pPr>
    </w:p>
    <w:p w14:paraId="2DB34CBB"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52937EEB" w14:textId="1F2E9233" w:rsidR="00046924" w:rsidRDefault="00D35DC6" w:rsidP="00046924">
      <w:pPr>
        <w:rPr>
          <w:rFonts w:ascii="Times New Roman" w:hAnsi="Times New Roman" w:cs="Times New Roman"/>
          <w:sz w:val="24"/>
          <w:szCs w:val="24"/>
        </w:rPr>
      </w:pPr>
      <w:r>
        <w:rPr>
          <w:rFonts w:ascii="Times New Roman" w:hAnsi="Times New Roman" w:cs="Times New Roman"/>
          <w:sz w:val="24"/>
          <w:szCs w:val="24"/>
        </w:rPr>
        <w:tab/>
        <w:t>Natural Brute Strength</w:t>
      </w:r>
    </w:p>
    <w:p w14:paraId="58AB824C" w14:textId="77AB60AA" w:rsidR="00D35DC6" w:rsidRDefault="00D35DC6" w:rsidP="00046924">
      <w:pPr>
        <w:rPr>
          <w:rFonts w:ascii="Times New Roman" w:hAnsi="Times New Roman" w:cs="Times New Roman"/>
          <w:sz w:val="24"/>
          <w:szCs w:val="24"/>
        </w:rPr>
      </w:pPr>
      <w:r>
        <w:rPr>
          <w:rFonts w:ascii="Times New Roman" w:hAnsi="Times New Roman" w:cs="Times New Roman"/>
          <w:sz w:val="24"/>
          <w:szCs w:val="24"/>
        </w:rPr>
        <w:tab/>
        <w:t>High Tenacity</w:t>
      </w:r>
    </w:p>
    <w:p w14:paraId="04A84DFA" w14:textId="7DD3449E" w:rsidR="00D35DC6" w:rsidRDefault="00D35DC6" w:rsidP="00046924">
      <w:pPr>
        <w:rPr>
          <w:rFonts w:ascii="Times New Roman" w:hAnsi="Times New Roman" w:cs="Times New Roman"/>
          <w:sz w:val="24"/>
          <w:szCs w:val="24"/>
        </w:rPr>
      </w:pPr>
      <w:r>
        <w:rPr>
          <w:rFonts w:ascii="Times New Roman" w:hAnsi="Times New Roman" w:cs="Times New Roman"/>
          <w:sz w:val="24"/>
          <w:szCs w:val="24"/>
        </w:rPr>
        <w:tab/>
        <w:t>High Resolve</w:t>
      </w:r>
    </w:p>
    <w:p w14:paraId="5664F503" w14:textId="77777777" w:rsidR="00D35DC6" w:rsidRDefault="00D35DC6" w:rsidP="00046924">
      <w:pPr>
        <w:rPr>
          <w:rFonts w:ascii="Times New Roman" w:hAnsi="Times New Roman" w:cs="Times New Roman"/>
          <w:sz w:val="24"/>
          <w:szCs w:val="24"/>
        </w:rPr>
      </w:pPr>
    </w:p>
    <w:p w14:paraId="7F78E72B"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5C4948BE" w14:textId="012B3DED" w:rsidR="00046924" w:rsidRDefault="00D35DC6" w:rsidP="00046924">
      <w:pPr>
        <w:rPr>
          <w:rFonts w:ascii="Times New Roman" w:hAnsi="Times New Roman" w:cs="Times New Roman"/>
          <w:sz w:val="24"/>
          <w:szCs w:val="24"/>
        </w:rPr>
      </w:pPr>
      <w:r>
        <w:rPr>
          <w:rFonts w:ascii="Times New Roman" w:hAnsi="Times New Roman" w:cs="Times New Roman"/>
          <w:sz w:val="24"/>
          <w:szCs w:val="24"/>
        </w:rPr>
        <w:tab/>
        <w:t>Fists</w:t>
      </w:r>
    </w:p>
    <w:p w14:paraId="72F36F42" w14:textId="2EAE60B7" w:rsidR="00D35DC6" w:rsidRDefault="00D35DC6" w:rsidP="00046924">
      <w:pPr>
        <w:rPr>
          <w:rFonts w:ascii="Times New Roman" w:hAnsi="Times New Roman" w:cs="Times New Roman"/>
          <w:sz w:val="24"/>
          <w:szCs w:val="24"/>
        </w:rPr>
      </w:pPr>
      <w:r>
        <w:rPr>
          <w:rFonts w:ascii="Times New Roman" w:hAnsi="Times New Roman" w:cs="Times New Roman"/>
          <w:sz w:val="24"/>
          <w:szCs w:val="24"/>
        </w:rPr>
        <w:tab/>
        <w:t>Spirit Power Techniques</w:t>
      </w:r>
    </w:p>
    <w:p w14:paraId="72C12B69" w14:textId="77777777" w:rsidR="00D35DC6" w:rsidRDefault="00D35DC6" w:rsidP="00046924">
      <w:pPr>
        <w:rPr>
          <w:rFonts w:ascii="Times New Roman" w:hAnsi="Times New Roman" w:cs="Times New Roman"/>
          <w:sz w:val="24"/>
          <w:szCs w:val="24"/>
        </w:rPr>
      </w:pPr>
    </w:p>
    <w:p w14:paraId="02787F10" w14:textId="77777777" w:rsidR="00046924" w:rsidRDefault="00046924" w:rsidP="00046924">
      <w:pPr>
        <w:rPr>
          <w:rFonts w:ascii="Times New Roman" w:hAnsi="Times New Roman" w:cs="Times New Roman"/>
          <w:b/>
          <w:bCs/>
          <w:sz w:val="24"/>
          <w:szCs w:val="24"/>
        </w:rPr>
      </w:pPr>
      <w:r>
        <w:rPr>
          <w:rFonts w:ascii="Times New Roman" w:hAnsi="Times New Roman" w:cs="Times New Roman"/>
          <w:b/>
          <w:bCs/>
          <w:sz w:val="24"/>
          <w:szCs w:val="24"/>
        </w:rPr>
        <w:t>Physical Details:</w:t>
      </w:r>
    </w:p>
    <w:p w14:paraId="63AF3AB7" w14:textId="51BD3EF9" w:rsidR="00046924" w:rsidRDefault="00046924" w:rsidP="0004692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1</w:t>
      </w:r>
      <w:r w:rsidR="005126F9">
        <w:rPr>
          <w:rFonts w:ascii="Times New Roman" w:hAnsi="Times New Roman" w:cs="Times New Roman"/>
          <w:sz w:val="24"/>
          <w:szCs w:val="24"/>
        </w:rPr>
        <w:t>7</w:t>
      </w:r>
    </w:p>
    <w:p w14:paraId="546C5746" w14:textId="0079508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Male</w:t>
      </w:r>
    </w:p>
    <w:p w14:paraId="5B5CEC46" w14:textId="1F4E4A3B"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Human</w:t>
      </w:r>
    </w:p>
    <w:p w14:paraId="16E11D16" w14:textId="6A3A2C3E"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N/A</w:t>
      </w:r>
    </w:p>
    <w:p w14:paraId="55259ECC" w14:textId="22F0B4FA"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N/A</w:t>
      </w:r>
    </w:p>
    <w:p w14:paraId="1F49CEBB" w14:textId="2D80FAFE" w:rsidR="00046924" w:rsidRDefault="00046924" w:rsidP="002E69B1">
      <w:pPr>
        <w:ind w:left="5040" w:hanging="4320"/>
        <w:rPr>
          <w:rFonts w:ascii="Times New Roman" w:hAnsi="Times New Roman" w:cs="Times New Roman"/>
          <w:sz w:val="24"/>
          <w:szCs w:val="24"/>
        </w:rPr>
      </w:pPr>
      <w:r>
        <w:rPr>
          <w:rFonts w:ascii="Times New Roman" w:hAnsi="Times New Roman" w:cs="Times New Roman"/>
          <w:sz w:val="24"/>
          <w:szCs w:val="24"/>
        </w:rPr>
        <w:t>Body Posture and Bearing</w:t>
      </w:r>
      <w:r>
        <w:rPr>
          <w:rFonts w:ascii="Times New Roman" w:hAnsi="Times New Roman" w:cs="Times New Roman"/>
          <w:sz w:val="24"/>
          <w:szCs w:val="24"/>
        </w:rPr>
        <w:tab/>
      </w:r>
      <w:r w:rsidR="002E69B1">
        <w:rPr>
          <w:rFonts w:ascii="Times New Roman" w:hAnsi="Times New Roman" w:cs="Times New Roman"/>
          <w:sz w:val="24"/>
          <w:szCs w:val="24"/>
        </w:rPr>
        <w:t>Surprisingly proper and sturdy but breaks it whenever he starts intimidating someone</w:t>
      </w:r>
    </w:p>
    <w:p w14:paraId="6D8C8E82" w14:textId="787D3CD9"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Blonde flat top</w:t>
      </w:r>
    </w:p>
    <w:p w14:paraId="779459DF" w14:textId="69218192" w:rsidR="002E69B1" w:rsidRDefault="002E69B1"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Gold eyes</w:t>
      </w:r>
    </w:p>
    <w:p w14:paraId="4574BBEB" w14:textId="1B10509D" w:rsidR="002E69B1" w:rsidRDefault="002E69B1"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Built body</w:t>
      </w:r>
    </w:p>
    <w:p w14:paraId="4444025E" w14:textId="543164D6" w:rsidR="00046924" w:rsidRDefault="00046924" w:rsidP="00046924">
      <w:pPr>
        <w:rPr>
          <w:rFonts w:ascii="Times New Roman" w:hAnsi="Times New Roman" w:cs="Times New Roman"/>
          <w:sz w:val="24"/>
          <w:szCs w:val="24"/>
        </w:rPr>
      </w:pPr>
      <w:r>
        <w:rPr>
          <w:rFonts w:ascii="Times New Roman" w:hAnsi="Times New Roman" w:cs="Times New Roman"/>
          <w:sz w:val="24"/>
          <w:szCs w:val="24"/>
        </w:rPr>
        <w:lastRenderedPageBreak/>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N/A</w:t>
      </w:r>
    </w:p>
    <w:p w14:paraId="001BB4C8" w14:textId="6250B800" w:rsidR="00046924" w:rsidRDefault="00046924" w:rsidP="002E69B1">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2E69B1">
        <w:rPr>
          <w:rFonts w:ascii="Times New Roman" w:hAnsi="Times New Roman" w:cs="Times New Roman"/>
          <w:sz w:val="24"/>
          <w:szCs w:val="24"/>
        </w:rPr>
        <w:t>An intimidating person that resembles the face of trouble and your typical high school delinquent</w:t>
      </w:r>
    </w:p>
    <w:p w14:paraId="41F30DF6" w14:textId="161E0ABA"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Uniform</w:t>
      </w:r>
    </w:p>
    <w:p w14:paraId="246B5DC7" w14:textId="4279AB8F"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E69B1">
        <w:rPr>
          <w:rFonts w:ascii="Times New Roman" w:hAnsi="Times New Roman" w:cs="Times New Roman"/>
          <w:sz w:val="24"/>
          <w:szCs w:val="24"/>
        </w:rPr>
        <w:t>N/A</w:t>
      </w:r>
    </w:p>
    <w:p w14:paraId="45F96120" w14:textId="77777777" w:rsidR="00046924" w:rsidRPr="00B72102" w:rsidRDefault="00046924" w:rsidP="00046924">
      <w:pPr>
        <w:rPr>
          <w:rFonts w:ascii="Times New Roman" w:hAnsi="Times New Roman" w:cs="Times New Roman"/>
          <w:b/>
          <w:bCs/>
          <w:sz w:val="24"/>
          <w:szCs w:val="24"/>
        </w:rPr>
      </w:pPr>
    </w:p>
    <w:p w14:paraId="0B0FED8F" w14:textId="77777777" w:rsidR="00046924" w:rsidRDefault="00046924" w:rsidP="00046924">
      <w:pPr>
        <w:rPr>
          <w:rFonts w:ascii="Times New Roman" w:hAnsi="Times New Roman" w:cs="Times New Roman"/>
          <w:sz w:val="24"/>
          <w:szCs w:val="24"/>
        </w:rPr>
      </w:pPr>
    </w:p>
    <w:p w14:paraId="7D192DC2"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49FD6F20"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1A9CFE03" w14:textId="50473A2E" w:rsidR="00046924" w:rsidRDefault="00565E19" w:rsidP="00565E19">
      <w:pPr>
        <w:ind w:left="720" w:firstLine="720"/>
        <w:rPr>
          <w:rFonts w:ascii="Times New Roman" w:hAnsi="Times New Roman" w:cs="Times New Roman"/>
          <w:sz w:val="24"/>
          <w:szCs w:val="24"/>
        </w:rPr>
      </w:pPr>
      <w:r>
        <w:rPr>
          <w:rFonts w:ascii="Times New Roman" w:hAnsi="Times New Roman" w:cs="Times New Roman"/>
          <w:sz w:val="24"/>
          <w:szCs w:val="24"/>
        </w:rPr>
        <w:t xml:space="preserve">A hard-boiled high school student that actively seeks out fights and other sorts of trouble. He comes from your typical household and actually takes quite a respectable attitude at home, helping out with chores and their parents. He may not be dexterous but he can take care of any heavy jobs they give him and he doesn’t put up any resistances. However, outside the house, he always looks for trouble, </w:t>
      </w:r>
      <w:r w:rsidR="00F23CFD">
        <w:rPr>
          <w:rFonts w:ascii="Times New Roman" w:hAnsi="Times New Roman" w:cs="Times New Roman"/>
          <w:sz w:val="24"/>
          <w:szCs w:val="24"/>
        </w:rPr>
        <w:t>constantly being sighted in street fights and coming home with a few injuries. His parents know of this, but they could never make themselves go hard on him, knowing how he usually is.</w:t>
      </w:r>
    </w:p>
    <w:p w14:paraId="578FDC3D" w14:textId="5C3CAD04" w:rsidR="00F23CFD" w:rsidRDefault="00F23CFD" w:rsidP="00565E19">
      <w:pPr>
        <w:ind w:left="720" w:firstLine="720"/>
        <w:rPr>
          <w:rFonts w:ascii="Times New Roman" w:hAnsi="Times New Roman" w:cs="Times New Roman"/>
          <w:sz w:val="24"/>
          <w:szCs w:val="24"/>
        </w:rPr>
      </w:pPr>
      <w:r>
        <w:rPr>
          <w:rFonts w:ascii="Times New Roman" w:hAnsi="Times New Roman" w:cs="Times New Roman"/>
          <w:sz w:val="24"/>
          <w:szCs w:val="24"/>
        </w:rPr>
        <w:t>Although his parents can’t do anything, he is especially weak when it comes to his little sister, who is the one that usually reprimands him of his roughhousing at the streets. When trigger phrases such as “I hate you” or “Don’t talk to me ever again” are usually the most effective on him and can stop his aggressive streak for as long as a week.</w:t>
      </w:r>
    </w:p>
    <w:p w14:paraId="1EC65D14" w14:textId="68B7707D" w:rsidR="00F23CFD" w:rsidRDefault="00F23CFD" w:rsidP="00565E19">
      <w:pPr>
        <w:ind w:left="720" w:firstLine="720"/>
        <w:rPr>
          <w:rFonts w:ascii="Times New Roman" w:hAnsi="Times New Roman" w:cs="Times New Roman"/>
          <w:sz w:val="24"/>
          <w:szCs w:val="24"/>
        </w:rPr>
      </w:pPr>
      <w:r>
        <w:rPr>
          <w:rFonts w:ascii="Times New Roman" w:hAnsi="Times New Roman" w:cs="Times New Roman"/>
          <w:sz w:val="24"/>
          <w:szCs w:val="24"/>
        </w:rPr>
        <w:t xml:space="preserve">He is as wild at school as he is in the streets, but after her sister applied for the same school, </w:t>
      </w:r>
      <w:r w:rsidR="0088772E">
        <w:rPr>
          <w:rFonts w:ascii="Times New Roman" w:hAnsi="Times New Roman" w:cs="Times New Roman"/>
          <w:sz w:val="24"/>
          <w:szCs w:val="24"/>
        </w:rPr>
        <w:t>his usual bullying tendencies took a dive to almost nothing.</w:t>
      </w:r>
    </w:p>
    <w:p w14:paraId="606354AF" w14:textId="77777777" w:rsidR="0088772E" w:rsidRDefault="0088772E" w:rsidP="00565E19">
      <w:pPr>
        <w:ind w:left="720" w:firstLine="720"/>
        <w:rPr>
          <w:rFonts w:ascii="Times New Roman" w:hAnsi="Times New Roman" w:cs="Times New Roman"/>
          <w:sz w:val="24"/>
          <w:szCs w:val="24"/>
        </w:rPr>
      </w:pPr>
    </w:p>
    <w:p w14:paraId="13C97556"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32A71938" w14:textId="5F5DC78C"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8772E">
        <w:rPr>
          <w:rFonts w:ascii="Times New Roman" w:hAnsi="Times New Roman" w:cs="Times New Roman"/>
          <w:sz w:val="24"/>
          <w:szCs w:val="24"/>
        </w:rPr>
        <w:t>Brute Strength</w:t>
      </w:r>
    </w:p>
    <w:p w14:paraId="2BBD29BE" w14:textId="5532C05E" w:rsidR="0088772E" w:rsidRDefault="0088772E"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Tough Body</w:t>
      </w:r>
    </w:p>
    <w:p w14:paraId="170AB65C" w14:textId="5861F230" w:rsidR="0088772E" w:rsidRDefault="0088772E"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Undying Determination</w:t>
      </w:r>
    </w:p>
    <w:p w14:paraId="4094F221" w14:textId="77777777" w:rsidR="0088772E" w:rsidRPr="00F01381" w:rsidRDefault="0088772E" w:rsidP="00046924">
      <w:pPr>
        <w:rPr>
          <w:rFonts w:ascii="Times New Roman" w:hAnsi="Times New Roman" w:cs="Times New Roman"/>
          <w:sz w:val="24"/>
          <w:szCs w:val="24"/>
        </w:rPr>
      </w:pPr>
    </w:p>
    <w:p w14:paraId="4F7F3CEE"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Occupation</w:t>
      </w:r>
    </w:p>
    <w:p w14:paraId="5F514A27" w14:textId="1B5A8BC0"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8772E">
        <w:rPr>
          <w:rFonts w:ascii="Times New Roman" w:hAnsi="Times New Roman" w:cs="Times New Roman"/>
          <w:sz w:val="24"/>
          <w:szCs w:val="24"/>
        </w:rPr>
        <w:t>Student</w:t>
      </w:r>
    </w:p>
    <w:p w14:paraId="7BAFF29A" w14:textId="4014D234" w:rsidR="0088772E" w:rsidRPr="00F01381" w:rsidRDefault="0088772E"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Konjou Clan Member (Vol 2 Ch X)</w:t>
      </w:r>
    </w:p>
    <w:p w14:paraId="4C96B640"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lastRenderedPageBreak/>
        <w:tab/>
        <w:t>Hobbies</w:t>
      </w:r>
    </w:p>
    <w:p w14:paraId="4CDA874C" w14:textId="3F6C21E5"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8772E">
        <w:rPr>
          <w:rFonts w:ascii="Times New Roman" w:hAnsi="Times New Roman" w:cs="Times New Roman"/>
          <w:sz w:val="24"/>
          <w:szCs w:val="24"/>
        </w:rPr>
        <w:t>Street Fighting</w:t>
      </w:r>
    </w:p>
    <w:p w14:paraId="76854479" w14:textId="77777777" w:rsidR="00046924" w:rsidRPr="00F01381" w:rsidRDefault="00046924" w:rsidP="00046924">
      <w:pPr>
        <w:rPr>
          <w:rFonts w:ascii="Times New Roman" w:hAnsi="Times New Roman" w:cs="Times New Roman"/>
          <w:sz w:val="24"/>
          <w:szCs w:val="24"/>
        </w:rPr>
      </w:pPr>
    </w:p>
    <w:p w14:paraId="71A0DC4D"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43306A09" w14:textId="6497DD46"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sidR="0088772E">
        <w:rPr>
          <w:rFonts w:ascii="Times New Roman" w:hAnsi="Times New Roman" w:cs="Times New Roman"/>
          <w:sz w:val="24"/>
          <w:szCs w:val="24"/>
        </w:rPr>
        <w:t xml:space="preserve">When he was at a camping trip with his family, playing away from the camp site, within the thick forest with only his sister, a demon </w:t>
      </w:r>
      <w:r w:rsidR="00BA6347">
        <w:rPr>
          <w:rFonts w:ascii="Times New Roman" w:hAnsi="Times New Roman" w:cs="Times New Roman"/>
          <w:sz w:val="24"/>
          <w:szCs w:val="24"/>
        </w:rPr>
        <w:t xml:space="preserve">approached them, eying their small bodies like fresh meat. Although he wanted to run as far as his little legs could take him, he was cornered to a tree, and worst of all, he had his little sister with her. Even if he could escape the beast, there was no way for her little sister to survive. </w:t>
      </w:r>
      <w:r w:rsidR="00897CE2">
        <w:rPr>
          <w:rFonts w:ascii="Times New Roman" w:hAnsi="Times New Roman" w:cs="Times New Roman"/>
          <w:sz w:val="24"/>
          <w:szCs w:val="24"/>
        </w:rPr>
        <w:t>Although he was terrified, seeing the dread in her sister’s eyes lead him to take the role of the strong older brother and protect her. Picking up the rock beside him, faced the demon with a face mixed with fear and determination, and threw the rock as hard as he could</w:t>
      </w:r>
      <w:r w:rsidR="00770027">
        <w:rPr>
          <w:rFonts w:ascii="Times New Roman" w:hAnsi="Times New Roman" w:cs="Times New Roman"/>
          <w:sz w:val="24"/>
          <w:szCs w:val="24"/>
        </w:rPr>
        <w:t>—it connected—but to no avail. All it did was aggravate the demon, making it charge at them at blinding speed.</w:t>
      </w:r>
    </w:p>
    <w:p w14:paraId="3110AA63" w14:textId="44D61384" w:rsidR="00770027" w:rsidRDefault="00770027" w:rsidP="00046924">
      <w:pPr>
        <w:rPr>
          <w:rFonts w:ascii="Times New Roman" w:hAnsi="Times New Roman" w:cs="Times New Roman"/>
          <w:sz w:val="24"/>
          <w:szCs w:val="24"/>
        </w:rPr>
      </w:pPr>
      <w:r>
        <w:rPr>
          <w:rFonts w:ascii="Times New Roman" w:hAnsi="Times New Roman" w:cs="Times New Roman"/>
          <w:sz w:val="24"/>
          <w:szCs w:val="24"/>
        </w:rPr>
        <w:tab/>
        <w:t xml:space="preserve">It was then that an </w:t>
      </w:r>
      <w:proofErr w:type="spellStart"/>
      <w:r>
        <w:rPr>
          <w:rFonts w:ascii="Times New Roman" w:hAnsi="Times New Roman" w:cs="Times New Roman"/>
          <w:sz w:val="24"/>
          <w:szCs w:val="24"/>
        </w:rPr>
        <w:t>Oxair</w:t>
      </w:r>
      <w:proofErr w:type="spellEnd"/>
      <w:r>
        <w:rPr>
          <w:rFonts w:ascii="Times New Roman" w:hAnsi="Times New Roman" w:cs="Times New Roman"/>
          <w:sz w:val="24"/>
          <w:szCs w:val="24"/>
        </w:rPr>
        <w:t>, a parasite from Zerid, attached itself to Itsuki, sending its animalistic senses up Itsuki’s spine and empowering his body. As the demon reached him, he instinctively threw an uppercut followed by a</w:t>
      </w:r>
      <w:r w:rsidR="00316293">
        <w:rPr>
          <w:rFonts w:ascii="Times New Roman" w:hAnsi="Times New Roman" w:cs="Times New Roman"/>
          <w:sz w:val="24"/>
          <w:szCs w:val="24"/>
        </w:rPr>
        <w:t xml:space="preserve"> bicycle kick, knocking the demon back and marking the start of the fight. It wasn’t long until the battle ended and Itsuki prevailed, killing the demon and absorbing its power through the </w:t>
      </w:r>
      <w:proofErr w:type="spellStart"/>
      <w:r w:rsidR="00316293">
        <w:rPr>
          <w:rFonts w:ascii="Times New Roman" w:hAnsi="Times New Roman" w:cs="Times New Roman"/>
          <w:sz w:val="24"/>
          <w:szCs w:val="24"/>
        </w:rPr>
        <w:t>Oxair</w:t>
      </w:r>
      <w:proofErr w:type="spellEnd"/>
      <w:r w:rsidR="00316293">
        <w:rPr>
          <w:rFonts w:ascii="Times New Roman" w:hAnsi="Times New Roman" w:cs="Times New Roman"/>
          <w:sz w:val="24"/>
          <w:szCs w:val="24"/>
        </w:rPr>
        <w:t>.</w:t>
      </w:r>
    </w:p>
    <w:p w14:paraId="63B77815" w14:textId="3D6401C2" w:rsidR="00316293" w:rsidRDefault="00316293" w:rsidP="00046924">
      <w:pPr>
        <w:rPr>
          <w:rFonts w:ascii="Times New Roman" w:hAnsi="Times New Roman" w:cs="Times New Roman"/>
          <w:sz w:val="24"/>
          <w:szCs w:val="24"/>
        </w:rPr>
      </w:pPr>
      <w:r>
        <w:rPr>
          <w:rFonts w:ascii="Times New Roman" w:hAnsi="Times New Roman" w:cs="Times New Roman"/>
          <w:sz w:val="24"/>
          <w:szCs w:val="24"/>
        </w:rPr>
        <w:tab/>
        <w:t>He turned to her frightened sister and was met with her warm hug, being relieved of fear and that her brother was fine. It was then that he felt the strong urge to protect his sister and family from the horrors of the world. As fighting was the first thing that came to his mind that was related to power, he spent his time training martial arts and engaging in street fights to build his strength in this peace-centered world.</w:t>
      </w:r>
    </w:p>
    <w:p w14:paraId="40A443D9" w14:textId="77777777" w:rsidR="00316293" w:rsidRDefault="00316293" w:rsidP="00046924">
      <w:pPr>
        <w:rPr>
          <w:rFonts w:ascii="Times New Roman" w:hAnsi="Times New Roman" w:cs="Times New Roman"/>
          <w:sz w:val="24"/>
          <w:szCs w:val="24"/>
        </w:rPr>
      </w:pPr>
    </w:p>
    <w:p w14:paraId="3360C30C" w14:textId="577F5ED8"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r w:rsidR="006B14C9">
        <w:rPr>
          <w:rFonts w:ascii="Times New Roman" w:hAnsi="Times New Roman" w:cs="Times New Roman"/>
          <w:i/>
          <w:iCs/>
          <w:sz w:val="24"/>
          <w:szCs w:val="24"/>
        </w:rPr>
        <w:t xml:space="preserve"> - Determination</w:t>
      </w:r>
    </w:p>
    <w:p w14:paraId="22276CCB" w14:textId="3BA23337"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B14C9">
        <w:rPr>
          <w:rFonts w:ascii="Times New Roman" w:hAnsi="Times New Roman" w:cs="Times New Roman"/>
          <w:sz w:val="24"/>
          <w:szCs w:val="24"/>
        </w:rPr>
        <w:t>Protect loved ones</w:t>
      </w:r>
    </w:p>
    <w:p w14:paraId="019A35E2" w14:textId="77777777" w:rsidR="00A906B6" w:rsidRPr="0039018C" w:rsidRDefault="00A906B6" w:rsidP="00046924">
      <w:pPr>
        <w:rPr>
          <w:rFonts w:ascii="Times New Roman" w:hAnsi="Times New Roman" w:cs="Times New Roman"/>
          <w:sz w:val="24"/>
          <w:szCs w:val="24"/>
        </w:rPr>
      </w:pPr>
    </w:p>
    <w:p w14:paraId="5D855B85"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Fear</w:t>
      </w:r>
    </w:p>
    <w:p w14:paraId="6014EADC" w14:textId="58938C9C"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B14C9">
        <w:rPr>
          <w:rFonts w:ascii="Times New Roman" w:hAnsi="Times New Roman" w:cs="Times New Roman"/>
          <w:sz w:val="24"/>
          <w:szCs w:val="24"/>
        </w:rPr>
        <w:t>Being unable to protect his family</w:t>
      </w:r>
    </w:p>
    <w:p w14:paraId="2F862F63" w14:textId="32F9B0AB" w:rsidR="006B14C9" w:rsidRDefault="006B14C9"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Being too weak to fend against danger</w:t>
      </w:r>
    </w:p>
    <w:p w14:paraId="1D82E931"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238CC86" w14:textId="2FFB6996"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5B0E74AF" w14:textId="2DF10C0F" w:rsidR="006B14C9" w:rsidRDefault="006B14C9"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Avoids being weak and cowardly</w:t>
      </w:r>
    </w:p>
    <w:p w14:paraId="1368651B" w14:textId="750DE227" w:rsidR="006B14C9" w:rsidRDefault="006B14C9"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Feels threatened when his loved ones are in danger</w:t>
      </w:r>
    </w:p>
    <w:p w14:paraId="30A9D620" w14:textId="7AA1BAD3" w:rsidR="006B14C9" w:rsidRDefault="006B14C9" w:rsidP="0004692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892981">
        <w:rPr>
          <w:rFonts w:ascii="Times New Roman" w:hAnsi="Times New Roman" w:cs="Times New Roman"/>
          <w:sz w:val="24"/>
          <w:szCs w:val="24"/>
        </w:rPr>
        <w:t>Hides fear by becoming stronger</w:t>
      </w:r>
    </w:p>
    <w:p w14:paraId="298933EE" w14:textId="0CE38B41" w:rsidR="00892981" w:rsidRDefault="00892981"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Tends to ward people off due to his intimidating and aggressive attitude</w:t>
      </w:r>
    </w:p>
    <w:p w14:paraId="1061E6CD" w14:textId="794EC06B" w:rsidR="00892981" w:rsidRDefault="00892981"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His fear makes him work 10x better</w:t>
      </w:r>
    </w:p>
    <w:p w14:paraId="5D38AEC6" w14:textId="799C0C6C" w:rsidR="00892981" w:rsidRDefault="00892981"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Boosted his self-esteem, but would drop it the moment he fails</w:t>
      </w:r>
    </w:p>
    <w:p w14:paraId="180B14B6" w14:textId="77777777" w:rsidR="00046924" w:rsidRPr="0039018C" w:rsidRDefault="00046924" w:rsidP="00046924">
      <w:pPr>
        <w:rPr>
          <w:rFonts w:ascii="Times New Roman" w:hAnsi="Times New Roman" w:cs="Times New Roman"/>
          <w:sz w:val="24"/>
          <w:szCs w:val="24"/>
        </w:rPr>
      </w:pPr>
    </w:p>
    <w:p w14:paraId="7C265066"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Lie</w:t>
      </w:r>
    </w:p>
    <w:p w14:paraId="64E7416E" w14:textId="67CC485D"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92981">
        <w:rPr>
          <w:rFonts w:ascii="Times New Roman" w:hAnsi="Times New Roman" w:cs="Times New Roman"/>
          <w:sz w:val="24"/>
          <w:szCs w:val="24"/>
        </w:rPr>
        <w:t>N/A</w:t>
      </w:r>
    </w:p>
    <w:p w14:paraId="6A89A218" w14:textId="77777777" w:rsidR="00892981" w:rsidRPr="0039018C" w:rsidRDefault="00892981" w:rsidP="00046924">
      <w:pPr>
        <w:rPr>
          <w:rFonts w:ascii="Times New Roman" w:hAnsi="Times New Roman" w:cs="Times New Roman"/>
          <w:sz w:val="24"/>
          <w:szCs w:val="24"/>
        </w:rPr>
      </w:pPr>
    </w:p>
    <w:p w14:paraId="16C5F3DA"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Secrets</w:t>
      </w:r>
    </w:p>
    <w:p w14:paraId="4328B256" w14:textId="1958FD9C"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92981">
        <w:rPr>
          <w:rFonts w:ascii="Times New Roman" w:hAnsi="Times New Roman" w:cs="Times New Roman"/>
          <w:sz w:val="24"/>
          <w:szCs w:val="24"/>
        </w:rPr>
        <w:t>N/A</w:t>
      </w:r>
    </w:p>
    <w:p w14:paraId="0B4E534E" w14:textId="77777777" w:rsidR="00046924" w:rsidRPr="0039018C" w:rsidRDefault="00046924" w:rsidP="00046924">
      <w:pPr>
        <w:rPr>
          <w:rFonts w:ascii="Times New Roman" w:hAnsi="Times New Roman" w:cs="Times New Roman"/>
          <w:sz w:val="24"/>
          <w:szCs w:val="24"/>
        </w:rPr>
      </w:pPr>
    </w:p>
    <w:p w14:paraId="56DE8471"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318BCA3A"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5AD9F17B" w14:textId="77777777"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7611D06D" w14:textId="36B4E4B6" w:rsidR="00046924" w:rsidRDefault="00892981" w:rsidP="00892981">
      <w:pPr>
        <w:ind w:left="1440" w:firstLine="720"/>
        <w:rPr>
          <w:rFonts w:ascii="Times New Roman" w:hAnsi="Times New Roman" w:cs="Times New Roman"/>
          <w:sz w:val="24"/>
          <w:szCs w:val="24"/>
        </w:rPr>
      </w:pPr>
      <w:r>
        <w:rPr>
          <w:rFonts w:ascii="Times New Roman" w:hAnsi="Times New Roman" w:cs="Times New Roman"/>
          <w:sz w:val="24"/>
          <w:szCs w:val="24"/>
        </w:rPr>
        <w:t>His family, for showing him how to act correctly, at the very least, in their household.</w:t>
      </w:r>
    </w:p>
    <w:p w14:paraId="43A32C60" w14:textId="6BEBB717" w:rsidR="00892981" w:rsidRDefault="00892981" w:rsidP="00892981">
      <w:pPr>
        <w:ind w:left="1440" w:firstLine="720"/>
        <w:rPr>
          <w:rFonts w:ascii="Times New Roman" w:hAnsi="Times New Roman" w:cs="Times New Roman"/>
          <w:sz w:val="24"/>
          <w:szCs w:val="24"/>
        </w:rPr>
      </w:pPr>
      <w:r>
        <w:rPr>
          <w:rFonts w:ascii="Times New Roman" w:hAnsi="Times New Roman" w:cs="Times New Roman"/>
          <w:sz w:val="24"/>
          <w:szCs w:val="24"/>
        </w:rPr>
        <w:t>His sister, for giving him the determination to become strong</w:t>
      </w:r>
    </w:p>
    <w:p w14:paraId="2475D026" w14:textId="77777777" w:rsidR="00046924" w:rsidRDefault="00046924" w:rsidP="00046924">
      <w:pPr>
        <w:rPr>
          <w:rFonts w:ascii="Times New Roman" w:hAnsi="Times New Roman" w:cs="Times New Roman"/>
          <w:sz w:val="24"/>
          <w:szCs w:val="24"/>
        </w:rPr>
      </w:pPr>
    </w:p>
    <w:p w14:paraId="56BF00AB"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7889892B" w14:textId="224E46ED"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2981">
        <w:rPr>
          <w:rFonts w:ascii="Times New Roman" w:hAnsi="Times New Roman" w:cs="Times New Roman"/>
          <w:sz w:val="24"/>
          <w:szCs w:val="24"/>
        </w:rPr>
        <w:t>Defeating a demon</w:t>
      </w:r>
    </w:p>
    <w:p w14:paraId="3003C4D2" w14:textId="0C172D64" w:rsidR="00892981" w:rsidRDefault="00892981"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Becoming the best martial artist</w:t>
      </w:r>
    </w:p>
    <w:p w14:paraId="70351072" w14:textId="555F261C" w:rsidR="00892981" w:rsidRDefault="00892981"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Ruling the streets</w:t>
      </w:r>
    </w:p>
    <w:p w14:paraId="4F6029C9"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72FE4E7"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436D4670" w14:textId="1762F5ED" w:rsidR="00046924" w:rsidRDefault="00535AE3" w:rsidP="00752F57">
      <w:pPr>
        <w:ind w:left="1440" w:firstLine="720"/>
        <w:rPr>
          <w:rFonts w:ascii="Times New Roman" w:hAnsi="Times New Roman" w:cs="Times New Roman"/>
          <w:sz w:val="24"/>
          <w:szCs w:val="24"/>
        </w:rPr>
      </w:pPr>
      <w:r>
        <w:rPr>
          <w:rFonts w:ascii="Times New Roman" w:hAnsi="Times New Roman" w:cs="Times New Roman"/>
          <w:sz w:val="24"/>
          <w:szCs w:val="24"/>
        </w:rPr>
        <w:t>I’ll do everything I can to protect the that are important to me.</w:t>
      </w:r>
    </w:p>
    <w:p w14:paraId="52340C54" w14:textId="77777777" w:rsidR="00046924" w:rsidRDefault="00046924" w:rsidP="00046924">
      <w:pPr>
        <w:rPr>
          <w:rFonts w:ascii="Times New Roman" w:hAnsi="Times New Roman" w:cs="Times New Roman"/>
          <w:sz w:val="24"/>
          <w:szCs w:val="24"/>
        </w:rPr>
      </w:pPr>
    </w:p>
    <w:p w14:paraId="31C9E3F5"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293B07FF" w14:textId="10C821EC" w:rsidR="00046924" w:rsidRDefault="0088772E" w:rsidP="0088772E">
      <w:pPr>
        <w:ind w:left="1440" w:firstLine="720"/>
        <w:rPr>
          <w:rFonts w:ascii="Times New Roman" w:hAnsi="Times New Roman" w:cs="Times New Roman"/>
          <w:sz w:val="24"/>
          <w:szCs w:val="24"/>
        </w:rPr>
      </w:pPr>
      <w:r>
        <w:rPr>
          <w:rFonts w:ascii="Times New Roman" w:hAnsi="Times New Roman" w:cs="Times New Roman"/>
          <w:sz w:val="24"/>
          <w:szCs w:val="24"/>
        </w:rPr>
        <w:lastRenderedPageBreak/>
        <w:t xml:space="preserve">His constant street fights </w:t>
      </w:r>
      <w:r w:rsidR="00752F57">
        <w:rPr>
          <w:rFonts w:ascii="Times New Roman" w:hAnsi="Times New Roman" w:cs="Times New Roman"/>
          <w:sz w:val="24"/>
          <w:szCs w:val="24"/>
        </w:rPr>
        <w:t xml:space="preserve">and martial arts training </w:t>
      </w:r>
      <w:r>
        <w:rPr>
          <w:rFonts w:ascii="Times New Roman" w:hAnsi="Times New Roman" w:cs="Times New Roman"/>
          <w:sz w:val="24"/>
          <w:szCs w:val="24"/>
        </w:rPr>
        <w:t xml:space="preserve">honed his body, strength, and fighting skills, making him a formidable opponent for any fighting pro. </w:t>
      </w:r>
    </w:p>
    <w:p w14:paraId="58AE7AE1" w14:textId="77777777" w:rsidR="00046924" w:rsidRDefault="00046924" w:rsidP="00046924">
      <w:pPr>
        <w:rPr>
          <w:rFonts w:ascii="Times New Roman" w:hAnsi="Times New Roman" w:cs="Times New Roman"/>
          <w:sz w:val="24"/>
          <w:szCs w:val="24"/>
        </w:rPr>
      </w:pPr>
    </w:p>
    <w:p w14:paraId="38AD0140"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6015C339" w14:textId="78CA0890" w:rsidR="00046924" w:rsidRDefault="00374AB7" w:rsidP="00F95B62">
      <w:pPr>
        <w:ind w:left="1440" w:firstLine="720"/>
        <w:rPr>
          <w:rFonts w:ascii="Times New Roman" w:hAnsi="Times New Roman" w:cs="Times New Roman"/>
          <w:sz w:val="24"/>
          <w:szCs w:val="24"/>
        </w:rPr>
      </w:pPr>
      <w:r>
        <w:rPr>
          <w:rFonts w:ascii="Times New Roman" w:hAnsi="Times New Roman" w:cs="Times New Roman"/>
          <w:sz w:val="24"/>
          <w:szCs w:val="24"/>
        </w:rPr>
        <w:t>Adaptable, Adventurous, Alert, Ambitious, Bold, Centered, Confident, Courageous, Decisive, Extroverted, Flamboyant, Focused, Idealistic, Industrious, Inspirational, Loyal, Optimistic, Passionate, Proactive, Protective, Simple, Socially Aware, Spontaneous, Spunky, Talented, Wholesome</w:t>
      </w:r>
    </w:p>
    <w:p w14:paraId="3DEF4CC8"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p>
    <w:p w14:paraId="20615DCA"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5257CCA6" w14:textId="77777777"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0D52D3F9" w14:textId="58D2953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35AE3">
        <w:rPr>
          <w:rFonts w:ascii="Times New Roman" w:hAnsi="Times New Roman" w:cs="Times New Roman"/>
          <w:sz w:val="24"/>
          <w:szCs w:val="24"/>
        </w:rPr>
        <w:t>The demon, for making him think strength is the most powerful</w:t>
      </w:r>
    </w:p>
    <w:p w14:paraId="21B3561E" w14:textId="659F04A0" w:rsidR="00535AE3" w:rsidRDefault="00535AE3" w:rsidP="00535AE3">
      <w:pPr>
        <w:ind w:left="2160"/>
        <w:rPr>
          <w:rFonts w:ascii="Times New Roman" w:hAnsi="Times New Roman" w:cs="Times New Roman"/>
          <w:sz w:val="24"/>
          <w:szCs w:val="24"/>
        </w:rPr>
      </w:pPr>
      <w:r>
        <w:rPr>
          <w:rFonts w:ascii="Times New Roman" w:hAnsi="Times New Roman" w:cs="Times New Roman"/>
          <w:sz w:val="24"/>
          <w:szCs w:val="24"/>
        </w:rPr>
        <w:t>The martial arts schools, for not having enough patience with him and kicking him out</w:t>
      </w:r>
    </w:p>
    <w:p w14:paraId="3D9ABEDD"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4990218"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2CF23C72" w14:textId="1E698EB1" w:rsidR="00046924" w:rsidRDefault="00535AE3" w:rsidP="00535AE3">
      <w:pPr>
        <w:ind w:left="1440" w:firstLine="720"/>
        <w:rPr>
          <w:rFonts w:ascii="Times New Roman" w:hAnsi="Times New Roman" w:cs="Times New Roman"/>
          <w:sz w:val="24"/>
          <w:szCs w:val="24"/>
        </w:rPr>
      </w:pPr>
      <w:r>
        <w:rPr>
          <w:rFonts w:ascii="Times New Roman" w:hAnsi="Times New Roman" w:cs="Times New Roman"/>
          <w:sz w:val="24"/>
          <w:szCs w:val="24"/>
        </w:rPr>
        <w:t>Kicking him out martial arts school because he was too aggressive to control</w:t>
      </w:r>
    </w:p>
    <w:p w14:paraId="6405A047" w14:textId="77777777" w:rsidR="00046924" w:rsidRDefault="00046924" w:rsidP="00046924">
      <w:pPr>
        <w:rPr>
          <w:rFonts w:ascii="Times New Roman" w:hAnsi="Times New Roman" w:cs="Times New Roman"/>
          <w:sz w:val="24"/>
          <w:szCs w:val="24"/>
        </w:rPr>
      </w:pPr>
    </w:p>
    <w:p w14:paraId="46E2ACD8"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010DA746" w14:textId="579DE2BB"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35AE3">
        <w:rPr>
          <w:rFonts w:ascii="Times New Roman" w:hAnsi="Times New Roman" w:cs="Times New Roman"/>
          <w:sz w:val="24"/>
          <w:szCs w:val="24"/>
        </w:rPr>
        <w:t>Being cornered by a dangerous monster</w:t>
      </w:r>
    </w:p>
    <w:p w14:paraId="03D6E2E1"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5CA78ED"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238E015C" w14:textId="78C99D00" w:rsidR="00046924" w:rsidRDefault="00535AE3" w:rsidP="00535AE3">
      <w:pPr>
        <w:ind w:left="1440" w:firstLine="720"/>
        <w:rPr>
          <w:rFonts w:ascii="Times New Roman" w:hAnsi="Times New Roman" w:cs="Times New Roman"/>
          <w:sz w:val="24"/>
          <w:szCs w:val="24"/>
        </w:rPr>
      </w:pPr>
      <w:r>
        <w:rPr>
          <w:rFonts w:ascii="Times New Roman" w:hAnsi="Times New Roman" w:cs="Times New Roman"/>
          <w:sz w:val="24"/>
          <w:szCs w:val="24"/>
        </w:rPr>
        <w:t>Strength is everything. If there are any problems, I’ll solve them with power!</w:t>
      </w:r>
    </w:p>
    <w:p w14:paraId="19D6F82C" w14:textId="77777777" w:rsidR="00046924" w:rsidRDefault="00046924" w:rsidP="00046924">
      <w:pPr>
        <w:rPr>
          <w:rFonts w:ascii="Times New Roman" w:hAnsi="Times New Roman" w:cs="Times New Roman"/>
          <w:sz w:val="24"/>
          <w:szCs w:val="24"/>
        </w:rPr>
      </w:pPr>
    </w:p>
    <w:p w14:paraId="66FB69FA" w14:textId="77777777"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561D8C49" w14:textId="30CB2E71" w:rsidR="00046924" w:rsidRDefault="00535AE3" w:rsidP="00F82524">
      <w:pPr>
        <w:ind w:left="1440" w:firstLine="720"/>
        <w:rPr>
          <w:rFonts w:ascii="Times New Roman" w:hAnsi="Times New Roman" w:cs="Times New Roman"/>
          <w:sz w:val="24"/>
          <w:szCs w:val="24"/>
        </w:rPr>
      </w:pPr>
      <w:r>
        <w:rPr>
          <w:rFonts w:ascii="Times New Roman" w:hAnsi="Times New Roman" w:cs="Times New Roman"/>
          <w:sz w:val="24"/>
          <w:szCs w:val="24"/>
        </w:rPr>
        <w:t>Abrasive, Apathetic (towards most people), Callous</w:t>
      </w:r>
      <w:r w:rsidR="00F82524">
        <w:rPr>
          <w:rFonts w:ascii="Times New Roman" w:hAnsi="Times New Roman" w:cs="Times New Roman"/>
          <w:sz w:val="24"/>
          <w:szCs w:val="24"/>
        </w:rPr>
        <w:t>, Childish, Cocky, Compulsive, Confrontational, Defensive, Foolish, Fussy, Grumpy, Haughty, Hostile, Impulsive, Pushy, Rebellious, Reckless, Rowdy, Stubborn, Temperamental, Uncouth</w:t>
      </w:r>
    </w:p>
    <w:p w14:paraId="469BBF03" w14:textId="77777777" w:rsidR="00046924" w:rsidRPr="0039018C" w:rsidRDefault="00046924" w:rsidP="00046924">
      <w:pPr>
        <w:rPr>
          <w:rFonts w:ascii="Times New Roman" w:hAnsi="Times New Roman" w:cs="Times New Roman"/>
          <w:sz w:val="24"/>
          <w:szCs w:val="24"/>
        </w:rPr>
      </w:pPr>
    </w:p>
    <w:p w14:paraId="5FFB9E8B"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52FE2D23"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7C166E1B" w14:textId="65F949BD"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F82524">
        <w:rPr>
          <w:rFonts w:ascii="Times New Roman" w:hAnsi="Times New Roman" w:cs="Times New Roman"/>
          <w:sz w:val="24"/>
          <w:szCs w:val="24"/>
        </w:rPr>
        <w:t>Protective, but aggressive</w:t>
      </w:r>
    </w:p>
    <w:p w14:paraId="038AEC36" w14:textId="77777777" w:rsidR="00046924" w:rsidRDefault="00046924" w:rsidP="00046924">
      <w:pPr>
        <w:rPr>
          <w:rFonts w:ascii="Times New Roman" w:hAnsi="Times New Roman" w:cs="Times New Roman"/>
          <w:sz w:val="24"/>
          <w:szCs w:val="24"/>
        </w:rPr>
      </w:pPr>
    </w:p>
    <w:p w14:paraId="03948466"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73A7FA0B" w14:textId="76503681"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82524">
        <w:rPr>
          <w:rFonts w:ascii="Times New Roman" w:hAnsi="Times New Roman" w:cs="Times New Roman"/>
          <w:sz w:val="24"/>
          <w:szCs w:val="24"/>
        </w:rPr>
        <w:t>Stays still</w:t>
      </w:r>
    </w:p>
    <w:p w14:paraId="0E3072A8" w14:textId="0CA6EDF8"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F82524">
        <w:rPr>
          <w:rFonts w:ascii="Times New Roman" w:hAnsi="Times New Roman" w:cs="Times New Roman"/>
          <w:sz w:val="24"/>
          <w:szCs w:val="24"/>
        </w:rPr>
        <w:t>He snaps</w:t>
      </w:r>
    </w:p>
    <w:p w14:paraId="73AB57D7" w14:textId="4589CD8D" w:rsidR="00046924" w:rsidRDefault="00046924" w:rsidP="00046924">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F82524">
        <w:rPr>
          <w:rFonts w:ascii="Times New Roman" w:hAnsi="Times New Roman" w:cs="Times New Roman"/>
          <w:sz w:val="24"/>
          <w:szCs w:val="24"/>
        </w:rPr>
        <w:t>Sensitive to irritating things</w:t>
      </w:r>
    </w:p>
    <w:p w14:paraId="0F55D7E2" w14:textId="0F1DC0D3"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F82524">
        <w:rPr>
          <w:rFonts w:ascii="Times New Roman" w:hAnsi="Times New Roman" w:cs="Times New Roman"/>
          <w:sz w:val="24"/>
          <w:szCs w:val="24"/>
        </w:rPr>
        <w:t>Loud</w:t>
      </w:r>
    </w:p>
    <w:p w14:paraId="6B47A77B" w14:textId="0A46B764"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F82524">
        <w:rPr>
          <w:rFonts w:ascii="Times New Roman" w:hAnsi="Times New Roman" w:cs="Times New Roman"/>
          <w:sz w:val="24"/>
          <w:szCs w:val="24"/>
        </w:rPr>
        <w:t>Takes stupid risks and reckless</w:t>
      </w:r>
    </w:p>
    <w:p w14:paraId="36F1043C" w14:textId="689CA050" w:rsidR="00046924" w:rsidRDefault="00046924" w:rsidP="00AC162B">
      <w:pPr>
        <w:ind w:left="3600" w:hanging="2160"/>
        <w:rPr>
          <w:rFonts w:ascii="Times New Roman" w:hAnsi="Times New Roman" w:cs="Times New Roman"/>
          <w:sz w:val="24"/>
          <w:szCs w:val="24"/>
        </w:rPr>
      </w:pPr>
      <w:r>
        <w:rPr>
          <w:rFonts w:ascii="Times New Roman" w:hAnsi="Times New Roman" w:cs="Times New Roman"/>
          <w:sz w:val="24"/>
          <w:szCs w:val="24"/>
        </w:rPr>
        <w:t>Anxious:</w:t>
      </w:r>
      <w:r>
        <w:rPr>
          <w:rFonts w:ascii="Times New Roman" w:hAnsi="Times New Roman" w:cs="Times New Roman"/>
          <w:sz w:val="24"/>
          <w:szCs w:val="24"/>
        </w:rPr>
        <w:tab/>
      </w:r>
      <w:r w:rsidR="00AC162B">
        <w:rPr>
          <w:rFonts w:ascii="Times New Roman" w:hAnsi="Times New Roman" w:cs="Times New Roman"/>
          <w:sz w:val="24"/>
          <w:szCs w:val="24"/>
        </w:rPr>
        <w:t>Tries to rid of sources of anxiety, typically through violence</w:t>
      </w:r>
    </w:p>
    <w:p w14:paraId="573C30A9" w14:textId="1E4754D4"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Forgets things</w:t>
      </w:r>
    </w:p>
    <w:p w14:paraId="3B23AC72" w14:textId="35F32F1A"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Becomes impatient</w:t>
      </w:r>
    </w:p>
    <w:p w14:paraId="629B5E37" w14:textId="30615D92"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Stutters and loses composure</w:t>
      </w:r>
    </w:p>
    <w:p w14:paraId="7D7A44C9" w14:textId="0F0AA2EF"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HUH!?</w:t>
      </w:r>
    </w:p>
    <w:p w14:paraId="56ADC6EF" w14:textId="1B505F62"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AC162B">
        <w:rPr>
          <w:rFonts w:ascii="Times New Roman" w:hAnsi="Times New Roman" w:cs="Times New Roman"/>
          <w:sz w:val="24"/>
          <w:szCs w:val="24"/>
        </w:rPr>
        <w:t>Demonstrative</w:t>
      </w:r>
    </w:p>
    <w:p w14:paraId="63B598A9" w14:textId="750DBFD5"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Real quick to anger</w:t>
      </w:r>
    </w:p>
    <w:p w14:paraId="48AE836E" w14:textId="1670EB21"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Insults can provoke him easily, but especially if it is directed towards family</w:t>
      </w:r>
    </w:p>
    <w:p w14:paraId="69F4EC59" w14:textId="2D5520B8"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Overreacts when it comes to his little sister</w:t>
      </w:r>
    </w:p>
    <w:p w14:paraId="741C06EB" w14:textId="0BBF0723" w:rsidR="00046924" w:rsidRDefault="00046924"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162B">
        <w:rPr>
          <w:rFonts w:ascii="Times New Roman" w:hAnsi="Times New Roman" w:cs="Times New Roman"/>
          <w:sz w:val="24"/>
          <w:szCs w:val="24"/>
        </w:rPr>
        <w:t xml:space="preserve">Denial about being a </w:t>
      </w:r>
      <w:proofErr w:type="spellStart"/>
      <w:r w:rsidR="00AC162B">
        <w:rPr>
          <w:rFonts w:ascii="Times New Roman" w:hAnsi="Times New Roman" w:cs="Times New Roman"/>
          <w:sz w:val="24"/>
          <w:szCs w:val="24"/>
        </w:rPr>
        <w:t>siscon</w:t>
      </w:r>
      <w:proofErr w:type="spellEnd"/>
    </w:p>
    <w:p w14:paraId="7242577C" w14:textId="77777777" w:rsidR="00046924" w:rsidRDefault="00046924" w:rsidP="00046924">
      <w:pPr>
        <w:rPr>
          <w:rFonts w:ascii="Times New Roman" w:hAnsi="Times New Roman" w:cs="Times New Roman"/>
          <w:sz w:val="24"/>
          <w:szCs w:val="24"/>
        </w:rPr>
      </w:pPr>
    </w:p>
    <w:p w14:paraId="76232276"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3CEDF0CB" w14:textId="60C5D860"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AC162B">
        <w:rPr>
          <w:rFonts w:ascii="Times New Roman" w:hAnsi="Times New Roman" w:cs="Times New Roman"/>
          <w:sz w:val="24"/>
          <w:szCs w:val="24"/>
        </w:rPr>
        <w:t>Uses his fists/anger as a shield</w:t>
      </w:r>
    </w:p>
    <w:p w14:paraId="0F3B7331" w14:textId="77777777" w:rsidR="00046924" w:rsidRDefault="00046924" w:rsidP="00046924">
      <w:pPr>
        <w:rPr>
          <w:rFonts w:ascii="Times New Roman" w:hAnsi="Times New Roman" w:cs="Times New Roman"/>
          <w:sz w:val="24"/>
          <w:szCs w:val="24"/>
        </w:rPr>
      </w:pPr>
    </w:p>
    <w:p w14:paraId="76BED14D"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11706126" w14:textId="4C982E7B" w:rsidR="00046924" w:rsidRPr="0067172D"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7172D" w:rsidRPr="0067172D">
        <w:rPr>
          <w:rFonts w:ascii="Times New Roman" w:hAnsi="Times New Roman" w:cs="Times New Roman"/>
          <w:sz w:val="24"/>
          <w:szCs w:val="24"/>
        </w:rPr>
        <w:t>Making Amends</w:t>
      </w:r>
    </w:p>
    <w:p w14:paraId="1F4BB11E" w14:textId="77777777" w:rsidR="00046924" w:rsidRDefault="00046924" w:rsidP="00046924">
      <w:pPr>
        <w:rPr>
          <w:rFonts w:ascii="Times New Roman" w:hAnsi="Times New Roman" w:cs="Times New Roman"/>
          <w:sz w:val="24"/>
          <w:szCs w:val="24"/>
        </w:rPr>
      </w:pPr>
    </w:p>
    <w:p w14:paraId="35D69C39"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Uncomfortable Emotions</w:t>
      </w:r>
    </w:p>
    <w:p w14:paraId="053405C3" w14:textId="7E92C595"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7172D">
        <w:rPr>
          <w:rFonts w:ascii="Times New Roman" w:hAnsi="Times New Roman" w:cs="Times New Roman"/>
          <w:sz w:val="24"/>
          <w:szCs w:val="24"/>
        </w:rPr>
        <w:t>Fear</w:t>
      </w:r>
    </w:p>
    <w:p w14:paraId="5FB2F1FE" w14:textId="0A4D43D6" w:rsidR="0067172D" w:rsidRDefault="0067172D"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Defeat</w:t>
      </w:r>
    </w:p>
    <w:p w14:paraId="51302595" w14:textId="17F7019A" w:rsidR="0067172D" w:rsidRDefault="0067172D"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Dread</w:t>
      </w:r>
    </w:p>
    <w:p w14:paraId="37CDAF28" w14:textId="77777777" w:rsidR="00046924" w:rsidRDefault="00046924" w:rsidP="00046924">
      <w:pPr>
        <w:rPr>
          <w:rFonts w:ascii="Times New Roman" w:hAnsi="Times New Roman" w:cs="Times New Roman"/>
          <w:sz w:val="24"/>
          <w:szCs w:val="24"/>
        </w:rPr>
      </w:pPr>
    </w:p>
    <w:p w14:paraId="68C5568A"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7595D122" w14:textId="34E85515"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7172D">
        <w:rPr>
          <w:rFonts w:ascii="Times New Roman" w:hAnsi="Times New Roman" w:cs="Times New Roman"/>
          <w:sz w:val="24"/>
          <w:szCs w:val="24"/>
        </w:rPr>
        <w:t>Insanely strong</w:t>
      </w:r>
    </w:p>
    <w:p w14:paraId="5014CD23" w14:textId="37735377" w:rsidR="0067172D" w:rsidRDefault="0067172D"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Siscon</w:t>
      </w:r>
      <w:proofErr w:type="spellEnd"/>
    </w:p>
    <w:p w14:paraId="0F84FFDD" w14:textId="77777777" w:rsidR="00046924" w:rsidRPr="00E8232E" w:rsidRDefault="00046924" w:rsidP="00046924">
      <w:pPr>
        <w:rPr>
          <w:rFonts w:ascii="Times New Roman" w:hAnsi="Times New Roman" w:cs="Times New Roman"/>
          <w:sz w:val="24"/>
          <w:szCs w:val="24"/>
        </w:rPr>
      </w:pPr>
    </w:p>
    <w:p w14:paraId="7C587428" w14:textId="77777777" w:rsidR="00046924" w:rsidRPr="00B72102" w:rsidRDefault="00046924" w:rsidP="00046924">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686D2F8B" w14:textId="77777777" w:rsidR="00046924" w:rsidRDefault="00046924" w:rsidP="00046924">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3FC5E201" w14:textId="12EF1194"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7172D">
        <w:rPr>
          <w:rFonts w:ascii="Times New Roman" w:hAnsi="Times New Roman" w:cs="Times New Roman"/>
          <w:sz w:val="24"/>
          <w:szCs w:val="24"/>
        </w:rPr>
        <w:t>Become stronger</w:t>
      </w:r>
    </w:p>
    <w:p w14:paraId="257C1988" w14:textId="77777777" w:rsidR="00046924" w:rsidRPr="00AA4814" w:rsidRDefault="00046924" w:rsidP="00046924">
      <w:pPr>
        <w:rPr>
          <w:rFonts w:ascii="Times New Roman" w:hAnsi="Times New Roman" w:cs="Times New Roman"/>
          <w:sz w:val="24"/>
          <w:szCs w:val="24"/>
        </w:rPr>
      </w:pPr>
    </w:p>
    <w:p w14:paraId="24EC2FBA"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13EFCAB0" w14:textId="0BB1DED2" w:rsidR="00046924" w:rsidRDefault="0067172D" w:rsidP="00046924">
      <w:pPr>
        <w:ind w:left="1440"/>
        <w:rPr>
          <w:rFonts w:ascii="Times New Roman" w:hAnsi="Times New Roman" w:cs="Times New Roman"/>
          <w:sz w:val="24"/>
          <w:szCs w:val="24"/>
        </w:rPr>
      </w:pPr>
      <w:r>
        <w:rPr>
          <w:rFonts w:ascii="Times New Roman" w:hAnsi="Times New Roman" w:cs="Times New Roman"/>
          <w:sz w:val="24"/>
          <w:szCs w:val="24"/>
        </w:rPr>
        <w:t>Protect family and other important people</w:t>
      </w:r>
    </w:p>
    <w:p w14:paraId="713F8CCA" w14:textId="77777777" w:rsidR="00046924" w:rsidRPr="005324BC" w:rsidRDefault="00046924" w:rsidP="00046924">
      <w:pPr>
        <w:ind w:left="1440"/>
        <w:rPr>
          <w:rFonts w:ascii="Times New Roman" w:hAnsi="Times New Roman" w:cs="Times New Roman"/>
          <w:sz w:val="24"/>
          <w:szCs w:val="24"/>
        </w:rPr>
      </w:pPr>
    </w:p>
    <w:p w14:paraId="2E090CD5"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2C3E0D24" w14:textId="3D798A67" w:rsidR="00046924" w:rsidRDefault="00046924" w:rsidP="0004692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67172D">
        <w:rPr>
          <w:rFonts w:ascii="Times New Roman" w:hAnsi="Times New Roman" w:cs="Times New Roman"/>
          <w:sz w:val="24"/>
          <w:szCs w:val="24"/>
        </w:rPr>
        <w:t>Blames others</w:t>
      </w:r>
    </w:p>
    <w:p w14:paraId="7ABF639C" w14:textId="6CD2D24A" w:rsidR="0067172D" w:rsidRDefault="0067172D" w:rsidP="000469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376B1">
        <w:rPr>
          <w:rFonts w:ascii="Times New Roman" w:hAnsi="Times New Roman" w:cs="Times New Roman"/>
          <w:sz w:val="24"/>
          <w:szCs w:val="24"/>
        </w:rPr>
        <w:t>Angers quickly</w:t>
      </w:r>
    </w:p>
    <w:p w14:paraId="638AD5AC" w14:textId="77777777" w:rsidR="00046924" w:rsidRPr="005324BC" w:rsidRDefault="00046924" w:rsidP="00046924">
      <w:pPr>
        <w:rPr>
          <w:rFonts w:ascii="Times New Roman" w:hAnsi="Times New Roman" w:cs="Times New Roman"/>
          <w:sz w:val="24"/>
          <w:szCs w:val="24"/>
        </w:rPr>
      </w:pPr>
    </w:p>
    <w:p w14:paraId="60341F25" w14:textId="77777777" w:rsidR="00046924" w:rsidRDefault="00046924" w:rsidP="00046924">
      <w:pPr>
        <w:rPr>
          <w:rFonts w:ascii="Times New Roman" w:hAnsi="Times New Roman" w:cs="Times New Roman"/>
          <w:i/>
          <w:iCs/>
          <w:sz w:val="24"/>
          <w:szCs w:val="24"/>
        </w:rPr>
      </w:pPr>
      <w:r>
        <w:rPr>
          <w:rFonts w:ascii="Times New Roman" w:hAnsi="Times New Roman" w:cs="Times New Roman"/>
          <w:i/>
          <w:iCs/>
          <w:sz w:val="24"/>
          <w:szCs w:val="24"/>
        </w:rPr>
        <w:tab/>
        <w:t>Fatal Flaw</w:t>
      </w:r>
    </w:p>
    <w:p w14:paraId="4A9BAB5A" w14:textId="1952BC27" w:rsidR="00046924" w:rsidRDefault="007376B1" w:rsidP="00046924">
      <w:pPr>
        <w:ind w:left="1440"/>
        <w:rPr>
          <w:rFonts w:ascii="Times New Roman" w:hAnsi="Times New Roman" w:cs="Times New Roman"/>
          <w:sz w:val="24"/>
          <w:szCs w:val="24"/>
        </w:rPr>
      </w:pPr>
      <w:r>
        <w:rPr>
          <w:rFonts w:ascii="Times New Roman" w:hAnsi="Times New Roman" w:cs="Times New Roman"/>
          <w:sz w:val="24"/>
          <w:szCs w:val="24"/>
        </w:rPr>
        <w:t>He is too devoted to strength and does not see the value of other powers</w:t>
      </w:r>
    </w:p>
    <w:p w14:paraId="1608D998" w14:textId="65C784A1" w:rsidR="00B73CCC" w:rsidRPr="00D21259" w:rsidRDefault="00B73CCC" w:rsidP="00046924">
      <w:pPr>
        <w:ind w:left="1440"/>
        <w:rPr>
          <w:rFonts w:ascii="Times New Roman" w:hAnsi="Times New Roman" w:cs="Times New Roman"/>
          <w:sz w:val="24"/>
          <w:szCs w:val="24"/>
        </w:rPr>
      </w:pPr>
      <w:r>
        <w:rPr>
          <w:rFonts w:ascii="Times New Roman" w:hAnsi="Times New Roman" w:cs="Times New Roman"/>
          <w:sz w:val="24"/>
          <w:szCs w:val="24"/>
        </w:rPr>
        <w:t>A</w:t>
      </w:r>
      <w:r w:rsidR="00001FC8">
        <w:rPr>
          <w:rFonts w:ascii="Times New Roman" w:hAnsi="Times New Roman" w:cs="Times New Roman"/>
          <w:sz w:val="24"/>
          <w:szCs w:val="24"/>
        </w:rPr>
        <w:t>lthough he’s straightforward,</w:t>
      </w:r>
      <w:r>
        <w:rPr>
          <w:rFonts w:ascii="Times New Roman" w:hAnsi="Times New Roman" w:cs="Times New Roman"/>
          <w:sz w:val="24"/>
          <w:szCs w:val="24"/>
        </w:rPr>
        <w:t xml:space="preserve"> he</w:t>
      </w:r>
      <w:r w:rsidR="00001FC8">
        <w:rPr>
          <w:rFonts w:ascii="Times New Roman" w:hAnsi="Times New Roman" w:cs="Times New Roman"/>
          <w:sz w:val="24"/>
          <w:szCs w:val="24"/>
        </w:rPr>
        <w:t xml:space="preserve"> i</w:t>
      </w:r>
      <w:r>
        <w:rPr>
          <w:rFonts w:ascii="Times New Roman" w:hAnsi="Times New Roman" w:cs="Times New Roman"/>
          <w:sz w:val="24"/>
          <w:szCs w:val="24"/>
        </w:rPr>
        <w:t>s not honest about his feelings</w:t>
      </w:r>
    </w:p>
    <w:p w14:paraId="51097E86" w14:textId="77777777" w:rsidR="00046924" w:rsidRDefault="00046924" w:rsidP="00046924">
      <w:pPr>
        <w:rPr>
          <w:rFonts w:ascii="Times New Roman" w:hAnsi="Times New Roman" w:cs="Times New Roman"/>
          <w:sz w:val="24"/>
          <w:szCs w:val="24"/>
        </w:rPr>
      </w:pPr>
    </w:p>
    <w:p w14:paraId="7447CAEB" w14:textId="77777777" w:rsidR="00046924" w:rsidRPr="001952E2" w:rsidRDefault="00046924" w:rsidP="00046924">
      <w:pPr>
        <w:rPr>
          <w:rFonts w:ascii="Times New Roman" w:hAnsi="Times New Roman" w:cs="Times New Roman"/>
          <w:i/>
          <w:iCs/>
          <w:sz w:val="24"/>
          <w:szCs w:val="24"/>
        </w:rPr>
      </w:pPr>
    </w:p>
    <w:p w14:paraId="2CBB1A19"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zMTe2MDU2NDY1MjdU0lEKTi0uzszPAykwrgUA1ZK2ZCwAAAA="/>
  </w:docVars>
  <w:rsids>
    <w:rsidRoot w:val="00E40B7F"/>
    <w:rsid w:val="00001FC8"/>
    <w:rsid w:val="00046924"/>
    <w:rsid w:val="002E69B1"/>
    <w:rsid w:val="00316293"/>
    <w:rsid w:val="00374AB7"/>
    <w:rsid w:val="005126F9"/>
    <w:rsid w:val="00535AE3"/>
    <w:rsid w:val="00565E19"/>
    <w:rsid w:val="0067172D"/>
    <w:rsid w:val="006B14C9"/>
    <w:rsid w:val="007376B1"/>
    <w:rsid w:val="00752F57"/>
    <w:rsid w:val="00770027"/>
    <w:rsid w:val="0088772E"/>
    <w:rsid w:val="00892981"/>
    <w:rsid w:val="00897CE2"/>
    <w:rsid w:val="00A906B6"/>
    <w:rsid w:val="00AC162B"/>
    <w:rsid w:val="00B73CCC"/>
    <w:rsid w:val="00BA6347"/>
    <w:rsid w:val="00BD362A"/>
    <w:rsid w:val="00D35DC6"/>
    <w:rsid w:val="00E40B7F"/>
    <w:rsid w:val="00F23CFD"/>
    <w:rsid w:val="00F82524"/>
    <w:rsid w:val="00F95B6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36B3"/>
  <w15:chartTrackingRefBased/>
  <w15:docId w15:val="{E186C3AF-63D9-4679-B612-D60A5B44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11</cp:revision>
  <dcterms:created xsi:type="dcterms:W3CDTF">2022-07-07T06:03:00Z</dcterms:created>
  <dcterms:modified xsi:type="dcterms:W3CDTF">2022-07-23T02:12:00Z</dcterms:modified>
</cp:coreProperties>
</file>