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3EBEA" w14:textId="6010D3AD" w:rsidR="00C15D1B" w:rsidRDefault="00C15D1B" w:rsidP="002C799A">
      <w:r>
        <w:rPr>
          <w:noProof/>
        </w:rPr>
        <w:drawing>
          <wp:anchor distT="0" distB="0" distL="114300" distR="114300" simplePos="0" relativeHeight="251658240" behindDoc="0" locked="0" layoutInCell="1" allowOverlap="1" wp14:anchorId="42713432" wp14:editId="2C0D5402">
            <wp:simplePos x="0" y="0"/>
            <wp:positionH relativeFrom="margin">
              <wp:align>center</wp:align>
            </wp:positionH>
            <wp:positionV relativeFrom="margin">
              <wp:posOffset>66675</wp:posOffset>
            </wp:positionV>
            <wp:extent cx="3619500" cy="8543925"/>
            <wp:effectExtent l="57150" t="57150" r="19050" b="104775"/>
            <wp:wrapSquare wrapText="bothSides"/>
            <wp:docPr id="237" name="Diagram 2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002E0" w14:textId="77777777" w:rsidR="00C15D1B" w:rsidRDefault="00C15D1B" w:rsidP="002C799A"/>
    <w:p w14:paraId="19435949" w14:textId="77777777" w:rsidR="00C15D1B" w:rsidRDefault="00C15D1B" w:rsidP="002C799A"/>
    <w:p w14:paraId="69CDA91A" w14:textId="77777777" w:rsidR="00C15D1B" w:rsidRDefault="00C15D1B" w:rsidP="002C799A"/>
    <w:p w14:paraId="6D7502CA" w14:textId="77777777" w:rsidR="00C15D1B" w:rsidRDefault="00C15D1B" w:rsidP="002C799A"/>
    <w:p w14:paraId="36B9F784" w14:textId="77777777" w:rsidR="00C15D1B" w:rsidRDefault="00C15D1B" w:rsidP="002C799A"/>
    <w:p w14:paraId="5A8BC671" w14:textId="77777777" w:rsidR="00C15D1B" w:rsidRDefault="00C15D1B" w:rsidP="002C799A"/>
    <w:p w14:paraId="6696D83A" w14:textId="77777777" w:rsidR="00C15D1B" w:rsidRDefault="00C15D1B" w:rsidP="002C799A"/>
    <w:p w14:paraId="3965F3C9" w14:textId="77777777" w:rsidR="00C15D1B" w:rsidRDefault="00C15D1B" w:rsidP="002C799A"/>
    <w:p w14:paraId="7ECFF849" w14:textId="77777777" w:rsidR="00C15D1B" w:rsidRDefault="00C15D1B" w:rsidP="002C799A"/>
    <w:p w14:paraId="24918AE2" w14:textId="77777777" w:rsidR="00C15D1B" w:rsidRDefault="00C15D1B" w:rsidP="002C799A"/>
    <w:p w14:paraId="07167FC6" w14:textId="77777777" w:rsidR="00C15D1B" w:rsidRDefault="00C15D1B" w:rsidP="002C799A"/>
    <w:p w14:paraId="3049E9FD" w14:textId="77777777" w:rsidR="00C15D1B" w:rsidRDefault="00C15D1B" w:rsidP="002C799A"/>
    <w:p w14:paraId="580C5A3F" w14:textId="77777777" w:rsidR="00C15D1B" w:rsidRDefault="00C15D1B" w:rsidP="002C799A"/>
    <w:p w14:paraId="2B5BCF76" w14:textId="77777777" w:rsidR="00C15D1B" w:rsidRDefault="00C15D1B" w:rsidP="002C799A"/>
    <w:p w14:paraId="411E6303" w14:textId="77777777" w:rsidR="00C15D1B" w:rsidRDefault="00C15D1B" w:rsidP="002C799A"/>
    <w:p w14:paraId="560EC9D2" w14:textId="77777777" w:rsidR="00C15D1B" w:rsidRDefault="00C15D1B" w:rsidP="002C799A"/>
    <w:p w14:paraId="02CE0DDA" w14:textId="77777777" w:rsidR="00C15D1B" w:rsidRDefault="00C15D1B" w:rsidP="002C799A"/>
    <w:p w14:paraId="3D19719B" w14:textId="77777777" w:rsidR="00C15D1B" w:rsidRDefault="00C15D1B" w:rsidP="002C799A"/>
    <w:p w14:paraId="64444CB0" w14:textId="77777777" w:rsidR="00C15D1B" w:rsidRDefault="00C15D1B" w:rsidP="002C799A"/>
    <w:p w14:paraId="27C9805E" w14:textId="77777777" w:rsidR="00C15D1B" w:rsidRDefault="00C15D1B" w:rsidP="002C799A"/>
    <w:p w14:paraId="71CC89DE" w14:textId="77777777" w:rsidR="00C15D1B" w:rsidRDefault="00C15D1B" w:rsidP="002C799A"/>
    <w:p w14:paraId="68D6D8B4" w14:textId="77777777" w:rsidR="00C15D1B" w:rsidRDefault="00C15D1B" w:rsidP="002C799A"/>
    <w:p w14:paraId="7877030F" w14:textId="77777777" w:rsidR="00C15D1B" w:rsidRDefault="00C15D1B" w:rsidP="002C799A"/>
    <w:p w14:paraId="618A03A9" w14:textId="77777777" w:rsidR="00C15D1B" w:rsidRDefault="00C15D1B" w:rsidP="002C799A"/>
    <w:p w14:paraId="59831FFA" w14:textId="77777777" w:rsidR="00C15D1B" w:rsidRDefault="00C15D1B" w:rsidP="002C799A"/>
    <w:p w14:paraId="2BA4E640" w14:textId="77777777" w:rsidR="00C15D1B" w:rsidRDefault="00C15D1B" w:rsidP="002C799A"/>
    <w:p w14:paraId="5E673F06" w14:textId="77777777" w:rsidR="00C15D1B" w:rsidRDefault="00C15D1B" w:rsidP="002C799A"/>
    <w:p w14:paraId="5605671F" w14:textId="77777777" w:rsidR="00C15D1B" w:rsidRDefault="00C15D1B" w:rsidP="002C799A"/>
    <w:p w14:paraId="3A66D583" w14:textId="24B50B18" w:rsidR="00BD362A" w:rsidRPr="002C799A" w:rsidRDefault="003272A7" w:rsidP="002C799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07750F7" wp14:editId="2563E61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619500" cy="8543925"/>
            <wp:effectExtent l="57150" t="57150" r="19050" b="104775"/>
            <wp:wrapSquare wrapText="bothSides"/>
            <wp:docPr id="238" name="Diagram 23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D362A" w:rsidRPr="002C79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90"/>
    <w:rsid w:val="000114F3"/>
    <w:rsid w:val="00197890"/>
    <w:rsid w:val="002C799A"/>
    <w:rsid w:val="003272A7"/>
    <w:rsid w:val="005D20C1"/>
    <w:rsid w:val="00760C03"/>
    <w:rsid w:val="009B214E"/>
    <w:rsid w:val="00A315BF"/>
    <w:rsid w:val="00A40E74"/>
    <w:rsid w:val="00BD362A"/>
    <w:rsid w:val="00C15D1B"/>
    <w:rsid w:val="00EA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48E2"/>
  <w15:chartTrackingRefBased/>
  <w15:docId w15:val="{9789B794-2910-47C1-B75E-11E21468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D5D578-B2C6-4D21-A5B0-97CACB07A810}" type="doc">
      <dgm:prSet loTypeId="urn:microsoft.com/office/officeart/2005/8/layout/chevron2" loCatId="process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en-PH"/>
        </a:p>
      </dgm:t>
    </dgm:pt>
    <dgm:pt modelId="{DCB16351-8229-4F7D-9444-1E7CB2146F00}">
      <dgm:prSet phldrT="[Text]"/>
      <dgm:spPr/>
      <dgm:t>
        <a:bodyPr/>
        <a:lstStyle/>
        <a:p>
          <a:r>
            <a:rPr lang="en-PH"/>
            <a:t>1</a:t>
          </a:r>
        </a:p>
      </dgm:t>
    </dgm:pt>
    <dgm:pt modelId="{F8A41026-BEA4-408D-AA0B-23A8ED47D43D}" type="parTrans" cxnId="{2DFF094F-D8BF-49E1-A425-4500F5F953B3}">
      <dgm:prSet/>
      <dgm:spPr/>
      <dgm:t>
        <a:bodyPr/>
        <a:lstStyle/>
        <a:p>
          <a:endParaRPr lang="en-PH"/>
        </a:p>
      </dgm:t>
    </dgm:pt>
    <dgm:pt modelId="{D0A1EF6C-DAE5-48BC-BF5F-8CC2225F2662}" type="sibTrans" cxnId="{2DFF094F-D8BF-49E1-A425-4500F5F953B3}">
      <dgm:prSet/>
      <dgm:spPr/>
      <dgm:t>
        <a:bodyPr/>
        <a:lstStyle/>
        <a:p>
          <a:endParaRPr lang="en-PH"/>
        </a:p>
      </dgm:t>
    </dgm:pt>
    <dgm:pt modelId="{691344F4-0822-4AC6-8EB8-5549B2BBB81B}">
      <dgm:prSet phldrT="[Text]"/>
      <dgm:spPr/>
      <dgm:t>
        <a:bodyPr/>
        <a:lstStyle/>
        <a:p>
          <a:r>
            <a:rPr lang="en-PH"/>
            <a:t>2</a:t>
          </a:r>
        </a:p>
      </dgm:t>
    </dgm:pt>
    <dgm:pt modelId="{D88B9F08-56C8-4E3D-8BF3-B13A3003DDC4}" type="parTrans" cxnId="{11C6D7D3-130E-4A89-A6C3-F73FB010C899}">
      <dgm:prSet/>
      <dgm:spPr/>
      <dgm:t>
        <a:bodyPr/>
        <a:lstStyle/>
        <a:p>
          <a:endParaRPr lang="en-PH"/>
        </a:p>
      </dgm:t>
    </dgm:pt>
    <dgm:pt modelId="{1E7669F2-4BCF-4E87-966D-92A3EF277ECE}" type="sibTrans" cxnId="{11C6D7D3-130E-4A89-A6C3-F73FB010C899}">
      <dgm:prSet/>
      <dgm:spPr/>
      <dgm:t>
        <a:bodyPr/>
        <a:lstStyle/>
        <a:p>
          <a:endParaRPr lang="en-PH"/>
        </a:p>
      </dgm:t>
    </dgm:pt>
    <dgm:pt modelId="{361D89A8-1163-4CD1-A2E5-752FA96308A4}">
      <dgm:prSet phldrT="[Text]"/>
      <dgm:spPr/>
      <dgm:t>
        <a:bodyPr/>
        <a:lstStyle/>
        <a:p>
          <a:r>
            <a:rPr lang="en-PH"/>
            <a:t>3</a:t>
          </a:r>
        </a:p>
      </dgm:t>
    </dgm:pt>
    <dgm:pt modelId="{0F812C6C-A944-4E51-9C0F-CF6510CB3EFE}" type="parTrans" cxnId="{47CECFC6-6440-4B8E-9104-7355AFEF41AB}">
      <dgm:prSet/>
      <dgm:spPr/>
      <dgm:t>
        <a:bodyPr/>
        <a:lstStyle/>
        <a:p>
          <a:endParaRPr lang="en-PH"/>
        </a:p>
      </dgm:t>
    </dgm:pt>
    <dgm:pt modelId="{A30C70E9-55F6-48A4-8E9A-3A7E8D4925F2}" type="sibTrans" cxnId="{47CECFC6-6440-4B8E-9104-7355AFEF41AB}">
      <dgm:prSet/>
      <dgm:spPr/>
      <dgm:t>
        <a:bodyPr/>
        <a:lstStyle/>
        <a:p>
          <a:endParaRPr lang="en-PH"/>
        </a:p>
      </dgm:t>
    </dgm:pt>
    <dgm:pt modelId="{A578B830-9D5A-403C-A964-5680C72EBD0E}">
      <dgm:prSet phldrT="[Text]"/>
      <dgm:spPr/>
      <dgm:t>
        <a:bodyPr/>
        <a:lstStyle/>
        <a:p>
          <a:r>
            <a:rPr lang="en-PH"/>
            <a:t>Senkyo and Ryosei meet</a:t>
          </a:r>
        </a:p>
      </dgm:t>
    </dgm:pt>
    <dgm:pt modelId="{2CF225E2-A800-4826-9FE0-F93CE4BF8776}" type="parTrans" cxnId="{506B2186-36BF-4F85-85E6-7D07880437AB}">
      <dgm:prSet/>
      <dgm:spPr/>
      <dgm:t>
        <a:bodyPr/>
        <a:lstStyle/>
        <a:p>
          <a:endParaRPr lang="en-PH"/>
        </a:p>
      </dgm:t>
    </dgm:pt>
    <dgm:pt modelId="{19EFAB7C-3D3C-4FB9-BFF8-F002D094EF3C}" type="sibTrans" cxnId="{506B2186-36BF-4F85-85E6-7D07880437AB}">
      <dgm:prSet/>
      <dgm:spPr/>
      <dgm:t>
        <a:bodyPr/>
        <a:lstStyle/>
        <a:p>
          <a:endParaRPr lang="en-PH"/>
        </a:p>
      </dgm:t>
    </dgm:pt>
    <dgm:pt modelId="{722889FE-310A-4D31-B00D-70DB31EB0C89}">
      <dgm:prSet phldrT="[Text]"/>
      <dgm:spPr/>
      <dgm:t>
        <a:bodyPr/>
        <a:lstStyle/>
        <a:p>
          <a:r>
            <a:rPr lang="en-PH"/>
            <a:t>Yuu Debut</a:t>
          </a:r>
        </a:p>
      </dgm:t>
    </dgm:pt>
    <dgm:pt modelId="{D0450DBC-B299-49A1-A314-66172AA5B6FD}" type="parTrans" cxnId="{5375B227-BB48-4ED3-A6C1-4D8C66080DA8}">
      <dgm:prSet/>
      <dgm:spPr/>
      <dgm:t>
        <a:bodyPr/>
        <a:lstStyle/>
        <a:p>
          <a:endParaRPr lang="en-PH"/>
        </a:p>
      </dgm:t>
    </dgm:pt>
    <dgm:pt modelId="{A4076EF3-9711-49E4-A5D5-7BA333C0DD71}" type="sibTrans" cxnId="{5375B227-BB48-4ED3-A6C1-4D8C66080DA8}">
      <dgm:prSet/>
      <dgm:spPr/>
      <dgm:t>
        <a:bodyPr/>
        <a:lstStyle/>
        <a:p>
          <a:endParaRPr lang="en-PH"/>
        </a:p>
      </dgm:t>
    </dgm:pt>
    <dgm:pt modelId="{2AFA857A-4701-43E7-83A1-1CEEB03C5E27}">
      <dgm:prSet phldrT="[Text]"/>
      <dgm:spPr/>
      <dgm:t>
        <a:bodyPr/>
        <a:lstStyle/>
        <a:p>
          <a:r>
            <a:rPr lang="en-PH"/>
            <a:t>Ryosei and Yukai meet</a:t>
          </a:r>
        </a:p>
      </dgm:t>
    </dgm:pt>
    <dgm:pt modelId="{56604132-941C-44A2-864A-1BEB9188C19E}" type="parTrans" cxnId="{0F87454D-A49B-49BC-8213-F1BE4614C645}">
      <dgm:prSet/>
      <dgm:spPr/>
      <dgm:t>
        <a:bodyPr/>
        <a:lstStyle/>
        <a:p>
          <a:endParaRPr lang="en-PH"/>
        </a:p>
      </dgm:t>
    </dgm:pt>
    <dgm:pt modelId="{FD9BF45C-5418-4D36-84B1-8964B44B687D}" type="sibTrans" cxnId="{0F87454D-A49B-49BC-8213-F1BE4614C645}">
      <dgm:prSet/>
      <dgm:spPr/>
      <dgm:t>
        <a:bodyPr/>
        <a:lstStyle/>
        <a:p>
          <a:endParaRPr lang="en-PH"/>
        </a:p>
      </dgm:t>
    </dgm:pt>
    <dgm:pt modelId="{6AE6C821-5560-4DD7-8D5B-13B1F3A43492}">
      <dgm:prSet phldrT="[Text]"/>
      <dgm:spPr/>
      <dgm:t>
        <a:bodyPr/>
        <a:lstStyle/>
        <a:p>
          <a:r>
            <a:rPr lang="en-PH"/>
            <a:t>Itsuki searches for kidnapped Ichika</a:t>
          </a:r>
        </a:p>
      </dgm:t>
    </dgm:pt>
    <dgm:pt modelId="{E7923111-ED99-4E7C-8380-888FD865B1AD}" type="parTrans" cxnId="{835DCD7A-4E2E-4272-BD85-AA5F8739033A}">
      <dgm:prSet/>
      <dgm:spPr/>
      <dgm:t>
        <a:bodyPr/>
        <a:lstStyle/>
        <a:p>
          <a:endParaRPr lang="en-PH"/>
        </a:p>
      </dgm:t>
    </dgm:pt>
    <dgm:pt modelId="{58A7D94C-B102-4BAE-BF58-B836812895F6}" type="sibTrans" cxnId="{835DCD7A-4E2E-4272-BD85-AA5F8739033A}">
      <dgm:prSet/>
      <dgm:spPr/>
      <dgm:t>
        <a:bodyPr/>
        <a:lstStyle/>
        <a:p>
          <a:endParaRPr lang="en-PH"/>
        </a:p>
      </dgm:t>
    </dgm:pt>
    <dgm:pt modelId="{6156A965-0132-4804-9258-0493A94BC0EF}">
      <dgm:prSet phldrT="[Text]"/>
      <dgm:spPr/>
      <dgm:t>
        <a:bodyPr/>
        <a:lstStyle/>
        <a:p>
          <a:r>
            <a:rPr lang="en-PH"/>
            <a:t>Battle in the Spirit Realm</a:t>
          </a:r>
        </a:p>
      </dgm:t>
    </dgm:pt>
    <dgm:pt modelId="{3ABC9543-18B3-41D6-A70B-8FBFA3DE6454}" type="parTrans" cxnId="{88AD31D2-7537-46BB-B4BE-937A56973FBE}">
      <dgm:prSet/>
      <dgm:spPr/>
      <dgm:t>
        <a:bodyPr/>
        <a:lstStyle/>
        <a:p>
          <a:endParaRPr lang="en-PH"/>
        </a:p>
      </dgm:t>
    </dgm:pt>
    <dgm:pt modelId="{12DBE061-ADAA-487B-ABD2-877D9EFC762B}" type="sibTrans" cxnId="{88AD31D2-7537-46BB-B4BE-937A56973FBE}">
      <dgm:prSet/>
      <dgm:spPr/>
      <dgm:t>
        <a:bodyPr/>
        <a:lstStyle/>
        <a:p>
          <a:endParaRPr lang="en-PH"/>
        </a:p>
      </dgm:t>
    </dgm:pt>
    <dgm:pt modelId="{0D92BD72-C95A-46D4-9906-F34AEFD62F6B}">
      <dgm:prSet phldrT="[Text]"/>
      <dgm:spPr/>
      <dgm:t>
        <a:bodyPr/>
        <a:lstStyle/>
        <a:p>
          <a:r>
            <a:rPr lang="en-PH"/>
            <a:t>Slight World explanation</a:t>
          </a:r>
        </a:p>
      </dgm:t>
    </dgm:pt>
    <dgm:pt modelId="{66DDD8FC-F03E-43A3-BA8D-8487F8EAD5FC}" type="parTrans" cxnId="{4E0E9C52-3449-4B52-98C0-33F169E7E748}">
      <dgm:prSet/>
      <dgm:spPr/>
      <dgm:t>
        <a:bodyPr/>
        <a:lstStyle/>
        <a:p>
          <a:endParaRPr lang="en-PH"/>
        </a:p>
      </dgm:t>
    </dgm:pt>
    <dgm:pt modelId="{A68734F3-8339-4CA3-A578-68FD931C597D}" type="sibTrans" cxnId="{4E0E9C52-3449-4B52-98C0-33F169E7E748}">
      <dgm:prSet/>
      <dgm:spPr/>
      <dgm:t>
        <a:bodyPr/>
        <a:lstStyle/>
        <a:p>
          <a:endParaRPr lang="en-PH"/>
        </a:p>
      </dgm:t>
    </dgm:pt>
    <dgm:pt modelId="{E7540B9E-C43E-4242-969C-16AD6463474B}">
      <dgm:prSet phldrT="[Text]"/>
      <dgm:spPr/>
      <dgm:t>
        <a:bodyPr/>
        <a:lstStyle/>
        <a:p>
          <a:r>
            <a:rPr lang="en-PH"/>
            <a:t>Fight with Lightning Leader Fulgur</a:t>
          </a:r>
        </a:p>
      </dgm:t>
    </dgm:pt>
    <dgm:pt modelId="{30DAC539-8D3D-43B8-B26F-AB68F0F6895C}" type="parTrans" cxnId="{1536DBF9-0E16-4143-8234-4499C5313478}">
      <dgm:prSet/>
      <dgm:spPr/>
      <dgm:t>
        <a:bodyPr/>
        <a:lstStyle/>
        <a:p>
          <a:endParaRPr lang="en-PH"/>
        </a:p>
      </dgm:t>
    </dgm:pt>
    <dgm:pt modelId="{D72D129E-52DF-455B-ADED-53D46EDD9548}" type="sibTrans" cxnId="{1536DBF9-0E16-4143-8234-4499C5313478}">
      <dgm:prSet/>
      <dgm:spPr/>
      <dgm:t>
        <a:bodyPr/>
        <a:lstStyle/>
        <a:p>
          <a:endParaRPr lang="en-PH"/>
        </a:p>
      </dgm:t>
    </dgm:pt>
    <dgm:pt modelId="{A5B756B7-452B-4F15-9B78-666E9B5BE7A1}">
      <dgm:prSet phldrT="[Text]"/>
      <dgm:spPr/>
      <dgm:t>
        <a:bodyPr/>
        <a:lstStyle/>
        <a:p>
          <a:r>
            <a:rPr lang="en-PH"/>
            <a:t>Divine Soul of Spirits Debut</a:t>
          </a:r>
        </a:p>
      </dgm:t>
    </dgm:pt>
    <dgm:pt modelId="{3A67428D-7621-478C-9AF6-882F668B7566}" type="parTrans" cxnId="{F9CC2DCD-D8AE-4013-8B09-5DA1D31BF92C}">
      <dgm:prSet/>
      <dgm:spPr/>
      <dgm:t>
        <a:bodyPr/>
        <a:lstStyle/>
        <a:p>
          <a:endParaRPr lang="en-PH"/>
        </a:p>
      </dgm:t>
    </dgm:pt>
    <dgm:pt modelId="{D3AEDA28-71FB-4F04-85EC-386F2DDBA072}" type="sibTrans" cxnId="{F9CC2DCD-D8AE-4013-8B09-5DA1D31BF92C}">
      <dgm:prSet/>
      <dgm:spPr/>
      <dgm:t>
        <a:bodyPr/>
        <a:lstStyle/>
        <a:p>
          <a:endParaRPr lang="en-PH"/>
        </a:p>
      </dgm:t>
    </dgm:pt>
    <dgm:pt modelId="{0443353D-B7DD-4BFB-A8FE-0B9F695B00A1}">
      <dgm:prSet/>
      <dgm:spPr/>
      <dgm:t>
        <a:bodyPr/>
        <a:lstStyle/>
        <a:p>
          <a:r>
            <a:rPr lang="en-PH"/>
            <a:t>Meet Hunter Sora and Touma</a:t>
          </a:r>
        </a:p>
      </dgm:t>
    </dgm:pt>
    <dgm:pt modelId="{F7FC4121-B2D8-4E99-B888-C34D53972927}" type="parTrans" cxnId="{A512AC6B-FDF8-453C-9DF1-F40E361021A4}">
      <dgm:prSet/>
      <dgm:spPr/>
      <dgm:t>
        <a:bodyPr/>
        <a:lstStyle/>
        <a:p>
          <a:endParaRPr lang="en-PH"/>
        </a:p>
      </dgm:t>
    </dgm:pt>
    <dgm:pt modelId="{D78BCCB3-C561-4C00-AF39-EA5E43F33B21}" type="sibTrans" cxnId="{A512AC6B-FDF8-453C-9DF1-F40E361021A4}">
      <dgm:prSet/>
      <dgm:spPr/>
      <dgm:t>
        <a:bodyPr/>
        <a:lstStyle/>
        <a:p>
          <a:endParaRPr lang="en-PH"/>
        </a:p>
      </dgm:t>
    </dgm:pt>
    <dgm:pt modelId="{7C7EA173-5BF0-4303-9DDC-8DCAA207BFF4}">
      <dgm:prSet/>
      <dgm:spPr/>
      <dgm:t>
        <a:bodyPr/>
        <a:lstStyle/>
        <a:p>
          <a:r>
            <a:rPr lang="en-PH"/>
            <a:t>Introduction of Konjou Clan</a:t>
          </a:r>
        </a:p>
      </dgm:t>
    </dgm:pt>
    <dgm:pt modelId="{5A166638-77C9-4BFF-BCE2-45DDC005FB5A}" type="parTrans" cxnId="{4BA9B085-6015-49B3-AA6C-DE3DF45FDFFC}">
      <dgm:prSet/>
      <dgm:spPr/>
      <dgm:t>
        <a:bodyPr/>
        <a:lstStyle/>
        <a:p>
          <a:endParaRPr lang="en-PH"/>
        </a:p>
      </dgm:t>
    </dgm:pt>
    <dgm:pt modelId="{1DBF002C-EC32-4B8D-9805-55AE5EB6B7FE}" type="sibTrans" cxnId="{4BA9B085-6015-49B3-AA6C-DE3DF45FDFFC}">
      <dgm:prSet/>
      <dgm:spPr/>
      <dgm:t>
        <a:bodyPr/>
        <a:lstStyle/>
        <a:p>
          <a:endParaRPr lang="en-PH"/>
        </a:p>
      </dgm:t>
    </dgm:pt>
    <dgm:pt modelId="{221F0438-9D2A-4F2C-949C-B395F21A4EDB}">
      <dgm:prSet/>
      <dgm:spPr/>
      <dgm:t>
        <a:bodyPr/>
        <a:lstStyle/>
        <a:p>
          <a:r>
            <a:rPr lang="en-PH"/>
            <a:t>Ryosei and Kaede meet</a:t>
          </a:r>
        </a:p>
      </dgm:t>
    </dgm:pt>
    <dgm:pt modelId="{BEC5C993-5681-4251-BCC1-7980C1CF9743}" type="parTrans" cxnId="{971A484F-89BC-4FC0-859D-1CF8864E2A75}">
      <dgm:prSet/>
      <dgm:spPr/>
      <dgm:t>
        <a:bodyPr/>
        <a:lstStyle/>
        <a:p>
          <a:endParaRPr lang="en-PH"/>
        </a:p>
      </dgm:t>
    </dgm:pt>
    <dgm:pt modelId="{166E337E-3424-4025-8531-1E0C486ECFCC}" type="sibTrans" cxnId="{971A484F-89BC-4FC0-859D-1CF8864E2A75}">
      <dgm:prSet/>
      <dgm:spPr/>
      <dgm:t>
        <a:bodyPr/>
        <a:lstStyle/>
        <a:p>
          <a:endParaRPr lang="en-PH"/>
        </a:p>
      </dgm:t>
    </dgm:pt>
    <dgm:pt modelId="{4A8F1715-2501-402A-A9A7-1C06DBE4C4C0}">
      <dgm:prSet/>
      <dgm:spPr/>
      <dgm:t>
        <a:bodyPr/>
        <a:lstStyle/>
        <a:p>
          <a:r>
            <a:rPr lang="en-PH"/>
            <a:t>Ryosei repentance</a:t>
          </a:r>
        </a:p>
      </dgm:t>
    </dgm:pt>
    <dgm:pt modelId="{1EA3586E-CC92-45CA-A712-5AB549CEF67B}" type="parTrans" cxnId="{F66F8676-F5AE-4151-AA46-C0BB226CEB8F}">
      <dgm:prSet/>
      <dgm:spPr/>
      <dgm:t>
        <a:bodyPr/>
        <a:lstStyle/>
        <a:p>
          <a:endParaRPr lang="en-PH"/>
        </a:p>
      </dgm:t>
    </dgm:pt>
    <dgm:pt modelId="{F3B31242-ACB0-4EF7-830D-8A1656C7769E}" type="sibTrans" cxnId="{F66F8676-F5AE-4151-AA46-C0BB226CEB8F}">
      <dgm:prSet/>
      <dgm:spPr/>
      <dgm:t>
        <a:bodyPr/>
        <a:lstStyle/>
        <a:p>
          <a:endParaRPr lang="en-PH"/>
        </a:p>
      </dgm:t>
    </dgm:pt>
    <dgm:pt modelId="{0631394D-0C86-4781-96D2-C9F1D1FC63FB}">
      <dgm:prSet/>
      <dgm:spPr/>
      <dgm:t>
        <a:bodyPr/>
        <a:lstStyle/>
        <a:p>
          <a:r>
            <a:rPr lang="en-PH"/>
            <a:t>Dai Debut</a:t>
          </a:r>
        </a:p>
      </dgm:t>
    </dgm:pt>
    <dgm:pt modelId="{B82495B6-9818-4844-AE6F-43BACD49A30F}" type="parTrans" cxnId="{611DD5E7-49C5-4EE9-904E-49A209BDF425}">
      <dgm:prSet/>
      <dgm:spPr/>
      <dgm:t>
        <a:bodyPr/>
        <a:lstStyle/>
        <a:p>
          <a:endParaRPr lang="en-PH"/>
        </a:p>
      </dgm:t>
    </dgm:pt>
    <dgm:pt modelId="{DFC40C9D-89C0-4A2B-B8E0-2F40C2859595}" type="sibTrans" cxnId="{611DD5E7-49C5-4EE9-904E-49A209BDF425}">
      <dgm:prSet/>
      <dgm:spPr/>
      <dgm:t>
        <a:bodyPr/>
        <a:lstStyle/>
        <a:p>
          <a:endParaRPr lang="en-PH"/>
        </a:p>
      </dgm:t>
    </dgm:pt>
    <dgm:pt modelId="{E976D9FC-93C8-4003-9555-64A6DF1402A5}">
      <dgm:prSet/>
      <dgm:spPr/>
      <dgm:t>
        <a:bodyPr/>
        <a:lstStyle/>
        <a:p>
          <a:r>
            <a:rPr lang="en-PH"/>
            <a:t>Senkyo and Itsuki Hunter Training</a:t>
          </a:r>
        </a:p>
      </dgm:t>
    </dgm:pt>
    <dgm:pt modelId="{679E37C2-1E06-4A2D-AAB1-2BCE30D5FDC4}" type="parTrans" cxnId="{166CCE97-29D8-4576-9090-D8C146499EE7}">
      <dgm:prSet/>
      <dgm:spPr/>
      <dgm:t>
        <a:bodyPr/>
        <a:lstStyle/>
        <a:p>
          <a:endParaRPr lang="en-PH"/>
        </a:p>
      </dgm:t>
    </dgm:pt>
    <dgm:pt modelId="{5BF8CA5F-7D4C-462B-B365-2695348163FE}" type="sibTrans" cxnId="{166CCE97-29D8-4576-9090-D8C146499EE7}">
      <dgm:prSet/>
      <dgm:spPr/>
      <dgm:t>
        <a:bodyPr/>
        <a:lstStyle/>
        <a:p>
          <a:endParaRPr lang="en-PH"/>
        </a:p>
      </dgm:t>
    </dgm:pt>
    <dgm:pt modelId="{F95E9C59-3B39-45B5-A91E-E9E89C237900}">
      <dgm:prSet/>
      <dgm:spPr/>
      <dgm:t>
        <a:bodyPr/>
        <a:lstStyle/>
        <a:p>
          <a:r>
            <a:rPr lang="en-PH"/>
            <a:t>Revenant Attack</a:t>
          </a:r>
        </a:p>
      </dgm:t>
    </dgm:pt>
    <dgm:pt modelId="{6DC87E8C-6079-4F5C-81C0-93046E933EAC}" type="parTrans" cxnId="{859FBF7C-EB33-45AB-A729-6AF931CDC6DC}">
      <dgm:prSet/>
      <dgm:spPr/>
      <dgm:t>
        <a:bodyPr/>
        <a:lstStyle/>
        <a:p>
          <a:endParaRPr lang="en-PH"/>
        </a:p>
      </dgm:t>
    </dgm:pt>
    <dgm:pt modelId="{3DF62E68-6AF4-4293-8729-14D0975D5DA7}" type="sibTrans" cxnId="{859FBF7C-EB33-45AB-A729-6AF931CDC6DC}">
      <dgm:prSet/>
      <dgm:spPr/>
      <dgm:t>
        <a:bodyPr/>
        <a:lstStyle/>
        <a:p>
          <a:endParaRPr lang="en-PH"/>
        </a:p>
      </dgm:t>
    </dgm:pt>
    <dgm:pt modelId="{FA4EED19-EF6D-48F5-9383-DCFDC27CF8D4}">
      <dgm:prSet/>
      <dgm:spPr/>
      <dgm:t>
        <a:bodyPr/>
        <a:lstStyle/>
        <a:p>
          <a:r>
            <a:rPr lang="en-PH"/>
            <a:t>Ryosei reveals himself to the Konjou Clan</a:t>
          </a:r>
        </a:p>
      </dgm:t>
    </dgm:pt>
    <dgm:pt modelId="{BADA669D-F6B9-4950-9AC5-768EC90537BD}" type="parTrans" cxnId="{E4E8DC19-4C93-4D83-A16D-8BACD92A3497}">
      <dgm:prSet/>
      <dgm:spPr/>
      <dgm:t>
        <a:bodyPr/>
        <a:lstStyle/>
        <a:p>
          <a:endParaRPr lang="en-PH"/>
        </a:p>
      </dgm:t>
    </dgm:pt>
    <dgm:pt modelId="{7214B9A6-1AAE-447E-BAE0-5CA97ECA737C}" type="sibTrans" cxnId="{E4E8DC19-4C93-4D83-A16D-8BACD92A3497}">
      <dgm:prSet/>
      <dgm:spPr/>
      <dgm:t>
        <a:bodyPr/>
        <a:lstStyle/>
        <a:p>
          <a:endParaRPr lang="en-PH"/>
        </a:p>
      </dgm:t>
    </dgm:pt>
    <dgm:pt modelId="{1C232C28-1F07-40A8-9FE1-B9786BF19E11}">
      <dgm:prSet/>
      <dgm:spPr/>
      <dgm:t>
        <a:bodyPr/>
        <a:lstStyle/>
        <a:p>
          <a:r>
            <a:rPr lang="en-PH"/>
            <a:t>Ryosei Proof Challenge</a:t>
          </a:r>
        </a:p>
      </dgm:t>
    </dgm:pt>
    <dgm:pt modelId="{191EA41F-3782-4EE2-94C7-2217A13FD3C7}" type="parTrans" cxnId="{8464ED56-9FA3-48C9-8700-92BC3BE4AAD1}">
      <dgm:prSet/>
      <dgm:spPr/>
      <dgm:t>
        <a:bodyPr/>
        <a:lstStyle/>
        <a:p>
          <a:endParaRPr lang="en-PH"/>
        </a:p>
      </dgm:t>
    </dgm:pt>
    <dgm:pt modelId="{632FA748-79B0-4E22-886A-5F4202954CAC}" type="sibTrans" cxnId="{8464ED56-9FA3-48C9-8700-92BC3BE4AAD1}">
      <dgm:prSet/>
      <dgm:spPr/>
      <dgm:t>
        <a:bodyPr/>
        <a:lstStyle/>
        <a:p>
          <a:endParaRPr lang="en-PH"/>
        </a:p>
      </dgm:t>
    </dgm:pt>
    <dgm:pt modelId="{C6CB18B1-5CC1-4730-9228-1821A3E99045}">
      <dgm:prSet/>
      <dgm:spPr/>
      <dgm:t>
        <a:bodyPr/>
        <a:lstStyle/>
        <a:p>
          <a:r>
            <a:rPr lang="en-PH"/>
            <a:t>Introduction of Magic and Spirit Power</a:t>
          </a:r>
        </a:p>
      </dgm:t>
    </dgm:pt>
    <dgm:pt modelId="{F66BE400-A3E5-4BBF-A6A8-99EFA4F12789}" type="parTrans" cxnId="{9D7AB8C7-F468-4FD3-B1C2-582688188562}">
      <dgm:prSet/>
      <dgm:spPr/>
      <dgm:t>
        <a:bodyPr/>
        <a:lstStyle/>
        <a:p>
          <a:endParaRPr lang="en-PH"/>
        </a:p>
      </dgm:t>
    </dgm:pt>
    <dgm:pt modelId="{C412DD90-7356-4B69-B8A8-FA18BF1ADA63}" type="sibTrans" cxnId="{9D7AB8C7-F468-4FD3-B1C2-582688188562}">
      <dgm:prSet/>
      <dgm:spPr/>
      <dgm:t>
        <a:bodyPr/>
        <a:lstStyle/>
        <a:p>
          <a:endParaRPr lang="en-PH"/>
        </a:p>
      </dgm:t>
    </dgm:pt>
    <dgm:pt modelId="{8CD1B723-4DEF-4C4F-8F1A-C5952A80E16C}">
      <dgm:prSet/>
      <dgm:spPr/>
      <dgm:t>
        <a:bodyPr/>
        <a:lstStyle/>
        <a:p>
          <a:r>
            <a:rPr lang="en-PH"/>
            <a:t>Battle Royale</a:t>
          </a:r>
        </a:p>
      </dgm:t>
    </dgm:pt>
    <dgm:pt modelId="{4CD0F426-7056-4155-95FF-EDBD7C2C30F4}" type="parTrans" cxnId="{665F2477-99C0-4A8B-9719-0159092EA775}">
      <dgm:prSet/>
      <dgm:spPr/>
      <dgm:t>
        <a:bodyPr/>
        <a:lstStyle/>
        <a:p>
          <a:endParaRPr lang="en-PH"/>
        </a:p>
      </dgm:t>
    </dgm:pt>
    <dgm:pt modelId="{1997742C-775D-4524-9DA4-43BFF03DE025}" type="sibTrans" cxnId="{665F2477-99C0-4A8B-9719-0159092EA775}">
      <dgm:prSet/>
      <dgm:spPr/>
      <dgm:t>
        <a:bodyPr/>
        <a:lstStyle/>
        <a:p>
          <a:endParaRPr lang="en-PH"/>
        </a:p>
      </dgm:t>
    </dgm:pt>
    <dgm:pt modelId="{513AD0BB-73F1-42AB-A4A1-D80C5636F967}">
      <dgm:prSet/>
      <dgm:spPr/>
      <dgm:t>
        <a:bodyPr/>
        <a:lstStyle/>
        <a:p>
          <a:r>
            <a:rPr lang="en-PH"/>
            <a:t>Ryosei Spirit Realm Excursion</a:t>
          </a:r>
        </a:p>
      </dgm:t>
    </dgm:pt>
    <dgm:pt modelId="{E1D574F5-C80E-4978-AED3-3E8A48632800}" type="parTrans" cxnId="{B41CAD41-AE84-4952-A757-BED114CF98B7}">
      <dgm:prSet/>
      <dgm:spPr/>
      <dgm:t>
        <a:bodyPr/>
        <a:lstStyle/>
        <a:p>
          <a:endParaRPr lang="en-PH"/>
        </a:p>
      </dgm:t>
    </dgm:pt>
    <dgm:pt modelId="{20DF8FE4-0530-445E-B5F5-FCCC62457442}" type="sibTrans" cxnId="{B41CAD41-AE84-4952-A757-BED114CF98B7}">
      <dgm:prSet/>
      <dgm:spPr/>
      <dgm:t>
        <a:bodyPr/>
        <a:lstStyle/>
        <a:p>
          <a:endParaRPr lang="en-PH"/>
        </a:p>
      </dgm:t>
    </dgm:pt>
    <dgm:pt modelId="{8D1D82AC-99B6-469F-81CE-2E1A5DE6F61D}">
      <dgm:prSet/>
      <dgm:spPr/>
      <dgm:t>
        <a:bodyPr/>
        <a:lstStyle/>
        <a:p>
          <a:r>
            <a:rPr lang="en-PH"/>
            <a:t>Senkyo's Troubles</a:t>
          </a:r>
        </a:p>
      </dgm:t>
    </dgm:pt>
    <dgm:pt modelId="{DDC8CC05-606A-42F3-8B02-37CB0094FD64}" type="parTrans" cxnId="{0D0EF48C-2B99-446E-AF4D-E55AAF23D02D}">
      <dgm:prSet/>
      <dgm:spPr/>
      <dgm:t>
        <a:bodyPr/>
        <a:lstStyle/>
        <a:p>
          <a:endParaRPr lang="en-PH"/>
        </a:p>
      </dgm:t>
    </dgm:pt>
    <dgm:pt modelId="{ED283537-39A5-46E0-A2DA-A25B9727988A}" type="sibTrans" cxnId="{0D0EF48C-2B99-446E-AF4D-E55AAF23D02D}">
      <dgm:prSet/>
      <dgm:spPr/>
      <dgm:t>
        <a:bodyPr/>
        <a:lstStyle/>
        <a:p>
          <a:endParaRPr lang="en-PH"/>
        </a:p>
      </dgm:t>
    </dgm:pt>
    <dgm:pt modelId="{620882EE-CAAC-4AB1-AFC3-970938530534}">
      <dgm:prSet/>
      <dgm:spPr/>
      <dgm:t>
        <a:bodyPr/>
        <a:lstStyle/>
        <a:p>
          <a:r>
            <a:rPr lang="en-PH"/>
            <a:t>Ryosei and Yukai Connection</a:t>
          </a:r>
        </a:p>
      </dgm:t>
    </dgm:pt>
    <dgm:pt modelId="{40434432-4DE5-4E04-A9E4-FD5B17E39F24}" type="parTrans" cxnId="{61F8924E-8BF7-4D1C-82CC-E0393E353C93}">
      <dgm:prSet/>
      <dgm:spPr/>
      <dgm:t>
        <a:bodyPr/>
        <a:lstStyle/>
        <a:p>
          <a:endParaRPr lang="en-PH"/>
        </a:p>
      </dgm:t>
    </dgm:pt>
    <dgm:pt modelId="{2C93E503-EFEB-4C19-8C41-0ED1A885F2B7}" type="sibTrans" cxnId="{61F8924E-8BF7-4D1C-82CC-E0393E353C93}">
      <dgm:prSet/>
      <dgm:spPr/>
      <dgm:t>
        <a:bodyPr/>
        <a:lstStyle/>
        <a:p>
          <a:endParaRPr lang="en-PH"/>
        </a:p>
      </dgm:t>
    </dgm:pt>
    <dgm:pt modelId="{4FBDD5B7-94C1-4082-9C63-215FBFDED241}">
      <dgm:prSet/>
      <dgm:spPr/>
      <dgm:t>
        <a:bodyPr/>
        <a:lstStyle/>
        <a:p>
          <a:r>
            <a:rPr lang="en-PH"/>
            <a:t>Savor Soul Debut</a:t>
          </a:r>
        </a:p>
      </dgm:t>
    </dgm:pt>
    <dgm:pt modelId="{CA3B457C-9C0F-42A0-9B94-CC0BD1107D8B}" type="parTrans" cxnId="{1BC9B7E9-E8C3-4614-B0B7-FEFF729FAA7B}">
      <dgm:prSet/>
      <dgm:spPr/>
      <dgm:t>
        <a:bodyPr/>
        <a:lstStyle/>
        <a:p>
          <a:endParaRPr lang="en-PH"/>
        </a:p>
      </dgm:t>
    </dgm:pt>
    <dgm:pt modelId="{940928DE-53FA-4C58-BD49-FF9608365249}" type="sibTrans" cxnId="{1BC9B7E9-E8C3-4614-B0B7-FEFF729FAA7B}">
      <dgm:prSet/>
      <dgm:spPr/>
      <dgm:t>
        <a:bodyPr/>
        <a:lstStyle/>
        <a:p>
          <a:endParaRPr lang="en-PH"/>
        </a:p>
      </dgm:t>
    </dgm:pt>
    <dgm:pt modelId="{563B99D3-E50C-4905-B4A9-A821BFDDBF89}">
      <dgm:prSet/>
      <dgm:spPr/>
      <dgm:t>
        <a:bodyPr/>
        <a:lstStyle/>
        <a:p>
          <a:r>
            <a:rPr lang="en-PH"/>
            <a:t>Itsuki First Mission</a:t>
          </a:r>
        </a:p>
      </dgm:t>
    </dgm:pt>
    <dgm:pt modelId="{FE505B54-D558-491A-A4D2-370089704897}" type="parTrans" cxnId="{4B980B04-4F28-4040-9496-ECC793337C74}">
      <dgm:prSet/>
      <dgm:spPr/>
      <dgm:t>
        <a:bodyPr/>
        <a:lstStyle/>
        <a:p>
          <a:endParaRPr lang="en-PH"/>
        </a:p>
      </dgm:t>
    </dgm:pt>
    <dgm:pt modelId="{DC0DB142-1D52-4238-9254-5BA5AD365F3B}" type="sibTrans" cxnId="{4B980B04-4F28-4040-9496-ECC793337C74}">
      <dgm:prSet/>
      <dgm:spPr/>
      <dgm:t>
        <a:bodyPr/>
        <a:lstStyle/>
        <a:p>
          <a:endParaRPr lang="en-PH"/>
        </a:p>
      </dgm:t>
    </dgm:pt>
    <dgm:pt modelId="{6CA6E105-41B6-4E6A-8679-D1D5E150FC79}">
      <dgm:prSet/>
      <dgm:spPr/>
      <dgm:t>
        <a:bodyPr/>
        <a:lstStyle/>
        <a:p>
          <a:r>
            <a:rPr lang="en-PH"/>
            <a:t>Sora and Touma Move On</a:t>
          </a:r>
        </a:p>
      </dgm:t>
    </dgm:pt>
    <dgm:pt modelId="{C9508617-C535-43FC-A9FA-048A0394189D}" type="parTrans" cxnId="{A300C3B2-5CCA-4EDF-8B18-284724DBFDF0}">
      <dgm:prSet/>
      <dgm:spPr/>
      <dgm:t>
        <a:bodyPr/>
        <a:lstStyle/>
        <a:p>
          <a:endParaRPr lang="en-PH"/>
        </a:p>
      </dgm:t>
    </dgm:pt>
    <dgm:pt modelId="{A3911576-C7FC-4E79-BE77-0DA12D7E9BD9}" type="sibTrans" cxnId="{A300C3B2-5CCA-4EDF-8B18-284724DBFDF0}">
      <dgm:prSet/>
      <dgm:spPr/>
      <dgm:t>
        <a:bodyPr/>
        <a:lstStyle/>
        <a:p>
          <a:endParaRPr lang="en-PH"/>
        </a:p>
      </dgm:t>
    </dgm:pt>
    <dgm:pt modelId="{35D3BB41-AFB5-4BF0-87B2-FD7075A0C22C}">
      <dgm:prSet/>
      <dgm:spPr/>
      <dgm:t>
        <a:bodyPr/>
        <a:lstStyle/>
        <a:p>
          <a:r>
            <a:rPr lang="en-PH"/>
            <a:t>Senkyo and Yuu's Relationship</a:t>
          </a:r>
        </a:p>
      </dgm:t>
    </dgm:pt>
    <dgm:pt modelId="{E0D5A157-C215-448F-B258-BC6478C58F67}" type="parTrans" cxnId="{32BC24F7-FD30-4A4A-9AB8-7382F67AF924}">
      <dgm:prSet/>
      <dgm:spPr/>
      <dgm:t>
        <a:bodyPr/>
        <a:lstStyle/>
        <a:p>
          <a:endParaRPr lang="en-PH"/>
        </a:p>
      </dgm:t>
    </dgm:pt>
    <dgm:pt modelId="{B1B0FC4E-6032-4940-A248-B60C5EE7A7A2}" type="sibTrans" cxnId="{32BC24F7-FD30-4A4A-9AB8-7382F67AF924}">
      <dgm:prSet/>
      <dgm:spPr/>
      <dgm:t>
        <a:bodyPr/>
        <a:lstStyle/>
        <a:p>
          <a:endParaRPr lang="en-PH"/>
        </a:p>
      </dgm:t>
    </dgm:pt>
    <dgm:pt modelId="{EF1FB929-7072-4225-BF28-EBE58D22F00D}">
      <dgm:prSet/>
      <dgm:spPr/>
      <dgm:t>
        <a:bodyPr/>
        <a:lstStyle/>
        <a:p>
          <a:r>
            <a:rPr lang="en-PH"/>
            <a:t>Yuu's Confession of Love and Lies</a:t>
          </a:r>
        </a:p>
      </dgm:t>
    </dgm:pt>
    <dgm:pt modelId="{E7A20F33-9B27-4FC9-83C5-D9C73ADB4170}" type="parTrans" cxnId="{07915995-7571-4554-9683-28FE0B2BD7CC}">
      <dgm:prSet/>
      <dgm:spPr/>
      <dgm:t>
        <a:bodyPr/>
        <a:lstStyle/>
        <a:p>
          <a:endParaRPr lang="en-PH"/>
        </a:p>
      </dgm:t>
    </dgm:pt>
    <dgm:pt modelId="{483BA52D-90AE-4316-8594-3A77C2668D98}" type="sibTrans" cxnId="{07915995-7571-4554-9683-28FE0B2BD7CC}">
      <dgm:prSet/>
      <dgm:spPr/>
      <dgm:t>
        <a:bodyPr/>
        <a:lstStyle/>
        <a:p>
          <a:endParaRPr lang="en-PH"/>
        </a:p>
      </dgm:t>
    </dgm:pt>
    <dgm:pt modelId="{9C152229-20D6-4A3F-947A-075DF6B5DA43}" type="pres">
      <dgm:prSet presAssocID="{8DD5D578-B2C6-4D21-A5B0-97CACB07A810}" presName="linearFlow" presStyleCnt="0">
        <dgm:presLayoutVars>
          <dgm:dir/>
          <dgm:animLvl val="lvl"/>
          <dgm:resizeHandles val="exact"/>
        </dgm:presLayoutVars>
      </dgm:prSet>
      <dgm:spPr/>
    </dgm:pt>
    <dgm:pt modelId="{C612AC7A-4FB6-42A4-9306-907117F0241E}" type="pres">
      <dgm:prSet presAssocID="{DCB16351-8229-4F7D-9444-1E7CB2146F00}" presName="composite" presStyleCnt="0"/>
      <dgm:spPr/>
    </dgm:pt>
    <dgm:pt modelId="{4B396EDB-1EBE-4AD9-956E-042BB6C5BF86}" type="pres">
      <dgm:prSet presAssocID="{DCB16351-8229-4F7D-9444-1E7CB2146F00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0FDF5EBC-4CDC-4FD1-9C38-229C091DAB7B}" type="pres">
      <dgm:prSet presAssocID="{DCB16351-8229-4F7D-9444-1E7CB2146F00}" presName="descendantText" presStyleLbl="alignAcc1" presStyleIdx="0" presStyleCnt="3">
        <dgm:presLayoutVars>
          <dgm:bulletEnabled val="1"/>
        </dgm:presLayoutVars>
      </dgm:prSet>
      <dgm:spPr/>
    </dgm:pt>
    <dgm:pt modelId="{82661C04-EF5D-4FA7-9798-4560EC149D56}" type="pres">
      <dgm:prSet presAssocID="{D0A1EF6C-DAE5-48BC-BF5F-8CC2225F2662}" presName="sp" presStyleCnt="0"/>
      <dgm:spPr/>
    </dgm:pt>
    <dgm:pt modelId="{1D0E6144-875F-4EE2-9DBD-9ED55E2003D5}" type="pres">
      <dgm:prSet presAssocID="{691344F4-0822-4AC6-8EB8-5549B2BBB81B}" presName="composite" presStyleCnt="0"/>
      <dgm:spPr/>
    </dgm:pt>
    <dgm:pt modelId="{7F1EBF18-2E0B-464C-9217-6E1A098D5539}" type="pres">
      <dgm:prSet presAssocID="{691344F4-0822-4AC6-8EB8-5549B2BBB81B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1C44CBD1-E8DD-4725-80AF-2C17275DD465}" type="pres">
      <dgm:prSet presAssocID="{691344F4-0822-4AC6-8EB8-5549B2BBB81B}" presName="descendantText" presStyleLbl="alignAcc1" presStyleIdx="1" presStyleCnt="3">
        <dgm:presLayoutVars>
          <dgm:bulletEnabled val="1"/>
        </dgm:presLayoutVars>
      </dgm:prSet>
      <dgm:spPr/>
    </dgm:pt>
    <dgm:pt modelId="{11923D05-D692-4993-864A-8E556A548C9A}" type="pres">
      <dgm:prSet presAssocID="{1E7669F2-4BCF-4E87-966D-92A3EF277ECE}" presName="sp" presStyleCnt="0"/>
      <dgm:spPr/>
    </dgm:pt>
    <dgm:pt modelId="{84EF2321-B98D-41B0-BFA8-F0405A4A198E}" type="pres">
      <dgm:prSet presAssocID="{361D89A8-1163-4CD1-A2E5-752FA96308A4}" presName="composite" presStyleCnt="0"/>
      <dgm:spPr/>
    </dgm:pt>
    <dgm:pt modelId="{532181E4-BA75-4281-B7CC-CCF09651D3E6}" type="pres">
      <dgm:prSet presAssocID="{361D89A8-1163-4CD1-A2E5-752FA96308A4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A3DB2BC3-027C-4927-9C4E-C0228CCF5C2B}" type="pres">
      <dgm:prSet presAssocID="{361D89A8-1163-4CD1-A2E5-752FA96308A4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BDBC5301-93FF-4084-B605-7C886DBBAFBD}" type="presOf" srcId="{2AFA857A-4701-43E7-83A1-1CEEB03C5E27}" destId="{0FDF5EBC-4CDC-4FD1-9C38-229C091DAB7B}" srcOrd="0" destOrd="3" presId="urn:microsoft.com/office/officeart/2005/8/layout/chevron2"/>
    <dgm:cxn modelId="{4B980B04-4F28-4040-9496-ECC793337C74}" srcId="{361D89A8-1163-4CD1-A2E5-752FA96308A4}" destId="{563B99D3-E50C-4905-B4A9-A821BFDDBF89}" srcOrd="2" destOrd="0" parTransId="{FE505B54-D558-491A-A4D2-370089704897}" sibTransId="{DC0DB142-1D52-4238-9254-5BA5AD365F3B}"/>
    <dgm:cxn modelId="{227C270B-DC7A-4736-A8C1-C9B38FC1A7CE}" type="presOf" srcId="{E976D9FC-93C8-4003-9555-64A6DF1402A5}" destId="{1C44CBD1-E8DD-4725-80AF-2C17275DD465}" srcOrd="0" destOrd="5" presId="urn:microsoft.com/office/officeart/2005/8/layout/chevron2"/>
    <dgm:cxn modelId="{C8D2EB0B-1E0B-4C62-B814-C41CA936E6F0}" type="presOf" srcId="{DCB16351-8229-4F7D-9444-1E7CB2146F00}" destId="{4B396EDB-1EBE-4AD9-956E-042BB6C5BF86}" srcOrd="0" destOrd="0" presId="urn:microsoft.com/office/officeart/2005/8/layout/chevron2"/>
    <dgm:cxn modelId="{77A1C311-3663-4A5A-A04F-C3D51387111D}" type="presOf" srcId="{0D92BD72-C95A-46D4-9906-F34AEFD62F6B}" destId="{0FDF5EBC-4CDC-4FD1-9C38-229C091DAB7B}" srcOrd="0" destOrd="2" presId="urn:microsoft.com/office/officeart/2005/8/layout/chevron2"/>
    <dgm:cxn modelId="{E4E8DC19-4C93-4D83-A16D-8BACD92A3497}" srcId="{691344F4-0822-4AC6-8EB8-5549B2BBB81B}" destId="{FA4EED19-EF6D-48F5-9383-DCFDC27CF8D4}" srcOrd="5" destOrd="0" parTransId="{BADA669D-F6B9-4950-9AC5-768EC90537BD}" sibTransId="{7214B9A6-1AAE-447E-BAE0-5CA97ECA737C}"/>
    <dgm:cxn modelId="{5375B227-BB48-4ED3-A6C1-4D8C66080DA8}" srcId="{DCB16351-8229-4F7D-9444-1E7CB2146F00}" destId="{722889FE-310A-4D31-B00D-70DB31EB0C89}" srcOrd="1" destOrd="0" parTransId="{D0450DBC-B299-49A1-A314-66172AA5B6FD}" sibTransId="{A4076EF3-9711-49E4-A5D5-7BA333C0DD71}"/>
    <dgm:cxn modelId="{FAD4BD2C-7620-45EC-ABE3-342365EC496F}" type="presOf" srcId="{35D3BB41-AFB5-4BF0-87B2-FD7075A0C22C}" destId="{A3DB2BC3-027C-4927-9C4E-C0228CCF5C2B}" srcOrd="0" destOrd="6" presId="urn:microsoft.com/office/officeart/2005/8/layout/chevron2"/>
    <dgm:cxn modelId="{F941B63A-2B27-4A33-B6C5-1634060E2873}" type="presOf" srcId="{8CD1B723-4DEF-4C4F-8F1A-C5952A80E16C}" destId="{1C44CBD1-E8DD-4725-80AF-2C17275DD465}" srcOrd="0" destOrd="10" presId="urn:microsoft.com/office/officeart/2005/8/layout/chevron2"/>
    <dgm:cxn modelId="{5ECD1C40-4F7D-414E-8165-4923AE4DB6C5}" type="presOf" srcId="{A578B830-9D5A-403C-A964-5680C72EBD0E}" destId="{0FDF5EBC-4CDC-4FD1-9C38-229C091DAB7B}" srcOrd="0" destOrd="0" presId="urn:microsoft.com/office/officeart/2005/8/layout/chevron2"/>
    <dgm:cxn modelId="{B41CAD41-AE84-4952-A757-BED114CF98B7}" srcId="{361D89A8-1163-4CD1-A2E5-752FA96308A4}" destId="{513AD0BB-73F1-42AB-A4A1-D80C5636F967}" srcOrd="0" destOrd="0" parTransId="{E1D574F5-C80E-4978-AED3-3E8A48632800}" sibTransId="{20DF8FE4-0530-445E-B5F5-FCCC62457442}"/>
    <dgm:cxn modelId="{1BDCC041-610F-4F9D-9A15-BF3CAB531629}" type="presOf" srcId="{722889FE-310A-4D31-B00D-70DB31EB0C89}" destId="{0FDF5EBC-4CDC-4FD1-9C38-229C091DAB7B}" srcOrd="0" destOrd="1" presId="urn:microsoft.com/office/officeart/2005/8/layout/chevron2"/>
    <dgm:cxn modelId="{70FB1D42-FDF7-4C8A-9FD7-80B4EA06C44E}" type="presOf" srcId="{8D1D82AC-99B6-469F-81CE-2E1A5DE6F61D}" destId="{A3DB2BC3-027C-4927-9C4E-C0228CCF5C2B}" srcOrd="0" destOrd="1" presId="urn:microsoft.com/office/officeart/2005/8/layout/chevron2"/>
    <dgm:cxn modelId="{BBF39F64-6E2E-45F6-A080-3EEDEC8305A4}" type="presOf" srcId="{4A8F1715-2501-402A-A9A7-1C06DBE4C4C0}" destId="{1C44CBD1-E8DD-4725-80AF-2C17275DD465}" srcOrd="0" destOrd="3" presId="urn:microsoft.com/office/officeart/2005/8/layout/chevron2"/>
    <dgm:cxn modelId="{8CFCE444-6899-4EC2-BE0C-EF738581D20D}" type="presOf" srcId="{FA4EED19-EF6D-48F5-9383-DCFDC27CF8D4}" destId="{1C44CBD1-E8DD-4725-80AF-2C17275DD465}" srcOrd="0" destOrd="7" presId="urn:microsoft.com/office/officeart/2005/8/layout/chevron2"/>
    <dgm:cxn modelId="{176A124A-6775-4BEB-953D-DAF130029598}" type="presOf" srcId="{8DD5D578-B2C6-4D21-A5B0-97CACB07A810}" destId="{9C152229-20D6-4A3F-947A-075DF6B5DA43}" srcOrd="0" destOrd="0" presId="urn:microsoft.com/office/officeart/2005/8/layout/chevron2"/>
    <dgm:cxn modelId="{ED02924B-59DA-46C2-A41C-D0BF71EAC6A5}" type="presOf" srcId="{563B99D3-E50C-4905-B4A9-A821BFDDBF89}" destId="{A3DB2BC3-027C-4927-9C4E-C0228CCF5C2B}" srcOrd="0" destOrd="4" presId="urn:microsoft.com/office/officeart/2005/8/layout/chevron2"/>
    <dgm:cxn modelId="{A512AC6B-FDF8-453C-9DF1-F40E361021A4}" srcId="{691344F4-0822-4AC6-8EB8-5549B2BBB81B}" destId="{0443353D-B7DD-4BFB-A8FE-0B9F695B00A1}" srcOrd="0" destOrd="0" parTransId="{F7FC4121-B2D8-4E99-B888-C34D53972927}" sibTransId="{D78BCCB3-C561-4C00-AF39-EA5E43F33B21}"/>
    <dgm:cxn modelId="{0F87454D-A49B-49BC-8213-F1BE4614C645}" srcId="{DCB16351-8229-4F7D-9444-1E7CB2146F00}" destId="{2AFA857A-4701-43E7-83A1-1CEEB03C5E27}" srcOrd="2" destOrd="0" parTransId="{56604132-941C-44A2-864A-1BEB9188C19E}" sibTransId="{FD9BF45C-5418-4D36-84B1-8964B44B687D}"/>
    <dgm:cxn modelId="{61F8924E-8BF7-4D1C-82CC-E0393E353C93}" srcId="{361D89A8-1163-4CD1-A2E5-752FA96308A4}" destId="{620882EE-CAAC-4AB1-AFC3-970938530534}" srcOrd="1" destOrd="0" parTransId="{40434432-4DE5-4E04-A9E4-FD5B17E39F24}" sibTransId="{2C93E503-EFEB-4C19-8C41-0ED1A885F2B7}"/>
    <dgm:cxn modelId="{2DFF094F-D8BF-49E1-A425-4500F5F953B3}" srcId="{8DD5D578-B2C6-4D21-A5B0-97CACB07A810}" destId="{DCB16351-8229-4F7D-9444-1E7CB2146F00}" srcOrd="0" destOrd="0" parTransId="{F8A41026-BEA4-408D-AA0B-23A8ED47D43D}" sibTransId="{D0A1EF6C-DAE5-48BC-BF5F-8CC2225F2662}"/>
    <dgm:cxn modelId="{971A484F-89BC-4FC0-859D-1CF8864E2A75}" srcId="{691344F4-0822-4AC6-8EB8-5549B2BBB81B}" destId="{221F0438-9D2A-4F2C-949C-B395F21A4EDB}" srcOrd="2" destOrd="0" parTransId="{BEC5C993-5681-4251-BCC1-7980C1CF9743}" sibTransId="{166E337E-3424-4025-8531-1E0C486ECFCC}"/>
    <dgm:cxn modelId="{CE206470-E002-4447-BF80-557939358662}" type="presOf" srcId="{0443353D-B7DD-4BFB-A8FE-0B9F695B00A1}" destId="{1C44CBD1-E8DD-4725-80AF-2C17275DD465}" srcOrd="0" destOrd="0" presId="urn:microsoft.com/office/officeart/2005/8/layout/chevron2"/>
    <dgm:cxn modelId="{4E0E9C52-3449-4B52-98C0-33F169E7E748}" srcId="{722889FE-310A-4D31-B00D-70DB31EB0C89}" destId="{0D92BD72-C95A-46D4-9906-F34AEFD62F6B}" srcOrd="0" destOrd="0" parTransId="{66DDD8FC-F03E-43A3-BA8D-8487F8EAD5FC}" sibTransId="{A68734F3-8339-4CA3-A578-68FD931C597D}"/>
    <dgm:cxn modelId="{7EBEE652-2297-4FE0-91D8-A259EE8CF4E9}" type="presOf" srcId="{513AD0BB-73F1-42AB-A4A1-D80C5636F967}" destId="{A3DB2BC3-027C-4927-9C4E-C0228CCF5C2B}" srcOrd="0" destOrd="0" presId="urn:microsoft.com/office/officeart/2005/8/layout/chevron2"/>
    <dgm:cxn modelId="{F66F8676-F5AE-4151-AA46-C0BB226CEB8F}" srcId="{221F0438-9D2A-4F2C-949C-B395F21A4EDB}" destId="{4A8F1715-2501-402A-A9A7-1C06DBE4C4C0}" srcOrd="0" destOrd="0" parTransId="{1EA3586E-CC92-45CA-A712-5AB549CEF67B}" sibTransId="{F3B31242-ACB0-4EF7-830D-8A1656C7769E}"/>
    <dgm:cxn modelId="{8464ED56-9FA3-48C9-8700-92BC3BE4AAD1}" srcId="{691344F4-0822-4AC6-8EB8-5549B2BBB81B}" destId="{1C232C28-1F07-40A8-9FE1-B9786BF19E11}" srcOrd="6" destOrd="0" parTransId="{191EA41F-3782-4EE2-94C7-2217A13FD3C7}" sibTransId="{632FA748-79B0-4E22-886A-5F4202954CAC}"/>
    <dgm:cxn modelId="{665F2477-99C0-4A8B-9719-0159092EA775}" srcId="{691344F4-0822-4AC6-8EB8-5549B2BBB81B}" destId="{8CD1B723-4DEF-4C4F-8F1A-C5952A80E16C}" srcOrd="7" destOrd="0" parTransId="{4CD0F426-7056-4155-95FF-EDBD7C2C30F4}" sibTransId="{1997742C-775D-4524-9DA4-43BFF03DE025}"/>
    <dgm:cxn modelId="{835DCD7A-4E2E-4272-BD85-AA5F8739033A}" srcId="{DCB16351-8229-4F7D-9444-1E7CB2146F00}" destId="{6AE6C821-5560-4DD7-8D5B-13B1F3A43492}" srcOrd="3" destOrd="0" parTransId="{E7923111-ED99-4E7C-8380-888FD865B1AD}" sibTransId="{58A7D94C-B102-4BAE-BF58-B836812895F6}"/>
    <dgm:cxn modelId="{DF74197C-ADF0-4FC8-8891-2DACD8F8145F}" type="presOf" srcId="{620882EE-CAAC-4AB1-AFC3-970938530534}" destId="{A3DB2BC3-027C-4927-9C4E-C0228CCF5C2B}" srcOrd="0" destOrd="2" presId="urn:microsoft.com/office/officeart/2005/8/layout/chevron2"/>
    <dgm:cxn modelId="{859FBF7C-EB33-45AB-A729-6AF931CDC6DC}" srcId="{691344F4-0822-4AC6-8EB8-5549B2BBB81B}" destId="{F95E9C59-3B39-45B5-A91E-E9E89C237900}" srcOrd="4" destOrd="0" parTransId="{6DC87E8C-6079-4F5C-81C0-93046E933EAC}" sibTransId="{3DF62E68-6AF4-4293-8729-14D0975D5DA7}"/>
    <dgm:cxn modelId="{A0DCFA83-AE3B-43DF-97F7-196B8B2087F7}" type="presOf" srcId="{6156A965-0132-4804-9258-0493A94BC0EF}" destId="{0FDF5EBC-4CDC-4FD1-9C38-229C091DAB7B}" srcOrd="0" destOrd="5" presId="urn:microsoft.com/office/officeart/2005/8/layout/chevron2"/>
    <dgm:cxn modelId="{4BA9B085-6015-49B3-AA6C-DE3DF45FDFFC}" srcId="{691344F4-0822-4AC6-8EB8-5549B2BBB81B}" destId="{7C7EA173-5BF0-4303-9DDC-8DCAA207BFF4}" srcOrd="1" destOrd="0" parTransId="{5A166638-77C9-4BFF-BCE2-45DDC005FB5A}" sibTransId="{1DBF002C-EC32-4B8D-9805-55AE5EB6B7FE}"/>
    <dgm:cxn modelId="{506B2186-36BF-4F85-85E6-7D07880437AB}" srcId="{DCB16351-8229-4F7D-9444-1E7CB2146F00}" destId="{A578B830-9D5A-403C-A964-5680C72EBD0E}" srcOrd="0" destOrd="0" parTransId="{2CF225E2-A800-4826-9FE0-F93CE4BF8776}" sibTransId="{19EFAB7C-3D3C-4FB9-BFF8-F002D094EF3C}"/>
    <dgm:cxn modelId="{0D0EF48C-2B99-446E-AF4D-E55AAF23D02D}" srcId="{513AD0BB-73F1-42AB-A4A1-D80C5636F967}" destId="{8D1D82AC-99B6-469F-81CE-2E1A5DE6F61D}" srcOrd="0" destOrd="0" parTransId="{DDC8CC05-606A-42F3-8B02-37CB0094FD64}" sibTransId="{ED283537-39A5-46E0-A2DA-A25B9727988A}"/>
    <dgm:cxn modelId="{07915995-7571-4554-9683-28FE0B2BD7CC}" srcId="{361D89A8-1163-4CD1-A2E5-752FA96308A4}" destId="{EF1FB929-7072-4225-BF28-EBE58D22F00D}" srcOrd="5" destOrd="0" parTransId="{E7A20F33-9B27-4FC9-83C5-D9C73ADB4170}" sibTransId="{483BA52D-90AE-4316-8594-3A77C2668D98}"/>
    <dgm:cxn modelId="{166CCE97-29D8-4576-9090-D8C146499EE7}" srcId="{0631394D-0C86-4781-96D2-C9F1D1FC63FB}" destId="{E976D9FC-93C8-4003-9555-64A6DF1402A5}" srcOrd="0" destOrd="0" parTransId="{679E37C2-1E06-4A2D-AAB1-2BCE30D5FDC4}" sibTransId="{5BF8CA5F-7D4C-462B-B365-2695348163FE}"/>
    <dgm:cxn modelId="{44DE429A-9875-46B6-A2C3-001B63073E7C}" type="presOf" srcId="{E7540B9E-C43E-4242-969C-16AD6463474B}" destId="{0FDF5EBC-4CDC-4FD1-9C38-229C091DAB7B}" srcOrd="0" destOrd="6" presId="urn:microsoft.com/office/officeart/2005/8/layout/chevron2"/>
    <dgm:cxn modelId="{E6AB129E-9DA0-4047-8448-A661E78A3929}" type="presOf" srcId="{A5B756B7-452B-4F15-9B78-666E9B5BE7A1}" destId="{0FDF5EBC-4CDC-4FD1-9C38-229C091DAB7B}" srcOrd="0" destOrd="7" presId="urn:microsoft.com/office/officeart/2005/8/layout/chevron2"/>
    <dgm:cxn modelId="{A2D849A4-DB90-4485-9FDB-6D05AD9D734E}" type="presOf" srcId="{6CA6E105-41B6-4E6A-8679-D1D5E150FC79}" destId="{A3DB2BC3-027C-4927-9C4E-C0228CCF5C2B}" srcOrd="0" destOrd="5" presId="urn:microsoft.com/office/officeart/2005/8/layout/chevron2"/>
    <dgm:cxn modelId="{1D3895A7-9A2B-4E7D-AD66-958115056F3D}" type="presOf" srcId="{361D89A8-1163-4CD1-A2E5-752FA96308A4}" destId="{532181E4-BA75-4281-B7CC-CCF09651D3E6}" srcOrd="0" destOrd="0" presId="urn:microsoft.com/office/officeart/2005/8/layout/chevron2"/>
    <dgm:cxn modelId="{69C0C1AD-08A2-4DFF-944A-F777F2C17F2F}" type="presOf" srcId="{4FBDD5B7-94C1-4082-9C63-215FBFDED241}" destId="{A3DB2BC3-027C-4927-9C4E-C0228CCF5C2B}" srcOrd="0" destOrd="3" presId="urn:microsoft.com/office/officeart/2005/8/layout/chevron2"/>
    <dgm:cxn modelId="{0F7DFBAD-E5A2-4097-9765-A714F0C335B6}" type="presOf" srcId="{6AE6C821-5560-4DD7-8D5B-13B1F3A43492}" destId="{0FDF5EBC-4CDC-4FD1-9C38-229C091DAB7B}" srcOrd="0" destOrd="4" presId="urn:microsoft.com/office/officeart/2005/8/layout/chevron2"/>
    <dgm:cxn modelId="{A3EBF7B0-3CBF-49ED-8AB7-0AE1A3EBD253}" type="presOf" srcId="{7C7EA173-5BF0-4303-9DDC-8DCAA207BFF4}" destId="{1C44CBD1-E8DD-4725-80AF-2C17275DD465}" srcOrd="0" destOrd="1" presId="urn:microsoft.com/office/officeart/2005/8/layout/chevron2"/>
    <dgm:cxn modelId="{A300C3B2-5CCA-4EDF-8B18-284724DBFDF0}" srcId="{361D89A8-1163-4CD1-A2E5-752FA96308A4}" destId="{6CA6E105-41B6-4E6A-8679-D1D5E150FC79}" srcOrd="3" destOrd="0" parTransId="{C9508617-C535-43FC-A9FA-048A0394189D}" sibTransId="{A3911576-C7FC-4E79-BE77-0DA12D7E9BD9}"/>
    <dgm:cxn modelId="{47CECFC6-6440-4B8E-9104-7355AFEF41AB}" srcId="{8DD5D578-B2C6-4D21-A5B0-97CACB07A810}" destId="{361D89A8-1163-4CD1-A2E5-752FA96308A4}" srcOrd="2" destOrd="0" parTransId="{0F812C6C-A944-4E51-9C0F-CF6510CB3EFE}" sibTransId="{A30C70E9-55F6-48A4-8E9A-3A7E8D4925F2}"/>
    <dgm:cxn modelId="{9D7AB8C7-F468-4FD3-B1C2-582688188562}" srcId="{1C232C28-1F07-40A8-9FE1-B9786BF19E11}" destId="{C6CB18B1-5CC1-4730-9228-1821A3E99045}" srcOrd="0" destOrd="0" parTransId="{F66BE400-A3E5-4BBF-A6A8-99EFA4F12789}" sibTransId="{C412DD90-7356-4B69-B8A8-FA18BF1ADA63}"/>
    <dgm:cxn modelId="{C3DDB8C7-BEB8-422A-844D-4756066782A7}" type="presOf" srcId="{F95E9C59-3B39-45B5-A91E-E9E89C237900}" destId="{1C44CBD1-E8DD-4725-80AF-2C17275DD465}" srcOrd="0" destOrd="6" presId="urn:microsoft.com/office/officeart/2005/8/layout/chevron2"/>
    <dgm:cxn modelId="{F9CC2DCD-D8AE-4013-8B09-5DA1D31BF92C}" srcId="{E7540B9E-C43E-4242-969C-16AD6463474B}" destId="{A5B756B7-452B-4F15-9B78-666E9B5BE7A1}" srcOrd="0" destOrd="0" parTransId="{3A67428D-7621-478C-9AF6-882F668B7566}" sibTransId="{D3AEDA28-71FB-4F04-85EC-386F2DDBA072}"/>
    <dgm:cxn modelId="{88AD31D2-7537-46BB-B4BE-937A56973FBE}" srcId="{DCB16351-8229-4F7D-9444-1E7CB2146F00}" destId="{6156A965-0132-4804-9258-0493A94BC0EF}" srcOrd="4" destOrd="0" parTransId="{3ABC9543-18B3-41D6-A70B-8FBFA3DE6454}" sibTransId="{12DBE061-ADAA-487B-ABD2-877D9EFC762B}"/>
    <dgm:cxn modelId="{11C6D7D3-130E-4A89-A6C3-F73FB010C899}" srcId="{8DD5D578-B2C6-4D21-A5B0-97CACB07A810}" destId="{691344F4-0822-4AC6-8EB8-5549B2BBB81B}" srcOrd="1" destOrd="0" parTransId="{D88B9F08-56C8-4E3D-8BF3-B13A3003DDC4}" sibTransId="{1E7669F2-4BCF-4E87-966D-92A3EF277ECE}"/>
    <dgm:cxn modelId="{6926B8E1-64E1-4901-90AB-471D109D0280}" type="presOf" srcId="{EF1FB929-7072-4225-BF28-EBE58D22F00D}" destId="{A3DB2BC3-027C-4927-9C4E-C0228CCF5C2B}" srcOrd="0" destOrd="7" presId="urn:microsoft.com/office/officeart/2005/8/layout/chevron2"/>
    <dgm:cxn modelId="{99A16CE6-3A29-4D12-9DE2-D0D1FA8A48EA}" type="presOf" srcId="{691344F4-0822-4AC6-8EB8-5549B2BBB81B}" destId="{7F1EBF18-2E0B-464C-9217-6E1A098D5539}" srcOrd="0" destOrd="0" presId="urn:microsoft.com/office/officeart/2005/8/layout/chevron2"/>
    <dgm:cxn modelId="{611DD5E7-49C5-4EE9-904E-49A209BDF425}" srcId="{691344F4-0822-4AC6-8EB8-5549B2BBB81B}" destId="{0631394D-0C86-4781-96D2-C9F1D1FC63FB}" srcOrd="3" destOrd="0" parTransId="{B82495B6-9818-4844-AE6F-43BACD49A30F}" sibTransId="{DFC40C9D-89C0-4A2B-B8E0-2F40C2859595}"/>
    <dgm:cxn modelId="{1BC9B7E9-E8C3-4614-B0B7-FEFF729FAA7B}" srcId="{620882EE-CAAC-4AB1-AFC3-970938530534}" destId="{4FBDD5B7-94C1-4082-9C63-215FBFDED241}" srcOrd="0" destOrd="0" parTransId="{CA3B457C-9C0F-42A0-9B94-CC0BD1107D8B}" sibTransId="{940928DE-53FA-4C58-BD49-FF9608365249}"/>
    <dgm:cxn modelId="{80908EEB-1CA1-4187-B256-693E73E00E8F}" type="presOf" srcId="{C6CB18B1-5CC1-4730-9228-1821A3E99045}" destId="{1C44CBD1-E8DD-4725-80AF-2C17275DD465}" srcOrd="0" destOrd="9" presId="urn:microsoft.com/office/officeart/2005/8/layout/chevron2"/>
    <dgm:cxn modelId="{62A118F3-8503-4337-B89B-AE610E2828E0}" type="presOf" srcId="{221F0438-9D2A-4F2C-949C-B395F21A4EDB}" destId="{1C44CBD1-E8DD-4725-80AF-2C17275DD465}" srcOrd="0" destOrd="2" presId="urn:microsoft.com/office/officeart/2005/8/layout/chevron2"/>
    <dgm:cxn modelId="{32BC24F7-FD30-4A4A-9AB8-7382F67AF924}" srcId="{361D89A8-1163-4CD1-A2E5-752FA96308A4}" destId="{35D3BB41-AFB5-4BF0-87B2-FD7075A0C22C}" srcOrd="4" destOrd="0" parTransId="{E0D5A157-C215-448F-B258-BC6478C58F67}" sibTransId="{B1B0FC4E-6032-4940-A248-B60C5EE7A7A2}"/>
    <dgm:cxn modelId="{1536DBF9-0E16-4143-8234-4499C5313478}" srcId="{DCB16351-8229-4F7D-9444-1E7CB2146F00}" destId="{E7540B9E-C43E-4242-969C-16AD6463474B}" srcOrd="5" destOrd="0" parTransId="{30DAC539-8D3D-43B8-B26F-AB68F0F6895C}" sibTransId="{D72D129E-52DF-455B-ADED-53D46EDD9548}"/>
    <dgm:cxn modelId="{30FC9FFC-F19F-4F91-9CE5-0F5838ADAF57}" type="presOf" srcId="{0631394D-0C86-4781-96D2-C9F1D1FC63FB}" destId="{1C44CBD1-E8DD-4725-80AF-2C17275DD465}" srcOrd="0" destOrd="4" presId="urn:microsoft.com/office/officeart/2005/8/layout/chevron2"/>
    <dgm:cxn modelId="{943B27FE-0D90-4678-A086-604941C4405B}" type="presOf" srcId="{1C232C28-1F07-40A8-9FE1-B9786BF19E11}" destId="{1C44CBD1-E8DD-4725-80AF-2C17275DD465}" srcOrd="0" destOrd="8" presId="urn:microsoft.com/office/officeart/2005/8/layout/chevron2"/>
    <dgm:cxn modelId="{648F0DF4-C046-4933-AAF3-3C0832D8758B}" type="presParOf" srcId="{9C152229-20D6-4A3F-947A-075DF6B5DA43}" destId="{C612AC7A-4FB6-42A4-9306-907117F0241E}" srcOrd="0" destOrd="0" presId="urn:microsoft.com/office/officeart/2005/8/layout/chevron2"/>
    <dgm:cxn modelId="{454AD71B-EE5D-46A0-BE0C-31282485C8F4}" type="presParOf" srcId="{C612AC7A-4FB6-42A4-9306-907117F0241E}" destId="{4B396EDB-1EBE-4AD9-956E-042BB6C5BF86}" srcOrd="0" destOrd="0" presId="urn:microsoft.com/office/officeart/2005/8/layout/chevron2"/>
    <dgm:cxn modelId="{762273BB-4394-42F8-9C70-EBA7B48B9753}" type="presParOf" srcId="{C612AC7A-4FB6-42A4-9306-907117F0241E}" destId="{0FDF5EBC-4CDC-4FD1-9C38-229C091DAB7B}" srcOrd="1" destOrd="0" presId="urn:microsoft.com/office/officeart/2005/8/layout/chevron2"/>
    <dgm:cxn modelId="{2710C8F1-2212-4E5E-BDCE-DC12BF9B4DA0}" type="presParOf" srcId="{9C152229-20D6-4A3F-947A-075DF6B5DA43}" destId="{82661C04-EF5D-4FA7-9798-4560EC149D56}" srcOrd="1" destOrd="0" presId="urn:microsoft.com/office/officeart/2005/8/layout/chevron2"/>
    <dgm:cxn modelId="{BF667A9F-5685-4BD4-B572-3AF047AF29D7}" type="presParOf" srcId="{9C152229-20D6-4A3F-947A-075DF6B5DA43}" destId="{1D0E6144-875F-4EE2-9DBD-9ED55E2003D5}" srcOrd="2" destOrd="0" presId="urn:microsoft.com/office/officeart/2005/8/layout/chevron2"/>
    <dgm:cxn modelId="{72414AC5-AF9C-42AD-8C50-6498F90E2A89}" type="presParOf" srcId="{1D0E6144-875F-4EE2-9DBD-9ED55E2003D5}" destId="{7F1EBF18-2E0B-464C-9217-6E1A098D5539}" srcOrd="0" destOrd="0" presId="urn:microsoft.com/office/officeart/2005/8/layout/chevron2"/>
    <dgm:cxn modelId="{E05B3F71-A301-40D0-B96C-C97C10DE8A83}" type="presParOf" srcId="{1D0E6144-875F-4EE2-9DBD-9ED55E2003D5}" destId="{1C44CBD1-E8DD-4725-80AF-2C17275DD465}" srcOrd="1" destOrd="0" presId="urn:microsoft.com/office/officeart/2005/8/layout/chevron2"/>
    <dgm:cxn modelId="{340CBD59-B556-4297-B41D-A2CB008CF6D1}" type="presParOf" srcId="{9C152229-20D6-4A3F-947A-075DF6B5DA43}" destId="{11923D05-D692-4993-864A-8E556A548C9A}" srcOrd="3" destOrd="0" presId="urn:microsoft.com/office/officeart/2005/8/layout/chevron2"/>
    <dgm:cxn modelId="{5A77B6C2-B700-477E-915D-1C47E7872D16}" type="presParOf" srcId="{9C152229-20D6-4A3F-947A-075DF6B5DA43}" destId="{84EF2321-B98D-41B0-BFA8-F0405A4A198E}" srcOrd="4" destOrd="0" presId="urn:microsoft.com/office/officeart/2005/8/layout/chevron2"/>
    <dgm:cxn modelId="{B1B64C00-0137-4F6E-893F-9F9E174EDE66}" type="presParOf" srcId="{84EF2321-B98D-41B0-BFA8-F0405A4A198E}" destId="{532181E4-BA75-4281-B7CC-CCF09651D3E6}" srcOrd="0" destOrd="0" presId="urn:microsoft.com/office/officeart/2005/8/layout/chevron2"/>
    <dgm:cxn modelId="{8D081FAE-6F5D-4396-99B5-BB4689CD1A7A}" type="presParOf" srcId="{84EF2321-B98D-41B0-BFA8-F0405A4A198E}" destId="{A3DB2BC3-027C-4927-9C4E-C0228CCF5C2B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DD5D578-B2C6-4D21-A5B0-97CACB07A810}" type="doc">
      <dgm:prSet loTypeId="urn:microsoft.com/office/officeart/2005/8/layout/chevron2" loCatId="process" qsTypeId="urn:microsoft.com/office/officeart/2005/8/quickstyle/simple5" qsCatId="simple" csTypeId="urn:microsoft.com/office/officeart/2005/8/colors/colorful3" csCatId="colorful" phldr="1"/>
      <dgm:spPr/>
      <dgm:t>
        <a:bodyPr/>
        <a:lstStyle/>
        <a:p>
          <a:endParaRPr lang="en-PH"/>
        </a:p>
      </dgm:t>
    </dgm:pt>
    <dgm:pt modelId="{EF1FB929-7072-4225-BF28-EBE58D22F00D}">
      <dgm:prSet/>
      <dgm:spPr/>
      <dgm:t>
        <a:bodyPr/>
        <a:lstStyle/>
        <a:p>
          <a:r>
            <a:rPr lang="en-PH"/>
            <a:t>4</a:t>
          </a:r>
        </a:p>
      </dgm:t>
    </dgm:pt>
    <dgm:pt modelId="{E7A20F33-9B27-4FC9-83C5-D9C73ADB4170}" type="parTrans" cxnId="{07915995-7571-4554-9683-28FE0B2BD7CC}">
      <dgm:prSet/>
      <dgm:spPr/>
      <dgm:t>
        <a:bodyPr/>
        <a:lstStyle/>
        <a:p>
          <a:endParaRPr lang="en-PH"/>
        </a:p>
      </dgm:t>
    </dgm:pt>
    <dgm:pt modelId="{483BA52D-90AE-4316-8594-3A77C2668D98}" type="sibTrans" cxnId="{07915995-7571-4554-9683-28FE0B2BD7CC}">
      <dgm:prSet/>
      <dgm:spPr/>
      <dgm:t>
        <a:bodyPr/>
        <a:lstStyle/>
        <a:p>
          <a:endParaRPr lang="en-PH"/>
        </a:p>
      </dgm:t>
    </dgm:pt>
    <dgm:pt modelId="{A501E064-8543-4107-AC6D-3F4C68C0D676}">
      <dgm:prSet/>
      <dgm:spPr/>
      <dgm:t>
        <a:bodyPr/>
        <a:lstStyle/>
        <a:p>
          <a:r>
            <a:rPr lang="en-PH"/>
            <a:t>Senkyo and Shiro Explore Zerid</a:t>
          </a:r>
        </a:p>
      </dgm:t>
    </dgm:pt>
    <dgm:pt modelId="{D5F9AA2C-DC0A-4B16-BF79-6F04661365EA}" type="sibTrans" cxnId="{1A77923B-9BF3-40AC-94F3-F32948BB5704}">
      <dgm:prSet/>
      <dgm:spPr/>
      <dgm:t>
        <a:bodyPr/>
        <a:lstStyle/>
        <a:p>
          <a:endParaRPr lang="en-PH"/>
        </a:p>
      </dgm:t>
    </dgm:pt>
    <dgm:pt modelId="{13941820-2AB5-4A15-A047-75E8496BA9DC}" type="parTrans" cxnId="{1A77923B-9BF3-40AC-94F3-F32948BB5704}">
      <dgm:prSet/>
      <dgm:spPr/>
      <dgm:t>
        <a:bodyPr/>
        <a:lstStyle/>
        <a:p>
          <a:endParaRPr lang="en-PH"/>
        </a:p>
      </dgm:t>
    </dgm:pt>
    <dgm:pt modelId="{7CDF8080-0E8D-4B1E-988B-FFA13731AAB5}">
      <dgm:prSet/>
      <dgm:spPr/>
      <dgm:t>
        <a:bodyPr/>
        <a:lstStyle/>
        <a:p>
          <a:r>
            <a:rPr lang="en-PH"/>
            <a:t>Ryosei and Chouka Meet</a:t>
          </a:r>
        </a:p>
      </dgm:t>
    </dgm:pt>
    <dgm:pt modelId="{DA7978D8-4052-4263-8CB0-0025AB830AB9}" type="sibTrans" cxnId="{6D522EA1-ADC3-4B7D-8BC6-E3A2405084D1}">
      <dgm:prSet/>
      <dgm:spPr/>
      <dgm:t>
        <a:bodyPr/>
        <a:lstStyle/>
        <a:p>
          <a:endParaRPr lang="en-PH"/>
        </a:p>
      </dgm:t>
    </dgm:pt>
    <dgm:pt modelId="{2F925CF7-8D15-4905-A992-8176DD7E4475}" type="parTrans" cxnId="{6D522EA1-ADC3-4B7D-8BC6-E3A2405084D1}">
      <dgm:prSet/>
      <dgm:spPr/>
      <dgm:t>
        <a:bodyPr/>
        <a:lstStyle/>
        <a:p>
          <a:endParaRPr lang="en-PH"/>
        </a:p>
      </dgm:t>
    </dgm:pt>
    <dgm:pt modelId="{A6E2E21B-1F9C-4AA7-8D8D-8669A7CC1C84}">
      <dgm:prSet/>
      <dgm:spPr/>
      <dgm:t>
        <a:bodyPr/>
        <a:lstStyle/>
        <a:p>
          <a:r>
            <a:rPr lang="en-PH"/>
            <a:t>Discover HQ of Chouka's Assailants</a:t>
          </a:r>
        </a:p>
      </dgm:t>
    </dgm:pt>
    <dgm:pt modelId="{5DDC8412-8E32-4FC7-89FD-5EF5305EF91D}" type="sibTrans" cxnId="{DA2AA853-8A33-4135-B26E-A458EBB4D404}">
      <dgm:prSet/>
      <dgm:spPr/>
      <dgm:t>
        <a:bodyPr/>
        <a:lstStyle/>
        <a:p>
          <a:endParaRPr lang="en-PH"/>
        </a:p>
      </dgm:t>
    </dgm:pt>
    <dgm:pt modelId="{2FB8784D-99C1-47B8-974E-78897DEA406A}" type="parTrans" cxnId="{DA2AA853-8A33-4135-B26E-A458EBB4D404}">
      <dgm:prSet/>
      <dgm:spPr/>
      <dgm:t>
        <a:bodyPr/>
        <a:lstStyle/>
        <a:p>
          <a:endParaRPr lang="en-PH"/>
        </a:p>
      </dgm:t>
    </dgm:pt>
    <dgm:pt modelId="{3744C89E-9CB2-4610-A1B9-FF8960A97693}">
      <dgm:prSet/>
      <dgm:spPr/>
      <dgm:t>
        <a:bodyPr/>
        <a:lstStyle/>
        <a:p>
          <a:r>
            <a:rPr lang="en-PH"/>
            <a:t>Yuu, X, and Y meet</a:t>
          </a:r>
        </a:p>
      </dgm:t>
    </dgm:pt>
    <dgm:pt modelId="{E8CDED9F-EF77-4111-AA6E-D2007D136C7D}" type="sibTrans" cxnId="{46102D90-3E1F-420F-9C6D-8FEC9F5569E6}">
      <dgm:prSet/>
      <dgm:spPr/>
      <dgm:t>
        <a:bodyPr/>
        <a:lstStyle/>
        <a:p>
          <a:endParaRPr lang="en-PH"/>
        </a:p>
      </dgm:t>
    </dgm:pt>
    <dgm:pt modelId="{87576137-3FFE-4ECB-B5FB-2227C2E29720}" type="parTrans" cxnId="{46102D90-3E1F-420F-9C6D-8FEC9F5569E6}">
      <dgm:prSet/>
      <dgm:spPr/>
      <dgm:t>
        <a:bodyPr/>
        <a:lstStyle/>
        <a:p>
          <a:endParaRPr lang="en-PH"/>
        </a:p>
      </dgm:t>
    </dgm:pt>
    <dgm:pt modelId="{14BCA34B-BB35-4648-B184-3D2A24D35CE0}">
      <dgm:prSet/>
      <dgm:spPr/>
      <dgm:t>
        <a:bodyPr/>
        <a:lstStyle/>
        <a:p>
          <a:r>
            <a:rPr lang="en-PH"/>
            <a:t>Defeat "wolf clan's" END ruler</a:t>
          </a:r>
        </a:p>
      </dgm:t>
    </dgm:pt>
    <dgm:pt modelId="{A95CF045-49C1-41F2-8C8F-41F2F971C1FF}" type="sibTrans" cxnId="{7B9EE0D9-173B-4D0D-874D-B79D04959AF3}">
      <dgm:prSet/>
      <dgm:spPr/>
      <dgm:t>
        <a:bodyPr/>
        <a:lstStyle/>
        <a:p>
          <a:endParaRPr lang="en-PH"/>
        </a:p>
      </dgm:t>
    </dgm:pt>
    <dgm:pt modelId="{FB22A6DF-E640-4899-BEF2-5FCBC89D33E9}" type="parTrans" cxnId="{7B9EE0D9-173B-4D0D-874D-B79D04959AF3}">
      <dgm:prSet/>
      <dgm:spPr/>
      <dgm:t>
        <a:bodyPr/>
        <a:lstStyle/>
        <a:p>
          <a:endParaRPr lang="en-PH"/>
        </a:p>
      </dgm:t>
    </dgm:pt>
    <dgm:pt modelId="{C58E668A-AA91-4469-B587-43F442C5F1CC}">
      <dgm:prSet/>
      <dgm:spPr/>
      <dgm:t>
        <a:bodyPr/>
        <a:lstStyle/>
        <a:p>
          <a:r>
            <a:rPr lang="en-PH"/>
            <a:t>Senkyo and Shiro at border city</a:t>
          </a:r>
        </a:p>
      </dgm:t>
    </dgm:pt>
    <dgm:pt modelId="{EF2E6BC7-E277-47D1-8F9E-1D99F7F20366}" type="sibTrans" cxnId="{063BBD34-9891-4BAF-9090-60D9700B808F}">
      <dgm:prSet/>
      <dgm:spPr/>
      <dgm:t>
        <a:bodyPr/>
        <a:lstStyle/>
        <a:p>
          <a:endParaRPr lang="en-PH"/>
        </a:p>
      </dgm:t>
    </dgm:pt>
    <dgm:pt modelId="{4A56E926-381A-4CB3-B264-498FE5B802EA}" type="parTrans" cxnId="{063BBD34-9891-4BAF-9090-60D9700B808F}">
      <dgm:prSet/>
      <dgm:spPr/>
      <dgm:t>
        <a:bodyPr/>
        <a:lstStyle/>
        <a:p>
          <a:endParaRPr lang="en-PH"/>
        </a:p>
      </dgm:t>
    </dgm:pt>
    <dgm:pt modelId="{B60AD913-54CE-4724-ADE3-08FA3AD62B11}">
      <dgm:prSet/>
      <dgm:spPr/>
      <dgm:t>
        <a:bodyPr/>
        <a:lstStyle/>
        <a:p>
          <a:r>
            <a:rPr lang="en-PH"/>
            <a:t>Z Debut</a:t>
          </a:r>
        </a:p>
      </dgm:t>
    </dgm:pt>
    <dgm:pt modelId="{8BD16EFE-673A-4C71-9F55-A5EDBF61F7D3}" type="sibTrans" cxnId="{7F4CE879-C4B6-4D9D-9B46-B94B8B86CAC0}">
      <dgm:prSet/>
      <dgm:spPr/>
      <dgm:t>
        <a:bodyPr/>
        <a:lstStyle/>
        <a:p>
          <a:endParaRPr lang="en-PH"/>
        </a:p>
      </dgm:t>
    </dgm:pt>
    <dgm:pt modelId="{0714D7E9-D74A-4B53-8456-387AB4162F28}" type="parTrans" cxnId="{7F4CE879-C4B6-4D9D-9B46-B94B8B86CAC0}">
      <dgm:prSet/>
      <dgm:spPr/>
      <dgm:t>
        <a:bodyPr/>
        <a:lstStyle/>
        <a:p>
          <a:endParaRPr lang="en-PH"/>
        </a:p>
      </dgm:t>
    </dgm:pt>
    <dgm:pt modelId="{EB7F1A18-D2DD-4F6A-8A9D-57E9A60C0A1A}">
      <dgm:prSet/>
      <dgm:spPr/>
      <dgm:t>
        <a:bodyPr/>
        <a:lstStyle/>
        <a:p>
          <a:r>
            <a:rPr lang="en-PH"/>
            <a:t>Senkyo, Yuu, and X head to &lt;Vampire City&gt;</a:t>
          </a:r>
        </a:p>
      </dgm:t>
    </dgm:pt>
    <dgm:pt modelId="{8058E1B2-2E46-44AD-BE89-48D1B2B03A6A}" type="sibTrans" cxnId="{2CCD8294-5100-4CB3-BD1F-CCB1EB72C084}">
      <dgm:prSet/>
      <dgm:spPr/>
      <dgm:t>
        <a:bodyPr/>
        <a:lstStyle/>
        <a:p>
          <a:endParaRPr lang="en-PH"/>
        </a:p>
      </dgm:t>
    </dgm:pt>
    <dgm:pt modelId="{F6FFDC82-6290-4433-A144-336EEE8D4E26}" type="parTrans" cxnId="{2CCD8294-5100-4CB3-BD1F-CCB1EB72C084}">
      <dgm:prSet/>
      <dgm:spPr/>
      <dgm:t>
        <a:bodyPr/>
        <a:lstStyle/>
        <a:p>
          <a:endParaRPr lang="en-PH"/>
        </a:p>
      </dgm:t>
    </dgm:pt>
    <dgm:pt modelId="{3853645F-A7D6-4ACE-8DEC-8398665A2EA4}">
      <dgm:prSet/>
      <dgm:spPr/>
      <dgm:t>
        <a:bodyPr/>
        <a:lstStyle/>
        <a:p>
          <a:r>
            <a:rPr lang="en-PH"/>
            <a:t>5</a:t>
          </a:r>
        </a:p>
      </dgm:t>
    </dgm:pt>
    <dgm:pt modelId="{7C7A31D9-4888-4BC8-BEEB-B9D60BE5D2C1}" type="sibTrans" cxnId="{6EE3285D-1201-4365-A339-53EDC8FE8BCA}">
      <dgm:prSet/>
      <dgm:spPr/>
      <dgm:t>
        <a:bodyPr/>
        <a:lstStyle/>
        <a:p>
          <a:endParaRPr lang="en-PH"/>
        </a:p>
      </dgm:t>
    </dgm:pt>
    <dgm:pt modelId="{4DE2D724-ED76-4EF4-AD28-AC039DCBCF1B}" type="parTrans" cxnId="{6EE3285D-1201-4365-A339-53EDC8FE8BCA}">
      <dgm:prSet/>
      <dgm:spPr/>
      <dgm:t>
        <a:bodyPr/>
        <a:lstStyle/>
        <a:p>
          <a:endParaRPr lang="en-PH"/>
        </a:p>
      </dgm:t>
    </dgm:pt>
    <dgm:pt modelId="{45AED472-809A-4E05-BAE5-32747EA7C8CB}">
      <dgm:prSet/>
      <dgm:spPr/>
      <dgm:t>
        <a:bodyPr/>
        <a:lstStyle/>
        <a:p>
          <a:r>
            <a:rPr lang="en-PH"/>
            <a:t>Send Konjou Clan to Zerid</a:t>
          </a:r>
        </a:p>
      </dgm:t>
    </dgm:pt>
    <dgm:pt modelId="{ABCE0676-BD74-4C28-9042-E6235DB579E6}" type="parTrans" cxnId="{540645E5-D1CB-423E-9E73-4F5EA85CE9C2}">
      <dgm:prSet/>
      <dgm:spPr/>
    </dgm:pt>
    <dgm:pt modelId="{76C24902-0962-461F-A689-7BE70E4BAD24}" type="sibTrans" cxnId="{540645E5-D1CB-423E-9E73-4F5EA85CE9C2}">
      <dgm:prSet/>
      <dgm:spPr/>
    </dgm:pt>
    <dgm:pt modelId="{FE70D1AF-E64F-4225-9298-24B0A6735E63}">
      <dgm:prSet/>
      <dgm:spPr/>
      <dgm:t>
        <a:bodyPr/>
        <a:lstStyle/>
        <a:p>
          <a:r>
            <a:rPr lang="en-PH"/>
            <a:t>Follow Chouka and Death</a:t>
          </a:r>
        </a:p>
      </dgm:t>
    </dgm:pt>
    <dgm:pt modelId="{3B8E18A4-FD55-4518-BE50-436BBB215008}" type="parTrans" cxnId="{73612371-4F20-4D97-BDFF-9B266410AEBB}">
      <dgm:prSet/>
      <dgm:spPr/>
    </dgm:pt>
    <dgm:pt modelId="{8A9FBACD-776A-4753-98A3-779176C6ECFE}" type="sibTrans" cxnId="{73612371-4F20-4D97-BDFF-9B266410AEBB}">
      <dgm:prSet/>
      <dgm:spPr/>
    </dgm:pt>
    <dgm:pt modelId="{D61E5789-0237-4971-A5C9-82E182A8C789}">
      <dgm:prSet/>
      <dgm:spPr/>
      <dgm:t>
        <a:bodyPr/>
        <a:lstStyle/>
        <a:p>
          <a:r>
            <a:rPr lang="en-PH"/>
            <a:t>Release God's Emissary</a:t>
          </a:r>
        </a:p>
      </dgm:t>
    </dgm:pt>
    <dgm:pt modelId="{7DF0287B-9CB9-456B-8AF4-75F07A74798D}" type="parTrans" cxnId="{5CDF1F2F-B800-4A73-86FC-0A8E0AFC9B36}">
      <dgm:prSet/>
      <dgm:spPr/>
    </dgm:pt>
    <dgm:pt modelId="{9FBAD406-A838-44B9-894B-49F5743AA9B3}" type="sibTrans" cxnId="{5CDF1F2F-B800-4A73-86FC-0A8E0AFC9B36}">
      <dgm:prSet/>
      <dgm:spPr/>
    </dgm:pt>
    <dgm:pt modelId="{526657B6-CF6A-4D74-93BB-B4D50C518010}">
      <dgm:prSet/>
      <dgm:spPr/>
      <dgm:t>
        <a:bodyPr/>
        <a:lstStyle/>
        <a:p>
          <a:r>
            <a:rPr lang="en-PH"/>
            <a:t>Ren, Yoskiko, and Sakurai's arrival to City A</a:t>
          </a:r>
        </a:p>
      </dgm:t>
    </dgm:pt>
    <dgm:pt modelId="{1804C050-D686-461E-BCAE-A2D0CF79AF14}" type="parTrans" cxnId="{398A355A-A234-4AEA-A01E-65AF1EAAC835}">
      <dgm:prSet/>
      <dgm:spPr/>
    </dgm:pt>
    <dgm:pt modelId="{359565C3-4D3D-46C9-A975-F421FFC3B5FB}" type="sibTrans" cxnId="{398A355A-A234-4AEA-A01E-65AF1EAAC835}">
      <dgm:prSet/>
      <dgm:spPr/>
    </dgm:pt>
    <dgm:pt modelId="{00E21B64-07BF-4584-B19D-EAC924F6B490}">
      <dgm:prSet/>
      <dgm:spPr/>
      <dgm:t>
        <a:bodyPr/>
        <a:lstStyle/>
        <a:p>
          <a:r>
            <a:rPr lang="en-PH"/>
            <a:t>Itsuki and Dai's arrival to Village A</a:t>
          </a:r>
        </a:p>
      </dgm:t>
    </dgm:pt>
    <dgm:pt modelId="{692D0603-FA1B-409D-9181-252548638747}" type="parTrans" cxnId="{1AAF1DAD-A4CD-40DB-B281-E17296A64DB8}">
      <dgm:prSet/>
      <dgm:spPr/>
    </dgm:pt>
    <dgm:pt modelId="{6238601C-5062-441E-8FFC-2D39611FBE4B}" type="sibTrans" cxnId="{1AAF1DAD-A4CD-40DB-B281-E17296A64DB8}">
      <dgm:prSet/>
      <dgm:spPr/>
    </dgm:pt>
    <dgm:pt modelId="{C4FA810D-17D7-4EC1-9015-B8CC343199E6}">
      <dgm:prSet/>
      <dgm:spPr/>
      <dgm:t>
        <a:bodyPr/>
        <a:lstStyle/>
        <a:p>
          <a:r>
            <a:rPr lang="en-PH"/>
            <a:t>Sora's arrival to Porttown A</a:t>
          </a:r>
        </a:p>
      </dgm:t>
    </dgm:pt>
    <dgm:pt modelId="{027B26BB-7785-497A-95D0-E4D5807310A0}" type="parTrans" cxnId="{C16D0B04-0739-493E-88ED-A73ED271BE74}">
      <dgm:prSet/>
      <dgm:spPr/>
    </dgm:pt>
    <dgm:pt modelId="{73FADF02-3A19-457C-B9C2-E4C489DF3928}" type="sibTrans" cxnId="{C16D0B04-0739-493E-88ED-A73ED271BE74}">
      <dgm:prSet/>
      <dgm:spPr/>
    </dgm:pt>
    <dgm:pt modelId="{88823923-7BEA-4577-BA61-255FA24DEBC2}">
      <dgm:prSet/>
      <dgm:spPr/>
      <dgm:t>
        <a:bodyPr/>
        <a:lstStyle/>
        <a:p>
          <a:r>
            <a:rPr lang="en-PH"/>
            <a:t>Leo's Arrival to Yuworkn</a:t>
          </a:r>
        </a:p>
      </dgm:t>
    </dgm:pt>
    <dgm:pt modelId="{48B7906F-309C-4C69-9A9C-AE0425FF3CC6}" type="parTrans" cxnId="{4906CE35-041C-4AE7-807E-C7B233033A6E}">
      <dgm:prSet/>
      <dgm:spPr/>
    </dgm:pt>
    <dgm:pt modelId="{EFA80222-FD25-4F8B-816A-1565BE41D76F}" type="sibTrans" cxnId="{4906CE35-041C-4AE7-807E-C7B233033A6E}">
      <dgm:prSet/>
      <dgm:spPr/>
    </dgm:pt>
    <dgm:pt modelId="{5E770F34-8BA7-4C86-88B0-A1BA4C66C237}">
      <dgm:prSet/>
      <dgm:spPr/>
      <dgm:t>
        <a:bodyPr/>
        <a:lstStyle/>
        <a:p>
          <a:r>
            <a:rPr lang="en-PH"/>
            <a:t>Ryosei meets God of Death and God of Life</a:t>
          </a:r>
        </a:p>
      </dgm:t>
    </dgm:pt>
    <dgm:pt modelId="{6407802C-B0BB-4C74-B80C-807D8C599E54}" type="parTrans" cxnId="{09BDD852-E8D1-425E-9A0C-4DD00E29EDB3}">
      <dgm:prSet/>
      <dgm:spPr/>
    </dgm:pt>
    <dgm:pt modelId="{CAD7E6C1-774E-4738-AF86-83188A9F8F60}" type="sibTrans" cxnId="{09BDD852-E8D1-425E-9A0C-4DD00E29EDB3}">
      <dgm:prSet/>
      <dgm:spPr/>
    </dgm:pt>
    <dgm:pt modelId="{7CF7EF44-A9A2-45F6-9136-E68827BA2F3F}">
      <dgm:prSet/>
      <dgm:spPr/>
      <dgm:t>
        <a:bodyPr/>
        <a:lstStyle/>
        <a:p>
          <a:r>
            <a:rPr lang="en-PH"/>
            <a:t>Raids Chouka's Assailants</a:t>
          </a:r>
        </a:p>
      </dgm:t>
    </dgm:pt>
    <dgm:pt modelId="{995EB12E-70FE-49E2-8A1A-C821C9D2E91D}" type="parTrans" cxnId="{EE3B927C-2EB4-4B20-A35E-A187AC782F62}">
      <dgm:prSet/>
      <dgm:spPr/>
    </dgm:pt>
    <dgm:pt modelId="{7E068F4E-A506-44F4-A605-21F104F319B4}" type="sibTrans" cxnId="{EE3B927C-2EB4-4B20-A35E-A187AC782F62}">
      <dgm:prSet/>
      <dgm:spPr/>
    </dgm:pt>
    <dgm:pt modelId="{3EE89312-8FC6-4C37-8A18-7499C9974C7A}">
      <dgm:prSet/>
      <dgm:spPr/>
      <dgm:t>
        <a:bodyPr/>
        <a:lstStyle/>
        <a:p>
          <a:r>
            <a:rPr lang="en-PH"/>
            <a:t>Senkyo, Yuu, and X arrive in &lt;Vampire City&gt;</a:t>
          </a:r>
        </a:p>
      </dgm:t>
    </dgm:pt>
    <dgm:pt modelId="{61C2250B-A445-4B7A-ADB9-0AD50DA32BFC}" type="parTrans" cxnId="{D9BF5BA4-5537-42B9-A9D8-1AF2110C9970}">
      <dgm:prSet/>
      <dgm:spPr/>
    </dgm:pt>
    <dgm:pt modelId="{A9FCFF4B-4E60-4B30-A2E1-C48B0C2EFB64}" type="sibTrans" cxnId="{D9BF5BA4-5537-42B9-A9D8-1AF2110C9970}">
      <dgm:prSet/>
      <dgm:spPr/>
    </dgm:pt>
    <dgm:pt modelId="{3044D7AA-BD38-4598-9961-00D73D8A8C2D}">
      <dgm:prSet/>
      <dgm:spPr/>
      <dgm:t>
        <a:bodyPr/>
        <a:lstStyle/>
        <a:p>
          <a:r>
            <a:rPr lang="en-PH"/>
            <a:t>Fight with Blood Leader and Fire(?) Leader</a:t>
          </a:r>
        </a:p>
      </dgm:t>
    </dgm:pt>
    <dgm:pt modelId="{E982E806-E0A1-4AD4-93E5-564B965B526C}" type="parTrans" cxnId="{A9DE6A25-5739-46A6-8186-E25E9D193576}">
      <dgm:prSet/>
      <dgm:spPr/>
    </dgm:pt>
    <dgm:pt modelId="{312AB4FB-AC21-44E6-AF8B-9588FD615F89}" type="sibTrans" cxnId="{A9DE6A25-5739-46A6-8186-E25E9D193576}">
      <dgm:prSet/>
      <dgm:spPr/>
    </dgm:pt>
    <dgm:pt modelId="{7576232B-FEB9-41E9-9F1E-E445F876E2E6}">
      <dgm:prSet/>
      <dgm:spPr/>
      <dgm:t>
        <a:bodyPr/>
        <a:lstStyle/>
        <a:p>
          <a:r>
            <a:rPr lang="en-PH"/>
            <a:t>Arrival of Reinforcements</a:t>
          </a:r>
        </a:p>
      </dgm:t>
    </dgm:pt>
    <dgm:pt modelId="{76A38BD1-56B9-43AB-A56F-F0178D38A8BF}" type="parTrans" cxnId="{47135F4E-B05B-4B7A-8450-AADE4DB0199F}">
      <dgm:prSet/>
      <dgm:spPr/>
    </dgm:pt>
    <dgm:pt modelId="{604C9DB5-E166-4703-8A2E-D6DF0C80A67F}" type="sibTrans" cxnId="{47135F4E-B05B-4B7A-8450-AADE4DB0199F}">
      <dgm:prSet/>
      <dgm:spPr/>
    </dgm:pt>
    <dgm:pt modelId="{70896C13-72F7-4AD7-8F89-55DED1E53EFE}">
      <dgm:prSet/>
      <dgm:spPr/>
      <dgm:t>
        <a:bodyPr/>
        <a:lstStyle/>
        <a:p>
          <a:r>
            <a:rPr lang="en-PH"/>
            <a:t>Ryosei's fight with previous Di Manes</a:t>
          </a:r>
        </a:p>
      </dgm:t>
    </dgm:pt>
    <dgm:pt modelId="{9E09073A-2A92-432C-AB0A-D838F714866C}" type="parTrans" cxnId="{CF319D70-4AF7-492F-8896-6AB18F93B144}">
      <dgm:prSet/>
      <dgm:spPr/>
    </dgm:pt>
    <dgm:pt modelId="{6D06CF2A-67F7-40A9-AE8E-BE7B347B8331}" type="sibTrans" cxnId="{CF319D70-4AF7-492F-8896-6AB18F93B144}">
      <dgm:prSet/>
      <dgm:spPr/>
    </dgm:pt>
    <dgm:pt modelId="{B225B497-A36C-424F-B476-064BDCE8463B}">
      <dgm:prSet/>
      <dgm:spPr/>
      <dgm:t>
        <a:bodyPr/>
        <a:lstStyle/>
        <a:p>
          <a:r>
            <a:rPr lang="en-PH"/>
            <a:t>Senkyo and others' take down both leaders</a:t>
          </a:r>
        </a:p>
      </dgm:t>
    </dgm:pt>
    <dgm:pt modelId="{0C39AC91-60EA-49AF-9BEB-73D683C9DC27}" type="parTrans" cxnId="{2825562B-5690-4225-95C2-B73D945AA2CD}">
      <dgm:prSet/>
      <dgm:spPr/>
    </dgm:pt>
    <dgm:pt modelId="{294367EB-D157-4792-8CA7-FA00048A37FC}" type="sibTrans" cxnId="{2825562B-5690-4225-95C2-B73D945AA2CD}">
      <dgm:prSet/>
      <dgm:spPr/>
    </dgm:pt>
    <dgm:pt modelId="{22099D36-9EF3-41A7-B1EA-83E0791C2E84}">
      <dgm:prSet/>
      <dgm:spPr/>
      <dgm:t>
        <a:bodyPr/>
        <a:lstStyle/>
        <a:p>
          <a:r>
            <a:rPr lang="en-PH"/>
            <a:t>6</a:t>
          </a:r>
        </a:p>
      </dgm:t>
    </dgm:pt>
    <dgm:pt modelId="{A76ACA1F-19D9-4C45-A352-5943EDD6C4D4}" type="parTrans" cxnId="{675F1F05-E5C1-4039-A8FF-3EC5D8852416}">
      <dgm:prSet/>
      <dgm:spPr/>
    </dgm:pt>
    <dgm:pt modelId="{81972A54-0DBE-45EA-9DEA-B07C4FF0E4DC}" type="sibTrans" cxnId="{675F1F05-E5C1-4039-A8FF-3EC5D8852416}">
      <dgm:prSet/>
      <dgm:spPr/>
    </dgm:pt>
    <dgm:pt modelId="{EC74E775-C07A-4083-A4AB-41976D5D9D17}">
      <dgm:prSet/>
      <dgm:spPr/>
      <dgm:t>
        <a:bodyPr/>
        <a:lstStyle/>
        <a:p>
          <a:r>
            <a:rPr lang="en-PH"/>
            <a:t>X</a:t>
          </a:r>
        </a:p>
      </dgm:t>
    </dgm:pt>
    <dgm:pt modelId="{047EC9EC-0F60-4602-B451-8E257ACC227F}" type="parTrans" cxnId="{930BB8E7-073E-42F8-90C9-B47FD236C981}">
      <dgm:prSet/>
      <dgm:spPr/>
    </dgm:pt>
    <dgm:pt modelId="{585FF36C-9B6B-4EE3-B492-46B13EDC93A6}" type="sibTrans" cxnId="{930BB8E7-073E-42F8-90C9-B47FD236C981}">
      <dgm:prSet/>
      <dgm:spPr/>
    </dgm:pt>
    <dgm:pt modelId="{9C152229-20D6-4A3F-947A-075DF6B5DA43}" type="pres">
      <dgm:prSet presAssocID="{8DD5D578-B2C6-4D21-A5B0-97CACB07A810}" presName="linearFlow" presStyleCnt="0">
        <dgm:presLayoutVars>
          <dgm:dir/>
          <dgm:animLvl val="lvl"/>
          <dgm:resizeHandles val="exact"/>
        </dgm:presLayoutVars>
      </dgm:prSet>
      <dgm:spPr/>
    </dgm:pt>
    <dgm:pt modelId="{60D193FF-EDFB-4494-B85F-B497BAF341A2}" type="pres">
      <dgm:prSet presAssocID="{EF1FB929-7072-4225-BF28-EBE58D22F00D}" presName="composite" presStyleCnt="0"/>
      <dgm:spPr/>
    </dgm:pt>
    <dgm:pt modelId="{8A9995DF-A233-4366-A4CD-81F118A334D2}" type="pres">
      <dgm:prSet presAssocID="{EF1FB929-7072-4225-BF28-EBE58D22F00D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E546BEAE-5124-4E0E-888E-6C76EC34E5AF}" type="pres">
      <dgm:prSet presAssocID="{EF1FB929-7072-4225-BF28-EBE58D22F00D}" presName="descendantText" presStyleLbl="alignAcc1" presStyleIdx="0" presStyleCnt="3">
        <dgm:presLayoutVars>
          <dgm:bulletEnabled val="1"/>
        </dgm:presLayoutVars>
      </dgm:prSet>
      <dgm:spPr/>
    </dgm:pt>
    <dgm:pt modelId="{827761DE-B5DF-4A54-A3B3-DC65A89FB06F}" type="pres">
      <dgm:prSet presAssocID="{483BA52D-90AE-4316-8594-3A77C2668D98}" presName="sp" presStyleCnt="0"/>
      <dgm:spPr/>
    </dgm:pt>
    <dgm:pt modelId="{0B3731A9-929B-4B00-B3A3-CFBE517B55BD}" type="pres">
      <dgm:prSet presAssocID="{3853645F-A7D6-4ACE-8DEC-8398665A2EA4}" presName="composite" presStyleCnt="0"/>
      <dgm:spPr/>
    </dgm:pt>
    <dgm:pt modelId="{8A53F682-7813-47B8-9FE4-30DEB249183C}" type="pres">
      <dgm:prSet presAssocID="{3853645F-A7D6-4ACE-8DEC-8398665A2EA4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BB5BF31D-BC92-4977-A79D-2F11E55E9D67}" type="pres">
      <dgm:prSet presAssocID="{3853645F-A7D6-4ACE-8DEC-8398665A2EA4}" presName="descendantText" presStyleLbl="alignAcc1" presStyleIdx="1" presStyleCnt="3">
        <dgm:presLayoutVars>
          <dgm:bulletEnabled val="1"/>
        </dgm:presLayoutVars>
      </dgm:prSet>
      <dgm:spPr/>
    </dgm:pt>
    <dgm:pt modelId="{3889D0AB-507D-4A15-B95B-016C3BEB67F1}" type="pres">
      <dgm:prSet presAssocID="{7C7A31D9-4888-4BC8-BEEB-B9D60BE5D2C1}" presName="sp" presStyleCnt="0"/>
      <dgm:spPr/>
    </dgm:pt>
    <dgm:pt modelId="{ED481836-574B-4AF4-85B4-21B5FEF13BDE}" type="pres">
      <dgm:prSet presAssocID="{22099D36-9EF3-41A7-B1EA-83E0791C2E84}" presName="composite" presStyleCnt="0"/>
      <dgm:spPr/>
    </dgm:pt>
    <dgm:pt modelId="{8F70636F-3520-4634-93B9-819B236C90C8}" type="pres">
      <dgm:prSet presAssocID="{22099D36-9EF3-41A7-B1EA-83E0791C2E84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9A43CF03-53C6-4CB3-A191-22068D923F8E}" type="pres">
      <dgm:prSet presAssocID="{22099D36-9EF3-41A7-B1EA-83E0791C2E84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C16D0B04-0739-493E-88ED-A73ED271BE74}" srcId="{3853645F-A7D6-4ACE-8DEC-8398665A2EA4}" destId="{C4FA810D-17D7-4EC1-9015-B8CC343199E6}" srcOrd="2" destOrd="0" parTransId="{027B26BB-7785-497A-95D0-E4D5807310A0}" sibTransId="{73FADF02-3A19-457C-B9C2-E4C489DF3928}"/>
    <dgm:cxn modelId="{675F1F05-E5C1-4039-A8FF-3EC5D8852416}" srcId="{8DD5D578-B2C6-4D21-A5B0-97CACB07A810}" destId="{22099D36-9EF3-41A7-B1EA-83E0791C2E84}" srcOrd="2" destOrd="0" parTransId="{A76ACA1F-19D9-4C45-A352-5943EDD6C4D4}" sibTransId="{81972A54-0DBE-45EA-9DEA-B07C4FF0E4DC}"/>
    <dgm:cxn modelId="{BBBA0E19-B5AF-4B3D-9FA0-4851FED83C56}" type="presOf" srcId="{45AED472-809A-4E05-BAE5-32747EA7C8CB}" destId="{E546BEAE-5124-4E0E-888E-6C76EC34E5AF}" srcOrd="0" destOrd="3" presId="urn:microsoft.com/office/officeart/2005/8/layout/chevron2"/>
    <dgm:cxn modelId="{A9DE6A25-5739-46A6-8186-E25E9D193576}" srcId="{3EE89312-8FC6-4C37-8A18-7499C9974C7A}" destId="{3044D7AA-BD38-4598-9961-00D73D8A8C2D}" srcOrd="0" destOrd="0" parTransId="{E982E806-E0A1-4AD4-93E5-564B965B526C}" sibTransId="{312AB4FB-AC21-44E6-AF8B-9588FD615F89}"/>
    <dgm:cxn modelId="{2825562B-5690-4225-95C2-B73D945AA2CD}" srcId="{70896C13-72F7-4AD7-8F89-55DED1E53EFE}" destId="{B225B497-A36C-424F-B476-064BDCE8463B}" srcOrd="0" destOrd="0" parTransId="{0C39AC91-60EA-49AF-9BEB-73D683C9DC27}" sibTransId="{294367EB-D157-4792-8CA7-FA00048A37FC}"/>
    <dgm:cxn modelId="{6C72E42B-01B2-4213-BE3B-8433D9A30315}" type="presOf" srcId="{EF1FB929-7072-4225-BF28-EBE58D22F00D}" destId="{8A9995DF-A233-4366-A4CD-81F118A334D2}" srcOrd="0" destOrd="0" presId="urn:microsoft.com/office/officeart/2005/8/layout/chevron2"/>
    <dgm:cxn modelId="{5CDF1F2F-B800-4A73-86FC-0A8E0AFC9B36}" srcId="{7CDF8080-0E8D-4B1E-988B-FFA13731AAB5}" destId="{D61E5789-0237-4971-A5C9-82E182A8C789}" srcOrd="3" destOrd="0" parTransId="{7DF0287B-9CB9-456B-8AF4-75F07A74798D}" sibTransId="{9FBAD406-A838-44B9-894B-49F5743AA9B3}"/>
    <dgm:cxn modelId="{0542282F-DB2B-47F9-87D1-A1D3062A7100}" type="presOf" srcId="{3853645F-A7D6-4ACE-8DEC-8398665A2EA4}" destId="{8A53F682-7813-47B8-9FE4-30DEB249183C}" srcOrd="0" destOrd="0" presId="urn:microsoft.com/office/officeart/2005/8/layout/chevron2"/>
    <dgm:cxn modelId="{063BBD34-9891-4BAF-9090-60D9700B808F}" srcId="{EF1FB929-7072-4225-BF28-EBE58D22F00D}" destId="{C58E668A-AA91-4469-B587-43F442C5F1CC}" srcOrd="3" destOrd="0" parTransId="{4A56E926-381A-4CB3-B264-498FE5B802EA}" sibTransId="{EF2E6BC7-E277-47D1-8F9E-1D99F7F20366}"/>
    <dgm:cxn modelId="{4906CE35-041C-4AE7-807E-C7B233033A6E}" srcId="{C4FA810D-17D7-4EC1-9015-B8CC343199E6}" destId="{88823923-7BEA-4577-BA61-255FA24DEBC2}" srcOrd="0" destOrd="0" parTransId="{48B7906F-309C-4C69-9A9C-AE0425FF3CC6}" sibTransId="{EFA80222-FD25-4F8B-816A-1565BE41D76F}"/>
    <dgm:cxn modelId="{1A77923B-9BF3-40AC-94F3-F32948BB5704}" srcId="{EF1FB929-7072-4225-BF28-EBE58D22F00D}" destId="{A501E064-8543-4107-AC6D-3F4C68C0D676}" srcOrd="0" destOrd="0" parTransId="{13941820-2AB5-4A15-A047-75E8496BA9DC}" sibTransId="{D5F9AA2C-DC0A-4B16-BF79-6F04661365EA}"/>
    <dgm:cxn modelId="{CFAB555C-A6C6-4D5F-B468-15B7154E79FC}" type="presOf" srcId="{EC74E775-C07A-4083-A4AB-41976D5D9D17}" destId="{9A43CF03-53C6-4CB3-A191-22068D923F8E}" srcOrd="0" destOrd="0" presId="urn:microsoft.com/office/officeart/2005/8/layout/chevron2"/>
    <dgm:cxn modelId="{6EE3285D-1201-4365-A339-53EDC8FE8BCA}" srcId="{8DD5D578-B2C6-4D21-A5B0-97CACB07A810}" destId="{3853645F-A7D6-4ACE-8DEC-8398665A2EA4}" srcOrd="1" destOrd="0" parTransId="{4DE2D724-ED76-4EF4-AD28-AC039DCBCF1B}" sibTransId="{7C7A31D9-4888-4BC8-BEEB-B9D60BE5D2C1}"/>
    <dgm:cxn modelId="{209ECC5F-6677-40F1-BD85-02618BD073D0}" type="presOf" srcId="{B60AD913-54CE-4724-ADE3-08FA3AD62B11}" destId="{E546BEAE-5124-4E0E-888E-6C76EC34E5AF}" srcOrd="0" destOrd="9" presId="urn:microsoft.com/office/officeart/2005/8/layout/chevron2"/>
    <dgm:cxn modelId="{A760C145-B5BE-49D8-A8E5-F72AE60DAFC1}" type="presOf" srcId="{7CF7EF44-A9A2-45F6-9136-E68827BA2F3F}" destId="{BB5BF31D-BC92-4977-A79D-2F11E55E9D67}" srcOrd="0" destOrd="5" presId="urn:microsoft.com/office/officeart/2005/8/layout/chevron2"/>
    <dgm:cxn modelId="{176A124A-6775-4BEB-953D-DAF130029598}" type="presOf" srcId="{8DD5D578-B2C6-4D21-A5B0-97CACB07A810}" destId="{9C152229-20D6-4A3F-947A-075DF6B5DA43}" srcOrd="0" destOrd="0" presId="urn:microsoft.com/office/officeart/2005/8/layout/chevron2"/>
    <dgm:cxn modelId="{47135F4E-B05B-4B7A-8450-AADE4DB0199F}" srcId="{3EE89312-8FC6-4C37-8A18-7499C9974C7A}" destId="{7576232B-FEB9-41E9-9F1E-E445F876E2E6}" srcOrd="1" destOrd="0" parTransId="{76A38BD1-56B9-43AB-A56F-F0178D38A8BF}" sibTransId="{604C9DB5-E166-4703-8A2E-D6DF0C80A67F}"/>
    <dgm:cxn modelId="{E2C94B4F-611E-482E-86FD-046329FDD40B}" type="presOf" srcId="{00E21B64-07BF-4584-B19D-EAC924F6B490}" destId="{BB5BF31D-BC92-4977-A79D-2F11E55E9D67}" srcOrd="0" destOrd="1" presId="urn:microsoft.com/office/officeart/2005/8/layout/chevron2"/>
    <dgm:cxn modelId="{CF319D70-4AF7-492F-8896-6AB18F93B144}" srcId="{3853645F-A7D6-4ACE-8DEC-8398665A2EA4}" destId="{70896C13-72F7-4AD7-8F89-55DED1E53EFE}" srcOrd="5" destOrd="0" parTransId="{9E09073A-2A92-432C-AB0A-D838F714866C}" sibTransId="{6D06CF2A-67F7-40A9-AE8E-BE7B347B8331}"/>
    <dgm:cxn modelId="{73612371-4F20-4D97-BDFF-9B266410AEBB}" srcId="{7CDF8080-0E8D-4B1E-988B-FFA13731AAB5}" destId="{FE70D1AF-E64F-4225-9298-24B0A6735E63}" srcOrd="2" destOrd="0" parTransId="{3B8E18A4-FD55-4518-BE50-436BBB215008}" sibTransId="{8A9FBACD-776A-4753-98A3-779176C6ECFE}"/>
    <dgm:cxn modelId="{01D87C71-5D58-4DC6-9EFD-5B67D5A3013B}" type="presOf" srcId="{3744C89E-9CB2-4610-A1B9-FF8960A97693}" destId="{E546BEAE-5124-4E0E-888E-6C76EC34E5AF}" srcOrd="0" destOrd="6" presId="urn:microsoft.com/office/officeart/2005/8/layout/chevron2"/>
    <dgm:cxn modelId="{09BDD852-E8D1-425E-9A0C-4DD00E29EDB3}" srcId="{3853645F-A7D6-4ACE-8DEC-8398665A2EA4}" destId="{5E770F34-8BA7-4C86-88B0-A1BA4C66C237}" srcOrd="3" destOrd="0" parTransId="{6407802C-B0BB-4C74-B80C-807D8C599E54}" sibTransId="{CAD7E6C1-774E-4738-AF86-83188A9F8F60}"/>
    <dgm:cxn modelId="{DA2AA853-8A33-4135-B26E-A458EBB4D404}" srcId="{7CDF8080-0E8D-4B1E-988B-FFA13731AAB5}" destId="{A6E2E21B-1F9C-4AA7-8D8D-8669A7CC1C84}" srcOrd="0" destOrd="0" parTransId="{2FB8784D-99C1-47B8-974E-78897DEA406A}" sibTransId="{5DDC8412-8E32-4FC7-89FD-5EF5305EF91D}"/>
    <dgm:cxn modelId="{97038D56-1C7C-41EE-833A-19DEA24ABEE1}" type="presOf" srcId="{C58E668A-AA91-4469-B587-43F442C5F1CC}" destId="{E546BEAE-5124-4E0E-888E-6C76EC34E5AF}" srcOrd="0" destOrd="8" presId="urn:microsoft.com/office/officeart/2005/8/layout/chevron2"/>
    <dgm:cxn modelId="{7F4CE879-C4B6-4D9D-9B46-B94B8B86CAC0}" srcId="{C58E668A-AA91-4469-B587-43F442C5F1CC}" destId="{B60AD913-54CE-4724-ADE3-08FA3AD62B11}" srcOrd="0" destOrd="0" parTransId="{0714D7E9-D74A-4B53-8456-387AB4162F28}" sibTransId="{8BD16EFE-673A-4C71-9F55-A5EDBF61F7D3}"/>
    <dgm:cxn modelId="{398A355A-A234-4AEA-A01E-65AF1EAAC835}" srcId="{3853645F-A7D6-4ACE-8DEC-8398665A2EA4}" destId="{526657B6-CF6A-4D74-93BB-B4D50C518010}" srcOrd="0" destOrd="0" parTransId="{1804C050-D686-461E-BCAE-A2D0CF79AF14}" sibTransId="{359565C3-4D3D-46C9-A975-F421FFC3B5FB}"/>
    <dgm:cxn modelId="{EE3B927C-2EB4-4B20-A35E-A187AC782F62}" srcId="{5E770F34-8BA7-4C86-88B0-A1BA4C66C237}" destId="{7CF7EF44-A9A2-45F6-9136-E68827BA2F3F}" srcOrd="0" destOrd="0" parTransId="{995EB12E-70FE-49E2-8A1A-C821C9D2E91D}" sibTransId="{7E068F4E-A506-44F4-A605-21F104F319B4}"/>
    <dgm:cxn modelId="{4E520A80-B23F-4ED0-AF05-36A45EA1DE7B}" type="presOf" srcId="{7576232B-FEB9-41E9-9F1E-E445F876E2E6}" destId="{BB5BF31D-BC92-4977-A79D-2F11E55E9D67}" srcOrd="0" destOrd="8" presId="urn:microsoft.com/office/officeart/2005/8/layout/chevron2"/>
    <dgm:cxn modelId="{9EAF6A80-3D66-4794-BDF7-96DFD65402EC}" type="presOf" srcId="{70896C13-72F7-4AD7-8F89-55DED1E53EFE}" destId="{BB5BF31D-BC92-4977-A79D-2F11E55E9D67}" srcOrd="0" destOrd="9" presId="urn:microsoft.com/office/officeart/2005/8/layout/chevron2"/>
    <dgm:cxn modelId="{6BDDC482-AE1D-4F27-AD7A-6ED38E7D97CB}" type="presOf" srcId="{3EE89312-8FC6-4C37-8A18-7499C9974C7A}" destId="{BB5BF31D-BC92-4977-A79D-2F11E55E9D67}" srcOrd="0" destOrd="6" presId="urn:microsoft.com/office/officeart/2005/8/layout/chevron2"/>
    <dgm:cxn modelId="{3487B186-B6EB-4F4A-BACC-EE04D79DF551}" type="presOf" srcId="{88823923-7BEA-4577-BA61-255FA24DEBC2}" destId="{BB5BF31D-BC92-4977-A79D-2F11E55E9D67}" srcOrd="0" destOrd="3" presId="urn:microsoft.com/office/officeart/2005/8/layout/chevron2"/>
    <dgm:cxn modelId="{46102D90-3E1F-420F-9C6D-8FEC9F5569E6}" srcId="{EF1FB929-7072-4225-BF28-EBE58D22F00D}" destId="{3744C89E-9CB2-4610-A1B9-FF8960A97693}" srcOrd="2" destOrd="0" parTransId="{87576137-3FFE-4ECB-B5FB-2227C2E29720}" sibTransId="{E8CDED9F-EF77-4111-AA6E-D2007D136C7D}"/>
    <dgm:cxn modelId="{2CCD8294-5100-4CB3-BD1F-CCB1EB72C084}" srcId="{EF1FB929-7072-4225-BF28-EBE58D22F00D}" destId="{EB7F1A18-D2DD-4F6A-8A9D-57E9A60C0A1A}" srcOrd="4" destOrd="0" parTransId="{F6FFDC82-6290-4433-A144-336EEE8D4E26}" sibTransId="{8058E1B2-2E46-44AD-BE89-48D1B2B03A6A}"/>
    <dgm:cxn modelId="{07915995-7571-4554-9683-28FE0B2BD7CC}" srcId="{8DD5D578-B2C6-4D21-A5B0-97CACB07A810}" destId="{EF1FB929-7072-4225-BF28-EBE58D22F00D}" srcOrd="0" destOrd="0" parTransId="{E7A20F33-9B27-4FC9-83C5-D9C73ADB4170}" sibTransId="{483BA52D-90AE-4316-8594-3A77C2668D98}"/>
    <dgm:cxn modelId="{6D522EA1-ADC3-4B7D-8BC6-E3A2405084D1}" srcId="{EF1FB929-7072-4225-BF28-EBE58D22F00D}" destId="{7CDF8080-0E8D-4B1E-988B-FFA13731AAB5}" srcOrd="1" destOrd="0" parTransId="{2F925CF7-8D15-4905-A992-8176DD7E4475}" sibTransId="{DA7978D8-4052-4263-8CB0-0025AB830AB9}"/>
    <dgm:cxn modelId="{85CDBBA3-D17E-45DE-AC1E-CC081A24270C}" type="presOf" srcId="{5E770F34-8BA7-4C86-88B0-A1BA4C66C237}" destId="{BB5BF31D-BC92-4977-A79D-2F11E55E9D67}" srcOrd="0" destOrd="4" presId="urn:microsoft.com/office/officeart/2005/8/layout/chevron2"/>
    <dgm:cxn modelId="{D9BF5BA4-5537-42B9-A9D8-1AF2110C9970}" srcId="{3853645F-A7D6-4ACE-8DEC-8398665A2EA4}" destId="{3EE89312-8FC6-4C37-8A18-7499C9974C7A}" srcOrd="4" destOrd="0" parTransId="{61C2250B-A445-4B7A-ADB9-0AD50DA32BFC}" sibTransId="{A9FCFF4B-4E60-4B30-A2E1-C48B0C2EFB64}"/>
    <dgm:cxn modelId="{267AB6A8-5253-4284-B77B-9C284F3508C0}" type="presOf" srcId="{7CDF8080-0E8D-4B1E-988B-FFA13731AAB5}" destId="{E546BEAE-5124-4E0E-888E-6C76EC34E5AF}" srcOrd="0" destOrd="1" presId="urn:microsoft.com/office/officeart/2005/8/layout/chevron2"/>
    <dgm:cxn modelId="{1AAF1DAD-A4CD-40DB-B281-E17296A64DB8}" srcId="{3853645F-A7D6-4ACE-8DEC-8398665A2EA4}" destId="{00E21B64-07BF-4584-B19D-EAC924F6B490}" srcOrd="1" destOrd="0" parTransId="{692D0603-FA1B-409D-9181-252548638747}" sibTransId="{6238601C-5062-441E-8FFC-2D39611FBE4B}"/>
    <dgm:cxn modelId="{C1B234B0-46DD-4474-A378-590390DA0C88}" type="presOf" srcId="{FE70D1AF-E64F-4225-9298-24B0A6735E63}" destId="{E546BEAE-5124-4E0E-888E-6C76EC34E5AF}" srcOrd="0" destOrd="4" presId="urn:microsoft.com/office/officeart/2005/8/layout/chevron2"/>
    <dgm:cxn modelId="{6AF7A5B4-26BC-42E3-88F3-57206CB43747}" type="presOf" srcId="{C4FA810D-17D7-4EC1-9015-B8CC343199E6}" destId="{BB5BF31D-BC92-4977-A79D-2F11E55E9D67}" srcOrd="0" destOrd="2" presId="urn:microsoft.com/office/officeart/2005/8/layout/chevron2"/>
    <dgm:cxn modelId="{5EA9CABC-3E70-47CC-AF1B-19CF16B7527E}" type="presOf" srcId="{B225B497-A36C-424F-B476-064BDCE8463B}" destId="{BB5BF31D-BC92-4977-A79D-2F11E55E9D67}" srcOrd="0" destOrd="10" presId="urn:microsoft.com/office/officeart/2005/8/layout/chevron2"/>
    <dgm:cxn modelId="{B1CE5ECE-30EB-4F89-A421-009A51DB30FB}" type="presOf" srcId="{D61E5789-0237-4971-A5C9-82E182A8C789}" destId="{E546BEAE-5124-4E0E-888E-6C76EC34E5AF}" srcOrd="0" destOrd="5" presId="urn:microsoft.com/office/officeart/2005/8/layout/chevron2"/>
    <dgm:cxn modelId="{3E0B5BD7-FE89-48ED-A477-A61905FC956C}" type="presOf" srcId="{14BCA34B-BB35-4648-B184-3D2A24D35CE0}" destId="{E546BEAE-5124-4E0E-888E-6C76EC34E5AF}" srcOrd="0" destOrd="7" presId="urn:microsoft.com/office/officeart/2005/8/layout/chevron2"/>
    <dgm:cxn modelId="{7B9EE0D9-173B-4D0D-874D-B79D04959AF3}" srcId="{3744C89E-9CB2-4610-A1B9-FF8960A97693}" destId="{14BCA34B-BB35-4648-B184-3D2A24D35CE0}" srcOrd="0" destOrd="0" parTransId="{FB22A6DF-E640-4899-BEF2-5FCBC89D33E9}" sibTransId="{A95CF045-49C1-41F2-8C8F-41F2F971C1FF}"/>
    <dgm:cxn modelId="{697E0DDC-0048-413B-941B-1D7B090A18B3}" type="presOf" srcId="{A6E2E21B-1F9C-4AA7-8D8D-8669A7CC1C84}" destId="{E546BEAE-5124-4E0E-888E-6C76EC34E5AF}" srcOrd="0" destOrd="2" presId="urn:microsoft.com/office/officeart/2005/8/layout/chevron2"/>
    <dgm:cxn modelId="{540645E5-D1CB-423E-9E73-4F5EA85CE9C2}" srcId="{7CDF8080-0E8D-4B1E-988B-FFA13731AAB5}" destId="{45AED472-809A-4E05-BAE5-32747EA7C8CB}" srcOrd="1" destOrd="0" parTransId="{ABCE0676-BD74-4C28-9042-E6235DB579E6}" sibTransId="{76C24902-0962-461F-A689-7BE70E4BAD24}"/>
    <dgm:cxn modelId="{4B0008E7-A4C3-49D9-B131-20D525BC9F3E}" type="presOf" srcId="{3044D7AA-BD38-4598-9961-00D73D8A8C2D}" destId="{BB5BF31D-BC92-4977-A79D-2F11E55E9D67}" srcOrd="0" destOrd="7" presId="urn:microsoft.com/office/officeart/2005/8/layout/chevron2"/>
    <dgm:cxn modelId="{930BB8E7-073E-42F8-90C9-B47FD236C981}" srcId="{22099D36-9EF3-41A7-B1EA-83E0791C2E84}" destId="{EC74E775-C07A-4083-A4AB-41976D5D9D17}" srcOrd="0" destOrd="0" parTransId="{047EC9EC-0F60-4602-B451-8E257ACC227F}" sibTransId="{585FF36C-9B6B-4EE3-B492-46B13EDC93A6}"/>
    <dgm:cxn modelId="{0604D6EB-0A26-4402-A221-6F94A80C899C}" type="presOf" srcId="{EB7F1A18-D2DD-4F6A-8A9D-57E9A60C0A1A}" destId="{E546BEAE-5124-4E0E-888E-6C76EC34E5AF}" srcOrd="0" destOrd="10" presId="urn:microsoft.com/office/officeart/2005/8/layout/chevron2"/>
    <dgm:cxn modelId="{D94CADF2-0DCC-448E-A13B-C001EA37BD77}" type="presOf" srcId="{22099D36-9EF3-41A7-B1EA-83E0791C2E84}" destId="{8F70636F-3520-4634-93B9-819B236C90C8}" srcOrd="0" destOrd="0" presId="urn:microsoft.com/office/officeart/2005/8/layout/chevron2"/>
    <dgm:cxn modelId="{7B7260F7-F56F-43C4-A563-D9174EED68A3}" type="presOf" srcId="{A501E064-8543-4107-AC6D-3F4C68C0D676}" destId="{E546BEAE-5124-4E0E-888E-6C76EC34E5AF}" srcOrd="0" destOrd="0" presId="urn:microsoft.com/office/officeart/2005/8/layout/chevron2"/>
    <dgm:cxn modelId="{C31487FB-980A-4AFE-8BC8-477DFD2C93B6}" type="presOf" srcId="{526657B6-CF6A-4D74-93BB-B4D50C518010}" destId="{BB5BF31D-BC92-4977-A79D-2F11E55E9D67}" srcOrd="0" destOrd="0" presId="urn:microsoft.com/office/officeart/2005/8/layout/chevron2"/>
    <dgm:cxn modelId="{A07FFD26-BD80-470E-8C4E-C4F5EF0513D5}" type="presParOf" srcId="{9C152229-20D6-4A3F-947A-075DF6B5DA43}" destId="{60D193FF-EDFB-4494-B85F-B497BAF341A2}" srcOrd="0" destOrd="0" presId="urn:microsoft.com/office/officeart/2005/8/layout/chevron2"/>
    <dgm:cxn modelId="{E7491921-39B1-4151-AD70-99A76721E0A8}" type="presParOf" srcId="{60D193FF-EDFB-4494-B85F-B497BAF341A2}" destId="{8A9995DF-A233-4366-A4CD-81F118A334D2}" srcOrd="0" destOrd="0" presId="urn:microsoft.com/office/officeart/2005/8/layout/chevron2"/>
    <dgm:cxn modelId="{32A6FC07-6E17-41AC-A3F4-0327BE126237}" type="presParOf" srcId="{60D193FF-EDFB-4494-B85F-B497BAF341A2}" destId="{E546BEAE-5124-4E0E-888E-6C76EC34E5AF}" srcOrd="1" destOrd="0" presId="urn:microsoft.com/office/officeart/2005/8/layout/chevron2"/>
    <dgm:cxn modelId="{C3C39BB7-267F-4B70-B5B4-72A66758009C}" type="presParOf" srcId="{9C152229-20D6-4A3F-947A-075DF6B5DA43}" destId="{827761DE-B5DF-4A54-A3B3-DC65A89FB06F}" srcOrd="1" destOrd="0" presId="urn:microsoft.com/office/officeart/2005/8/layout/chevron2"/>
    <dgm:cxn modelId="{97E9A7AB-CC06-446C-84EB-8386063F1591}" type="presParOf" srcId="{9C152229-20D6-4A3F-947A-075DF6B5DA43}" destId="{0B3731A9-929B-4B00-B3A3-CFBE517B55BD}" srcOrd="2" destOrd="0" presId="urn:microsoft.com/office/officeart/2005/8/layout/chevron2"/>
    <dgm:cxn modelId="{AC7E5E93-F72C-41E0-9265-3FA8FBC2C4C4}" type="presParOf" srcId="{0B3731A9-929B-4B00-B3A3-CFBE517B55BD}" destId="{8A53F682-7813-47B8-9FE4-30DEB249183C}" srcOrd="0" destOrd="0" presId="urn:microsoft.com/office/officeart/2005/8/layout/chevron2"/>
    <dgm:cxn modelId="{F2B4CC6D-055E-4C4D-8AE7-C36AF795DC77}" type="presParOf" srcId="{0B3731A9-929B-4B00-B3A3-CFBE517B55BD}" destId="{BB5BF31D-BC92-4977-A79D-2F11E55E9D67}" srcOrd="1" destOrd="0" presId="urn:microsoft.com/office/officeart/2005/8/layout/chevron2"/>
    <dgm:cxn modelId="{6FF8CBAA-CAA0-41E4-9075-B85F32DF852E}" type="presParOf" srcId="{9C152229-20D6-4A3F-947A-075DF6B5DA43}" destId="{3889D0AB-507D-4A15-B95B-016C3BEB67F1}" srcOrd="3" destOrd="0" presId="urn:microsoft.com/office/officeart/2005/8/layout/chevron2"/>
    <dgm:cxn modelId="{0F136B44-F822-43AA-8564-8660DBCCB253}" type="presParOf" srcId="{9C152229-20D6-4A3F-947A-075DF6B5DA43}" destId="{ED481836-574B-4AF4-85B4-21B5FEF13BDE}" srcOrd="4" destOrd="0" presId="urn:microsoft.com/office/officeart/2005/8/layout/chevron2"/>
    <dgm:cxn modelId="{040A7804-EA41-4BFE-82AC-7C1E36851802}" type="presParOf" srcId="{ED481836-574B-4AF4-85B4-21B5FEF13BDE}" destId="{8F70636F-3520-4634-93B9-819B236C90C8}" srcOrd="0" destOrd="0" presId="urn:microsoft.com/office/officeart/2005/8/layout/chevron2"/>
    <dgm:cxn modelId="{4A1EA1FA-B785-4193-A97D-D61122F16D21}" type="presParOf" srcId="{ED481836-574B-4AF4-85B4-21B5FEF13BDE}" destId="{9A43CF03-53C6-4CB3-A191-22068D923F8E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396EDB-1EBE-4AD9-956E-042BB6C5BF86}">
      <dsp:nvSpPr>
        <dsp:cNvPr id="0" name=""/>
        <dsp:cNvSpPr/>
      </dsp:nvSpPr>
      <dsp:spPr>
        <a:xfrm rot="5400000">
          <a:off x="-826405" y="829856"/>
          <a:ext cx="3100610" cy="1447800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6500" kern="1200"/>
            <a:t>1</a:t>
          </a:r>
        </a:p>
      </dsp:txBody>
      <dsp:txXfrm rot="-5400000">
        <a:off x="0" y="727351"/>
        <a:ext cx="1447800" cy="1652810"/>
      </dsp:txXfrm>
    </dsp:sp>
    <dsp:sp modelId="{0FDF5EBC-4CDC-4FD1-9C38-229C091DAB7B}">
      <dsp:nvSpPr>
        <dsp:cNvPr id="0" name=""/>
        <dsp:cNvSpPr/>
      </dsp:nvSpPr>
      <dsp:spPr>
        <a:xfrm rot="5400000">
          <a:off x="1345294" y="105956"/>
          <a:ext cx="2376710" cy="21717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1000" kern="1200"/>
            <a:t>Senkyo and Ryosei meet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1000" kern="1200"/>
            <a:t>Yuu Debut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1000" kern="1200"/>
            <a:t>Slight World explanation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1000" kern="1200"/>
            <a:t>Ryosei and Yukai meet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1000" kern="1200"/>
            <a:t>Itsuki searches for kidnapped Ichika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1000" kern="1200"/>
            <a:t>Battle in the Spirit Realm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1000" kern="1200"/>
            <a:t>Fight with Lightning Leader Fulgur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1000" kern="1200"/>
            <a:t>Divine Soul of Spirits Debut</a:t>
          </a:r>
        </a:p>
      </dsp:txBody>
      <dsp:txXfrm rot="-5400000">
        <a:off x="1447799" y="109465"/>
        <a:ext cx="2065686" cy="2164682"/>
      </dsp:txXfrm>
    </dsp:sp>
    <dsp:sp modelId="{7F1EBF18-2E0B-464C-9217-6E1A098D5539}">
      <dsp:nvSpPr>
        <dsp:cNvPr id="0" name=""/>
        <dsp:cNvSpPr/>
      </dsp:nvSpPr>
      <dsp:spPr>
        <a:xfrm rot="5400000">
          <a:off x="-826405" y="3548062"/>
          <a:ext cx="3100610" cy="1447800"/>
        </a:xfrm>
        <a:prstGeom prst="chevron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6500" kern="1200"/>
            <a:t>2</a:t>
          </a:r>
        </a:p>
      </dsp:txBody>
      <dsp:txXfrm rot="-5400000">
        <a:off x="0" y="3445557"/>
        <a:ext cx="1447800" cy="1652810"/>
      </dsp:txXfrm>
    </dsp:sp>
    <dsp:sp modelId="{1C44CBD1-E8DD-4725-80AF-2C17275DD465}">
      <dsp:nvSpPr>
        <dsp:cNvPr id="0" name=""/>
        <dsp:cNvSpPr/>
      </dsp:nvSpPr>
      <dsp:spPr>
        <a:xfrm rot="5400000">
          <a:off x="1345294" y="2824162"/>
          <a:ext cx="2376710" cy="21717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1000" kern="1200"/>
            <a:t>Meet Hunter Sora and Touma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1000" kern="1200"/>
            <a:t>Introduction of Konjou Clan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1000" kern="1200"/>
            <a:t>Ryosei and Kaede meet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1000" kern="1200"/>
            <a:t>Ryosei repentance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1000" kern="1200"/>
            <a:t>Dai Debut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1000" kern="1200"/>
            <a:t>Senkyo and Itsuki Hunter Training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1000" kern="1200"/>
            <a:t>Revenant Attack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1000" kern="1200"/>
            <a:t>Ryosei reveals himself to the Konjou Clan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1000" kern="1200"/>
            <a:t>Ryosei Proof Challenge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1000" kern="1200"/>
            <a:t>Introduction of Magic and Spirit Power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1000" kern="1200"/>
            <a:t>Battle Royale</a:t>
          </a:r>
        </a:p>
      </dsp:txBody>
      <dsp:txXfrm rot="-5400000">
        <a:off x="1447799" y="2827671"/>
        <a:ext cx="2065686" cy="2164682"/>
      </dsp:txXfrm>
    </dsp:sp>
    <dsp:sp modelId="{532181E4-BA75-4281-B7CC-CCF09651D3E6}">
      <dsp:nvSpPr>
        <dsp:cNvPr id="0" name=""/>
        <dsp:cNvSpPr/>
      </dsp:nvSpPr>
      <dsp:spPr>
        <a:xfrm rot="5400000">
          <a:off x="-826405" y="6266268"/>
          <a:ext cx="3100610" cy="1447800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6500" kern="1200"/>
            <a:t>3</a:t>
          </a:r>
        </a:p>
      </dsp:txBody>
      <dsp:txXfrm rot="-5400000">
        <a:off x="0" y="6163763"/>
        <a:ext cx="1447800" cy="1652810"/>
      </dsp:txXfrm>
    </dsp:sp>
    <dsp:sp modelId="{A3DB2BC3-027C-4927-9C4E-C0228CCF5C2B}">
      <dsp:nvSpPr>
        <dsp:cNvPr id="0" name=""/>
        <dsp:cNvSpPr/>
      </dsp:nvSpPr>
      <dsp:spPr>
        <a:xfrm rot="5400000">
          <a:off x="1345294" y="5542368"/>
          <a:ext cx="2376710" cy="21717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1000" kern="1200"/>
            <a:t>Ryosei Spirit Realm Excursion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1000" kern="1200"/>
            <a:t>Senkyo's Troubles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1000" kern="1200"/>
            <a:t>Ryosei and Yukai Connection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1000" kern="1200"/>
            <a:t>Savor Soul Debut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1000" kern="1200"/>
            <a:t>Itsuki First Mission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1000" kern="1200"/>
            <a:t>Sora and Touma Move 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1000" kern="1200"/>
            <a:t>Senkyo and Yuu's Relationship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1000" kern="1200"/>
            <a:t>Yuu's Confession of Love and Lies</a:t>
          </a:r>
        </a:p>
      </dsp:txBody>
      <dsp:txXfrm rot="-5400000">
        <a:off x="1447799" y="5545877"/>
        <a:ext cx="2065686" cy="216468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9995DF-A233-4366-A4CD-81F118A334D2}">
      <dsp:nvSpPr>
        <dsp:cNvPr id="0" name=""/>
        <dsp:cNvSpPr/>
      </dsp:nvSpPr>
      <dsp:spPr>
        <a:xfrm rot="5400000">
          <a:off x="-826405" y="829856"/>
          <a:ext cx="3100610" cy="1447800"/>
        </a:xfrm>
        <a:prstGeom prst="chevron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6500" kern="1200"/>
            <a:t>4</a:t>
          </a:r>
        </a:p>
      </dsp:txBody>
      <dsp:txXfrm rot="-5400000">
        <a:off x="0" y="727351"/>
        <a:ext cx="1447800" cy="1652810"/>
      </dsp:txXfrm>
    </dsp:sp>
    <dsp:sp modelId="{E546BEAE-5124-4E0E-888E-6C76EC34E5AF}">
      <dsp:nvSpPr>
        <dsp:cNvPr id="0" name=""/>
        <dsp:cNvSpPr/>
      </dsp:nvSpPr>
      <dsp:spPr>
        <a:xfrm rot="5400000">
          <a:off x="1345294" y="105956"/>
          <a:ext cx="2376710" cy="21717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800" kern="1200"/>
            <a:t>Senkyo and Shiro Explore Zerid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800" kern="1200"/>
            <a:t>Ryosei and Chouka Meet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800" kern="1200"/>
            <a:t>Discover HQ of Chouka's Assailants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800" kern="1200"/>
            <a:t>Send Konjou Clan to Zerid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800" kern="1200"/>
            <a:t>Follow Chouka and Death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800" kern="1200"/>
            <a:t>Release God's Emissary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800" kern="1200"/>
            <a:t>Yuu, X, and Y meet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800" kern="1200"/>
            <a:t>Defeat "wolf clan's" END ruler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800" kern="1200"/>
            <a:t>Senkyo and Shiro at border city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800" kern="1200"/>
            <a:t>Z Debut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800" kern="1200"/>
            <a:t>Senkyo, Yuu, and X head to &lt;Vampire City&gt;</a:t>
          </a:r>
        </a:p>
      </dsp:txBody>
      <dsp:txXfrm rot="-5400000">
        <a:off x="1447799" y="109465"/>
        <a:ext cx="2065686" cy="2164682"/>
      </dsp:txXfrm>
    </dsp:sp>
    <dsp:sp modelId="{8A53F682-7813-47B8-9FE4-30DEB249183C}">
      <dsp:nvSpPr>
        <dsp:cNvPr id="0" name=""/>
        <dsp:cNvSpPr/>
      </dsp:nvSpPr>
      <dsp:spPr>
        <a:xfrm rot="5400000">
          <a:off x="-826405" y="3548062"/>
          <a:ext cx="3100610" cy="1447800"/>
        </a:xfrm>
        <a:prstGeom prst="chevron">
          <a:avLst/>
        </a:prstGeom>
        <a:gradFill rotWithShape="0">
          <a:gsLst>
            <a:gs pos="0">
              <a:schemeClr val="accent3">
                <a:hueOff val="1355300"/>
                <a:satOff val="50000"/>
                <a:lumOff val="-735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355300"/>
                <a:satOff val="50000"/>
                <a:lumOff val="-735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355300"/>
                <a:satOff val="50000"/>
                <a:lumOff val="-735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3">
              <a:hueOff val="1355300"/>
              <a:satOff val="50000"/>
              <a:lumOff val="-7353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6500" kern="1200"/>
            <a:t>5</a:t>
          </a:r>
        </a:p>
      </dsp:txBody>
      <dsp:txXfrm rot="-5400000">
        <a:off x="0" y="3445557"/>
        <a:ext cx="1447800" cy="1652810"/>
      </dsp:txXfrm>
    </dsp:sp>
    <dsp:sp modelId="{BB5BF31D-BC92-4977-A79D-2F11E55E9D67}">
      <dsp:nvSpPr>
        <dsp:cNvPr id="0" name=""/>
        <dsp:cNvSpPr/>
      </dsp:nvSpPr>
      <dsp:spPr>
        <a:xfrm rot="5400000">
          <a:off x="1345294" y="2824162"/>
          <a:ext cx="2376710" cy="21717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1355300"/>
              <a:satOff val="50000"/>
              <a:lumOff val="-735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800" kern="1200"/>
            <a:t>Ren, Yoskiko, and Sakurai's arrival to City 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800" kern="1200"/>
            <a:t>Itsuki and Dai's arrival to Village 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800" kern="1200"/>
            <a:t>Sora's arrival to Porttown A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800" kern="1200"/>
            <a:t>Leo's Arrival to Yuworkn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800" kern="1200"/>
            <a:t>Ryosei meets God of Death and God of Life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800" kern="1200"/>
            <a:t>Raids Chouka's Assailants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800" kern="1200"/>
            <a:t>Senkyo, Yuu, and X arrive in &lt;Vampire City&gt;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800" kern="1200"/>
            <a:t>Fight with Blood Leader and Fire(?) Leader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800" kern="1200"/>
            <a:t>Arrival of Reinforcements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800" kern="1200"/>
            <a:t>Ryosei's fight with previous Di Manes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800" kern="1200"/>
            <a:t>Senkyo and others' take down both leaders</a:t>
          </a:r>
        </a:p>
      </dsp:txBody>
      <dsp:txXfrm rot="-5400000">
        <a:off x="1447799" y="2827671"/>
        <a:ext cx="2065686" cy="2164682"/>
      </dsp:txXfrm>
    </dsp:sp>
    <dsp:sp modelId="{8F70636F-3520-4634-93B9-819B236C90C8}">
      <dsp:nvSpPr>
        <dsp:cNvPr id="0" name=""/>
        <dsp:cNvSpPr/>
      </dsp:nvSpPr>
      <dsp:spPr>
        <a:xfrm rot="5400000">
          <a:off x="-826405" y="6266268"/>
          <a:ext cx="3100610" cy="1447800"/>
        </a:xfrm>
        <a:prstGeom prst="chevron">
          <a:avLst/>
        </a:prstGeom>
        <a:gradFill rotWithShape="0">
          <a:gsLst>
            <a:gs pos="0">
              <a:schemeClr val="accent3">
                <a:hueOff val="2710599"/>
                <a:satOff val="100000"/>
                <a:lumOff val="-147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710599"/>
                <a:satOff val="100000"/>
                <a:lumOff val="-147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710599"/>
                <a:satOff val="100000"/>
                <a:lumOff val="-147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3">
              <a:hueOff val="2710599"/>
              <a:satOff val="100000"/>
              <a:lumOff val="-14706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6500" kern="1200"/>
            <a:t>6</a:t>
          </a:r>
        </a:p>
      </dsp:txBody>
      <dsp:txXfrm rot="-5400000">
        <a:off x="0" y="6163763"/>
        <a:ext cx="1447800" cy="1652810"/>
      </dsp:txXfrm>
    </dsp:sp>
    <dsp:sp modelId="{9A43CF03-53C6-4CB3-A191-22068D923F8E}">
      <dsp:nvSpPr>
        <dsp:cNvPr id="0" name=""/>
        <dsp:cNvSpPr/>
      </dsp:nvSpPr>
      <dsp:spPr>
        <a:xfrm rot="5400000">
          <a:off x="1345294" y="5542368"/>
          <a:ext cx="2376710" cy="21717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2710599"/>
              <a:satOff val="100000"/>
              <a:lumOff val="-14706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PH" sz="800" kern="1200"/>
            <a:t>X</a:t>
          </a:r>
        </a:p>
      </dsp:txBody>
      <dsp:txXfrm rot="-5400000">
        <a:off x="1447799" y="5545877"/>
        <a:ext cx="2065686" cy="21646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Malisa</dc:creator>
  <cp:keywords/>
  <dc:description/>
  <cp:lastModifiedBy>Miguel Malisa</cp:lastModifiedBy>
  <cp:revision>3</cp:revision>
  <dcterms:created xsi:type="dcterms:W3CDTF">2022-07-18T03:29:00Z</dcterms:created>
  <dcterms:modified xsi:type="dcterms:W3CDTF">2022-07-18T06:01:00Z</dcterms:modified>
</cp:coreProperties>
</file>