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50CC2" w14:textId="77777777" w:rsidR="00BA19DB" w:rsidRPr="00B95465" w:rsidRDefault="00BA19DB" w:rsidP="00E20DEA">
      <w:pPr>
        <w:spacing w:before="49" w:line="276" w:lineRule="auto"/>
        <w:ind w:left="2935"/>
        <w:rPr>
          <w:rFonts w:asciiTheme="majorBidi" w:hAnsiTheme="majorBidi" w:cstheme="majorBidi"/>
          <w:sz w:val="52"/>
        </w:rPr>
      </w:pPr>
      <w:r w:rsidRPr="00B95465">
        <w:rPr>
          <w:rFonts w:asciiTheme="majorBidi" w:hAnsiTheme="majorBidi" w:cstheme="majorBidi"/>
          <w:sz w:val="52"/>
        </w:rPr>
        <w:t>Homework 2 Dry</w:t>
      </w:r>
    </w:p>
    <w:p w14:paraId="5A8B003D" w14:textId="0471A105" w:rsidR="001F4E48" w:rsidRPr="00B95465" w:rsidRDefault="001F4E48" w:rsidP="00E20DEA">
      <w:pPr>
        <w:spacing w:line="276" w:lineRule="auto"/>
        <w:rPr>
          <w:rFonts w:asciiTheme="majorBidi" w:eastAsia="Times New Roman" w:hAnsiTheme="majorBidi" w:cstheme="majorBidi"/>
          <w:b/>
          <w:bCs/>
          <w:color w:val="FF0000"/>
          <w:sz w:val="24"/>
          <w:szCs w:val="24"/>
          <w:lang w:val="en" w:bidi="he-IL"/>
        </w:rPr>
      </w:pPr>
      <w:r w:rsidRPr="00B95465">
        <w:rPr>
          <w:rFonts w:asciiTheme="majorBidi" w:eastAsia="Times New Roman" w:hAnsiTheme="majorBidi" w:cstheme="majorBidi"/>
          <w:b/>
          <w:bCs/>
          <w:color w:val="FF0000"/>
          <w:sz w:val="24"/>
          <w:szCs w:val="24"/>
          <w:lang w:val="en" w:bidi="he-IL"/>
        </w:rPr>
        <w:t>Due Date: 11/12/2018 23:30</w:t>
      </w:r>
    </w:p>
    <w:p w14:paraId="6BE9B748" w14:textId="77777777" w:rsidR="001F4E48" w:rsidRPr="00B95465" w:rsidRDefault="001F4E48" w:rsidP="00E20DEA">
      <w:pPr>
        <w:spacing w:after="0" w:line="276" w:lineRule="auto"/>
        <w:rPr>
          <w:rFonts w:asciiTheme="majorBidi" w:eastAsia="Times New Roman" w:hAnsiTheme="majorBidi" w:cstheme="majorBidi"/>
          <w:sz w:val="24"/>
          <w:szCs w:val="24"/>
          <w:lang w:val="en" w:bidi="he-IL"/>
        </w:rPr>
      </w:pPr>
    </w:p>
    <w:p w14:paraId="4B3FA4B7" w14:textId="2194FE3A" w:rsidR="00A608A4" w:rsidRPr="00B95465" w:rsidRDefault="00A608A4" w:rsidP="00E20DEA">
      <w:p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Teaching assistant in charge:</w:t>
      </w:r>
    </w:p>
    <w:p w14:paraId="639EE94E" w14:textId="35B7053D" w:rsidR="00A608A4" w:rsidRPr="00B95465" w:rsidRDefault="001F4E48" w:rsidP="00E20DEA">
      <w:pPr>
        <w:numPr>
          <w:ilvl w:val="0"/>
          <w:numId w:val="5"/>
        </w:numPr>
        <w:spacing w:after="0" w:line="276" w:lineRule="auto"/>
        <w:contextualSpacing/>
        <w:rPr>
          <w:rFonts w:asciiTheme="majorBidi" w:eastAsia="Arial" w:hAnsiTheme="majorBidi" w:cstheme="majorBidi"/>
          <w:color w:val="000000"/>
          <w:sz w:val="24"/>
          <w:szCs w:val="24"/>
          <w:lang w:val="en" w:bidi="he-IL"/>
        </w:rPr>
      </w:pPr>
      <w:r w:rsidRPr="00B95465">
        <w:rPr>
          <w:rFonts w:asciiTheme="majorBidi" w:eastAsia="Times New Roman" w:hAnsiTheme="majorBidi" w:cstheme="majorBidi"/>
          <w:color w:val="000000"/>
          <w:sz w:val="24"/>
          <w:szCs w:val="24"/>
          <w:lang w:val="en" w:bidi="he-IL"/>
        </w:rPr>
        <w:t>Andre Kassis</w:t>
      </w:r>
    </w:p>
    <w:p w14:paraId="62693398" w14:textId="77777777" w:rsidR="00A608A4" w:rsidRPr="00B95465" w:rsidRDefault="00A608A4" w:rsidP="00E20DEA">
      <w:pPr>
        <w:spacing w:after="0" w:line="276" w:lineRule="auto"/>
        <w:rPr>
          <w:rFonts w:asciiTheme="majorBidi" w:eastAsia="Times New Roman" w:hAnsiTheme="majorBidi" w:cstheme="majorBidi"/>
          <w:sz w:val="24"/>
          <w:szCs w:val="24"/>
          <w:lang w:val="en" w:bidi="he-IL"/>
        </w:rPr>
      </w:pPr>
    </w:p>
    <w:p w14:paraId="78ED3B63" w14:textId="77777777" w:rsidR="00A608A4" w:rsidRPr="00B95465" w:rsidRDefault="00A608A4" w:rsidP="00E20DEA">
      <w:p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b/>
          <w:sz w:val="24"/>
          <w:szCs w:val="24"/>
          <w:lang w:val="en" w:bidi="he-IL"/>
        </w:rPr>
        <w:t>Important:</w:t>
      </w:r>
      <w:r w:rsidRPr="00B95465">
        <w:rPr>
          <w:rFonts w:asciiTheme="majorBidi" w:eastAsia="Times New Roman" w:hAnsiTheme="majorBidi" w:cstheme="majorBidi"/>
          <w:sz w:val="24"/>
          <w:szCs w:val="24"/>
          <w:lang w:val="en" w:bidi="he-IL"/>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400C37C1" w14:textId="77777777" w:rsidR="00A608A4" w:rsidRPr="00B95465" w:rsidRDefault="00A608A4" w:rsidP="00E20DEA">
      <w:pPr>
        <w:numPr>
          <w:ilvl w:val="0"/>
          <w:numId w:val="6"/>
        </w:numPr>
        <w:spacing w:after="0" w:line="276" w:lineRule="auto"/>
        <w:contextualSpacing/>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 xml:space="preserve">Read previous Q&amp;A carefully before asking the question; repeated questions will probably go without answers </w:t>
      </w:r>
    </w:p>
    <w:p w14:paraId="2FC3CB72" w14:textId="77777777" w:rsidR="00A608A4" w:rsidRPr="00B95465" w:rsidRDefault="00A608A4" w:rsidP="00E20DEA">
      <w:pPr>
        <w:numPr>
          <w:ilvl w:val="0"/>
          <w:numId w:val="6"/>
        </w:numPr>
        <w:spacing w:after="0" w:line="276" w:lineRule="auto"/>
        <w:contextualSpacing/>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Be polite, remember that course staff does this as a service for the students</w:t>
      </w:r>
    </w:p>
    <w:p w14:paraId="05609036" w14:textId="77777777" w:rsidR="00A608A4" w:rsidRPr="00B95465" w:rsidRDefault="00A608A4" w:rsidP="00E20DEA">
      <w:pPr>
        <w:numPr>
          <w:ilvl w:val="0"/>
          <w:numId w:val="6"/>
        </w:numPr>
        <w:spacing w:after="0" w:line="276" w:lineRule="auto"/>
        <w:contextualSpacing/>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You’re not allowed to post any kind of solution and/or source code in the forum as a hint for other students; In case you feel that you have to discuss such a matter, please come to the reception hour</w:t>
      </w:r>
    </w:p>
    <w:p w14:paraId="64891925" w14:textId="10268412" w:rsidR="00A608A4" w:rsidRPr="00B95465" w:rsidRDefault="00A608A4" w:rsidP="00E20DEA">
      <w:pPr>
        <w:numPr>
          <w:ilvl w:val="0"/>
          <w:numId w:val="6"/>
        </w:numPr>
        <w:spacing w:after="0" w:line="276" w:lineRule="auto"/>
        <w:contextualSpacing/>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When posting questions regarding hw</w:t>
      </w:r>
      <w:r w:rsidR="001F4E48" w:rsidRPr="00B95465">
        <w:rPr>
          <w:rFonts w:asciiTheme="majorBidi" w:eastAsia="Times New Roman" w:hAnsiTheme="majorBidi" w:cstheme="majorBidi"/>
          <w:sz w:val="24"/>
          <w:szCs w:val="24"/>
          <w:lang w:val="en" w:bidi="he-IL"/>
        </w:rPr>
        <w:t>2</w:t>
      </w:r>
      <w:r w:rsidRPr="00B95465">
        <w:rPr>
          <w:rFonts w:asciiTheme="majorBidi" w:eastAsia="Times New Roman" w:hAnsiTheme="majorBidi" w:cstheme="majorBidi"/>
          <w:sz w:val="24"/>
          <w:szCs w:val="24"/>
          <w:lang w:val="en" w:bidi="he-IL"/>
        </w:rPr>
        <w:t>, put them in the hw</w:t>
      </w:r>
      <w:r w:rsidR="001F4E48" w:rsidRPr="00B95465">
        <w:rPr>
          <w:rFonts w:asciiTheme="majorBidi" w:eastAsia="Times New Roman" w:hAnsiTheme="majorBidi" w:cstheme="majorBidi"/>
          <w:sz w:val="24"/>
          <w:szCs w:val="24"/>
          <w:lang w:val="en" w:bidi="he-IL"/>
        </w:rPr>
        <w:t>2</w:t>
      </w:r>
      <w:r w:rsidRPr="00B95465">
        <w:rPr>
          <w:rFonts w:asciiTheme="majorBidi" w:eastAsia="Times New Roman" w:hAnsiTheme="majorBidi" w:cstheme="majorBidi"/>
          <w:sz w:val="24"/>
          <w:szCs w:val="24"/>
          <w:lang w:val="en" w:bidi="he-IL"/>
        </w:rPr>
        <w:t xml:space="preserve"> folder </w:t>
      </w:r>
    </w:p>
    <w:p w14:paraId="7A967CC0" w14:textId="77777777" w:rsidR="00A608A4" w:rsidRPr="00B95465" w:rsidRDefault="00A608A4" w:rsidP="00E20DEA">
      <w:pPr>
        <w:spacing w:after="0" w:line="276" w:lineRule="auto"/>
        <w:rPr>
          <w:rFonts w:asciiTheme="majorBidi" w:eastAsia="Times New Roman" w:hAnsiTheme="majorBidi" w:cstheme="majorBidi"/>
          <w:sz w:val="24"/>
          <w:szCs w:val="24"/>
          <w:lang w:val="en" w:bidi="he-IL"/>
        </w:rPr>
      </w:pPr>
    </w:p>
    <w:p w14:paraId="7A3CC98F" w14:textId="00B0E710" w:rsidR="00A608A4" w:rsidRPr="00B95465" w:rsidRDefault="00A608A4" w:rsidP="00E20DEA">
      <w:pPr>
        <w:spacing w:after="0" w:line="276" w:lineRule="auto"/>
        <w:rPr>
          <w:rFonts w:asciiTheme="majorBidi" w:eastAsia="Arial" w:hAnsiTheme="majorBidi" w:cstheme="majorBidi"/>
          <w:color w:val="FF0000"/>
          <w:lang w:val="en" w:bidi="he-IL"/>
        </w:rPr>
      </w:pPr>
      <w:bookmarkStart w:id="0" w:name="_Hlk530516644"/>
      <w:r w:rsidRPr="00B95465">
        <w:rPr>
          <w:rFonts w:asciiTheme="majorBidi" w:eastAsia="Times New Roman" w:hAnsiTheme="majorBidi" w:cstheme="majorBidi"/>
          <w:color w:val="FF0000"/>
          <w:sz w:val="24"/>
          <w:szCs w:val="24"/>
          <w:lang w:val="en" w:bidi="he-IL"/>
        </w:rPr>
        <w:t xml:space="preserve">Only the TA in charge can authorize postponements. In case you need a postponement, please fill out the following form:   </w:t>
      </w:r>
      <w:r w:rsidR="001F4E48" w:rsidRPr="00B95465">
        <w:rPr>
          <w:rFonts w:asciiTheme="majorBidi" w:eastAsia="Times New Roman" w:hAnsiTheme="majorBidi" w:cstheme="majorBidi"/>
          <w:color w:val="1155CC"/>
          <w:sz w:val="24"/>
          <w:szCs w:val="24"/>
          <w:u w:val="single"/>
          <w:lang w:val="en" w:bidi="he-IL"/>
        </w:rPr>
        <w:t>https://goo.gl/forms/D5nxMxf9Uvgej1SL2</w:t>
      </w:r>
    </w:p>
    <w:p w14:paraId="090D5DE0" w14:textId="77777777" w:rsidR="00A608A4" w:rsidRPr="00B95465" w:rsidRDefault="00A608A4" w:rsidP="00E20DEA">
      <w:pPr>
        <w:spacing w:after="0" w:line="276" w:lineRule="auto"/>
        <w:rPr>
          <w:rFonts w:asciiTheme="majorBidi" w:eastAsia="Times New Roman" w:hAnsiTheme="majorBidi" w:cstheme="majorBidi"/>
          <w:sz w:val="24"/>
          <w:szCs w:val="24"/>
          <w:lang w:val="en" w:bidi="he-IL"/>
        </w:rPr>
      </w:pPr>
    </w:p>
    <w:bookmarkEnd w:id="0"/>
    <w:p w14:paraId="60D715A4" w14:textId="77777777" w:rsidR="00A608A4" w:rsidRPr="00B95465" w:rsidRDefault="00A608A4" w:rsidP="00E20DEA">
      <w:p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 xml:space="preserve">Dry part submission instructions: </w:t>
      </w:r>
    </w:p>
    <w:p w14:paraId="3666286B" w14:textId="77777777" w:rsidR="00A608A4" w:rsidRPr="00B95465" w:rsidRDefault="00A608A4" w:rsidP="00E20DEA">
      <w:pPr>
        <w:numPr>
          <w:ilvl w:val="0"/>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Please submit the dry part to the electronic submission of the dry part on the course website.</w:t>
      </w:r>
    </w:p>
    <w:p w14:paraId="082963AC" w14:textId="77777777" w:rsidR="00A608A4" w:rsidRPr="00B95465" w:rsidRDefault="00A608A4" w:rsidP="00E20DEA">
      <w:pPr>
        <w:numPr>
          <w:ilvl w:val="0"/>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The dry part submission must contain a single dry.pdf file containing the following:</w:t>
      </w:r>
    </w:p>
    <w:p w14:paraId="36E165F2" w14:textId="77777777" w:rsidR="00A608A4" w:rsidRPr="00B95465" w:rsidRDefault="00A608A4" w:rsidP="00E20DEA">
      <w:pPr>
        <w:numPr>
          <w:ilvl w:val="1"/>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The first page should contain the details about the submitters - Name, ID number and email address.</w:t>
      </w:r>
    </w:p>
    <w:p w14:paraId="0010D20E" w14:textId="77777777" w:rsidR="00A608A4" w:rsidRPr="00B95465" w:rsidRDefault="00A608A4" w:rsidP="00E20DEA">
      <w:pPr>
        <w:numPr>
          <w:ilvl w:val="1"/>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Your answers to the dry part questions.</w:t>
      </w:r>
    </w:p>
    <w:p w14:paraId="20570E19" w14:textId="77777777" w:rsidR="00A608A4" w:rsidRPr="00B95465" w:rsidRDefault="00A608A4" w:rsidP="00E20DEA">
      <w:pPr>
        <w:numPr>
          <w:ilvl w:val="0"/>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Only typed submissions will be accepted. Scanned handwritten submissions will not be accepted. Only PDF format will be accepted.</w:t>
      </w:r>
    </w:p>
    <w:p w14:paraId="46C49299" w14:textId="77777777" w:rsidR="00A608A4" w:rsidRPr="00B95465" w:rsidRDefault="00A608A4" w:rsidP="00E20DEA">
      <w:pPr>
        <w:numPr>
          <w:ilvl w:val="0"/>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 xml:space="preserve">You do not need to submit anything in the course cell. </w:t>
      </w:r>
    </w:p>
    <w:p w14:paraId="7E38E3ED" w14:textId="77777777" w:rsidR="00A608A4" w:rsidRPr="00B95465" w:rsidRDefault="00A608A4" w:rsidP="00E20DEA">
      <w:pPr>
        <w:numPr>
          <w:ilvl w:val="0"/>
          <w:numId w:val="7"/>
        </w:numPr>
        <w:spacing w:after="0" w:line="276" w:lineRule="auto"/>
        <w:rPr>
          <w:rFonts w:asciiTheme="majorBidi" w:eastAsia="Times New Roman" w:hAnsiTheme="majorBidi" w:cstheme="majorBidi"/>
          <w:sz w:val="24"/>
          <w:szCs w:val="24"/>
          <w:lang w:val="en" w:bidi="he-IL"/>
        </w:rPr>
      </w:pPr>
      <w:r w:rsidRPr="00B95465">
        <w:rPr>
          <w:rFonts w:asciiTheme="majorBidi" w:eastAsia="Arial" w:hAnsiTheme="majorBidi" w:cstheme="majorBidi"/>
          <w:lang w:val="en" w:bidi="he-IL"/>
        </w:rPr>
        <w:t xml:space="preserve">When you submit, </w:t>
      </w:r>
      <w:r w:rsidRPr="00B95465">
        <w:rPr>
          <w:rFonts w:asciiTheme="majorBidi" w:eastAsia="Arial" w:hAnsiTheme="majorBidi" w:cstheme="majorBidi"/>
          <w:b/>
          <w:lang w:val="en" w:bidi="he-IL"/>
        </w:rPr>
        <w:t>retain your confirmation code and a copy of the PDF</w:t>
      </w:r>
      <w:r w:rsidRPr="00B95465">
        <w:rPr>
          <w:rFonts w:asciiTheme="majorBidi" w:eastAsia="Arial" w:hAnsiTheme="majorBidi" w:cstheme="majorBidi"/>
          <w:lang w:val="en" w:bidi="he-IL"/>
        </w:rPr>
        <w:t xml:space="preserve">, in case of technical failure. It is </w:t>
      </w:r>
      <w:r w:rsidRPr="00B95465">
        <w:rPr>
          <w:rFonts w:asciiTheme="majorBidi" w:eastAsia="Arial" w:hAnsiTheme="majorBidi" w:cstheme="majorBidi"/>
          <w:b/>
          <w:lang w:val="en" w:bidi="he-IL"/>
        </w:rPr>
        <w:t>the only valid proof</w:t>
      </w:r>
      <w:r w:rsidRPr="00B95465">
        <w:rPr>
          <w:rFonts w:asciiTheme="majorBidi" w:eastAsia="Arial" w:hAnsiTheme="majorBidi" w:cstheme="majorBidi"/>
          <w:lang w:val="en" w:bidi="he-IL"/>
        </w:rPr>
        <w:t xml:space="preserve"> of  your submission.</w:t>
      </w:r>
    </w:p>
    <w:p w14:paraId="42B79390" w14:textId="4A00359F" w:rsidR="0038682E" w:rsidRPr="00B95465" w:rsidRDefault="00A608A4" w:rsidP="00E20DEA">
      <w:pPr>
        <w:keepNext/>
        <w:keepLines/>
        <w:bidi/>
        <w:spacing w:before="360" w:after="120" w:line="276" w:lineRule="auto"/>
        <w:jc w:val="center"/>
        <w:outlineLvl w:val="1"/>
        <w:rPr>
          <w:rFonts w:asciiTheme="majorBidi" w:eastAsia="Times New Roman" w:hAnsiTheme="majorBidi" w:cstheme="majorBidi"/>
          <w:b/>
          <w:sz w:val="32"/>
          <w:szCs w:val="32"/>
          <w:u w:val="single"/>
          <w:lang w:val="en" w:bidi="he-IL"/>
        </w:rPr>
        <w:sectPr w:rsidR="0038682E" w:rsidRPr="00B95465" w:rsidSect="001F4E48">
          <w:pgSz w:w="12240" w:h="15840" w:code="1"/>
          <w:pgMar w:top="1400" w:right="1320" w:bottom="280" w:left="1340" w:header="720" w:footer="720" w:gutter="0"/>
          <w:cols w:space="720"/>
          <w:docGrid w:linePitch="299"/>
        </w:sectPr>
      </w:pPr>
      <w:bookmarkStart w:id="1" w:name="_gjdgxs"/>
      <w:bookmarkEnd w:id="1"/>
      <w:r w:rsidRPr="00B95465">
        <w:rPr>
          <w:rFonts w:asciiTheme="majorBidi" w:eastAsia="Times New Roman" w:hAnsiTheme="majorBidi" w:cstheme="majorBidi"/>
          <w:b/>
          <w:color w:val="FF0000"/>
          <w:sz w:val="32"/>
          <w:szCs w:val="32"/>
          <w:u w:val="single"/>
          <w:rtl/>
          <w:lang w:val="en" w:bidi="he-IL"/>
        </w:rPr>
        <w:t>יש לנמק כל תשובה, תשובות ללא נימוק לא יתקבלו.</w:t>
      </w:r>
      <w:r w:rsidR="0038682E" w:rsidRPr="00B95465">
        <w:rPr>
          <w:rFonts w:asciiTheme="majorBidi" w:hAnsiTheme="majorBidi" w:cstheme="majorBidi"/>
          <w:b/>
          <w:bCs/>
          <w:color w:val="FF0000"/>
          <w:sz w:val="28"/>
          <w:szCs w:val="28"/>
          <w:u w:val="single"/>
          <w:lang w:val="en-GB" w:bidi="ar-LB"/>
        </w:rPr>
        <w:t xml:space="preserve">  </w:t>
      </w:r>
    </w:p>
    <w:p w14:paraId="38280151" w14:textId="676F270C" w:rsidR="00507A3B" w:rsidRPr="00B95465" w:rsidRDefault="00507A3B" w:rsidP="00E20DEA">
      <w:pPr>
        <w:pStyle w:val="Heading1"/>
        <w:bidi/>
        <w:spacing w:line="360" w:lineRule="auto"/>
        <w:rPr>
          <w:rFonts w:asciiTheme="majorBidi" w:eastAsia="Times New Roman" w:hAnsiTheme="majorBidi"/>
          <w:rtl/>
          <w:lang w:bidi="he-IL"/>
        </w:rPr>
      </w:pPr>
      <w:r w:rsidRPr="00B95465">
        <w:rPr>
          <w:rFonts w:asciiTheme="majorBidi" w:eastAsia="Times New Roman" w:hAnsiTheme="majorBidi"/>
          <w:rtl/>
          <w:lang w:bidi="he-IL"/>
        </w:rPr>
        <w:lastRenderedPageBreak/>
        <w:t>שאלה 1 - זימון תהליכים (50 נק')</w:t>
      </w:r>
    </w:p>
    <w:p w14:paraId="6D8199E0" w14:textId="77777777" w:rsidR="00507A3B" w:rsidRPr="00B95465" w:rsidRDefault="00507A3B" w:rsidP="00E20DEA">
      <w:pPr>
        <w:bidi/>
        <w:spacing w:line="360" w:lineRule="auto"/>
        <w:rPr>
          <w:rFonts w:asciiTheme="majorBidi" w:hAnsiTheme="majorBidi" w:cstheme="majorBidi"/>
          <w:lang w:bidi="he-IL"/>
        </w:rPr>
      </w:pPr>
    </w:p>
    <w:p w14:paraId="71C761E8" w14:textId="77777777" w:rsidR="00507A3B" w:rsidRPr="00B95465" w:rsidRDefault="00507A3B" w:rsidP="00E20DEA">
      <w:pPr>
        <w:bidi/>
        <w:spacing w:after="0" w:line="360" w:lineRule="auto"/>
        <w:rPr>
          <w:rFonts w:asciiTheme="majorBidi" w:eastAsia="Times New Roman" w:hAnsiTheme="majorBidi" w:cstheme="majorBidi"/>
          <w:sz w:val="24"/>
          <w:szCs w:val="24"/>
          <w:rtl/>
          <w:lang w:bidi="he-IL"/>
        </w:rPr>
      </w:pPr>
      <w:r w:rsidRPr="00B95465">
        <w:rPr>
          <w:rFonts w:asciiTheme="majorBidi" w:eastAsia="Times New Roman" w:hAnsiTheme="majorBidi" w:cstheme="majorBidi"/>
          <w:color w:val="000000"/>
          <w:sz w:val="24"/>
          <w:szCs w:val="24"/>
          <w:rtl/>
          <w:lang w:bidi="he-IL"/>
        </w:rPr>
        <w:t xml:space="preserve">שאלה זו עוסקת בנושא </w:t>
      </w:r>
      <w:r w:rsidRPr="00B95465">
        <w:rPr>
          <w:rFonts w:asciiTheme="majorBidi" w:eastAsia="Times New Roman" w:hAnsiTheme="majorBidi" w:cstheme="majorBidi"/>
          <w:color w:val="000000"/>
          <w:sz w:val="24"/>
          <w:szCs w:val="24"/>
          <w:lang w:bidi="he-IL"/>
        </w:rPr>
        <w:t>batch-scheduling</w:t>
      </w:r>
      <w:r w:rsidRPr="00B95465">
        <w:rPr>
          <w:rFonts w:asciiTheme="majorBidi" w:eastAsia="Times New Roman" w:hAnsiTheme="majorBidi" w:cstheme="majorBidi"/>
          <w:color w:val="000000"/>
          <w:sz w:val="24"/>
          <w:szCs w:val="24"/>
          <w:rtl/>
          <w:lang w:bidi="he-IL"/>
        </w:rPr>
        <w:t xml:space="preserve"> כפי שנלמד בהרצאות. שימו לב שבכל טבלאות התזמון הבאות המספר המייצג </w:t>
      </w:r>
      <w:r w:rsidRPr="00B95465">
        <w:rPr>
          <w:rFonts w:asciiTheme="majorBidi" w:eastAsia="Times New Roman" w:hAnsiTheme="majorBidi" w:cstheme="majorBidi"/>
          <w:color w:val="000000"/>
          <w:sz w:val="24"/>
          <w:szCs w:val="24"/>
          <w:lang w:bidi="he-IL"/>
        </w:rPr>
        <w:t>time-slot</w:t>
      </w:r>
      <w:r w:rsidRPr="00B95465">
        <w:rPr>
          <w:rFonts w:asciiTheme="majorBidi" w:eastAsia="Times New Roman" w:hAnsiTheme="majorBidi" w:cstheme="majorBidi"/>
          <w:color w:val="000000"/>
          <w:sz w:val="24"/>
          <w:szCs w:val="24"/>
          <w:rtl/>
          <w:lang w:bidi="he-IL"/>
        </w:rPr>
        <w:t xml:space="preserve"> כלשהו מייצג את הזמן שבו החלון הנתון </w:t>
      </w:r>
      <w:r w:rsidRPr="00B95465">
        <w:rPr>
          <w:rFonts w:asciiTheme="majorBidi" w:eastAsia="Times New Roman" w:hAnsiTheme="majorBidi" w:cstheme="majorBidi"/>
          <w:b/>
          <w:bCs/>
          <w:color w:val="000000"/>
          <w:sz w:val="24"/>
          <w:szCs w:val="24"/>
          <w:rtl/>
          <w:lang w:bidi="he-IL"/>
        </w:rPr>
        <w:t xml:space="preserve">מסתיים </w:t>
      </w:r>
      <w:r w:rsidRPr="00B95465">
        <w:rPr>
          <w:rFonts w:asciiTheme="majorBidi" w:eastAsia="Times New Roman" w:hAnsiTheme="majorBidi" w:cstheme="majorBidi"/>
          <w:color w:val="000000"/>
          <w:sz w:val="24"/>
          <w:szCs w:val="24"/>
          <w:rtl/>
          <w:lang w:bidi="he-IL"/>
        </w:rPr>
        <w:t xml:space="preserve">(כלומר - אם </w:t>
      </w:r>
      <w:r w:rsidRPr="00B95465">
        <w:rPr>
          <w:rFonts w:asciiTheme="majorBidi" w:eastAsia="Times New Roman" w:hAnsiTheme="majorBidi" w:cstheme="majorBidi"/>
          <w:color w:val="000000"/>
          <w:sz w:val="24"/>
          <w:szCs w:val="24"/>
          <w:lang w:bidi="he-IL"/>
        </w:rPr>
        <w:t>time slot = 3</w:t>
      </w:r>
      <w:r w:rsidRPr="00B95465">
        <w:rPr>
          <w:rFonts w:asciiTheme="majorBidi" w:eastAsia="Times New Roman" w:hAnsiTheme="majorBidi" w:cstheme="majorBidi"/>
          <w:color w:val="000000"/>
          <w:sz w:val="24"/>
          <w:szCs w:val="24"/>
          <w:rtl/>
          <w:lang w:bidi="he-IL"/>
        </w:rPr>
        <w:t xml:space="preserve"> אזי החלון </w:t>
      </w:r>
      <w:r w:rsidRPr="00B95465">
        <w:rPr>
          <w:rFonts w:asciiTheme="majorBidi" w:eastAsia="Times New Roman" w:hAnsiTheme="majorBidi" w:cstheme="majorBidi"/>
          <w:b/>
          <w:bCs/>
          <w:color w:val="000000"/>
          <w:sz w:val="24"/>
          <w:szCs w:val="24"/>
          <w:rtl/>
          <w:lang w:bidi="he-IL"/>
        </w:rPr>
        <w:t>מתחיל</w:t>
      </w:r>
      <w:r w:rsidRPr="00B95465">
        <w:rPr>
          <w:rFonts w:asciiTheme="majorBidi" w:eastAsia="Times New Roman" w:hAnsiTheme="majorBidi" w:cstheme="majorBidi"/>
          <w:color w:val="000000"/>
          <w:sz w:val="24"/>
          <w:szCs w:val="24"/>
          <w:rtl/>
          <w:lang w:bidi="he-IL"/>
        </w:rPr>
        <w:t xml:space="preserve"> ב-</w:t>
      </w:r>
      <w:r w:rsidRPr="00B95465">
        <w:rPr>
          <w:rFonts w:asciiTheme="majorBidi" w:eastAsia="Times New Roman" w:hAnsiTheme="majorBidi" w:cstheme="majorBidi"/>
          <w:color w:val="000000"/>
          <w:sz w:val="24"/>
          <w:szCs w:val="24"/>
          <w:lang w:bidi="he-IL"/>
        </w:rPr>
        <w:t>t=2</w:t>
      </w:r>
      <w:r w:rsidRPr="00B95465">
        <w:rPr>
          <w:rFonts w:asciiTheme="majorBidi" w:eastAsia="Times New Roman" w:hAnsiTheme="majorBidi" w:cstheme="majorBidi"/>
          <w:color w:val="000000"/>
          <w:sz w:val="24"/>
          <w:szCs w:val="24"/>
          <w:rtl/>
          <w:lang w:bidi="he-IL"/>
        </w:rPr>
        <w:t xml:space="preserve"> ומסתיים ב- </w:t>
      </w:r>
      <w:r w:rsidRPr="00B95465">
        <w:rPr>
          <w:rFonts w:asciiTheme="majorBidi" w:eastAsia="Times New Roman" w:hAnsiTheme="majorBidi" w:cstheme="majorBidi"/>
          <w:color w:val="000000"/>
          <w:sz w:val="24"/>
          <w:szCs w:val="24"/>
          <w:lang w:bidi="he-IL"/>
        </w:rPr>
        <w:t>t=3</w:t>
      </w:r>
      <w:r w:rsidRPr="00B95465">
        <w:rPr>
          <w:rFonts w:asciiTheme="majorBidi" w:eastAsia="Times New Roman" w:hAnsiTheme="majorBidi" w:cstheme="majorBidi"/>
          <w:color w:val="000000"/>
          <w:sz w:val="24"/>
          <w:szCs w:val="24"/>
          <w:rtl/>
          <w:lang w:bidi="he-IL"/>
        </w:rPr>
        <w:t>).</w:t>
      </w:r>
    </w:p>
    <w:p w14:paraId="0903E730" w14:textId="77777777" w:rsidR="00507A3B" w:rsidRPr="00B95465" w:rsidRDefault="00507A3B" w:rsidP="00E20DEA">
      <w:pPr>
        <w:spacing w:after="0" w:line="360" w:lineRule="auto"/>
        <w:rPr>
          <w:rFonts w:asciiTheme="majorBidi" w:eastAsia="Times New Roman" w:hAnsiTheme="majorBidi" w:cstheme="majorBidi"/>
          <w:sz w:val="24"/>
          <w:szCs w:val="24"/>
          <w:rtl/>
          <w:lang w:bidi="he-IL"/>
        </w:rPr>
      </w:pPr>
    </w:p>
    <w:p w14:paraId="75C8D11C" w14:textId="77777777" w:rsidR="00507A3B" w:rsidRPr="00B95465" w:rsidRDefault="00507A3B" w:rsidP="00E20DEA">
      <w:pPr>
        <w:bidi/>
        <w:spacing w:after="0" w:line="360" w:lineRule="auto"/>
        <w:rPr>
          <w:rFonts w:asciiTheme="majorBidi" w:eastAsia="Times New Roman" w:hAnsiTheme="majorBidi" w:cstheme="majorBidi"/>
          <w:sz w:val="24"/>
          <w:szCs w:val="24"/>
          <w:lang w:bidi="he-IL"/>
        </w:rPr>
      </w:pPr>
      <w:r w:rsidRPr="00B95465">
        <w:rPr>
          <w:rFonts w:asciiTheme="majorBidi" w:eastAsia="Times New Roman" w:hAnsiTheme="majorBidi" w:cstheme="majorBidi"/>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B95465" w:rsidRDefault="00507A3B" w:rsidP="00E20DEA">
      <w:pPr>
        <w:spacing w:after="0" w:line="360" w:lineRule="auto"/>
        <w:rPr>
          <w:rFonts w:asciiTheme="majorBidi" w:eastAsia="Times New Roman" w:hAnsiTheme="majorBidi" w:cstheme="majorBidi"/>
          <w:sz w:val="24"/>
          <w:szCs w:val="24"/>
          <w:rtl/>
          <w:lang w:bidi="he-IL"/>
        </w:rPr>
      </w:pPr>
    </w:p>
    <w:p w14:paraId="27FC2C01" w14:textId="0F6ADA13" w:rsidR="00507A3B" w:rsidRPr="00B95465" w:rsidRDefault="00507A3B" w:rsidP="00E20DEA">
      <w:pPr>
        <w:numPr>
          <w:ilvl w:val="0"/>
          <w:numId w:val="11"/>
        </w:numPr>
        <w:bidi/>
        <w:spacing w:after="0" w:line="360" w:lineRule="auto"/>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(18 נק') בהינתן התזמון הנתון למעלה, חשבו את המדדים הבאים (הראו את דרך החישוב). הניחו שכל התהליכים בנתונים למעלה הגיעו באותו הזמן (</w:t>
      </w:r>
      <w:r w:rsidRPr="00B95465">
        <w:rPr>
          <w:rFonts w:asciiTheme="majorBidi" w:eastAsia="Times New Roman" w:hAnsiTheme="majorBidi" w:cstheme="majorBidi"/>
          <w:color w:val="000000"/>
          <w:sz w:val="24"/>
          <w:szCs w:val="24"/>
          <w:lang w:bidi="he-IL"/>
        </w:rPr>
        <w:t>t=0</w:t>
      </w:r>
      <w:r w:rsidRPr="00B95465">
        <w:rPr>
          <w:rFonts w:asciiTheme="majorBidi" w:eastAsia="Times New Roman" w:hAnsiTheme="majorBidi" w:cstheme="majorBidi"/>
          <w:color w:val="000000"/>
          <w:sz w:val="24"/>
          <w:szCs w:val="24"/>
          <w:rtl/>
          <w:lang w:bidi="he-IL"/>
        </w:rPr>
        <w:t>):</w:t>
      </w:r>
    </w:p>
    <w:p w14:paraId="1030DE29" w14:textId="6254E16D" w:rsidR="00507A3B" w:rsidRPr="00B95465" w:rsidRDefault="00507A3B" w:rsidP="00E20DEA">
      <w:pPr>
        <w:numPr>
          <w:ilvl w:val="1"/>
          <w:numId w:val="11"/>
        </w:numPr>
        <w:bidi/>
        <w:spacing w:after="0" w:line="360" w:lineRule="auto"/>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(6 נק') מדד זמן ההמתנה הממוצע (</w:t>
      </w:r>
      <w:r w:rsidRPr="00B95465">
        <w:rPr>
          <w:rFonts w:asciiTheme="majorBidi" w:eastAsia="Times New Roman" w:hAnsiTheme="majorBidi" w:cstheme="majorBidi"/>
          <w:color w:val="000000"/>
          <w:sz w:val="24"/>
          <w:szCs w:val="24"/>
          <w:lang w:bidi="he-IL"/>
        </w:rPr>
        <w:t>average wait-time</w:t>
      </w:r>
      <w:r w:rsidRPr="00B95465">
        <w:rPr>
          <w:rFonts w:asciiTheme="majorBidi" w:eastAsia="Times New Roman" w:hAnsiTheme="majorBidi" w:cstheme="majorBidi"/>
          <w:color w:val="000000"/>
          <w:sz w:val="24"/>
          <w:szCs w:val="24"/>
          <w:rtl/>
          <w:lang w:bidi="he-IL"/>
        </w:rPr>
        <w:t>):</w:t>
      </w:r>
    </w:p>
    <w:p w14:paraId="2C59C62F" w14:textId="02A198FB" w:rsidR="00507A3B" w:rsidRPr="00B95465" w:rsidRDefault="004C2520" w:rsidP="00E20DEA">
      <w:pPr>
        <w:bidi/>
        <w:spacing w:beforeAutospacing="1" w:after="0" w:afterAutospacing="1" w:line="360" w:lineRule="auto"/>
        <w:ind w:left="1440"/>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 xml:space="preserve">ניעזר בהגדרה של זמן המתנה: </w:t>
      </w:r>
      <m:oMath>
        <m:r>
          <w:rPr>
            <w:rFonts w:ascii="Cambria Math" w:eastAsia="Times New Roman" w:hAnsi="Cambria Math" w:cstheme="majorBidi"/>
            <w:color w:val="000000"/>
            <w:sz w:val="24"/>
            <w:szCs w:val="24"/>
            <w:lang w:bidi="he-IL"/>
          </w:rPr>
          <m:t>waitTime=startTime-submitTime</m:t>
        </m:r>
      </m:oMath>
      <w:r w:rsidRPr="00B95465">
        <w:rPr>
          <w:rFonts w:asciiTheme="majorBidi" w:eastAsia="Times New Roman" w:hAnsiTheme="majorBidi" w:cstheme="majorBidi"/>
          <w:color w:val="000000"/>
          <w:sz w:val="24"/>
          <w:szCs w:val="24"/>
          <w:rtl/>
          <w:lang w:bidi="he-IL"/>
        </w:rPr>
        <w:t>.</w:t>
      </w:r>
      <w:r w:rsidRPr="00B95465">
        <w:rPr>
          <w:rFonts w:asciiTheme="majorBidi" w:eastAsia="Times New Roman" w:hAnsiTheme="majorBidi" w:cstheme="majorBidi"/>
          <w:color w:val="000000"/>
          <w:sz w:val="24"/>
          <w:szCs w:val="24"/>
          <w:rtl/>
          <w:lang w:bidi="he-IL"/>
        </w:rPr>
        <w:br/>
        <w:t>ונרצה לחשב את זמן ההמתנה הממוצע עבור כל התהליכים:</w:t>
      </w:r>
      <w:r w:rsidRPr="00B95465">
        <w:rPr>
          <w:rFonts w:asciiTheme="majorBidi" w:eastAsia="Times New Roman" w:hAnsiTheme="majorBidi" w:cstheme="majorBidi"/>
          <w:color w:val="000000"/>
          <w:sz w:val="24"/>
          <w:szCs w:val="24"/>
          <w:rtl/>
          <w:lang w:bidi="he-IL"/>
        </w:rPr>
        <w:br/>
      </w:r>
      <m:oMathPara>
        <m:oMath>
          <m:acc>
            <m:accPr>
              <m:chr m:val="̅"/>
              <m:ctrlPr>
                <w:rPr>
                  <w:rFonts w:ascii="Cambria Math" w:eastAsia="Times New Roman" w:hAnsi="Cambria Math" w:cstheme="majorBidi"/>
                  <w:i/>
                  <w:color w:val="000000"/>
                  <w:sz w:val="24"/>
                  <w:szCs w:val="24"/>
                  <w:lang w:bidi="he-IL"/>
                </w:rPr>
              </m:ctrlPr>
            </m:accPr>
            <m:e>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T</m:t>
                  </m:r>
                </m:e>
                <m:sub>
                  <m:r>
                    <w:rPr>
                      <w:rFonts w:ascii="Cambria Math" w:eastAsia="Times New Roman" w:hAnsi="Cambria Math" w:cstheme="majorBidi"/>
                      <w:color w:val="000000"/>
                      <w:sz w:val="24"/>
                      <w:szCs w:val="24"/>
                      <w:lang w:bidi="he-IL"/>
                    </w:rPr>
                    <m:t>w</m:t>
                  </m:r>
                </m:sub>
              </m:sSub>
            </m:e>
          </m:acc>
          <m:r>
            <w:rPr>
              <w:rFonts w:ascii="Cambria Math" w:eastAsia="Times New Roman" w:hAnsi="Cambria Math" w:cstheme="majorBidi"/>
              <w:color w:val="000000"/>
              <w:sz w:val="24"/>
              <w:szCs w:val="24"/>
              <w:lang w:bidi="he-IL"/>
            </w:rPr>
            <m:t>=</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1</m:t>
              </m:r>
            </m:num>
            <m:den>
              <m:r>
                <w:rPr>
                  <w:rFonts w:ascii="Cambria Math" w:eastAsia="Times New Roman" w:hAnsi="Cambria Math" w:cstheme="majorBidi"/>
                  <w:color w:val="000000"/>
                  <w:sz w:val="24"/>
                  <w:szCs w:val="24"/>
                  <w:lang w:bidi="he-IL"/>
                </w:rPr>
                <m:t>n</m:t>
              </m:r>
            </m:den>
          </m:f>
          <m:nary>
            <m:naryPr>
              <m:chr m:val="∑"/>
              <m:limLoc m:val="undOvr"/>
              <m:ctrlPr>
                <w:rPr>
                  <w:rFonts w:ascii="Cambria Math" w:eastAsia="Times New Roman" w:hAnsi="Cambria Math" w:cstheme="majorBidi"/>
                  <w:i/>
                  <w:color w:val="000000"/>
                  <w:sz w:val="24"/>
                  <w:szCs w:val="24"/>
                  <w:lang w:bidi="he-IL"/>
                </w:rPr>
              </m:ctrlPr>
            </m:naryPr>
            <m:sub>
              <m:r>
                <w:rPr>
                  <w:rFonts w:ascii="Cambria Math" w:eastAsia="Times New Roman" w:hAnsi="Cambria Math" w:cstheme="majorBidi"/>
                  <w:color w:val="000000"/>
                  <w:sz w:val="24"/>
                  <w:szCs w:val="24"/>
                  <w:lang w:bidi="he-IL"/>
                </w:rPr>
                <m:t>i=1</m:t>
              </m:r>
            </m:sub>
            <m:sup>
              <m:r>
                <w:rPr>
                  <w:rFonts w:ascii="Cambria Math" w:eastAsia="Times New Roman" w:hAnsi="Cambria Math" w:cstheme="majorBidi"/>
                  <w:color w:val="000000"/>
                  <w:sz w:val="24"/>
                  <w:szCs w:val="24"/>
                  <w:lang w:bidi="he-IL"/>
                </w:rPr>
                <m:t>n</m:t>
              </m:r>
            </m:sup>
            <m:e>
              <m:r>
                <w:rPr>
                  <w:rFonts w:ascii="Cambria Math" w:eastAsia="Times New Roman" w:hAnsi="Cambria Math" w:cstheme="majorBidi"/>
                  <w:color w:val="000000"/>
                  <w:sz w:val="24"/>
                  <w:szCs w:val="24"/>
                  <w:lang w:bidi="he-IL"/>
                </w:rPr>
                <m:t>waitTime(i)</m:t>
              </m:r>
            </m:e>
          </m:nary>
          <m:r>
            <m:rPr>
              <m:sty m:val="p"/>
            </m:rPr>
            <w:rPr>
              <w:rFonts w:asciiTheme="majorBidi" w:eastAsia="Times New Roman" w:hAnsiTheme="majorBidi" w:cstheme="majorBidi"/>
              <w:color w:val="000000"/>
              <w:sz w:val="24"/>
              <w:szCs w:val="24"/>
              <w:lang w:bidi="he-IL"/>
            </w:rPr>
            <w:br/>
          </m:r>
        </m:oMath>
        <m:oMath>
          <m:acc>
            <m:accPr>
              <m:chr m:val="̅"/>
              <m:ctrlPr>
                <w:rPr>
                  <w:rFonts w:ascii="Cambria Math" w:eastAsia="Times New Roman" w:hAnsi="Cambria Math" w:cstheme="majorBidi"/>
                  <w:i/>
                  <w:color w:val="000000"/>
                  <w:sz w:val="24"/>
                  <w:szCs w:val="24"/>
                  <w:lang w:bidi="he-IL"/>
                </w:rPr>
              </m:ctrlPr>
            </m:accPr>
            <m:e>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T</m:t>
                  </m:r>
                </m:e>
                <m:sub>
                  <m:r>
                    <w:rPr>
                      <w:rFonts w:ascii="Cambria Math" w:eastAsia="Times New Roman" w:hAnsi="Cambria Math" w:cstheme="majorBidi"/>
                      <w:color w:val="000000"/>
                      <w:sz w:val="24"/>
                      <w:szCs w:val="24"/>
                      <w:lang w:bidi="he-IL"/>
                    </w:rPr>
                    <m:t>w</m:t>
                  </m:r>
                </m:sub>
              </m:sSub>
            </m:e>
          </m:acc>
          <m:r>
            <w:rPr>
              <w:rFonts w:ascii="Cambria Math" w:eastAsia="Times New Roman" w:hAnsi="Cambria Math" w:cstheme="majorBidi"/>
              <w:color w:val="000000"/>
              <w:sz w:val="24"/>
              <w:szCs w:val="24"/>
              <w:lang w:bidi="he-IL"/>
            </w:rPr>
            <m:t>=</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3⋅2+5+7</m:t>
              </m:r>
              <m:ctrlPr>
                <w:rPr>
                  <w:rFonts w:ascii="Cambria Math" w:eastAsia="Times New Roman" w:hAnsi="Cambria Math" w:cstheme="majorBidi"/>
                  <w:i/>
                  <w:color w:val="000000"/>
                  <w:sz w:val="24"/>
                  <w:szCs w:val="24"/>
                  <w:rtl/>
                  <w:lang w:bidi="he-IL"/>
                </w:rPr>
              </m:ctrlPr>
            </m:num>
            <m:den>
              <m:r>
                <w:rPr>
                  <w:rFonts w:ascii="Cambria Math" w:eastAsia="Times New Roman" w:hAnsi="Cambria Math" w:cstheme="majorBidi"/>
                  <w:color w:val="000000"/>
                  <w:sz w:val="24"/>
                  <w:szCs w:val="24"/>
                  <w:lang w:bidi="he-IL"/>
                </w:rPr>
                <m:t>5</m:t>
              </m:r>
            </m:den>
          </m:f>
          <m:r>
            <w:rPr>
              <w:rFonts w:ascii="Cambria Math" w:eastAsia="Times New Roman" w:hAnsi="Cambria Math" w:cstheme="majorBidi"/>
              <w:color w:val="000000"/>
              <w:sz w:val="24"/>
              <w:szCs w:val="24"/>
              <w:lang w:bidi="he-IL"/>
            </w:rPr>
            <m:t>=3.6</m:t>
          </m:r>
        </m:oMath>
      </m:oMathPara>
    </w:p>
    <w:p w14:paraId="0B14D3AB" w14:textId="09DA7AB0" w:rsidR="00507A3B" w:rsidRPr="00B95465" w:rsidRDefault="00507A3B" w:rsidP="00E20DEA">
      <w:pPr>
        <w:numPr>
          <w:ilvl w:val="1"/>
          <w:numId w:val="11"/>
        </w:numPr>
        <w:bidi/>
        <w:spacing w:after="0" w:line="360" w:lineRule="auto"/>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(6 נק') מדד זמן התגובה הממוצע (</w:t>
      </w:r>
      <w:r w:rsidRPr="00B95465">
        <w:rPr>
          <w:rFonts w:asciiTheme="majorBidi" w:eastAsia="Times New Roman" w:hAnsiTheme="majorBidi" w:cstheme="majorBidi"/>
          <w:color w:val="000000"/>
          <w:sz w:val="24"/>
          <w:szCs w:val="24"/>
          <w:lang w:bidi="he-IL"/>
        </w:rPr>
        <w:t>average response-time</w:t>
      </w:r>
      <w:r w:rsidRPr="00B95465">
        <w:rPr>
          <w:rFonts w:asciiTheme="majorBidi" w:eastAsia="Times New Roman" w:hAnsiTheme="majorBidi" w:cstheme="majorBidi"/>
          <w:color w:val="000000"/>
          <w:sz w:val="24"/>
          <w:szCs w:val="24"/>
          <w:rtl/>
          <w:lang w:bidi="he-IL"/>
        </w:rPr>
        <w:t>):</w:t>
      </w:r>
    </w:p>
    <w:p w14:paraId="11B90F6E" w14:textId="00A1CE8A" w:rsidR="00507A3B" w:rsidRPr="00B95465" w:rsidRDefault="00087568" w:rsidP="00E20DEA">
      <w:pPr>
        <w:bidi/>
        <w:spacing w:beforeAutospacing="1" w:after="0" w:afterAutospacing="1" w:line="360" w:lineRule="auto"/>
        <w:ind w:left="1440"/>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 xml:space="preserve">ניעזר בהגדרה של זמן תגובה: </w:t>
      </w:r>
      <m:oMath>
        <m:r>
          <w:rPr>
            <w:rFonts w:ascii="Cambria Math" w:eastAsia="Times New Roman" w:hAnsi="Cambria Math" w:cstheme="majorBidi"/>
            <w:color w:val="000000"/>
            <w:sz w:val="24"/>
            <w:szCs w:val="24"/>
            <w:lang w:bidi="he-IL"/>
          </w:rPr>
          <m:t>responseTime=waitTime+runTime</m:t>
        </m:r>
      </m:oMath>
      <w:r w:rsidRPr="00B95465">
        <w:rPr>
          <w:rFonts w:asciiTheme="majorBidi" w:eastAsia="Times New Roman" w:hAnsiTheme="majorBidi" w:cstheme="majorBidi"/>
          <w:color w:val="000000"/>
          <w:sz w:val="24"/>
          <w:szCs w:val="24"/>
          <w:rtl/>
          <w:lang w:bidi="he-IL"/>
        </w:rPr>
        <w:t>.</w:t>
      </w:r>
      <w:r w:rsidRPr="00B95465">
        <w:rPr>
          <w:rFonts w:asciiTheme="majorBidi" w:eastAsia="Times New Roman" w:hAnsiTheme="majorBidi" w:cstheme="majorBidi"/>
          <w:color w:val="000000"/>
          <w:sz w:val="24"/>
          <w:szCs w:val="24"/>
          <w:rtl/>
          <w:lang w:bidi="he-IL"/>
        </w:rPr>
        <w:br/>
        <w:t>ונרצה לחשב את זמן התגובה הממוצע עבור כל התהליכים:</w:t>
      </w:r>
      <w:r w:rsidRPr="00B95465">
        <w:rPr>
          <w:rFonts w:asciiTheme="majorBidi" w:eastAsia="Times New Roman" w:hAnsiTheme="majorBidi" w:cstheme="majorBidi"/>
          <w:color w:val="000000"/>
          <w:sz w:val="24"/>
          <w:szCs w:val="24"/>
          <w:rtl/>
          <w:lang w:bidi="he-IL"/>
        </w:rPr>
        <w:br/>
      </w:r>
      <m:oMathPara>
        <m:oMath>
          <m:acc>
            <m:accPr>
              <m:chr m:val="̅"/>
              <m:ctrlPr>
                <w:rPr>
                  <w:rFonts w:ascii="Cambria Math" w:eastAsia="Times New Roman" w:hAnsi="Cambria Math" w:cstheme="majorBidi"/>
                  <w:i/>
                  <w:color w:val="000000"/>
                  <w:sz w:val="24"/>
                  <w:szCs w:val="24"/>
                  <w:lang w:bidi="he-IL"/>
                </w:rPr>
              </m:ctrlPr>
            </m:accPr>
            <m:e>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T</m:t>
                  </m:r>
                </m:e>
                <m:sub>
                  <m:r>
                    <w:rPr>
                      <w:rFonts w:ascii="Cambria Math" w:eastAsia="Times New Roman" w:hAnsi="Cambria Math" w:cstheme="majorBidi"/>
                      <w:color w:val="000000"/>
                      <w:sz w:val="24"/>
                      <w:szCs w:val="24"/>
                      <w:lang w:bidi="he-IL"/>
                    </w:rPr>
                    <m:t>r</m:t>
                  </m:r>
                </m:sub>
              </m:sSub>
            </m:e>
          </m:acc>
          <m:r>
            <w:rPr>
              <w:rFonts w:ascii="Cambria Math" w:eastAsia="Times New Roman" w:hAnsi="Cambria Math" w:cstheme="majorBidi"/>
              <w:color w:val="000000"/>
              <w:sz w:val="24"/>
              <w:szCs w:val="24"/>
              <w:lang w:bidi="he-IL"/>
            </w:rPr>
            <m:t>=</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1</m:t>
              </m:r>
            </m:num>
            <m:den>
              <m:r>
                <w:rPr>
                  <w:rFonts w:ascii="Cambria Math" w:eastAsia="Times New Roman" w:hAnsi="Cambria Math" w:cstheme="majorBidi"/>
                  <w:color w:val="000000"/>
                  <w:sz w:val="24"/>
                  <w:szCs w:val="24"/>
                  <w:lang w:bidi="he-IL"/>
                </w:rPr>
                <m:t>n</m:t>
              </m:r>
            </m:den>
          </m:f>
          <m:nary>
            <m:naryPr>
              <m:chr m:val="∑"/>
              <m:limLoc m:val="undOvr"/>
              <m:ctrlPr>
                <w:rPr>
                  <w:rFonts w:ascii="Cambria Math" w:eastAsia="Times New Roman" w:hAnsi="Cambria Math" w:cstheme="majorBidi"/>
                  <w:i/>
                  <w:color w:val="000000"/>
                  <w:sz w:val="24"/>
                  <w:szCs w:val="24"/>
                  <w:lang w:bidi="he-IL"/>
                </w:rPr>
              </m:ctrlPr>
            </m:naryPr>
            <m:sub>
              <m:r>
                <w:rPr>
                  <w:rFonts w:ascii="Cambria Math" w:eastAsia="Times New Roman" w:hAnsi="Cambria Math" w:cstheme="majorBidi"/>
                  <w:color w:val="000000"/>
                  <w:sz w:val="24"/>
                  <w:szCs w:val="24"/>
                  <w:lang w:bidi="he-IL"/>
                </w:rPr>
                <m:t>i=1</m:t>
              </m:r>
            </m:sub>
            <m:sup>
              <m:r>
                <w:rPr>
                  <w:rFonts w:ascii="Cambria Math" w:eastAsia="Times New Roman" w:hAnsi="Cambria Math" w:cstheme="majorBidi"/>
                  <w:color w:val="000000"/>
                  <w:sz w:val="24"/>
                  <w:szCs w:val="24"/>
                  <w:lang w:bidi="he-IL"/>
                </w:rPr>
                <m:t>n</m:t>
              </m:r>
            </m:sup>
            <m:e>
              <m:r>
                <w:rPr>
                  <w:rFonts w:ascii="Cambria Math" w:eastAsia="Times New Roman" w:hAnsi="Cambria Math" w:cstheme="majorBidi"/>
                  <w:color w:val="000000"/>
                  <w:sz w:val="24"/>
                  <w:szCs w:val="24"/>
                  <w:lang w:bidi="he-IL"/>
                </w:rPr>
                <m:t>responseTime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i</m:t>
                  </m:r>
                </m:e>
              </m:d>
            </m:e>
          </m:nary>
          <m:r>
            <m:rPr>
              <m:sty m:val="p"/>
            </m:rPr>
            <w:rPr>
              <w:rFonts w:asciiTheme="majorBidi" w:eastAsia="Times New Roman" w:hAnsiTheme="majorBidi" w:cstheme="majorBidi"/>
              <w:color w:val="000000"/>
              <w:sz w:val="24"/>
              <w:szCs w:val="24"/>
              <w:lang w:bidi="he-IL"/>
            </w:rPr>
            <w:br/>
          </m:r>
        </m:oMath>
        <m:oMath>
          <m:r>
            <w:rPr>
              <w:rFonts w:ascii="Cambria Math" w:eastAsia="Times New Roman" w:hAnsi="Cambria Math" w:cstheme="majorBidi"/>
              <w:color w:val="000000"/>
              <w:sz w:val="24"/>
              <w:szCs w:val="24"/>
              <w:lang w:bidi="he-IL"/>
            </w:rPr>
            <m:t>reponseTime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1</m:t>
              </m:r>
            </m:e>
          </m:d>
          <m:r>
            <w:rPr>
              <w:rFonts w:ascii="Cambria Math" w:eastAsia="Times New Roman" w:hAnsi="Cambria Math" w:cstheme="majorBidi"/>
              <w:color w:val="000000"/>
              <w:sz w:val="24"/>
              <w:szCs w:val="24"/>
              <w:lang w:bidi="he-IL"/>
            </w:rPr>
            <m:t>=0+3=3</m:t>
          </m:r>
          <m:r>
            <m:rPr>
              <m:sty m:val="p"/>
            </m:rPr>
            <w:rPr>
              <w:rFonts w:asciiTheme="majorBidi" w:eastAsia="Times New Roman" w:hAnsiTheme="majorBidi" w:cstheme="majorBidi"/>
              <w:color w:val="000000"/>
              <w:sz w:val="24"/>
              <w:szCs w:val="24"/>
              <w:lang w:bidi="he-IL"/>
            </w:rPr>
            <w:br/>
          </m:r>
        </m:oMath>
        <m:oMath>
          <m:r>
            <w:rPr>
              <w:rFonts w:ascii="Cambria Math" w:eastAsia="Times New Roman" w:hAnsi="Cambria Math" w:cstheme="majorBidi"/>
              <w:color w:val="000000"/>
              <w:sz w:val="24"/>
              <w:szCs w:val="24"/>
              <w:lang w:bidi="he-IL"/>
            </w:rPr>
            <m:t>reponseTime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2</m:t>
              </m:r>
            </m:e>
          </m:d>
          <m:r>
            <w:rPr>
              <w:rFonts w:ascii="Cambria Math" w:eastAsia="Times New Roman" w:hAnsi="Cambria Math" w:cstheme="majorBidi"/>
              <w:color w:val="000000"/>
              <w:sz w:val="24"/>
              <w:szCs w:val="24"/>
              <w:lang w:bidi="he-IL"/>
            </w:rPr>
            <m:t>=3+3=6</m:t>
          </m:r>
          <m:r>
            <m:rPr>
              <m:sty m:val="p"/>
            </m:rPr>
            <w:rPr>
              <w:rFonts w:asciiTheme="majorBidi" w:eastAsia="Times New Roman" w:hAnsiTheme="majorBidi" w:cstheme="majorBidi"/>
              <w:color w:val="000000"/>
              <w:sz w:val="24"/>
              <w:szCs w:val="24"/>
              <w:lang w:bidi="he-IL"/>
            </w:rPr>
            <w:br/>
          </m:r>
        </m:oMath>
        <m:oMath>
          <m:r>
            <w:rPr>
              <w:rFonts w:ascii="Cambria Math" w:eastAsia="Times New Roman" w:hAnsi="Cambria Math" w:cstheme="majorBidi"/>
              <w:color w:val="000000"/>
              <w:sz w:val="24"/>
              <w:szCs w:val="24"/>
              <w:lang w:bidi="he-IL"/>
            </w:rPr>
            <m:t>reponseTime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3</m:t>
              </m:r>
            </m:e>
          </m:d>
          <m:r>
            <w:rPr>
              <w:rFonts w:ascii="Cambria Math" w:eastAsia="Times New Roman" w:hAnsi="Cambria Math" w:cstheme="majorBidi"/>
              <w:color w:val="000000"/>
              <w:sz w:val="24"/>
              <w:szCs w:val="24"/>
              <w:lang w:bidi="he-IL"/>
            </w:rPr>
            <m:t>=3+2=5</m:t>
          </m:r>
          <m:r>
            <m:rPr>
              <m:sty m:val="p"/>
            </m:rPr>
            <w:rPr>
              <w:rFonts w:asciiTheme="majorBidi" w:eastAsia="Times New Roman" w:hAnsiTheme="majorBidi" w:cstheme="majorBidi"/>
              <w:color w:val="000000"/>
              <w:sz w:val="24"/>
              <w:szCs w:val="24"/>
              <w:lang w:bidi="he-IL"/>
            </w:rPr>
            <w:br/>
          </m:r>
        </m:oMath>
        <m:oMath>
          <m:r>
            <w:rPr>
              <w:rFonts w:ascii="Cambria Math" w:eastAsia="Times New Roman" w:hAnsi="Cambria Math" w:cstheme="majorBidi"/>
              <w:color w:val="000000"/>
              <w:sz w:val="24"/>
              <w:szCs w:val="24"/>
              <w:lang w:bidi="he-IL"/>
            </w:rPr>
            <m:t>reponseTime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4</m:t>
              </m:r>
            </m:e>
          </m:d>
          <m:r>
            <w:rPr>
              <w:rFonts w:ascii="Cambria Math" w:eastAsia="Times New Roman" w:hAnsi="Cambria Math" w:cstheme="majorBidi"/>
              <w:color w:val="000000"/>
              <w:sz w:val="24"/>
              <w:szCs w:val="24"/>
              <w:lang w:bidi="he-IL"/>
            </w:rPr>
            <m:t>=5+2=7</m:t>
          </m:r>
          <m:r>
            <m:rPr>
              <m:sty m:val="p"/>
            </m:rPr>
            <w:rPr>
              <w:rFonts w:asciiTheme="majorBidi" w:eastAsia="Times New Roman" w:hAnsiTheme="majorBidi" w:cstheme="majorBidi"/>
              <w:color w:val="000000"/>
              <w:sz w:val="24"/>
              <w:szCs w:val="24"/>
              <w:lang w:bidi="he-IL"/>
            </w:rPr>
            <w:br/>
          </m:r>
        </m:oMath>
        <m:oMath>
          <m:r>
            <w:rPr>
              <w:rFonts w:ascii="Cambria Math" w:eastAsia="Times New Roman" w:hAnsi="Cambria Math" w:cstheme="majorBidi"/>
              <w:color w:val="000000"/>
              <w:sz w:val="24"/>
              <w:szCs w:val="24"/>
              <w:lang w:bidi="he-IL"/>
            </w:rPr>
            <m:t>reponseTime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5</m:t>
              </m:r>
            </m:e>
          </m:d>
          <m:r>
            <w:rPr>
              <w:rFonts w:ascii="Cambria Math" w:eastAsia="Times New Roman" w:hAnsi="Cambria Math" w:cstheme="majorBidi"/>
              <w:color w:val="000000"/>
              <w:sz w:val="24"/>
              <w:szCs w:val="24"/>
              <w:lang w:bidi="he-IL"/>
            </w:rPr>
            <m:t>=7+1=8</m:t>
          </m:r>
          <m:r>
            <m:rPr>
              <m:sty m:val="p"/>
            </m:rPr>
            <w:rPr>
              <w:rFonts w:asciiTheme="majorBidi" w:eastAsia="Times New Roman" w:hAnsiTheme="majorBidi" w:cstheme="majorBidi"/>
              <w:color w:val="000000"/>
              <w:sz w:val="24"/>
              <w:szCs w:val="24"/>
              <w:lang w:bidi="he-IL"/>
            </w:rPr>
            <w:br/>
          </m:r>
        </m:oMath>
        <m:oMath>
          <m:acc>
            <m:accPr>
              <m:chr m:val="̅"/>
              <m:ctrlPr>
                <w:rPr>
                  <w:rFonts w:ascii="Cambria Math" w:eastAsia="Times New Roman" w:hAnsi="Cambria Math" w:cstheme="majorBidi"/>
                  <w:i/>
                  <w:color w:val="000000"/>
                  <w:sz w:val="24"/>
                  <w:szCs w:val="24"/>
                  <w:lang w:bidi="he-IL"/>
                </w:rPr>
              </m:ctrlPr>
            </m:accPr>
            <m:e>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T</m:t>
                  </m:r>
                </m:e>
                <m:sub>
                  <m:r>
                    <w:rPr>
                      <w:rFonts w:ascii="Cambria Math" w:eastAsia="Times New Roman" w:hAnsi="Cambria Math" w:cstheme="majorBidi"/>
                      <w:color w:val="000000"/>
                      <w:sz w:val="24"/>
                      <w:szCs w:val="24"/>
                      <w:lang w:bidi="he-IL"/>
                    </w:rPr>
                    <m:t>r</m:t>
                  </m:r>
                </m:sub>
              </m:sSub>
            </m:e>
          </m:acc>
          <m:r>
            <w:rPr>
              <w:rFonts w:ascii="Cambria Math" w:eastAsia="Times New Roman" w:hAnsi="Cambria Math" w:cstheme="majorBidi"/>
              <w:color w:val="000000"/>
              <w:sz w:val="24"/>
              <w:szCs w:val="24"/>
              <w:lang w:bidi="he-IL"/>
            </w:rPr>
            <m:t>=</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3+6+5+7+8</m:t>
              </m:r>
              <m:ctrlPr>
                <w:rPr>
                  <w:rFonts w:ascii="Cambria Math" w:eastAsia="Times New Roman" w:hAnsi="Cambria Math" w:cstheme="majorBidi"/>
                  <w:i/>
                  <w:color w:val="000000"/>
                  <w:sz w:val="24"/>
                  <w:szCs w:val="24"/>
                  <w:rtl/>
                  <w:lang w:bidi="he-IL"/>
                </w:rPr>
              </m:ctrlPr>
            </m:num>
            <m:den>
              <m:r>
                <w:rPr>
                  <w:rFonts w:ascii="Cambria Math" w:eastAsia="Times New Roman" w:hAnsi="Cambria Math" w:cstheme="majorBidi"/>
                  <w:color w:val="000000"/>
                  <w:sz w:val="24"/>
                  <w:szCs w:val="24"/>
                  <w:lang w:bidi="he-IL"/>
                </w:rPr>
                <m:t>5</m:t>
              </m:r>
            </m:den>
          </m:f>
          <m:r>
            <w:rPr>
              <w:rFonts w:ascii="Cambria Math" w:eastAsia="Times New Roman" w:hAnsi="Cambria Math" w:cstheme="majorBidi"/>
              <w:color w:val="000000"/>
              <w:sz w:val="24"/>
              <w:szCs w:val="24"/>
              <w:lang w:bidi="he-IL"/>
            </w:rPr>
            <m:t>=5.8</m:t>
          </m:r>
        </m:oMath>
      </m:oMathPara>
    </w:p>
    <w:p w14:paraId="0391ACB5" w14:textId="53BC652E" w:rsidR="00507A3B" w:rsidRPr="00B95465" w:rsidRDefault="00507A3B" w:rsidP="00E20DEA">
      <w:pPr>
        <w:numPr>
          <w:ilvl w:val="1"/>
          <w:numId w:val="11"/>
        </w:numPr>
        <w:bidi/>
        <w:spacing w:after="0" w:line="360" w:lineRule="auto"/>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(6 נק') מדד הניצולת (</w:t>
      </w:r>
      <w:r w:rsidRPr="00B95465">
        <w:rPr>
          <w:rFonts w:asciiTheme="majorBidi" w:eastAsia="Times New Roman" w:hAnsiTheme="majorBidi" w:cstheme="majorBidi"/>
          <w:color w:val="000000"/>
          <w:sz w:val="24"/>
          <w:szCs w:val="24"/>
          <w:lang w:bidi="he-IL"/>
        </w:rPr>
        <w:t>utilization</w:t>
      </w:r>
      <w:r w:rsidRPr="00B95465">
        <w:rPr>
          <w:rFonts w:asciiTheme="majorBidi" w:eastAsia="Times New Roman" w:hAnsiTheme="majorBidi" w:cstheme="majorBidi"/>
          <w:color w:val="000000"/>
          <w:sz w:val="24"/>
          <w:szCs w:val="24"/>
          <w:rtl/>
          <w:lang w:bidi="he-IL"/>
        </w:rPr>
        <w:t>):</w:t>
      </w:r>
    </w:p>
    <w:p w14:paraId="34A83DB0" w14:textId="02DF25AA" w:rsidR="00507A3B" w:rsidRPr="00B95465" w:rsidRDefault="0040411E" w:rsidP="00E20DEA">
      <w:pPr>
        <w:bidi/>
        <w:spacing w:beforeAutospacing="1" w:after="0" w:afterAutospacing="1" w:line="360" w:lineRule="auto"/>
        <w:ind w:left="1440"/>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ניצולת האלגוריתם היא אחוז הזמן שמנוצל לריצת תהליכים מתוך כל הזמן במסגרת זמן הריצה</w:t>
      </w:r>
      <w:r w:rsidRPr="00B95465">
        <w:rPr>
          <w:rFonts w:asciiTheme="majorBidi" w:eastAsia="Times New Roman" w:hAnsiTheme="majorBidi" w:cstheme="majorBidi"/>
          <w:color w:val="000000"/>
          <w:sz w:val="24"/>
          <w:szCs w:val="24"/>
          <w:rtl/>
          <w:lang w:bidi="he-IL"/>
        </w:rPr>
        <w:br/>
      </w:r>
      <m:oMathPara>
        <m:oMath>
          <m:r>
            <w:rPr>
              <w:rFonts w:ascii="Cambria Math" w:eastAsia="Cambria Math" w:hAnsi="Cambria Math" w:cs="Cambria Math"/>
              <w:color w:val="000000"/>
              <w:sz w:val="24"/>
              <w:szCs w:val="24"/>
              <w:rtl/>
              <w:lang w:bidi="he-IL"/>
            </w:rPr>
            <m:t>η</m:t>
          </m:r>
          <m:r>
            <w:rPr>
              <w:rFonts w:ascii="Cambria Math" w:eastAsia="Times New Roman" w:hAnsi="Cambria Math" w:cstheme="majorBidi"/>
              <w:color w:val="000000"/>
              <w:sz w:val="24"/>
              <w:szCs w:val="24"/>
              <w:lang w:bidi="he-IL"/>
            </w:rPr>
            <m:t>=100%⋅</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3⋅3+1⋅3+2⋅2+2⋅2+4⋅1</m:t>
              </m:r>
            </m:num>
            <m:den>
              <m:r>
                <m:rPr>
                  <m:sty m:val="p"/>
                </m:rPr>
                <w:rPr>
                  <w:rFonts w:ascii="Cambria Math" w:eastAsia="Times New Roman" w:hAnsi="Cambria Math" w:cstheme="majorBidi"/>
                  <w:color w:val="000000"/>
                  <w:sz w:val="24"/>
                  <w:szCs w:val="24"/>
                  <w:rtl/>
                  <w:lang w:bidi="he-IL"/>
                </w:rPr>
                <m:t>32</m:t>
              </m:r>
            </m:den>
          </m:f>
          <m:r>
            <w:rPr>
              <w:rFonts w:ascii="Cambria Math" w:eastAsia="Times New Roman" w:hAnsi="Cambria Math" w:cstheme="majorBidi"/>
              <w:color w:val="000000"/>
              <w:sz w:val="24"/>
              <w:szCs w:val="24"/>
              <w:lang w:bidi="he-IL"/>
            </w:rPr>
            <m:t>=</m:t>
          </m:r>
          <m:r>
            <m:rPr>
              <m:sty m:val="p"/>
            </m:rPr>
            <w:rPr>
              <w:rFonts w:ascii="Cambria Math" w:eastAsia="Times New Roman" w:hAnsi="Cambria Math" w:cstheme="majorBidi"/>
              <w:color w:val="000000"/>
              <w:sz w:val="24"/>
              <w:szCs w:val="24"/>
              <w:rtl/>
              <w:lang w:bidi="he-IL"/>
            </w:rPr>
            <m:t>75</m:t>
          </m:r>
          <m:r>
            <w:rPr>
              <w:rFonts w:ascii="Cambria Math" w:eastAsia="Times New Roman" w:hAnsi="Cambria Math" w:cstheme="majorBidi"/>
              <w:color w:val="000000"/>
              <w:sz w:val="24"/>
              <w:szCs w:val="24"/>
              <w:lang w:bidi="he-IL"/>
            </w:rPr>
            <m:t>%</m:t>
          </m:r>
        </m:oMath>
      </m:oMathPara>
    </w:p>
    <w:p w14:paraId="0D89DC9E" w14:textId="1E281C4C" w:rsidR="00507A3B" w:rsidRPr="00B95465" w:rsidRDefault="00507A3B" w:rsidP="00E20DEA">
      <w:pPr>
        <w:numPr>
          <w:ilvl w:val="0"/>
          <w:numId w:val="11"/>
        </w:numPr>
        <w:bidi/>
        <w:spacing w:after="0" w:line="360" w:lineRule="auto"/>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 xml:space="preserve">(8 נק') בהנחה שכל התהליכים למעלה מגיעים בזמן 0. איזו מדיניות זימון יכולה לשפר את הניצולת כפי שחושבה בסעיף הקודם? </w:t>
      </w:r>
      <w:r w:rsidRPr="00B95465">
        <w:rPr>
          <w:rFonts w:asciiTheme="majorBidi" w:eastAsia="Times New Roman" w:hAnsiTheme="majorBidi" w:cstheme="majorBidi"/>
          <w:b/>
          <w:bCs/>
          <w:color w:val="000000"/>
          <w:sz w:val="24"/>
          <w:szCs w:val="24"/>
          <w:rtl/>
          <w:lang w:bidi="he-IL"/>
        </w:rPr>
        <w:t xml:space="preserve">נמקו </w:t>
      </w:r>
      <w:r w:rsidRPr="00B95465">
        <w:rPr>
          <w:rFonts w:asciiTheme="majorBidi" w:eastAsia="Times New Roman" w:hAnsiTheme="majorBidi" w:cstheme="majorBidi"/>
          <w:color w:val="000000"/>
          <w:sz w:val="24"/>
          <w:szCs w:val="24"/>
          <w:rtl/>
          <w:lang w:bidi="he-IL"/>
        </w:rPr>
        <w:t xml:space="preserve">(ראו מצורפת טבלת זימון ריקה על מנת להמחיש את הזימון החדש לפי האלגוריתם, </w:t>
      </w:r>
      <w:r w:rsidRPr="00B95465">
        <w:rPr>
          <w:rFonts w:asciiTheme="majorBidi" w:eastAsia="Times New Roman" w:hAnsiTheme="majorBidi" w:cstheme="majorBidi"/>
          <w:b/>
          <w:bCs/>
          <w:color w:val="000000"/>
          <w:sz w:val="24"/>
          <w:szCs w:val="24"/>
          <w:rtl/>
          <w:lang w:bidi="he-IL"/>
        </w:rPr>
        <w:t>עליכם למלא את הטבלה בהתאם</w:t>
      </w:r>
      <w:r w:rsidRPr="00B95465">
        <w:rPr>
          <w:rFonts w:asciiTheme="majorBidi" w:eastAsia="Times New Roman" w:hAnsiTheme="majorBidi" w:cstheme="majorBidi"/>
          <w:color w:val="000000"/>
          <w:sz w:val="24"/>
          <w:szCs w:val="24"/>
          <w:rtl/>
          <w:lang w:bidi="he-IL"/>
        </w:rPr>
        <w:t>)</w:t>
      </w:r>
    </w:p>
    <w:p w14:paraId="6D799A93" w14:textId="19DD70B5" w:rsidR="00507A3B" w:rsidRPr="00B95465" w:rsidRDefault="001A3B21"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 xml:space="preserve">על ידי שימוש במדיניות </w:t>
      </w:r>
      <w:r w:rsidRPr="00B95465">
        <w:rPr>
          <w:rFonts w:asciiTheme="majorBidi" w:eastAsia="Times New Roman" w:hAnsiTheme="majorBidi" w:cstheme="majorBidi"/>
          <w:color w:val="000000"/>
          <w:sz w:val="24"/>
          <w:szCs w:val="24"/>
          <w:lang w:bidi="he-IL"/>
        </w:rPr>
        <w:t>SJF</w:t>
      </w:r>
      <w:r w:rsidRPr="00B95465">
        <w:rPr>
          <w:rFonts w:asciiTheme="majorBidi" w:eastAsia="Times New Roman" w:hAnsiTheme="majorBidi" w:cstheme="majorBidi"/>
          <w:color w:val="000000"/>
          <w:sz w:val="24"/>
          <w:szCs w:val="24"/>
          <w:rtl/>
          <w:lang w:bidi="he-IL"/>
        </w:rPr>
        <w:t xml:space="preserve"> (התהליך </w:t>
      </w:r>
      <w:r w:rsidR="00EA06FC" w:rsidRPr="00B95465">
        <w:rPr>
          <w:rFonts w:asciiTheme="majorBidi" w:eastAsia="Times New Roman" w:hAnsiTheme="majorBidi" w:cstheme="majorBidi"/>
          <w:color w:val="000000"/>
          <w:sz w:val="24"/>
          <w:szCs w:val="24"/>
          <w:rtl/>
          <w:lang w:bidi="he-IL"/>
        </w:rPr>
        <w:t>הקצר ביותר נכנס קודם) נזמן את התהליכים (למשל) בסדר הבא:</w:t>
      </w:r>
    </w:p>
    <w:p w14:paraId="2A7C6503" w14:textId="4147348A" w:rsidR="002C22A9" w:rsidRPr="00B95465" w:rsidRDefault="0044196B"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lang w:bidi="he-IL"/>
        </w:rPr>
      </w:pPr>
      <m:oMathPara>
        <m:oMath>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J</m:t>
              </m:r>
            </m:e>
            <m:sub>
              <m:r>
                <w:rPr>
                  <w:rFonts w:ascii="Cambria Math" w:eastAsia="Times New Roman" w:hAnsi="Cambria Math" w:cstheme="majorBidi"/>
                  <w:color w:val="000000"/>
                  <w:sz w:val="24"/>
                  <w:szCs w:val="24"/>
                  <w:lang w:bidi="he-IL"/>
                </w:rPr>
                <m:t>5</m:t>
              </m:r>
            </m:sub>
          </m:sSub>
          <m:r>
            <w:rPr>
              <w:rFonts w:ascii="Cambria Math" w:eastAsia="Times New Roman" w:hAnsi="Cambria Math" w:cstheme="majorBidi"/>
              <w:color w:val="000000"/>
              <w:sz w:val="24"/>
              <w:szCs w:val="24"/>
              <w:lang w:bidi="he-IL"/>
            </w:rPr>
            <m:t>→</m:t>
          </m:r>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J</m:t>
              </m:r>
            </m:e>
            <m:sub>
              <m:r>
                <w:rPr>
                  <w:rFonts w:ascii="Cambria Math" w:eastAsia="Times New Roman" w:hAnsi="Cambria Math" w:cstheme="majorBidi"/>
                  <w:color w:val="000000"/>
                  <w:sz w:val="24"/>
                  <w:szCs w:val="24"/>
                  <w:lang w:bidi="he-IL"/>
                </w:rPr>
                <m:t>3</m:t>
              </m:r>
            </m:sub>
          </m:sSub>
          <m:r>
            <w:rPr>
              <w:rFonts w:ascii="Cambria Math" w:eastAsia="Times New Roman" w:hAnsi="Cambria Math" w:cstheme="majorBidi"/>
              <w:color w:val="000000"/>
              <w:sz w:val="24"/>
              <w:szCs w:val="24"/>
              <w:lang w:bidi="he-IL"/>
            </w:rPr>
            <m:t>→</m:t>
          </m:r>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J</m:t>
              </m:r>
            </m:e>
            <m:sub>
              <m:r>
                <w:rPr>
                  <w:rFonts w:ascii="Cambria Math" w:eastAsia="Times New Roman" w:hAnsi="Cambria Math" w:cstheme="majorBidi"/>
                  <w:color w:val="000000"/>
                  <w:sz w:val="24"/>
                  <w:szCs w:val="24"/>
                  <w:lang w:bidi="he-IL"/>
                </w:rPr>
                <m:t>4</m:t>
              </m:r>
            </m:sub>
          </m:sSub>
          <m:r>
            <w:rPr>
              <w:rFonts w:ascii="Cambria Math" w:eastAsia="Times New Roman" w:hAnsi="Cambria Math" w:cstheme="majorBidi"/>
              <w:color w:val="000000"/>
              <w:sz w:val="24"/>
              <w:szCs w:val="24"/>
              <w:lang w:bidi="he-IL"/>
            </w:rPr>
            <m:t>→</m:t>
          </m:r>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J</m:t>
              </m:r>
            </m:e>
            <m:sub>
              <m:r>
                <w:rPr>
                  <w:rFonts w:ascii="Cambria Math" w:eastAsia="Times New Roman" w:hAnsi="Cambria Math" w:cstheme="majorBidi"/>
                  <w:color w:val="000000"/>
                  <w:sz w:val="24"/>
                  <w:szCs w:val="24"/>
                  <w:lang w:bidi="he-IL"/>
                </w:rPr>
                <m:t>2</m:t>
              </m:r>
            </m:sub>
          </m:sSub>
          <m:r>
            <w:rPr>
              <w:rFonts w:ascii="Cambria Math" w:eastAsia="Times New Roman" w:hAnsi="Cambria Math" w:cstheme="majorBidi"/>
              <w:color w:val="000000"/>
              <w:sz w:val="24"/>
              <w:szCs w:val="24"/>
              <w:lang w:bidi="he-IL"/>
            </w:rPr>
            <m:t>→</m:t>
          </m:r>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J</m:t>
              </m:r>
            </m:e>
            <m:sub>
              <m:r>
                <w:rPr>
                  <w:rFonts w:ascii="Cambria Math" w:eastAsia="Times New Roman" w:hAnsi="Cambria Math" w:cstheme="majorBidi"/>
                  <w:color w:val="000000"/>
                  <w:sz w:val="24"/>
                  <w:szCs w:val="24"/>
                  <w:lang w:bidi="he-IL"/>
                </w:rPr>
                <m:t>1</m:t>
              </m:r>
            </m:sub>
          </m:sSub>
          <m:r>
            <w:rPr>
              <w:rFonts w:ascii="Cambria Math" w:eastAsia="Times New Roman" w:hAnsi="Cambria Math" w:cstheme="majorBidi"/>
              <w:color w:val="000000"/>
              <w:sz w:val="24"/>
              <w:szCs w:val="24"/>
              <w:lang w:bidi="he-IL"/>
            </w:rPr>
            <m:t xml:space="preserve"> </m:t>
          </m:r>
        </m:oMath>
      </m:oMathPara>
    </w:p>
    <w:p w14:paraId="3806CBF9" w14:textId="77777777" w:rsidR="002C22A9" w:rsidRPr="00B95465" w:rsidRDefault="002C22A9"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ואז הניצולת תהיה:</w:t>
      </w:r>
    </w:p>
    <w:p w14:paraId="7AC1B5CD" w14:textId="77777777" w:rsidR="00E20DEA" w:rsidRDefault="002C22A9"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m:oMathPara>
        <m:oMath>
          <m:r>
            <w:rPr>
              <w:rFonts w:ascii="Cambria Math" w:eastAsia="Times New Roman" w:hAnsi="Cambria Math" w:cstheme="majorBidi"/>
              <w:color w:val="000000"/>
              <w:sz w:val="24"/>
              <w:szCs w:val="24"/>
              <w:lang w:bidi="he-IL"/>
            </w:rPr>
            <m:t>η=100%⋅</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3⋅3+1⋅3+2⋅2+2⋅2+4⋅1</m:t>
              </m:r>
            </m:num>
            <m:den>
              <m:r>
                <m:rPr>
                  <m:sty m:val="p"/>
                </m:rPr>
                <w:rPr>
                  <w:rFonts w:ascii="Cambria Math" w:eastAsia="Times New Roman" w:hAnsi="Cambria Math" w:cstheme="majorBidi"/>
                  <w:color w:val="000000"/>
                  <w:sz w:val="24"/>
                  <w:szCs w:val="24"/>
                  <w:lang w:bidi="he-IL"/>
                </w:rPr>
                <m:t>24</m:t>
              </m:r>
            </m:den>
          </m:f>
          <m:r>
            <w:rPr>
              <w:rFonts w:ascii="Cambria Math" w:eastAsia="Times New Roman" w:hAnsi="Cambria Math" w:cstheme="majorBidi"/>
              <w:color w:val="000000"/>
              <w:sz w:val="24"/>
              <w:szCs w:val="24"/>
              <w:lang w:bidi="he-IL"/>
            </w:rPr>
            <m:t>=100%</m:t>
          </m:r>
          <m:r>
            <m:rPr>
              <m:sty m:val="p"/>
            </m:rPr>
            <w:rPr>
              <w:rFonts w:asciiTheme="majorBidi" w:eastAsia="Times New Roman" w:hAnsiTheme="majorBidi" w:cstheme="majorBidi"/>
              <w:color w:val="000000"/>
              <w:sz w:val="24"/>
              <w:szCs w:val="24"/>
              <w:rtl/>
              <w:lang w:bidi="he-IL"/>
            </w:rPr>
            <w:br/>
          </m:r>
        </m:oMath>
      </m:oMathPara>
    </w:p>
    <w:p w14:paraId="66729AA1" w14:textId="77777777" w:rsidR="00E20DEA" w:rsidRDefault="00E20DEA"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p>
    <w:p w14:paraId="55A30ECB" w14:textId="77777777" w:rsidR="00E20DEA" w:rsidRDefault="00E20DEA"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p>
    <w:p w14:paraId="6B7B68B2" w14:textId="77777777" w:rsidR="00E20DEA" w:rsidRDefault="00E20DEA"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p>
    <w:p w14:paraId="786C6487" w14:textId="77777777" w:rsidR="00E20DEA" w:rsidRDefault="00E20DEA"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p>
    <w:p w14:paraId="494CA03E" w14:textId="7468758D" w:rsidR="00EA06FC" w:rsidRPr="00B95465" w:rsidRDefault="00386575"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lastRenderedPageBreak/>
        <w:t>נדגים בציור:</w:t>
      </w:r>
    </w:p>
    <w:p w14:paraId="6D2BEDEA" w14:textId="25D4E442" w:rsidR="00507A3B" w:rsidRPr="00B95465" w:rsidRDefault="00D019C7" w:rsidP="00E20DEA">
      <w:pPr>
        <w:spacing w:after="0" w:line="360" w:lineRule="auto"/>
        <w:rPr>
          <w:rFonts w:asciiTheme="majorBidi" w:eastAsia="Times New Roman" w:hAnsiTheme="majorBidi" w:cstheme="majorBidi"/>
          <w:sz w:val="24"/>
          <w:szCs w:val="24"/>
          <w:rtl/>
          <w:lang w:bidi="he-IL"/>
        </w:rPr>
      </w:pPr>
      <w:r>
        <w:rPr>
          <w:rFonts w:asciiTheme="majorBidi" w:eastAsia="Times New Roman" w:hAnsiTheme="majorBidi" w:cstheme="majorBidi"/>
          <w:noProof/>
          <w:sz w:val="24"/>
          <w:szCs w:val="24"/>
          <w:rtl/>
          <w:lang w:bidi="he-IL"/>
        </w:rPr>
        <mc:AlternateContent>
          <mc:Choice Requires="wpg">
            <w:drawing>
              <wp:anchor distT="0" distB="0" distL="114300" distR="114300" simplePos="0" relativeHeight="251664384" behindDoc="0" locked="0" layoutInCell="1" allowOverlap="1" wp14:anchorId="73457FD4" wp14:editId="69B86529">
                <wp:simplePos x="0" y="0"/>
                <wp:positionH relativeFrom="column">
                  <wp:posOffset>-175098</wp:posOffset>
                </wp:positionH>
                <wp:positionV relativeFrom="paragraph">
                  <wp:posOffset>182853</wp:posOffset>
                </wp:positionV>
                <wp:extent cx="5943600" cy="2771775"/>
                <wp:effectExtent l="0" t="0" r="0" b="0"/>
                <wp:wrapThrough wrapText="bothSides">
                  <wp:wrapPolygon edited="0">
                    <wp:start x="0" y="0"/>
                    <wp:lineTo x="0" y="21377"/>
                    <wp:lineTo x="21508" y="21377"/>
                    <wp:lineTo x="21508"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5943600" cy="2771775"/>
                          <a:chOff x="0" y="0"/>
                          <a:chExt cx="5943600" cy="2771775"/>
                        </a:xfrm>
                      </wpg:grpSpPr>
                      <pic:pic xmlns:pic="http://schemas.openxmlformats.org/drawingml/2006/picture">
                        <pic:nvPicPr>
                          <pic:cNvPr id="161" name="Picture 161" descr="https://lh5.googleusercontent.com/zusfwyD80yQrldJc35x_lPFNQDXQRgvWwxmKllULoMifcLsd-7dfHySg7VmA5fUa8dEhslKqlbzlfAgTa_VNiRzgivnromR8ZbzKFcJIKFzr67VLViAg2P4bfK_WZxR3QT9MhTA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wps:wsp>
                        <wps:cNvPr id="1" name="Rectangle 1"/>
                        <wps:cNvSpPr/>
                        <wps:spPr>
                          <a:xfrm>
                            <a:off x="453958" y="402077"/>
                            <a:ext cx="457200" cy="19418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8D39A" w14:textId="7DA33DAC" w:rsidR="00386575" w:rsidRDefault="00386575" w:rsidP="00386575">
                              <w:pPr>
                                <w:jc w:val="center"/>
                              </w:pPr>
                              <w:r>
                                <w:t>J5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14400" y="402077"/>
                            <a:ext cx="1028700" cy="10287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txbx>
                          <w:txbxContent>
                            <w:p w14:paraId="40598690" w14:textId="2A54BF06" w:rsidR="00386575" w:rsidRDefault="00386575" w:rsidP="00386575">
                              <w:pPr>
                                <w:jc w:val="center"/>
                              </w:pPr>
                              <w:r>
                                <w:t>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07915" y="1316477"/>
                            <a:ext cx="1028700" cy="1028700"/>
                          </a:xfrm>
                          <a:prstGeom prst="rect">
                            <a:avLst/>
                          </a:prstGeom>
                          <a:ln>
                            <a:noFill/>
                          </a:ln>
                        </wps:spPr>
                        <wps:style>
                          <a:lnRef idx="3">
                            <a:schemeClr val="lt1"/>
                          </a:lnRef>
                          <a:fillRef idx="1">
                            <a:schemeClr val="accent2"/>
                          </a:fillRef>
                          <a:effectRef idx="1">
                            <a:schemeClr val="accent2"/>
                          </a:effectRef>
                          <a:fontRef idx="minor">
                            <a:schemeClr val="lt1"/>
                          </a:fontRef>
                        </wps:style>
                        <wps:txbx>
                          <w:txbxContent>
                            <w:p w14:paraId="0881982F" w14:textId="0FDB77BA" w:rsidR="00386575" w:rsidRDefault="00386575" w:rsidP="00386575">
                              <w:pPr>
                                <w:jc w:val="center"/>
                              </w:pPr>
                              <w:r>
                                <w:t>J4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39047" y="856034"/>
                            <a:ext cx="1485900" cy="14859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7B8027BC" w14:textId="40015E1C" w:rsidR="00386575" w:rsidRDefault="00386575" w:rsidP="00386575">
                              <w:pPr>
                                <w:jc w:val="center"/>
                              </w:pPr>
                              <w: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39047" y="402077"/>
                            <a:ext cx="1485900" cy="457200"/>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463E41D" w14:textId="2CA7D59E" w:rsidR="00386575" w:rsidRDefault="00386575" w:rsidP="00386575">
                              <w:pPr>
                                <w:jc w:val="center"/>
                              </w:pPr>
                              <w:r>
                                <w:t>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457FD4" id="Group 6" o:spid="_x0000_s1026" style="position:absolute;margin-left:-13.8pt;margin-top:14.4pt;width:468pt;height:218.25pt;z-index:251664384" coordsize="5943600,27717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yFjvyqBQAA3xkAAA4AAABkcnMvZTJvRG9jLnhtbOxZWW/bOBB+X2D/g6B3&#10;x5ItWbZRp/DaSbeNkzpHk0VfCpqiDpQSVZK+Uux/3yEpKYdT51i4KIoEiMxzOPxmvhlSevN2lVFr&#10;QbhIWT6w3T3HtkiOWZjm8cD+dHHY6NqWkCgPEWU5GdhrIuy3+3/+8WZZ9EmLJYyGhFsgJBf9ZTGw&#10;EymLfrMpcEIyJPZYQXLojBjPkIQqj5shR0uQntFmy3E6zSXjYcEZJkJA69h02vtafhQRLD9GkSDS&#10;ogMbdJP6yfVzpp7N/TeoH3NUJCku1UAv0CJDaQ6L1qLGSCJrztMNUVmKORMsknuYZU0WRSkmeg+w&#10;G9e5t5t3nM0LvZe4v4yLGiaA9h5OLxaLTxZTbqXhwO7YVo4yMJFe1eooaJZF3IcR73hxXkx52RCb&#10;mtrtKuKZ+oV9WCsN6roGlaykhaHR73ntjgPYY+hrBYEbBL6BHSdgm415ODl4ZGazWrip9KvVKVLc&#10;h/8SJShtoPS4N8EsOefELoVkT5KRIf51XjTAoAWS6SylqVxr5wTTKaXyxTTFU24qN4C7HbeCHPrV&#10;spZuConA4KHKwgKoQBN/L2YspmQuCMcslyQ33nM9F9FyPe4661NOww+47a++0Onhyen4n9OzeHG1&#10;XGVHlH6asOM0whMRNoIw+nt9HgeX2dCPPqFueJAIevSNzq5pNIwv0JfLk/TsOk4XOWfZWffz7Pro&#10;EH94f3R4zTvB5eQyHcatqTeLjr5cfV6dtU8vesfJxXCsrKn2qbZmNoqUISYMfxVWzkYJymMyFAWQ&#10;EUKEGt28O1xX76A0o2lxmFKqnEuVS3uUsGwPEIZUY4bnGSBlogQnFEzDcpGkhbAt3ifZjIDT8/eh&#10;q3kL3joRUi2n/FYz93urO3ScXuuvxsh3Rg3PCQ4aw54XNALnIPAcr+uO3NG/arbr9cE2sF9Ex0Va&#10;6gqtGw74IE3LgGYCgA4k1gLpcKWQ0gpVv1pFaFKQKF0Fx2eAKoyDsuRE4kQVI0CubIfBdYeG+QZZ&#10;ZQMBtLZmy2MWAvHRXDINxv+hdU1O8AEu5DvCMksVAGvQVItHC9iH2Vs1RGmdM2VxvRea32kAmapF&#10;6680LouwARWiIHGIykGg9jTQVdp4KOSeJ6ggoKUSe4uqFVEVquDNFKiq/LgcVQdHoQFVut+D0PPb&#10;PR9SIYRAz2k5QWAiYBUjPT+AZGZCpNvz3G5bZ6aXY/kDAJW+BkBdkmtKlLI0PyMRJAGI1i1tIZ1+&#10;yYhy44kIY2CSIYpIUEhMs+/An6YzOJlK2GqGdlUtUEk2nljKLgVUI+/KNv5QjldTic7etWLONsXM&#10;5HqGXhkCZT05S3PGHxJAYVflymY8qH8LGlWUq9mqNPWMhWvgC2fgzWAtUeDDFFx7goScIg7nBmiE&#10;s5D8CI+IsuXAZmXJthLGrx9qV+PBZaHXtpZwDhnY4tscqRRE3+fgzD3X80Cs1BXtJxC+bvfMbvfk&#10;82zEIHZAZgHtdBEmc0mrYgSR/Qp8f6hWhS6UY1h7YGPJq8pIQh264NCFyXCoyya3TfLzAjKisaOi&#10;7sXqCvGi5LcEbz5hFYFQ/x7NzVhlmpwNIdJEqY4BCmKDawk9kPknsbq1yerWs1itbQNI/YDVrtPq&#10;BjWty4rxtio8VPHviSFyF7T2DS92Qmt90IMo9iJaV5N3R2t97q0D+Su7fyt2tzfZ3X4eu52g5/qa&#10;3W7b7Xj3k/YvRO/29tz27HSsw+BW3m7J5dXkHfO2DtWvvP2teOtt8tZ7Fm/dXrvneIEmbtfvOG09&#10;3Vzs1AsJ1+v6vTotl5VfLi13dpiW9budrfTectquJu+Y3nWsfqX3b0VvSKjmNePNVVof9NQ9AC7c&#10;j1+lb9P7obv0HXqXF+tfjt3eDtmtw91L2V1N3jG764j+yu6fxW79shy+IugXNOUXD/WZ4nZdX8Fv&#10;vsvs/w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RtKf7iAAAACgEAAA8AAABk&#10;cnMvZG93bnJldi54bWxMj0FPg0AQhe8m/ofNmHhrF2iLiAxN06inpomtifG2hSmQsruE3QL9944n&#10;PU7my3vfy9aTbsVAvWusQQjnAQgyhS0bUyF8Ht9mCQjnlSlVaw0h3MjBOr+/y1Ra2tF80HDwleAQ&#10;41KFUHvfpVK6oiat3Nx2ZPh3tr1Wns++kmWvRg7XrYyCIJZaNYYbatXRtqbicrhqhPdRjZtF+Drs&#10;Luft7fu42n/tQkJ8fJg2LyA8Tf4Phl99VoecnU72akonWoRZ9BQzihAlPIGB5yBZgjghLOPVAmSe&#10;yf8T8h8AAAD//wMAUEsDBAoAAAAAAAAAIQAzf3wH+ScAAPknAAAUAAAAZHJzL21lZGlhL2ltYWdl&#10;MS5wbmeJUE5HDQoaCgAAAA1JSERSAAADxgAAAcIIAgAAAKL9R6kAAAABc1JHQgCuzhzpAAAABGdB&#10;TUEAALGPC/xhBQAAAAlwSFlzAAAWJQAAFiUBSVIk8AAAJ45JREFUeF7t3e1Vm0vWrtFOgRicAjkQ&#10;AjGQAhmQgTMgAkdAAk6ADMjhPXVcsgbNR3l3y1LbV835Yw8egele614qLckC/+v/AACAE1ipAQDg&#10;JFZqAAA4iZUaAABOYqUGAICTWKkBAOAkVmoAADiJlRoAAE5ipQYAgJNYqQEA4CRWagAAOImVGgAA&#10;TmKlBgCAk1ipAQDgJFZqAAA4yT9aqb9+/Xp9ff2vH758+XJ3d/f09HT4HAAA7O0XK/XLy8tcpscm&#10;/fDD2Kevrq7GLYevAACAvf1iM765uRnb81ijD9c/PT4+Hj4CAIC9rVbqp6en+fr04RoAAHhntVLf&#10;3d2NlfqXL0g/Pz8f3w0y3N7evnmn9bjx4eFhfJ/5Ncdv+PLyMm4fK/uPP/f//+D379/np6Y3nx3/&#10;Q4dPAADAH2O1Us93Ub9Zc98Yn52L8tiqX7/T+vUiPi7ntxqfvb+/n586vkv79R8cjnvz+Mrx2Zub&#10;m/HZ8fHYrf1MJAAAf6DVSj022uFw8Yn5ZuvXC/RYssctYzk+XP/8Pl+/fj1c/zAW5XHj+z84dut5&#10;OXbosXPPjwEA4I910kr9/Pw8vuD94nt7eztuP76o/OHXzJeox9e89vor5zf59u3bvAQAgD/TamOe&#10;72NevIN5LsH39/eH65/evAI9Pr65uZkfH40bP3R8efv79+/z/8D479evX19eXubtAADwR1mt1PN1&#10;4tfvzXjj9JX6x2vT/+b1W7fHGj2+yXxvyVi1X38KAAD+EKuVeqyzY5d9vw0fzXc/f/bGj+MG/OE3&#10;ma9AHy5+Zf4/Gd/2cA0AAH+MXyy1c/F9eHg4XP90fAV6fsHTq9/FMffscfvh+pOV+u7Hb+h7853H&#10;n339rY5eXl7GF1upAQD4A/1ipR477tWPX4o3VuSx/g5jFX79AvO3b9/Gx8Pxd+GNj9+8SWPc8n6l&#10;Hlvy/M7jU/M7z9e2j78YZHx23DI/Nf8X/agiAAB/oF+/9WLsvvPXQo+ldhgfjL359WvJ4+O5DQ9j&#10;Dx6fffMTjeP2D19gHt/5uKAPY7c+vvg9jD8yd+7h+vraPg0AwJ/pn76bGQAA+JCVGgAATmKlBgCA&#10;k1ipAQDgJFZqAAA4iZUaAABOYqUGAICTWKkBAOAkVmoAADiJlRoAAE5ipQYAgJNYqQEA4CRWagAA&#10;OImVGgAATmKlBgCAk1ipAQDgJFZqAAA4iZUaAABOYqUGAICTWKkBAOAkVmoAADiJlRoAAE5ipQYA&#10;gJNYqQEA4CRWagAAOImVGgAATmKlBgCAk1ipAQDgJFZqAAA4iZUaAABOYqUGAICTWKkBAOAkVmoA&#10;ADiJlRoAAE5ipQYAgJNYqQEA4CRWagAAOImVGgAATmKlBgCAk2RX6n8BAHBOh62L9kp9+Ggbu5Us&#10;4jz15ok4T8RtG470QrYXTq48EeepN0/EeSJu23CkF7K9cHLliThPvXkizhNx24YjvZDthZMrT8R5&#10;6s0TcZ6I2zYc6YVsL5xceSLOU2+eiPNE3LbhSC9ke+HkyhNxnnrzRJwn4rYNR3oh2wsnV56I89Sb&#10;J+I8EbdtONIL2V44ufJEnKfePBHnibhtw5FeyPbCyZUn4jz15ok4T8RtG470QrYXTq48EeepN0/E&#10;eSJu23CkF7K9cHLliThPvXkizhNx24YjvZDthZMrT8R56s0TcZ6I2zYc6YVsL5xceSLOU2+eiPNE&#10;3LbhSC9ke+HkyhNxnnrzRJwn4rYNR3oh2wsnV56I89SbJ+I8EbdtONIL2V44ufJEnKfePBHnibht&#10;w5FeyPbCyZUn4jz15ok4T8RtG470QrYXTq48EeepN0/EeSJu23CkF7K9cHLliThPvXkizhNx24Yj&#10;vZDthZMrT8R56s0TcZ6I2zYc6YVsL5xceSLOU2+eiPNE3LbhSC9ke+HkyhNxnnrzRJwn4rYNR3oh&#10;2wsnV56I89SbJ+I8EbdtONIL2V44ufJEnKfePBHnibhtw5FeyPbCyZUn4jz15ok4T8RtG470QrYX&#10;Tq48EeepN0/EeSJu23CkF7K9cHLliThPvXkizhNx24YjvZDthZMrT8R56s0TcZ6I2zYc6YVsL5xc&#10;eSLOU2+eiPNE3LbhSC9cohfPz89XV1cPDw+H64twcuWJOE+9eSLOE3HbhiO9cPZevLy8XF9fj6Zb&#10;qc/NPTlPxG1GOk/Eeerd2Xl78fz8PPfpwUp9bruVLOI89eaJOE/EbRuO9MIZe/H169erq6vR7vlf&#10;K/W5uSfnibjNSOeJOE+9OztXL56enkajxzL9+Pg4lunxsZX63NyT80TcZqTzRJyn3p2dqxdjpb67&#10;u3t5eRkfW6kvwz05T8RtRjpPxHnq3dklemGlvgz35DwRtxnpPBHnqXdnl+iFlfoy3JPzRNxmpPNE&#10;nKfenV2iF1bqy3BPzhNxm5HOE3Geend2iV5YqS/DPTlPxG1GOk/Eeerd2SV6YaW+DPfkPBG3Gek8&#10;Eeepd2eX6IWV+jLck/NE3Gak80Scp96dXaIXVurLcE/OE3Gbkc4TcZ56d3aJXlipL8M9OU/EbUY6&#10;T8R56t3ZJXphpb4M9+Q8EbcZ6TwR56l3Z5fohZX6MtyT80TcZqTzRJyn3p1le+HkyhNxnnrzRJwn&#10;4rYNR3oh2wsnV56I89SbJ+I8EbdtONIL2V44ufJEnKfePBHnibhtw5FeyPbCyZUn4jz15ok4T8Rt&#10;G470QrYXTq48EeepN0/EeSJu23CkF7K9cHLliThPvXkizhNx24YjvZDthZMrT8R56s0TcZ6I2zYc&#10;6YVsL5xceSLOU2+eiPNE3LbhSC9ke+HkyhNxnnrzRJwn4rYNR3oh2wsnV56I89SbJ+I8EbdtONIL&#10;2V44ufJEnKfePBHnibhtw5FeyPbCyZUn4jz15ok4T8RtG470QrYXTq48EeepN0/EeSJu23CkF7K9&#10;cHLliThPvXkizhNx24YjvZDthZMrT8R56s0TcZ6I2zYc6YVsL5xceSLOU2+eiPNE3LbhSC9ke+Hk&#10;yhNxnnrzRJwn4rYNR3oh2wsnV56I89SbJ+I8EbdtONIL2V44ufJEnKfePBHnibhtw5FeyPbCyZUn&#10;4jz15ok4T8RtG470QrYXTq48EeepN0/EeSJu23CkF7K9cHLliThPvXkizhNx24YjvZDthZMrT8R5&#10;6s0TcZ6I2zYc6YVsL5xceSLOU2+eiPNE3LbhSC9ke+HkyhNxnnrzRJwn4rYNR3oh2wsnV56I89Sb&#10;J+I8EbdtONIL2V44ufJEnKfePBHnibhtw5FeyPbCyZUn4jz15ok4T8RtG470QrYXTq48EeepN0/E&#10;eSJu23CkF7K9cHLliThPvXkizhNx24YjvZDtxYgZAIDzOWxdtFfqw0fb2K1kEeepN0/EeSJu23Ck&#10;F7K9cHLliThPvXkizhNx24YjvZDthZMrT8R56s0TcZ6I2zYc6YVsL5xceSLOU2+eiPNE3LbhSC9k&#10;e+HkyhNxnnrzRJwn4rYNR3oh2wsnV56I89SbJ+I8EbdtONIL2V44ufJEnKfePBHnibhtw5FeyPbC&#10;yZUn4jz15ok4T8RtG470QrYXTq48EeepN0/EeSJu23CkF7K9cHLliThPvXkizhNx24YjvZDthZMr&#10;T8R56s0TcZ6I2zYc6YVsL5xceSLOU2+eiPNE3LbhSC9ke+HkyhNxnnrzRJwn4rYNR3oh2wsnV56I&#10;89SbJ+I8EbdtONIL2V44ufJEnKfePBHnibhtw5FeyPbCyZUn4jz15ok4T8RtG470QrYXTq48Eeep&#10;N0/EeSJu23CkF7K9cHLliThPvXkizhNx24YjvZDthZMrT8R56s0TcZ6I2zYc6YVsL5xceSLOU2+e&#10;iPNE3LbhSC9ke+HkyhNxnnrzRJwn4rYNR3oh2wsnV56I89SbJ+I8EbdtONIL2V44ufJEnKfePBHn&#10;ibhtw5FeyPbCyZUn4jz15ok4T8RtG470QrYXTq48EeepN0/EeSJu23CkF7K9cHLliThPvXkizhNx&#10;24YjvZDthZMrT8R56s0TcZ6I2zYc6YVsL5xceSLOU2+eiPNE3LbhSC9ke+HkyhNxnnrzRJwn4rYN&#10;R3rhjL14enq6vb0d7R6urq7u7u6en58Pnzu/DWPerWQR56k3T8R5Im7bcKQXztWLx8fH0ei5ST88&#10;PMzdelx+//798BVntmHM7sl5Im4z0nkizlPvzs7Si+fn59HlNwv0XLK/fPlyuD6zDWN2T84TcZuR&#10;zhNxnnp3dpZePDw8jC7f398frn+6vr4et1/mheoNY3ZPzhNxm5HOE3Geend2ll6MZfrq6urp6elw&#10;/dPNzc3o/vvbz8HJlSfiPPXmiThPxG0bjvTCRXvx5cuX0X2vUp+Je3KeiNuMdJ6I89S7s8v14uvX&#10;r6P13kt9Pu7JeSJuM9J5Is5T784u1Ivv37+Pvg+XedfHsGHMu5Us4jz15ok4T8RtG470wiV6Mfbp&#10;q6ur0ffHx8fDTefn5MoTcZ5680ScJ+K2DUd64ey9mL87b7jkPj1sGPNuJYs4T715Is4TcduGI71w&#10;3l7M908PF96nhw1j3q1kEeepN0/EeSJu23CkF87Yi7u7u9HrS/6Lia85ufJEnKfePBHnibhtw5Fe&#10;OFcv7u/vR6P/V/v04OTKE3GeevNEnCfitg1HeuEsvXh6ehpd/h/u04OTK0/EeerNE3GeiNs2HOmF&#10;s/Ri/sPjY6W++chl9mwnV56I89SbJ+I8EbdtONILZ+nFaPGCf5D8THYrWcR56s0TcZ6I2zYc6YVs&#10;L5xceSLOU2+eiPNE3LbhSC9ke+HkyhNxnnrzRJwn4rYNR3oh2wsnV56I89SbJ+I8EbdtONIL2V44&#10;ufJEnKfePBHnibhtw5FeyPbCyZUn4jz15ok4T8RtG470QrYXTq48EeepN0/EeSJu23CkF7K9cHLl&#10;iThPvXkizhNx24YjvZDthZMrT8R56s0TcZ6I2zYc6YVsL5xceSLOU2+eiPNE3LbhSC9ke+HkyhNx&#10;nnrzRJwn4rYNR3oh2wsnV56I89SbJ+I8EbdtONIL2V44ufJEnKfePBHnibhtw5FeyPbCyZUn4jz1&#10;5ok4T8RtG470QrYXTq48EeepN0/EeSJu23CkF7K9cHLliThPvXkizhNx24YjvZDthZMrT8R56s0T&#10;cZ6I2zYc6YVsL5xceSLOU2+eiPNE3LbhSC9ke+HkyhNxnnrzRJwn4rYNR3oh2wsnV56I89SbJ+I8&#10;EbdtONIL2V44ufJEnKfePBHnibhtw5FeyPbCyZUn4jz15ok4T8RtG470QrYXTq48EeepN0/EeSJu&#10;23CkF7K9cHLliThPvXkizhNx24YjvZDthZMrT8R56s0TcZ6I2zYc6YVsL5xceSLOU2+eiPNE3Lbh&#10;SC9ke+HkyhNxnnrzRJwn4rYNR3oh2wsnV56I89SbJ+I8EbdtONIL2V44ufJEnKfePBHnibhtw5Fe&#10;yPbCyZUn4jz15ok4T8RtG470QrYXTq48EeepN0/EeSJu23CkF7K9GDEDAHA+h62L9kp9+Ggbu5Us&#10;4jz15ok4T8RtG470QrYXTq48EeepN0/EeSJu23CkF7K9cHLliThPvXkizhNx24YjvZDthZMrT8R5&#10;6s0TcZ6I2zYc6YVsL5xceSLOU2+eiPNE3LbhSC9ke+HkyhNxnnrzRJwn4rYNR3oh2wsnV56I89Sb&#10;J+I8EbdtONIL2V44ufJEnKfePBHnibhtw5FeyPbCyZUn4jz15ok4T8RtG470QrYXTq48EeepN0/E&#10;eSJu23CkF7K9cHLliThPvXkizhNx24YjvZDthZMrT8R56s0TcZ6I2zYc6YVsL5xceSLOU2+eiPNE&#10;3LbhSC9ke+HkyhNxnnrzRJwn4rYNR3oh2wsnV56I89SbJ+I8EbdtONIL2V44ufJEnKfePBHnibht&#10;w5FeyPbCyZUn4jz15ok4T8RtG470QrYXTq48EeepN0/EeSJu23CkF7K9cHLliThPvXkizhNx24Yj&#10;vZDthZMrT8R56s0TcZ6I2zYc6YVsL5xceSLOU2+eiPNE3LbhSC9ke+HkyhNxnnrzRJwn4rYNR3oh&#10;2wsnV56I89SbJ+I8EbdtONIL2V44ufJEnKfePBHnibhtw5FeyPbCyZUn4jz15ok4T8RtG470QrYX&#10;Tq48EeepN0/EeSJu23CkF7K9cHLliThPvXkizhNx24YjvZDthZMrT8R56s0TcZ6I2zYc6YVsL5xc&#10;eSLOU2+eiPNE3LbhSC9ke+HkyhNxnnrzRJwn4rYNR3oh2wsnV56I89SbJ+I8EbdtONILZ+zF4+Pj&#10;9fX1aPcwPhiXh09cxIYx71ayiPPUmyfiPBG3bTjSC+fqxd3d3Wj0ly9f7u/vHx4exgfjctx4+PT5&#10;bRize3KeiNuMdJ6I89S7s7P04unpaXR5rNEvLy/zlvHBfMX627dv85Zz2zBm9+Q8EbcZ6TwR56l3&#10;Z2fpxePj49inv379erj+Ydw4Wn+xF6qdXHkizlNvnojzRNy24UgvXK4X86Xrm5ubw/WZObnyRJyn&#10;3jwR54m4bcORXrhcL+a7qx8eHg7XZ+bkyhNxnnrzRJwn4rYNR3rhEr14fn4em/To+9XV1fHd1efm&#10;5MoTcZ5680ScJ+K2DUd64ey9mL/rYxgfjN36cOv5bRjzbiWLOE+9eSLOE3HbhiO9cPZezF+id3t7&#10;O/p+dXV1sd9O7eTKE3GeevNEnCfitg1HeuFyvZi/8WO4zGvVG8a8W8kizlNvnojzRNy24UgvXLQX&#10;87XqN79c70ycXHkizlNvnojzRNy24UgvXLQX84cUL/NLP5xceSLOU2+eiPNE3LbhSC+cpRf39/dX&#10;V1fv/6HES/4Dik6uPBHnqTdPxHkibttwpBfO0ov5avRYoF//yrz5XuovX74crs9sw5jdk/NE3Gak&#10;80Scp96dnasXNzc3o9FjgZ6/8WNeXl1dff/+/fAVZ7ZhzO7JeSJuM9J5Is5T787O2IvHx8f5To9h&#10;7tYX+3dehg1j3q1kEeepN0/EeSJu23CkF7K9cHLliThPvXkizhNx24YjvZDthZMrT8R56s0TcZ6I&#10;2zYc6YVsL5xceSLOU2+eiPNE3LbhSC9ke+HkyhNxnnrzRJwn4rYNR3oh2wsnV56I89SbJ+I8Ebdt&#10;ONIL2V44ufJEnKfePBHnibhtw5FeyPbCyZUn4jz15ok4T8RtG470QrYXTq48EeepN0/EeSJu23Ck&#10;F7K9cHLliThPvXkizhNx24YjvZDthZMrT8R56s0TcZ6I2zYc6YVsL5xceSLOU2+eiPNE3LbhSC9k&#10;e+HkyhNxnnrzRJwn4rYNR3oh2wsnV56I89SbJ+I8EbdtONIL2V44ufJEnKfePBHnibhtw5FeyPbC&#10;yZUn4jz15ok4T8RtG470QrYXTq48EeepN0/EeSJu23CkF7K9cHLliThPvXkizhNx24YjvZDthZMr&#10;T8R56s0TcZ6I2zYc6YVsL5xceSLOU2+eiPNE3LbhSC9ke+HkyhNxnnrzRJwn4rYNR3oh2wsnV56I&#10;89SbJ+I8EbdtONIL2V44ufJEnKfePBHnibhtw5FeyPbCyZUn4jz15ok4T8RtG470QrYXTq48Eeep&#10;N0/EeSJu23CkF7K9cHLliThPvXkizhNx24YjvZDthZMrT8R56s0TcZ6I2zYc6YVsL5xceSLOU2+e&#10;iPNE3LbhSC9ke+HkyhNxnnrzRJwn4rYNR3oh2wsnV56I89SbJ+I8EbdtONIL2V44ufJEnKfePBHn&#10;ibhtw5FeyPbCyZUn4jz15ok4T8RtG470QrYXTq48EeepN0/EeSJu23CkF7K9GDEDAHA+h62L9kp9&#10;+Ggbu5Us4jz15ok4T8RtG470QrYXTq48EeepN0/EeSJu23CkF7K9cHLliThPvXkizhNx24YjvZDt&#10;hZMrT8R56s0TcZ6I2zYc6YVsL5xceSLOU2+eiPNE3LbhSC9ke+HkyhNxnnrzRJwn4rYNR3oh2wsn&#10;V56I89SbJ+I8EbdtONIL2V44ufJEnKfePBHnibhtw5FeyPbCyZUn4jz15ok4T8RtG470QrYXTq48&#10;EeepN0/EeSJu23CkF7K9cHLliThPvXkizhNx24YjvZDthZMrT8R56s0TcZ6I2zYc6YVsL5xceSLO&#10;U2+eiPNE3LbhSC9ke+HkyhNxnnrzRJwn4rYNR3oh2wsnV56I89SbJ+I8EbdtONIL2V44ufJEnKfe&#10;PBHnibhtw5FeyPbCyZUn4jz15ok4T8RtG470QrYXTq48EeepN0/EeSJu23CkF7K9cHLliThPvXki&#10;zhNx24YjvZDthZMrT8R56s0TcZ6I2zYc6YVsL5xceSLOU2+eiPNE3LbhSC9ke+HkyhNxnnrzRJwn&#10;4rYNR3oh2wsnV56I89SbJ+I8EbdtONIL2V44ufJEnKfePBHnibhtw5FeyPbCyZUn4jz15ok4T8Rt&#10;G470QrYXTq48EeepN0/EeSJu23CkF7K9cHLliThPvXkizhNx24YjvZDthZMrT8R56s0TcZ6I2zYc&#10;6YVsL5xceSLOU2+eiPNE3LbhSC9ke+HkyhNxnnrzRJwn4rYNR3oh2wsnV56I89SbJ+I8EbdtONIL&#10;2V44ufJEnKfePBHnibhtw5FeuEQvHh4eRtOH79+/H246vw1j3q1kEeepN0/EeSJu23CkF87ei+fn&#10;59Hxq6ur8d+np6fDree3YczuyXkibjPSeSLOU+/Ozt6Lm5ubsU/f39+Pvlupz8o9OU/EbUY6T8R5&#10;6t3ZeXsxdujR7sfHx/neDyv1Wbkn54m4zUjniThPvTs7by++fPlyfX09PrBSX4B7cp6I24x0nojz&#10;1LuzM/bi69evo9dzjbZSX4B7cp6I24x0nojz1Luzc/Xi5eXl6urq9vZ2XlqpL8A9OU/EbUY6T8R5&#10;6t3ZuXoxfx7x+fl5XlqpL8A9OU/EbUY6T8R56t3ZWXrx/fv30eWxRh+urdQX4Z6cJ+I2I50n4jz1&#10;7uwsvbi9vR1dvr+/H5v0dHNzM265u7sbH7+8vBy+7pw2jNk9OU/EbUY6T8R56t3ZWXoxV+rPXObf&#10;UBz/Q4ePtrFbySLOU2+eiPNE3LbhSC9cqBcP3vhxfu7JeSJuM9J5Is5T784u1Asr9QW4J+eJuM1I&#10;54k4T707u1AvrNQX4J6cJ+I2I50n4jz17izbCydXnojz1Jsn4jwRt2040gvZXji58kScp948EeeJ&#10;uG3DkV7I9sLJlSfiPPXmiThPxG0bjvRCthdOrjwR56k3T8R5Im7bcKQXsr1wcuWJOE+9eSLOE3Hb&#10;hiO9kO2FkytPxHnqzRNxnojbNhzphWwvnFx5Is5Tb56I80TctuFIL2R74eTKE3GeevNEnCfitg1H&#10;eiHbCydXnojz1Jsn4jwRt2040gvZXji58kScp948EeeJuG3DkV7I9sLJlSfiPPXmiThPxG0bjvRC&#10;thdOrjwR56k3T8R5Im7bcKQXsr1wcuWJOE+9eSLOE3HbhiO9kO2FkytPxHnqzRNxnojbNhzphWwv&#10;nFx5Is5Tb56I80TctuFIL2R74eTKE3GeevNEnCfitg1HeiHbCydXnojz1Jsn4jwRt2040gvZXji5&#10;8kScp948EeeJuG3DkV7I9sLJlSfiPPXmiThPxG0bjvRCthdOrjwR56k3T8R5Im7bcKQXsr1wcuWJ&#10;OE+9eSLOE3HbhiO9kO2FkytPxHnqzRNxnojbNhzphWwvnFx5Is5Tb56I80TctuFIL2R74eTKE3Ge&#10;evNEnCfitg1HeiHbCydXnojz1Jsn4jwRt2040gvZXji58kScp948EeeJuG3DkV7I9sLJlSfiPPXm&#10;iThPxG0bjvRCthdOrjwR56k3T8R5Im7bcKQXsr1wcuWJOE+9eSLOE3HbhiO9kO2FkytPxHnqzRNx&#10;nojbNhzphWwvnFx5Is5Tb56I80TctuFIL2R74eTKE3GeevNEnCfitg1HeiHbixEzAADnc9i6CK/U&#10;AABwGVZqAAA4iZUaAABOYqUGAICTWKkBAOAkVmoAADiJlRoAAE5ipQYAgJNYqQEA4CRWagAAOImV&#10;GgAATmKlBgDgj3Zzc/Ovzz08PIyvub29HR9///59/pELs1IDAPBHe3x8HHvzNNfru7u7w/XDw9PT&#10;0/gaKzUAAPwjY4ceq/Nco/8cVmoAAP4aVmoAADjJZyv1vP34xo95+fLycn9/f3V1NT6+ubmZn318&#10;fPzy5cu4Zfz327dv8+uPxmevr6/HZ4fxwfsv+JCVGgCAv8Z6pT7ePi/HTjz25vHx3d3duBy79fxg&#10;/Pe4ar/+VvOzY/kef2R8wdy8/8lWbaUGAOCv8Z+u1C8vL/OW41Z9fCX78fFx3DJW53k5/uy4HF82&#10;L4fxZ8dWPRyuP2elBgDgr/EfrdSvv2wu0OP2w/WPjXnccnNzMy/Hbj0uv379Ov7U0XwTyHEv/4yV&#10;GgCAv8Z/vVKPj8ctr1fqYdxyXKnnr+f70C9/N5+VGgCAv8a5V+o3r1JP8wsWrNQAAPw1zrdSzzdb&#10;/5MF+j0rNQAAf43zrdTzzdbHy+nl5WXcfrj4nJUaAIC/xvlW6mG+9+PLj9+7N9zd3V1dXd3e3h4+&#10;/TkrNQAAf42x6b7Zlad5+5t/6uX1jxXOlfrr16+H6x/GLW9elh5/8PU/9TIuf/nrPgYrNQAAnMRK&#10;DQAAJ7FSAwDASazUAABwEiv17/f8/Hx1dfXw7z9PmvT09HR7ezvfvz9Kvru7G7UfPlf0+Pj4+ucV&#10;/smv1Mk45Vd1/i3mP0v73psfWykZJY+T6suXL7PScXf+5T8P9veaP8X/meqJPQI9ntLzNxj8k5+y&#10;+nt9+/btGHT7lF5sGiPi+UsqRhPmQ3M79D+Hlfo3G4M7t678Sj1/d+O8u45i56k9LqsPyXOnHI9J&#10;9/f3o965hYwbD59Om1kP7ZV6/iT4SHY8JL82Ej98RcvxsBo1jpGeEz5UUx45zkDfmFUnd69xGs+9&#10;ap7Ss9gRenXBGhH/CPPf6h3/PXw6ZLFpvLlfzyaMMaiG/kexUv9O41njHOXh/aCXjErnvfT1Aj0X&#10;r7GRHK5DjsvW8VQ6Hlvfvn2bt1TN10JGpUN7pR732VHjm1+uFDYfa18/YQjfhT8zl7B/8htn/0bz&#10;mf/rZwvztY/kw9M8pd88Ko27c6/e9aYxR/r17bMJm7wA9L9lpf5txtTOzWP+N3lmHY3qRo2vH4yn&#10;eT/vvVA9HpPGg9ObZWvuH/lzamQ6Rno+NrdX6rlttGs8GnfSUewI93D90wx6kxe0xvPhUewoOVnv&#10;hxHPvTP5wu38a5b3j7wj33GCHS7+fr/cNMbtw5uRnvfrsYsfrjkPK/XvcXx+PNasuW62V+qxTI9i&#10;3y8f83WvTZaS8IPT0Rzm49sT28nOR53DRd1M9vXrl7sZO8dMvPoXTR8eUKPq9zc2fHZGlc6umeli&#10;0/gw9GG+dL3z/f0yrNS/x5jj8RR5Pi/8cNA3MR+ieq9Sf+izF0Uy5uk8X4YvPSx9aK4a19fXo945&#10;xuNxa3xcfV1nBrrJXfVD86B+v3xkzJF+84Ll/Lu15BtdPjuj5u1v/o7xL/XLTePDG4fPbuf3slL/&#10;ftvO7nzD1lhHDtddY82aKb95uCoZdY0oh1lgfqWezx+GUfL9j59AnSWPiJN756xufDB2rPl+rWFs&#10;Wpss2WOqR7Kj5PBID/O1yZHvfGY4ip1VJ1Oeb9x6/0LsuEeP23uPyB9uGh/eOMzzLflU6o9ipf79&#10;PpvptnFGj6qH9kPUMA/oYXwQfmvafHw6PvTmV+pv376NbWNU/fo50nxJL/nE6f9P8I+/gpj/HefV&#10;THwUm78LD/OUHlN9uO6alR6NfKvPmuY740eBr4/l+ULP0HtEnsm+qevDG4e5Uu8w8P9bVurf77OZ&#10;Dhtn9DjIRtU7vFVrvoR53D+SJc9V8vUM51fqz8xXcHspj6KGNwvW8SnE4bprPjHOz/N8MBqBvj61&#10;Ru3VrXo+RRz1zmeJ89Sad+HXp1nDDPdNXR/eOFipL8NK/ft9NtNV82F4SC6XC8fCY69VzydI43Ho&#10;cP3Dtit19e48Ih51jU3rcP3T3LqqP7E3jQkfNY7N8nAdNQ+ocUd+/Xcsx5dye3/xMo2q5w49jGEe&#10;WVfvwh/W9Vmxc6UeDTlccx5W6t/vs5lOOv612m779DT3j8YPvhzNAV6ozvZYMt7vGdW782fPkar1&#10;vjbfYfz+6UTMjPj9s6P5Uu4+J/aMu/dywId31c/uv5/dzu9lpf799pnd49+yVf8a8ZeSWY/HnlHR&#10;G/MvyudfpyZfq/5s/5iPx6Pqw3XFvPO+r3dUmqz3tfkqZnKMX9v5WdNrM+7ez718mOOIe9z4/tXo&#10;eY7ln0fN8v+HL3JZqX+/TQ6seRfdZJ8exY5K3+8f87B+f3tP/o0fc57Honm4/mk+l+gN+XxXwPt6&#10;50iH79QvP3613HC47lq/Sh37u7VhjvSbuuaONab6cB3y2aYxHqqGw8VP8xxrPK8Ymc6/H57GnB8f&#10;mGbc/8Pty0r9++2wUs/BHffbTV6fnpmOc/n1GwPmCZ5/R+aUX6nHg80ocHg90nP5GLUfrlvmo+zr&#10;F67mSCf3j6N5dlUzfe2Y5utTa4z3uHEc3e/f4/S3m6WNqT6WNj6YTxGTr3p8tmnMU+v1s+X5/sz3&#10;z5//Rsfd4/7HT9yO/46Ij034L1bqOTb/0R9ZsFL/fiOb35jQn2meU2OsxyPTe8k9e9Q1Sh7n9bwn&#10;z8t9nlTMesMr9TBXkGE89oyI55C/2UhKxuiOAR413t7ejnrnCz/5kS6tF780t6uR6Rzp42t7r59H&#10;lcx6xyk9ih0H9XzSWM161DiqG/89XP90fCIxDu3x2eNDVeMcmzP82SPRf7FS/xd/ZMFK/ft9Nugl&#10;o8CF6uI1HofmUTXM3bq6bL23w0o9jAKPa8d8YG5H/Pz8PBaOuVjPxav3ltM3djifXxun1rzzHiNu&#10;P2V6fUqPwsPvyltM8ji13tyvM+fYLOpw8Y6VGgAAfmE+P/zsJwE+3I/fvBY2Pnt8gjH/HuO1E3/G&#10;wEoNAMCf7tuPX6w+fPhXau9X6vFl45a5SQ9ztx7/nVv12LbnF4xNfX7BiX+HY6UGAOAvMPbg+faP&#10;4c1i/WalnpfHBXqab+07vhrtjR8AAOxorMhjCT6+Wfz4jvk3+/F8BfrN++m///gVHzc/f+ePlRoA&#10;gH2NxXouzWOrnq9Dv9mP5xuvX79EPY0bv/z87bdWagAAdjffHj024/GxlRoAAP5jc2/+cKWeb5v+&#10;8I0f41Pz0koNAMBGxvp7fX39+ucRX15ern748I0fjz/+9a7j26anuWePT83LNxv2iazUAAD80cYy&#10;PbbnuQGPvfn+/n5eHvfj9y85z7eFHH+J3vxF1Hf//g9qzm8yvttw4r8NZKUGAOBPN7bqsRDPzXgY&#10;u/VYow+f+7lSv/7nWl5+/G6Q49ePDfu4fx+NNXp+wditX3+3/4KVGgAATmKlBgCAk1ipAQDgJFZq&#10;AAA4iZUaAABOYqUGAICTWKkBAOAkVmoAADiJlRoAAE5ipQYAgJNYqQEA4CRWagAAOImVGgAATmKl&#10;BgCAk1ipAQDgBP/3f/8Phh0G3bw9zJsAAAAASUVORK5CYIJQSwECLQAUAAYACAAAACEASrBnCwgB&#10;AAATAgAAEwAAAAAAAAAAAAAAAAAAAAAAW0NvbnRlbnRfVHlwZXNdLnhtbFBLAQItABQABgAIAAAA&#10;IQAjsmrh1wAAAJQBAAALAAAAAAAAAAAAAAAAADkBAABfcmVscy8ucmVsc1BLAQItABQABgAIAAAA&#10;IQD8hY78qgUAAN8ZAAAOAAAAAAAAAAAAAAAAADkCAABkcnMvZTJvRG9jLnhtbFBLAQItABQABgAI&#10;AAAAIQCqJg6+vAAAACEBAAAZAAAAAAAAAAAAAAAAAA8IAABkcnMvX3JlbHMvZTJvRG9jLnhtbC5y&#10;ZWxzUEsBAi0AFAAGAAgAAAAhAORtKf7iAAAACgEAAA8AAAAAAAAAAAAAAAAAAgkAAGRycy9kb3du&#10;cmV2LnhtbFBLAQItAAoAAAAAAAAAIQAzf3wH+ScAAPknAAAUAAAAAAAAAAAAAAAAABEKAABkcnMv&#10;bWVkaWEvaW1hZ2UxLnBuZ1BLBQYAAAAABgAGAHwBAAA8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27" type="#_x0000_t75" alt="https://lh5.googleusercontent.com/zusfwyD80yQrldJc35x_lPFNQDXQRgvWwxmKllULoMifcLsd-7dfHySg7VmA5fUa8dEhslKqlbzlfAgTa_VNiRzgivnromR8ZbzKFcJIKFzr67VLViAg2P4bfK_WZxR3QT9MhTAD" style="position:absolute;width:5943600;height:27717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mH&#10;90LDAAAA3AAAAA8AAABkcnMvZG93bnJldi54bWxET02LwjAQvS/4H8Is7EU0VUS0GkWFXT0IahXx&#10;ODSzbbGZlCar9d8bQdjbPN7nTOeNKcWNaldYVtDrRiCIU6sLzhScjt+dEQjnkTWWlknBgxzMZ62P&#10;Kcba3vlAt8RnIoSwi1FB7n0VS+nSnAy6rq2IA/dra4M+wDqTusZ7CDel7EfRUBosODTkWNEqp/Sa&#10;/BkF65TsOWqvztvLYOAW493Pcr/sK/X12SwmIDw1/l/8dm90mD/sweuZcIGcP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Yf3QsMAAADcAAAADwAAAAAAAAAAAAAAAACcAgAA&#10;ZHJzL2Rvd25yZXYueG1sUEsFBgAAAAAEAAQA9wAAAIwDAAAAAA==&#10;">
                  <v:imagedata r:id="rId7" o:title="//lh5.googleusercontent.com/zusfwyD80yQrldJc35x_lPFNQDXQRgvWwxmKllULoMifcLsd-7dfHySg7VmA5fUa8dEhslKqlbzlfAgTa_VNiRzgivnromR8ZbzKFcJIKFzr67VLViAg2P4bfK_WZxR3QT9MhTAD"/>
                  <v:path arrowok="t"/>
                </v:shape>
                <v:rect id="Rectangle 1" o:spid="_x0000_s1028" style="position:absolute;left:453958;top:402077;width:457200;height:19418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gilLwQAA&#10;ANoAAAAPAAAAZHJzL2Rvd25yZXYueG1sRE9Ni8IwEL0v+B/CCN7WVAVXqlFEEBaRBbvrwdvQjE21&#10;mZQmW+v+eiMIexoe73MWq85WoqXGl44VjIYJCOLc6ZILBT/f2/cZCB+QNVaOScGdPKyWvbcFptrd&#10;+EBtFgoRQ9inqMCEUKdS+tyQRT90NXHkzq6xGCJsCqkbvMVwW8lxkkylxZJjg8GaNobya/ZrFewu&#10;H5PMtOv2b/JFR+OO+9N245Ua9Lv1HESgLvyLX+5PHefD85Xnlc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4IpS8EAAADaAAAADwAAAAAAAAAAAAAAAACXAgAAZHJzL2Rvd25y&#10;ZXYueG1sUEsFBgAAAAAEAAQA9QAAAIUDAAAAAA==&#10;" fillcolor="#4472c4 [3204]" stroked="f" strokeweight="1pt">
                  <v:textbox>
                    <w:txbxContent>
                      <w:p w14:paraId="6EC8D39A" w14:textId="7DA33DAC" w:rsidR="00386575" w:rsidRDefault="00386575" w:rsidP="00386575">
                        <w:pPr>
                          <w:jc w:val="center"/>
                        </w:pPr>
                        <w:r>
                          <w:t>J5</w:t>
                        </w:r>
                      </w:p>
                    </w:txbxContent>
                  </v:textbox>
                </v:rect>
                <v:rect id="Rectangle 2" o:spid="_x0000_s1029" style="position:absolute;left:914400;top:402077;width:10287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hXQwQAA&#10;ANoAAAAPAAAAZHJzL2Rvd25yZXYueG1sRI/disIwFITvBd8hHME7TbegaNcoIvgDssi6PsCxOduG&#10;bU5KE2t9e7MgeDnMzDfMYtXZSrTUeONYwcc4AUGcO224UHD52Y5mIHxA1lg5JgUP8rBa9nsLzLS7&#10;8ze151CICGGfoYIyhDqT0uclWfRjVxNH79c1FkOUTSF1g/cIt5VMk2QqLRqOCyXWtCkp/zvfrILD&#10;1azNHue7oq2d86d0Pp0cv5QaDrr1J4hAXXiHX+2DVpDC/5V4A+Ty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IV0MEAAADaAAAADwAAAAAAAAAAAAAAAACXAgAAZHJzL2Rvd25y&#10;ZXYueG1sUEsFBgAAAAAEAAQA9QAAAIUDAAAAAA==&#10;" fillcolor="#5b9bd5 [3208]" stroked="f" strokeweight="1pt">
                  <v:textbox>
                    <w:txbxContent>
                      <w:p w14:paraId="40598690" w14:textId="2A54BF06" w:rsidR="00386575" w:rsidRDefault="00386575" w:rsidP="00386575">
                        <w:pPr>
                          <w:jc w:val="center"/>
                        </w:pPr>
                        <w:r>
                          <w:t>J3</w:t>
                        </w:r>
                      </w:p>
                    </w:txbxContent>
                  </v:textbox>
                </v:rect>
                <v:rect id="Rectangle 3" o:spid="_x0000_s1030" style="position:absolute;left:907915;top:1316477;width:10287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yTz8wwAA&#10;ANoAAAAPAAAAZHJzL2Rvd25yZXYueG1sRI/dasJAFITvBd9hOULvzEYDIqmrlIKg0PqTVnp7yJ4m&#10;odmzYXfV9O1dQfBymJlvmMWqN624kPONZQWTJAVBXFrdcKXg+2s9noPwAVlja5kU/JOH1XI4WGCu&#10;7ZWPdClCJSKEfY4K6hC6XEpf1mTQJ7Yjjt6vdQZDlK6S2uE1wk0rp2k6kwYbjgs1dvReU/lXnI2C&#10;n5PJdttu3xfrj7Pj9MSfxSFT6mXUv72CCNSHZ/jR3mgFGdyvxBs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yTz8wwAAANoAAAAPAAAAAAAAAAAAAAAAAJcCAABkcnMvZG93&#10;bnJldi54bWxQSwUGAAAAAAQABAD1AAAAhwMAAAAA&#10;" fillcolor="#ed7d31 [3205]" stroked="f" strokeweight="1.5pt">
                  <v:textbox>
                    <w:txbxContent>
                      <w:p w14:paraId="0881982F" w14:textId="0FDB77BA" w:rsidR="00386575" w:rsidRDefault="00386575" w:rsidP="00386575">
                        <w:pPr>
                          <w:jc w:val="center"/>
                        </w:pPr>
                        <w:r>
                          <w:t>J4</w:t>
                        </w:r>
                      </w:p>
                    </w:txbxContent>
                  </v:textbox>
                </v:rect>
                <v:rect id="Rectangle 4" o:spid="_x0000_s1031" style="position:absolute;left:1939047;top:856034;width:14859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5IwQAA&#10;ANoAAAAPAAAAZHJzL2Rvd25yZXYueG1sRI9LawIxFIX3hf6HcAvdFM20SJHRKEUQpJuh1sf2mlwn&#10;Qyc3wyR10n/fCILLw3l8nPkyuVZcqA+NZwWv4wIEsfam4VrB7ns9moIIEdlg65kU/FGA5eLxYY6l&#10;8QN/0WUba5FHOJSowMbYlVIGbclhGPuOOHtn3zuMWfa1ND0Oedy18q0o3qXDhjPBYkcrS/pn++sy&#10;RB+GfUXHk01Im88q6Zeh0ko9P6WPGYhIKd7Dt/bGKJjA9Uq+A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O/uSMEAAADaAAAADwAAAAAAAAAAAAAAAACXAgAAZHJzL2Rvd25y&#10;ZXYueG1sUEsFBgAAAAAEAAQA9QAAAIUDAAAAAA==&#10;" fillcolor="#70ad47 [3209]" stroked="f" strokeweight="1pt">
                  <v:textbox>
                    <w:txbxContent>
                      <w:p w14:paraId="7B8027BC" w14:textId="40015E1C" w:rsidR="00386575" w:rsidRDefault="00386575" w:rsidP="00386575">
                        <w:pPr>
                          <w:jc w:val="center"/>
                        </w:pPr>
                        <w:r>
                          <w:t>J1</w:t>
                        </w:r>
                      </w:p>
                    </w:txbxContent>
                  </v:textbox>
                </v:rect>
                <v:rect id="Rectangle 5" o:spid="_x0000_s1032" style="position:absolute;left:1939047;top:402077;width:1485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FtxgAA&#10;ANoAAAAPAAAAZHJzL2Rvd25yZXYueG1sRI9Ba8JAFITvBf/D8oRepNlobWmjq5hCQS/aJoXS2yP7&#10;TILZtyG7avz3riD0OMzMN8x82ZtGnKhztWUF4ygGQVxYXXOp4Cf/fHoD4TyyxsYyKbiQg+Vi8DDH&#10;RNszf9Mp86UIEHYJKqi8bxMpXVGRQRfZljh4e9sZ9EF2pdQdngPcNHISx6/SYM1hocKWPioqDtnR&#10;KDhuxpf9dFc+b/I0/Uvfv0at/90q9TjsVzMQnnr/H76311rBC9yuhBsgF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J+FtxgAAANoAAAAPAAAAAAAAAAAAAAAAAJcCAABkcnMv&#10;ZG93bnJldi54bWxQSwUGAAAAAAQABAD1AAAAigMAAAAA&#10;" fillcolor="#ffc000 [3207]" stroked="f" strokeweight="1pt">
                  <v:textbox>
                    <w:txbxContent>
                      <w:p w14:paraId="6463E41D" w14:textId="2CA7D59E" w:rsidR="00386575" w:rsidRDefault="00386575" w:rsidP="00386575">
                        <w:pPr>
                          <w:jc w:val="center"/>
                        </w:pPr>
                        <w:r>
                          <w:t>J2</w:t>
                        </w:r>
                      </w:p>
                    </w:txbxContent>
                  </v:textbox>
                </v:rect>
                <w10:wrap type="through"/>
              </v:group>
            </w:pict>
          </mc:Fallback>
        </mc:AlternateContent>
      </w:r>
    </w:p>
    <w:p w14:paraId="2BC80A63" w14:textId="77777777" w:rsidR="002C22A9" w:rsidRPr="00B95465" w:rsidRDefault="002C22A9" w:rsidP="00E20DEA">
      <w:pPr>
        <w:bidi/>
        <w:spacing w:after="0" w:line="360" w:lineRule="auto"/>
        <w:textAlignment w:val="baseline"/>
        <w:rPr>
          <w:rFonts w:asciiTheme="majorBidi" w:eastAsia="Times New Roman" w:hAnsiTheme="majorBidi" w:cstheme="majorBidi"/>
          <w:color w:val="000000"/>
          <w:sz w:val="24"/>
          <w:szCs w:val="24"/>
          <w:rtl/>
          <w:lang w:bidi="he-IL"/>
        </w:rPr>
      </w:pPr>
    </w:p>
    <w:p w14:paraId="6B896B31" w14:textId="77777777" w:rsidR="002C22A9" w:rsidRPr="00B95465" w:rsidRDefault="002C22A9" w:rsidP="00E20DEA">
      <w:pPr>
        <w:bidi/>
        <w:spacing w:after="0" w:line="360" w:lineRule="auto"/>
        <w:textAlignment w:val="baseline"/>
        <w:rPr>
          <w:rFonts w:asciiTheme="majorBidi" w:eastAsia="Times New Roman" w:hAnsiTheme="majorBidi" w:cstheme="majorBidi"/>
          <w:color w:val="000000"/>
          <w:sz w:val="24"/>
          <w:szCs w:val="24"/>
          <w:rtl/>
          <w:lang w:bidi="he-IL"/>
        </w:rPr>
      </w:pPr>
    </w:p>
    <w:p w14:paraId="2041F9D7" w14:textId="77777777" w:rsidR="002C22A9" w:rsidRPr="00B95465" w:rsidRDefault="002C22A9" w:rsidP="00E20DEA">
      <w:pPr>
        <w:bidi/>
        <w:spacing w:after="0" w:line="360" w:lineRule="auto"/>
        <w:textAlignment w:val="baseline"/>
        <w:rPr>
          <w:rFonts w:asciiTheme="majorBidi" w:eastAsia="Times New Roman" w:hAnsiTheme="majorBidi" w:cstheme="majorBidi"/>
          <w:color w:val="000000"/>
          <w:sz w:val="24"/>
          <w:szCs w:val="24"/>
          <w:rtl/>
          <w:lang w:bidi="he-IL"/>
        </w:rPr>
      </w:pPr>
    </w:p>
    <w:p w14:paraId="5050E52D" w14:textId="6375F14D" w:rsidR="002C22A9" w:rsidRPr="00B95465" w:rsidRDefault="002C22A9" w:rsidP="00CF6FB5">
      <w:pPr>
        <w:spacing w:line="360" w:lineRule="auto"/>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br w:type="page"/>
      </w:r>
    </w:p>
    <w:p w14:paraId="2B75A0B1" w14:textId="77777777" w:rsidR="00B95465" w:rsidRPr="00B95465" w:rsidRDefault="00507A3B" w:rsidP="00E20DEA">
      <w:pPr>
        <w:numPr>
          <w:ilvl w:val="0"/>
          <w:numId w:val="12"/>
        </w:numPr>
        <w:bidi/>
        <w:spacing w:after="0" w:line="360" w:lineRule="auto"/>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lastRenderedPageBreak/>
        <w:t xml:space="preserve">(8 נק') מנו 2 יתרונות ו-2 חסרונות של מדיניות זימון מסוג </w:t>
      </w:r>
      <w:r w:rsidRPr="00B95465">
        <w:rPr>
          <w:rFonts w:asciiTheme="majorBidi" w:eastAsia="Times New Roman" w:hAnsiTheme="majorBidi" w:cstheme="majorBidi"/>
          <w:color w:val="000000"/>
          <w:sz w:val="24"/>
          <w:szCs w:val="24"/>
          <w:lang w:bidi="he-IL"/>
        </w:rPr>
        <w:t>batch-scheduling</w:t>
      </w:r>
      <w:r w:rsidRPr="00B95465">
        <w:rPr>
          <w:rFonts w:asciiTheme="majorBidi" w:eastAsia="Times New Roman" w:hAnsiTheme="majorBidi" w:cstheme="majorBidi"/>
          <w:color w:val="000000"/>
          <w:sz w:val="24"/>
          <w:szCs w:val="24"/>
          <w:rtl/>
          <w:lang w:bidi="he-IL"/>
        </w:rPr>
        <w:t xml:space="preserve"> על פני מדיניות </w:t>
      </w:r>
      <w:r w:rsidRPr="00B95465">
        <w:rPr>
          <w:rFonts w:asciiTheme="majorBidi" w:eastAsia="Times New Roman" w:hAnsiTheme="majorBidi" w:cstheme="majorBidi"/>
          <w:color w:val="000000"/>
          <w:sz w:val="24"/>
          <w:szCs w:val="24"/>
          <w:lang w:bidi="he-IL"/>
        </w:rPr>
        <w:t>Round-robin</w:t>
      </w:r>
      <w:r w:rsidRPr="00B95465">
        <w:rPr>
          <w:rFonts w:asciiTheme="majorBidi" w:eastAsia="Times New Roman" w:hAnsiTheme="majorBidi" w:cstheme="majorBidi"/>
          <w:color w:val="000000"/>
          <w:sz w:val="24"/>
          <w:szCs w:val="24"/>
          <w:rtl/>
          <w:lang w:bidi="he-IL"/>
        </w:rPr>
        <w:t>. נמקו.</w:t>
      </w:r>
    </w:p>
    <w:p w14:paraId="4953153B" w14:textId="5AA263D1" w:rsidR="00507A3B" w:rsidRPr="00B95465" w:rsidRDefault="00507A3B" w:rsidP="00E20DEA">
      <w:pPr>
        <w:bidi/>
        <w:spacing w:after="0" w:line="360" w:lineRule="auto"/>
        <w:textAlignment w:val="baseline"/>
        <w:rPr>
          <w:rFonts w:asciiTheme="majorBidi" w:eastAsia="Times New Roman" w:hAnsiTheme="majorBidi" w:cstheme="majorBidi"/>
          <w:b/>
          <w:bCs/>
          <w:color w:val="000000"/>
          <w:sz w:val="24"/>
          <w:szCs w:val="24"/>
          <w:rtl/>
          <w:lang w:bidi="he-IL"/>
        </w:rPr>
      </w:pPr>
      <w:r w:rsidRPr="00B95465">
        <w:rPr>
          <w:rFonts w:asciiTheme="majorBidi" w:eastAsia="Times New Roman" w:hAnsiTheme="majorBidi" w:cstheme="majorBidi"/>
          <w:b/>
          <w:bCs/>
          <w:color w:val="000000"/>
          <w:sz w:val="24"/>
          <w:szCs w:val="24"/>
          <w:rtl/>
          <w:lang w:bidi="he-IL"/>
        </w:rPr>
        <w:t>יתרונות:</w:t>
      </w:r>
    </w:p>
    <w:p w14:paraId="22DC27A3" w14:textId="7F789418" w:rsidR="00B95465" w:rsidRDefault="00E35B49" w:rsidP="00E20DEA">
      <w:pPr>
        <w:pStyle w:val="ListParagraph"/>
        <w:numPr>
          <w:ilvl w:val="0"/>
          <w:numId w:val="16"/>
        </w:numPr>
        <w:bidi/>
        <w:spacing w:after="0" w:line="360" w:lineRule="auto"/>
        <w:textAlignment w:val="baseline"/>
        <w:rPr>
          <w:rFonts w:asciiTheme="majorBidi" w:eastAsia="Times New Roman" w:hAnsiTheme="majorBidi" w:cstheme="majorBidi"/>
          <w:color w:val="000000"/>
          <w:sz w:val="24"/>
          <w:szCs w:val="24"/>
          <w:lang w:bidi="he-IL"/>
        </w:rPr>
      </w:pPr>
      <w:r>
        <w:rPr>
          <w:rFonts w:asciiTheme="majorBidi" w:eastAsia="Times New Roman" w:hAnsiTheme="majorBidi" w:cstheme="majorBidi" w:hint="cs"/>
          <w:color w:val="000000"/>
          <w:sz w:val="24"/>
          <w:szCs w:val="24"/>
          <w:rtl/>
          <w:lang w:bidi="he-IL"/>
        </w:rPr>
        <w:t xml:space="preserve">במדיניות </w:t>
      </w:r>
      <w:r>
        <w:rPr>
          <w:rFonts w:asciiTheme="majorBidi" w:eastAsia="Times New Roman" w:hAnsiTheme="majorBidi" w:cstheme="majorBidi"/>
          <w:color w:val="000000"/>
          <w:sz w:val="24"/>
          <w:szCs w:val="24"/>
          <w:lang w:bidi="he-IL"/>
        </w:rPr>
        <w:t>Batch Scheduling</w:t>
      </w:r>
      <w:r>
        <w:rPr>
          <w:rFonts w:asciiTheme="majorBidi" w:eastAsia="Times New Roman" w:hAnsiTheme="majorBidi" w:cstheme="majorBidi" w:hint="cs"/>
          <w:color w:val="000000"/>
          <w:sz w:val="24"/>
          <w:szCs w:val="24"/>
          <w:rtl/>
          <w:lang w:bidi="he-IL"/>
        </w:rPr>
        <w:t xml:space="preserve"> ניתן להשיג ביצועים אופטימליים בזמן המתנה ממוצע (עם שימוש במדיניות זימון </w:t>
      </w:r>
      <w:r>
        <w:rPr>
          <w:rFonts w:asciiTheme="majorBidi" w:eastAsia="Times New Roman" w:hAnsiTheme="majorBidi" w:cstheme="majorBidi"/>
          <w:color w:val="000000"/>
          <w:sz w:val="24"/>
          <w:szCs w:val="24"/>
          <w:lang w:bidi="he-IL"/>
        </w:rPr>
        <w:t>SJF</w:t>
      </w:r>
      <w:r>
        <w:rPr>
          <w:rFonts w:asciiTheme="majorBidi" w:eastAsia="Times New Roman" w:hAnsiTheme="majorBidi" w:cstheme="majorBidi" w:hint="cs"/>
          <w:color w:val="000000"/>
          <w:sz w:val="24"/>
          <w:szCs w:val="24"/>
          <w:rtl/>
          <w:lang w:bidi="he-IL"/>
        </w:rPr>
        <w:t xml:space="preserve">) </w:t>
      </w:r>
      <w:r>
        <w:rPr>
          <w:rFonts w:asciiTheme="majorBidi" w:eastAsia="Times New Roman" w:hAnsiTheme="majorBidi" w:cstheme="majorBidi"/>
          <w:color w:val="000000"/>
          <w:sz w:val="24"/>
          <w:szCs w:val="24"/>
          <w:rtl/>
          <w:lang w:bidi="he-IL"/>
        </w:rPr>
        <w:t>–</w:t>
      </w:r>
      <w:r>
        <w:rPr>
          <w:rFonts w:asciiTheme="majorBidi" w:eastAsia="Times New Roman" w:hAnsiTheme="majorBidi" w:cstheme="majorBidi" w:hint="cs"/>
          <w:color w:val="000000"/>
          <w:sz w:val="24"/>
          <w:szCs w:val="24"/>
          <w:rtl/>
          <w:lang w:bidi="he-IL"/>
        </w:rPr>
        <w:t xml:space="preserve"> הוכחנו בהרצאה.</w:t>
      </w:r>
    </w:p>
    <w:p w14:paraId="4D17C78C" w14:textId="275BD346" w:rsidR="00B95465" w:rsidRPr="001D6665" w:rsidRDefault="00421CC9" w:rsidP="00E20DEA">
      <w:pPr>
        <w:pStyle w:val="ListParagraph"/>
        <w:numPr>
          <w:ilvl w:val="0"/>
          <w:numId w:val="16"/>
        </w:numPr>
        <w:bidi/>
        <w:spacing w:after="0" w:line="360" w:lineRule="auto"/>
        <w:textAlignment w:val="baseline"/>
        <w:rPr>
          <w:rFonts w:asciiTheme="majorBidi" w:eastAsia="Times New Roman" w:hAnsiTheme="majorBidi" w:cstheme="majorBidi"/>
          <w:color w:val="000000"/>
          <w:sz w:val="24"/>
          <w:szCs w:val="24"/>
          <w:rtl/>
          <w:lang w:bidi="he-IL"/>
        </w:rPr>
      </w:pPr>
      <w:r>
        <w:rPr>
          <w:rFonts w:asciiTheme="majorBidi" w:eastAsia="Times New Roman" w:hAnsiTheme="majorBidi" w:cstheme="majorBidi" w:hint="cs"/>
          <w:color w:val="000000"/>
          <w:sz w:val="24"/>
          <w:szCs w:val="24"/>
          <w:rtl/>
          <w:lang w:bidi="he-IL"/>
        </w:rPr>
        <w:t xml:space="preserve">במדיניות </w:t>
      </w:r>
      <w:r>
        <w:rPr>
          <w:rFonts w:asciiTheme="majorBidi" w:eastAsia="Times New Roman" w:hAnsiTheme="majorBidi" w:cstheme="majorBidi"/>
          <w:color w:val="000000"/>
          <w:sz w:val="24"/>
          <w:szCs w:val="24"/>
          <w:lang w:bidi="he-IL"/>
        </w:rPr>
        <w:t>Batch</w:t>
      </w:r>
      <w:r>
        <w:rPr>
          <w:rFonts w:asciiTheme="majorBidi" w:eastAsia="Times New Roman" w:hAnsiTheme="majorBidi" w:cstheme="majorBidi" w:hint="cs"/>
          <w:color w:val="000000"/>
          <w:sz w:val="24"/>
          <w:szCs w:val="24"/>
          <w:rtl/>
          <w:lang w:bidi="he-IL"/>
        </w:rPr>
        <w:t xml:space="preserve"> לא מפקיעים תהליכים מהמעבד (</w:t>
      </w:r>
      <w:r>
        <w:rPr>
          <w:rFonts w:asciiTheme="majorBidi" w:eastAsia="Times New Roman" w:hAnsiTheme="majorBidi" w:cstheme="majorBidi"/>
          <w:color w:val="000000"/>
          <w:sz w:val="24"/>
          <w:szCs w:val="24"/>
          <w:lang w:bidi="he-IL"/>
        </w:rPr>
        <w:t>non-preemtive</w:t>
      </w:r>
      <w:r>
        <w:rPr>
          <w:rFonts w:asciiTheme="majorBidi" w:eastAsia="Times New Roman" w:hAnsiTheme="majorBidi" w:cstheme="majorBidi" w:hint="cs"/>
          <w:color w:val="000000"/>
          <w:sz w:val="24"/>
          <w:szCs w:val="24"/>
          <w:rtl/>
          <w:lang w:bidi="he-IL"/>
        </w:rPr>
        <w:t xml:space="preserve">) ולכן יש פחות </w:t>
      </w:r>
      <w:r>
        <w:rPr>
          <w:rFonts w:asciiTheme="majorBidi" w:eastAsia="Times New Roman" w:hAnsiTheme="majorBidi" w:cstheme="majorBidi"/>
          <w:color w:val="000000"/>
          <w:sz w:val="24"/>
          <w:szCs w:val="24"/>
          <w:lang w:bidi="he-IL"/>
        </w:rPr>
        <w:t>overhead</w:t>
      </w:r>
      <w:r>
        <w:rPr>
          <w:rFonts w:asciiTheme="majorBidi" w:eastAsia="Times New Roman" w:hAnsiTheme="majorBidi" w:cstheme="majorBidi" w:hint="cs"/>
          <w:color w:val="000000"/>
          <w:sz w:val="24"/>
          <w:szCs w:val="24"/>
          <w:rtl/>
          <w:lang w:bidi="he-IL"/>
        </w:rPr>
        <w:t xml:space="preserve"> בביצוע </w:t>
      </w:r>
      <w:r>
        <w:rPr>
          <w:rFonts w:asciiTheme="majorBidi" w:eastAsia="Times New Roman" w:hAnsiTheme="majorBidi" w:cstheme="majorBidi"/>
          <w:color w:val="000000"/>
          <w:sz w:val="24"/>
          <w:szCs w:val="24"/>
          <w:lang w:bidi="he-IL"/>
        </w:rPr>
        <w:t>context switch</w:t>
      </w:r>
      <w:r>
        <w:rPr>
          <w:rFonts w:asciiTheme="majorBidi" w:eastAsia="Times New Roman" w:hAnsiTheme="majorBidi" w:cstheme="majorBidi" w:hint="cs"/>
          <w:color w:val="000000"/>
          <w:sz w:val="24"/>
          <w:szCs w:val="24"/>
          <w:rtl/>
          <w:lang w:bidi="he-IL"/>
        </w:rPr>
        <w:t xml:space="preserve"> כיוון שתהליכים מתחלפים רק כאשר תהליך אחד מסיים לרוץ והתהליך הבא מזומן</w:t>
      </w:r>
    </w:p>
    <w:p w14:paraId="244F1835" w14:textId="369D81AB" w:rsidR="00B95465" w:rsidRPr="005C0EA8" w:rsidRDefault="005C0EA8" w:rsidP="005C0EA8">
      <w:pPr>
        <w:bidi/>
        <w:spacing w:after="0" w:line="360" w:lineRule="auto"/>
        <w:rPr>
          <w:rFonts w:asciiTheme="majorBidi" w:eastAsia="Times New Roman" w:hAnsiTheme="majorBidi" w:cstheme="majorBidi"/>
          <w:sz w:val="24"/>
          <w:szCs w:val="24"/>
          <w:rtl/>
          <w:lang w:bidi="he-IL"/>
        </w:rPr>
      </w:pPr>
      <w:r w:rsidRPr="005C0EA8">
        <w:rPr>
          <w:rFonts w:asciiTheme="majorBidi" w:eastAsia="Times New Roman" w:hAnsiTheme="majorBidi" w:cstheme="majorBidi"/>
          <w:b/>
          <w:bCs/>
          <w:color w:val="000000"/>
          <w:sz w:val="24"/>
          <w:szCs w:val="24"/>
          <w:rtl/>
          <w:lang w:bidi="he-IL"/>
        </w:rPr>
        <w:t>חסרונות:</w:t>
      </w:r>
    </w:p>
    <w:p w14:paraId="3B9141BA" w14:textId="73C57D62" w:rsidR="00507A3B" w:rsidRDefault="00E35B49" w:rsidP="005C0EA8">
      <w:pPr>
        <w:numPr>
          <w:ilvl w:val="0"/>
          <w:numId w:val="13"/>
        </w:numPr>
        <w:bidi/>
        <w:spacing w:beforeAutospacing="1" w:after="0" w:afterAutospacing="1" w:line="360" w:lineRule="auto"/>
        <w:ind w:right="720"/>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 xml:space="preserve">במדיניות </w:t>
      </w:r>
      <w:r w:rsidRPr="00B95465">
        <w:rPr>
          <w:rFonts w:asciiTheme="majorBidi" w:eastAsia="Times New Roman" w:hAnsiTheme="majorBidi" w:cstheme="majorBidi"/>
          <w:color w:val="000000"/>
          <w:sz w:val="24"/>
          <w:szCs w:val="24"/>
          <w:lang w:bidi="he-IL"/>
        </w:rPr>
        <w:t>Batch Scheduling</w:t>
      </w:r>
      <w:r>
        <w:rPr>
          <w:rFonts w:asciiTheme="majorBidi" w:eastAsia="Times New Roman" w:hAnsiTheme="majorBidi" w:cstheme="majorBidi" w:hint="cs"/>
          <w:color w:val="000000"/>
          <w:sz w:val="24"/>
          <w:szCs w:val="24"/>
          <w:rtl/>
          <w:lang w:bidi="he-IL"/>
        </w:rPr>
        <w:t>, כל תהליך שמזומן ירוץ עד שהוא מסתיים. זה יכול ליצור מצב שתהליכים כבדים מאוד מרעיבים תהליכים קלים ומגדילים משמעותית את פקטור ההאטה שלהם (</w:t>
      </w:r>
      <w:r>
        <w:rPr>
          <w:rFonts w:asciiTheme="majorBidi" w:eastAsia="Times New Roman" w:hAnsiTheme="majorBidi" w:cstheme="majorBidi"/>
          <w:color w:val="000000"/>
          <w:sz w:val="24"/>
          <w:szCs w:val="24"/>
          <w:lang w:bidi="he-IL"/>
        </w:rPr>
        <w:t>slowdown</w:t>
      </w:r>
      <w:r>
        <w:rPr>
          <w:rFonts w:asciiTheme="majorBidi" w:eastAsia="Times New Roman" w:hAnsiTheme="majorBidi" w:cstheme="majorBidi" w:hint="cs"/>
          <w:color w:val="000000"/>
          <w:sz w:val="24"/>
          <w:szCs w:val="24"/>
          <w:rtl/>
          <w:lang w:bidi="he-IL"/>
        </w:rPr>
        <w:t>).</w:t>
      </w:r>
    </w:p>
    <w:p w14:paraId="4E934FBD" w14:textId="52A6C8E6" w:rsidR="00507A3B" w:rsidRPr="007A5C09" w:rsidRDefault="00531DFA" w:rsidP="00E20DEA">
      <w:pPr>
        <w:numPr>
          <w:ilvl w:val="0"/>
          <w:numId w:val="13"/>
        </w:numPr>
        <w:bidi/>
        <w:spacing w:beforeAutospacing="1" w:after="0" w:afterAutospacing="1" w:line="360" w:lineRule="auto"/>
        <w:ind w:right="720"/>
        <w:textAlignment w:val="baseline"/>
        <w:rPr>
          <w:rFonts w:asciiTheme="majorBidi" w:eastAsia="Times New Roman" w:hAnsiTheme="majorBidi" w:cstheme="majorBidi"/>
          <w:color w:val="000000"/>
          <w:sz w:val="24"/>
          <w:szCs w:val="24"/>
          <w:rtl/>
          <w:lang w:bidi="he-IL"/>
        </w:rPr>
      </w:pPr>
      <w:r>
        <w:rPr>
          <w:rFonts w:asciiTheme="majorBidi" w:eastAsia="Times New Roman" w:hAnsiTheme="majorBidi" w:cstheme="majorBidi" w:hint="cs"/>
          <w:color w:val="000000"/>
          <w:sz w:val="24"/>
          <w:szCs w:val="24"/>
          <w:rtl/>
          <w:lang w:bidi="he-IL"/>
        </w:rPr>
        <w:t xml:space="preserve">מדיניות </w:t>
      </w:r>
      <w:r>
        <w:rPr>
          <w:rFonts w:asciiTheme="majorBidi" w:eastAsia="Times New Roman" w:hAnsiTheme="majorBidi" w:cstheme="majorBidi"/>
          <w:color w:val="000000"/>
          <w:sz w:val="24"/>
          <w:szCs w:val="24"/>
          <w:lang w:bidi="he-IL"/>
        </w:rPr>
        <w:t>Batch Scheduling</w:t>
      </w:r>
      <w:r>
        <w:rPr>
          <w:rFonts w:asciiTheme="majorBidi" w:eastAsia="Times New Roman" w:hAnsiTheme="majorBidi" w:cstheme="majorBidi" w:hint="cs"/>
          <w:color w:val="000000"/>
          <w:sz w:val="24"/>
          <w:szCs w:val="24"/>
          <w:rtl/>
          <w:lang w:bidi="he-IL"/>
        </w:rPr>
        <w:t xml:space="preserve"> לא מתאימה לתהליכים אינטראקטיביים שמעוניינים לקבל את המעבד הרבה פעמים לזמן קצר (למשל: מעבדי תמלילים ותהליך האחראי על צג המחשב) ולכן לא אופטימלית לשימוש במחשבים ביתיים</w:t>
      </w:r>
      <w:r w:rsidR="00ED6DD4">
        <w:rPr>
          <w:rFonts w:asciiTheme="majorBidi" w:eastAsia="Times New Roman" w:hAnsiTheme="majorBidi" w:cstheme="majorBidi" w:hint="cs"/>
          <w:color w:val="000000"/>
          <w:sz w:val="24"/>
          <w:szCs w:val="24"/>
          <w:rtl/>
          <w:lang w:bidi="he-IL"/>
        </w:rPr>
        <w:t xml:space="preserve"> עבור כל התהליכים</w:t>
      </w:r>
      <w:r w:rsidR="008255EE">
        <w:rPr>
          <w:rFonts w:asciiTheme="majorBidi" w:eastAsia="Times New Roman" w:hAnsiTheme="majorBidi" w:cstheme="majorBidi" w:hint="cs"/>
          <w:color w:val="000000"/>
          <w:sz w:val="24"/>
          <w:szCs w:val="24"/>
          <w:rtl/>
          <w:lang w:bidi="he-IL"/>
        </w:rPr>
        <w:t>.</w:t>
      </w:r>
    </w:p>
    <w:p w14:paraId="55C4E9D2" w14:textId="5DB2626D" w:rsidR="00E03028" w:rsidRPr="00B95465" w:rsidRDefault="00507A3B" w:rsidP="00CF6FB5">
      <w:pPr>
        <w:bidi/>
        <w:spacing w:after="0" w:line="360" w:lineRule="auto"/>
        <w:rPr>
          <w:rFonts w:asciiTheme="majorBidi" w:eastAsia="Times New Roman" w:hAnsiTheme="majorBidi" w:cstheme="majorBidi"/>
          <w:sz w:val="24"/>
          <w:szCs w:val="24"/>
          <w:lang w:bidi="he-IL"/>
        </w:rPr>
      </w:pPr>
      <w:r w:rsidRPr="00B95465">
        <w:rPr>
          <w:rFonts w:asciiTheme="majorBidi" w:eastAsia="Times New Roman" w:hAnsiTheme="majorBidi" w:cstheme="majorBidi"/>
          <w:color w:val="000000"/>
          <w:sz w:val="24"/>
          <w:szCs w:val="24"/>
          <w:rtl/>
          <w:lang w:bidi="he-IL"/>
        </w:rPr>
        <w:t>נתונה מדיניות זימון חדשה (</w:t>
      </w:r>
      <w:r w:rsidRPr="00B95465">
        <w:rPr>
          <w:rFonts w:asciiTheme="majorBidi" w:eastAsia="Times New Roman" w:hAnsiTheme="majorBidi" w:cstheme="majorBidi"/>
          <w:color w:val="000000"/>
          <w:sz w:val="24"/>
          <w:szCs w:val="24"/>
          <w:lang w:bidi="he-IL"/>
        </w:rPr>
        <w:t>BSAF (Biggest Surface-Area First</w:t>
      </w:r>
      <w:r w:rsidRPr="00B95465">
        <w:rPr>
          <w:rFonts w:asciiTheme="majorBidi" w:eastAsia="Times New Roman" w:hAnsiTheme="majorBidi" w:cstheme="majorBidi"/>
          <w:color w:val="000000"/>
          <w:sz w:val="24"/>
          <w:szCs w:val="24"/>
          <w:rtl/>
          <w:lang w:bidi="he-IL"/>
        </w:rPr>
        <w:t xml:space="preserve"> לפיה בהינתן 2 תהליכים זה שנבחר לרוץ קודם הוא זה </w:t>
      </w:r>
      <w:r w:rsidRPr="00B95465">
        <w:rPr>
          <w:rFonts w:asciiTheme="majorBidi" w:eastAsia="Times New Roman" w:hAnsiTheme="majorBidi" w:cstheme="majorBidi"/>
          <w:b/>
          <w:bCs/>
          <w:color w:val="000000"/>
          <w:sz w:val="24"/>
          <w:szCs w:val="24"/>
          <w:rtl/>
          <w:lang w:bidi="he-IL"/>
        </w:rPr>
        <w:t>שהשטח שלו הגדול יותר</w:t>
      </w:r>
      <w:r w:rsidRPr="00B95465">
        <w:rPr>
          <w:rFonts w:asciiTheme="majorBidi" w:eastAsia="Times New Roman" w:hAnsiTheme="majorBidi" w:cstheme="majorBidi"/>
          <w:color w:val="000000"/>
          <w:sz w:val="24"/>
          <w:szCs w:val="24"/>
          <w:rtl/>
          <w:lang w:bidi="he-IL"/>
        </w:rPr>
        <w:t xml:space="preserve"> (שטח = זמן * מספר-מעבדים). שימו לב שמדיניות זימון זו תומכת ב-</w:t>
      </w:r>
      <w:r w:rsidRPr="00B95465">
        <w:rPr>
          <w:rFonts w:asciiTheme="majorBidi" w:eastAsia="Times New Roman" w:hAnsiTheme="majorBidi" w:cstheme="majorBidi"/>
          <w:color w:val="000000"/>
          <w:sz w:val="24"/>
          <w:szCs w:val="24"/>
          <w:lang w:bidi="he-IL"/>
        </w:rPr>
        <w:t>backfilling</w:t>
      </w:r>
      <w:r w:rsidRPr="00B95465">
        <w:rPr>
          <w:rFonts w:asciiTheme="majorBidi" w:eastAsia="Times New Roman" w:hAnsiTheme="majorBidi" w:cstheme="majorBidi"/>
          <w:color w:val="000000"/>
          <w:sz w:val="24"/>
          <w:szCs w:val="24"/>
          <w:rtl/>
          <w:lang w:bidi="he-IL"/>
        </w:rPr>
        <w:t xml:space="preserve"> - כלומר שאם התהליך העדיף ביותר לפי </w:t>
      </w:r>
      <w:r w:rsidRPr="00B95465">
        <w:rPr>
          <w:rFonts w:asciiTheme="majorBidi" w:eastAsia="Times New Roman" w:hAnsiTheme="majorBidi" w:cstheme="majorBidi"/>
          <w:color w:val="000000"/>
          <w:sz w:val="24"/>
          <w:szCs w:val="24"/>
          <w:lang w:bidi="he-IL"/>
        </w:rPr>
        <w:t>BSAF</w:t>
      </w:r>
      <w:r w:rsidRPr="00B95465">
        <w:rPr>
          <w:rFonts w:asciiTheme="majorBidi" w:eastAsia="Times New Roman" w:hAnsiTheme="majorBidi" w:cstheme="majorBidi"/>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B95465">
        <w:rPr>
          <w:rFonts w:asciiTheme="majorBidi" w:eastAsia="Times New Roman" w:hAnsiTheme="majorBidi" w:cstheme="majorBidi"/>
          <w:color w:val="000000"/>
          <w:sz w:val="24"/>
          <w:szCs w:val="24"/>
          <w:lang w:bidi="he-IL"/>
        </w:rPr>
        <w:t>BSAF</w:t>
      </w:r>
      <w:r w:rsidRPr="00B95465">
        <w:rPr>
          <w:rFonts w:asciiTheme="majorBidi" w:eastAsia="Times New Roman" w:hAnsiTheme="majorBidi" w:cstheme="majorBidi"/>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B95465">
        <w:rPr>
          <w:rFonts w:asciiTheme="majorBidi" w:eastAsia="Times New Roman" w:hAnsiTheme="majorBidi" w:cstheme="majorBidi"/>
          <w:color w:val="000000"/>
          <w:sz w:val="24"/>
          <w:szCs w:val="24"/>
          <w:lang w:bidi="he-IL"/>
        </w:rPr>
        <w:t>ID</w:t>
      </w:r>
      <w:r w:rsidRPr="00B95465">
        <w:rPr>
          <w:rFonts w:asciiTheme="majorBidi" w:eastAsia="Times New Roman" w:hAnsiTheme="majorBidi" w:cstheme="majorBidi"/>
          <w:color w:val="000000"/>
          <w:sz w:val="24"/>
          <w:szCs w:val="24"/>
          <w:rtl/>
          <w:lang w:bidi="he-IL"/>
        </w:rPr>
        <w:t xml:space="preserve"> (מספר) הנמוך יותר.</w:t>
      </w:r>
      <w:r w:rsidRPr="00B95465">
        <w:rPr>
          <w:rFonts w:asciiTheme="majorBidi" w:eastAsia="Times New Roman" w:hAnsiTheme="majorBidi" w:cstheme="majorBidi"/>
          <w:color w:val="000000"/>
          <w:sz w:val="24"/>
          <w:szCs w:val="24"/>
          <w:lang w:bidi="he-IL"/>
        </w:rPr>
        <w:br/>
      </w:r>
    </w:p>
    <w:p w14:paraId="0087E3CE" w14:textId="77777777" w:rsidR="00E03028" w:rsidRDefault="00507A3B" w:rsidP="00E20DEA">
      <w:pPr>
        <w:numPr>
          <w:ilvl w:val="0"/>
          <w:numId w:val="14"/>
        </w:numPr>
        <w:bidi/>
        <w:spacing w:after="0" w:line="360" w:lineRule="auto"/>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 xml:space="preserve">(8 נק') האם </w:t>
      </w:r>
      <w:r w:rsidRPr="00B95465">
        <w:rPr>
          <w:rFonts w:asciiTheme="majorBidi" w:eastAsia="Times New Roman" w:hAnsiTheme="majorBidi" w:cstheme="majorBidi"/>
          <w:color w:val="000000"/>
          <w:sz w:val="24"/>
          <w:szCs w:val="24"/>
          <w:lang w:bidi="he-IL"/>
        </w:rPr>
        <w:t>BSAF</w:t>
      </w:r>
      <w:r w:rsidRPr="00B95465">
        <w:rPr>
          <w:rFonts w:asciiTheme="majorBidi" w:eastAsia="Times New Roman" w:hAnsiTheme="majorBidi" w:cstheme="majorBidi"/>
          <w:color w:val="000000"/>
          <w:sz w:val="24"/>
          <w:szCs w:val="24"/>
          <w:rtl/>
          <w:lang w:bidi="he-IL"/>
        </w:rPr>
        <w:t xml:space="preserve"> סובל מ-</w:t>
      </w:r>
      <w:r w:rsidRPr="00B95465">
        <w:rPr>
          <w:rFonts w:asciiTheme="majorBidi" w:eastAsia="Times New Roman" w:hAnsiTheme="majorBidi" w:cstheme="majorBidi"/>
          <w:color w:val="000000"/>
          <w:sz w:val="24"/>
          <w:szCs w:val="24"/>
          <w:lang w:bidi="he-IL"/>
        </w:rPr>
        <w:t>convoy effect</w:t>
      </w:r>
      <w:r w:rsidRPr="00B95465">
        <w:rPr>
          <w:rFonts w:asciiTheme="majorBidi" w:eastAsia="Times New Roman" w:hAnsiTheme="majorBidi" w:cstheme="majorBidi"/>
          <w:color w:val="000000"/>
          <w:sz w:val="24"/>
          <w:szCs w:val="24"/>
          <w:rtl/>
          <w:lang w:bidi="he-IL"/>
        </w:rPr>
        <w:t>? נמקו (עליכם להמחיש בעזרת הטבלה הנתונה).</w:t>
      </w:r>
    </w:p>
    <w:p w14:paraId="2613BB02" w14:textId="77777777" w:rsidR="00E03028" w:rsidRDefault="00E03028" w:rsidP="00E20DEA">
      <w:pPr>
        <w:bidi/>
        <w:spacing w:after="0" w:line="360" w:lineRule="auto"/>
        <w:textAlignment w:val="baseline"/>
        <w:rPr>
          <w:rFonts w:asciiTheme="majorBidi" w:eastAsia="Times New Roman" w:hAnsiTheme="majorBidi" w:cstheme="majorBidi"/>
          <w:color w:val="000000"/>
          <w:sz w:val="24"/>
          <w:szCs w:val="24"/>
          <w:rtl/>
          <w:lang w:bidi="he-IL"/>
        </w:rPr>
      </w:pPr>
    </w:p>
    <w:p w14:paraId="360A8D92" w14:textId="4C27A3B3" w:rsidR="00507A3B" w:rsidRPr="00E03028" w:rsidRDefault="00B229F3" w:rsidP="00E20DEA">
      <w:pPr>
        <w:bidi/>
        <w:spacing w:after="0" w:line="360" w:lineRule="auto"/>
        <w:textAlignment w:val="baseline"/>
        <w:rPr>
          <w:rFonts w:asciiTheme="majorBidi" w:eastAsia="Times New Roman" w:hAnsiTheme="majorBidi" w:cstheme="majorBidi"/>
          <w:color w:val="000000"/>
          <w:sz w:val="24"/>
          <w:szCs w:val="24"/>
          <w:rtl/>
          <w:lang w:bidi="he-IL"/>
        </w:rPr>
      </w:pPr>
      <w:r w:rsidRPr="00B229F3">
        <w:rPr>
          <w:rFonts w:asciiTheme="majorBidi" w:eastAsia="Times New Roman" w:hAnsiTheme="majorBidi" w:cstheme="majorBidi" w:hint="cs"/>
          <w:b/>
          <w:bCs/>
          <w:color w:val="000000"/>
          <w:sz w:val="24"/>
          <w:szCs w:val="24"/>
          <w:u w:val="single"/>
          <w:rtl/>
          <w:lang w:bidi="he-IL"/>
        </w:rPr>
        <w:t>תשובה</w:t>
      </w:r>
      <w:r>
        <w:rPr>
          <w:rFonts w:asciiTheme="majorBidi" w:eastAsia="Times New Roman" w:hAnsiTheme="majorBidi" w:cstheme="majorBidi" w:hint="cs"/>
          <w:color w:val="000000"/>
          <w:sz w:val="24"/>
          <w:szCs w:val="24"/>
          <w:rtl/>
          <w:lang w:bidi="he-IL"/>
        </w:rPr>
        <w:t xml:space="preserve">: </w:t>
      </w:r>
      <w:r w:rsidR="00E03028" w:rsidRPr="00B229F3">
        <w:rPr>
          <w:rFonts w:asciiTheme="majorBidi" w:eastAsia="Times New Roman" w:hAnsiTheme="majorBidi" w:cstheme="majorBidi"/>
          <w:color w:val="000000"/>
          <w:sz w:val="24"/>
          <w:szCs w:val="24"/>
          <w:lang w:bidi="he-IL"/>
        </w:rPr>
        <w:t>BSAF</w:t>
      </w:r>
      <w:r w:rsidR="00E03028">
        <w:rPr>
          <w:rFonts w:asciiTheme="majorBidi" w:eastAsia="Times New Roman" w:hAnsiTheme="majorBidi" w:cstheme="majorBidi" w:hint="cs"/>
          <w:color w:val="000000"/>
          <w:sz w:val="24"/>
          <w:szCs w:val="24"/>
          <w:rtl/>
          <w:lang w:bidi="he-IL"/>
        </w:rPr>
        <w:t xml:space="preserve"> סובל מ</w:t>
      </w:r>
      <w:r w:rsidR="00E03028">
        <w:rPr>
          <w:rFonts w:asciiTheme="majorBidi" w:eastAsia="Times New Roman" w:hAnsiTheme="majorBidi" w:cstheme="majorBidi"/>
          <w:color w:val="000000"/>
          <w:sz w:val="24"/>
          <w:szCs w:val="24"/>
          <w:lang w:bidi="he-IL"/>
        </w:rPr>
        <w:t>convoy effect</w:t>
      </w:r>
      <w:r w:rsidR="00E03028">
        <w:rPr>
          <w:rFonts w:asciiTheme="majorBidi" w:eastAsia="Times New Roman" w:hAnsiTheme="majorBidi" w:cstheme="majorBidi" w:hint="cs"/>
          <w:color w:val="000000"/>
          <w:sz w:val="24"/>
          <w:szCs w:val="24"/>
          <w:rtl/>
          <w:lang w:bidi="he-IL"/>
        </w:rPr>
        <w:t>, יכול להיווצר מצב שתהליך מאוד ארוך דורש רק מעבד אחד, ומספר תהליכים קצרים מאוד דורשים את כל מעבדי המחשב, התהליך הארוך יגדיל משמעותית את ה</w:t>
      </w:r>
      <w:r w:rsidR="00E03028">
        <w:rPr>
          <w:rFonts w:asciiTheme="majorBidi" w:eastAsia="Times New Roman" w:hAnsiTheme="majorBidi" w:cstheme="majorBidi"/>
          <w:color w:val="000000"/>
          <w:sz w:val="24"/>
          <w:szCs w:val="24"/>
          <w:lang w:bidi="he-IL"/>
        </w:rPr>
        <w:t>slowdown</w:t>
      </w:r>
      <w:r w:rsidR="00E03028">
        <w:rPr>
          <w:rFonts w:asciiTheme="majorBidi" w:eastAsia="Times New Roman" w:hAnsiTheme="majorBidi" w:cstheme="majorBidi" w:hint="cs"/>
          <w:color w:val="000000"/>
          <w:sz w:val="24"/>
          <w:szCs w:val="24"/>
          <w:rtl/>
          <w:lang w:bidi="he-IL"/>
        </w:rPr>
        <w:t xml:space="preserve"> של כל התהליכים הקצרים כיוון שלא ניתן למלא את הדרישות עבור ריצתם עד שהוא יס</w:t>
      </w:r>
      <w:r w:rsidR="00AA6A30">
        <w:rPr>
          <w:rFonts w:asciiTheme="majorBidi" w:eastAsia="Times New Roman" w:hAnsiTheme="majorBidi" w:cstheme="majorBidi" w:hint="cs"/>
          <w:color w:val="000000"/>
          <w:sz w:val="24"/>
          <w:szCs w:val="24"/>
          <w:rtl/>
          <w:lang w:bidi="he-IL"/>
        </w:rPr>
        <w:t>תיים. למשל בציור הבא:</w:t>
      </w:r>
      <w:r w:rsidR="00507A3B" w:rsidRPr="00B95465">
        <w:rPr>
          <w:rFonts w:asciiTheme="majorBidi" w:eastAsia="Times New Roman" w:hAnsiTheme="majorBidi" w:cstheme="majorBidi"/>
          <w:color w:val="000000"/>
          <w:sz w:val="24"/>
          <w:szCs w:val="24"/>
          <w:rtl/>
          <w:lang w:bidi="he-IL"/>
        </w:rPr>
        <w:br/>
      </w:r>
    </w:p>
    <w:p w14:paraId="772B4E4B" w14:textId="7B2F7F32" w:rsidR="00507A3B" w:rsidRPr="00B95465" w:rsidRDefault="00AA6A30" w:rsidP="00E20DEA">
      <w:pPr>
        <w:bidi/>
        <w:spacing w:beforeAutospacing="1" w:after="0" w:afterAutospacing="1" w:line="360" w:lineRule="auto"/>
        <w:ind w:left="720"/>
        <w:textAlignment w:val="baseline"/>
        <w:rPr>
          <w:rFonts w:asciiTheme="majorBidi" w:eastAsia="Times New Roman" w:hAnsiTheme="majorBidi" w:cstheme="majorBidi"/>
          <w:sz w:val="24"/>
          <w:szCs w:val="24"/>
          <w:rtl/>
          <w:lang w:bidi="he-IL"/>
        </w:rPr>
      </w:pPr>
      <w:r>
        <w:rPr>
          <w:rFonts w:asciiTheme="majorBidi" w:eastAsia="Times New Roman" w:hAnsiTheme="majorBidi" w:cstheme="majorBidi"/>
          <w:noProof/>
          <w:sz w:val="24"/>
          <w:szCs w:val="24"/>
          <w:rtl/>
          <w:lang w:bidi="he-IL"/>
        </w:rPr>
        <w:lastRenderedPageBreak/>
        <mc:AlternateContent>
          <mc:Choice Requires="wpg">
            <w:drawing>
              <wp:anchor distT="0" distB="0" distL="114300" distR="114300" simplePos="0" relativeHeight="251669504" behindDoc="0" locked="0" layoutInCell="1" allowOverlap="1" wp14:anchorId="682FA0C4" wp14:editId="620DCDDA">
                <wp:simplePos x="0" y="0"/>
                <wp:positionH relativeFrom="column">
                  <wp:posOffset>-214009</wp:posOffset>
                </wp:positionH>
                <wp:positionV relativeFrom="paragraph">
                  <wp:posOffset>0</wp:posOffset>
                </wp:positionV>
                <wp:extent cx="5943600" cy="2771775"/>
                <wp:effectExtent l="0" t="0" r="0" b="0"/>
                <wp:wrapThrough wrapText="bothSides">
                  <wp:wrapPolygon edited="0">
                    <wp:start x="0" y="0"/>
                    <wp:lineTo x="0" y="21377"/>
                    <wp:lineTo x="21508" y="21377"/>
                    <wp:lineTo x="21508" y="0"/>
                    <wp:lineTo x="0" y="0"/>
                  </wp:wrapPolygon>
                </wp:wrapThrough>
                <wp:docPr id="23" name="Group 23"/>
                <wp:cNvGraphicFramePr/>
                <a:graphic xmlns:a="http://schemas.openxmlformats.org/drawingml/2006/main">
                  <a:graphicData uri="http://schemas.microsoft.com/office/word/2010/wordprocessingGroup">
                    <wpg:wgp>
                      <wpg:cNvGrpSpPr/>
                      <wpg:grpSpPr>
                        <a:xfrm>
                          <a:off x="0" y="0"/>
                          <a:ext cx="5943600" cy="2771775"/>
                          <a:chOff x="0" y="0"/>
                          <a:chExt cx="5943600" cy="2771775"/>
                        </a:xfrm>
                      </wpg:grpSpPr>
                      <pic:pic xmlns:pic="http://schemas.openxmlformats.org/drawingml/2006/picture">
                        <pic:nvPicPr>
                          <pic:cNvPr id="177" name="Picture 177" descr="https://lh5.googleusercontent.com/zusfwyD80yQrldJc35x_lPFNQDXQRgvWwxmKllULoMifcLsd-7dfHySg7VmA5fUa8dEhslKqlbzlfAgTa_VNiRzgivnromR8ZbzKFcJIKFzr67VLViAg2P4bfK_WZxR3QT9MhTA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wps:wsp>
                        <wps:cNvPr id="7" name="Rectangle 7"/>
                        <wps:cNvSpPr/>
                        <wps:spPr>
                          <a:xfrm>
                            <a:off x="492869" y="1945532"/>
                            <a:ext cx="3429000" cy="457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923490" y="447472"/>
                            <a:ext cx="457200" cy="194437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383932" y="447472"/>
                            <a:ext cx="571500" cy="1943100"/>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954622" y="447472"/>
                            <a:ext cx="457200" cy="1943100"/>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70CD98" id="Group 23" o:spid="_x0000_s1026" style="position:absolute;margin-left:-16.85pt;margin-top:0;width:468pt;height:218.25pt;z-index:251669504" coordsize="5943600,27717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aocZsBQAA7BUAAA4AAABkcnMvZTJvRG9jLnhtbOxYWW/bOBB+X2D/g6B3&#10;x5IsRZYRp/DaSTaNkzpHk0VfCpqiDpQiVZK+Uux/3yF1OFePZNFFF8iDZZ7DmY/zzYy092ZdUGtJ&#10;hMw5G9rujmNbhGEe5ywd2u+vDjt925IKsRhRzsjQ3hBpv9n//be9VTkgHs84jYmwQAiTg1U5tDOl&#10;ykG3K3FGCiR3eEkYTCZcFEhBV6TdWKAVSC9o13Oc3e6Ki7gUHBMpYXRSTdr7Rn6SEKzeJYkkyqJD&#10;G3RT5inMc66f3f09NEgFKrMc12qgF2hRoJzBoa2oCVLIWoj8kagix4JLnqgdzIsuT5IcE2MDWOM6&#10;D6w5EnxRGlvSwSotW5gA2gc4vVgsPlvOhJXHQ9vr2RZDBdyROdaCPoCzKtMBrDkS5WU5E/VAWvW0&#10;vetEFPofLLHWBtZNCytZKwvDYBD5vV0H0Mcw54WhG4ZBBTzO4HYe7cPZwXd2dpuDu1q/Vp0yxwP4&#10;1ThB6xFO3/cn2KUWgti1kOKHZBRIfFqUHbjSEql8ntNcbYx7wuVppdhyluOZqDpbyAGIBnOY18da&#10;ZigmEoOP6juWQAaaBTsp5yklC0kE5kwRVvnP7UImq82k72zOBY3f4l6w/khnh2fnk7/OL9LlzWpd&#10;nFD6fspP8wRPZdwJ4+TPzWUaXhejIHmP+vFBJunJZzq/pckovUIfr8/yi9s0XzLBi4v+h/ntySF+&#10;e3xyeCt2w+vpdT5KvZk/T04+3nxYX/TOr6LT7Go00bep7dSmVYYifRFTjj9Ji/FxhlhKRrIEOkKQ&#10;0Ku795eb7j2U5jQvD3NKtXPpdn0fNSzfDhEVrSYcLwpAqooTglC4Gs5klpfStsSAFHMCbi+OY9cw&#10;F7x1KpU+Tvut4e4Xrz9ynMj7ozMOnHHHd8KDzijyw07oHIS+4/fdsTv+W+92/QHcDdiL6KTMa11h&#10;9JEDPknUOqRVIcCEEmuJTMDSSBmFmn+jIgxpSLSuUuALQBXWQVsJonCmmwkgV4/D4nbCwLxFVt+B&#10;BFpb89Upj4H5aKG4AePf0LolJ/iAkOqI8MLSDcAaNDXi0RLsqGxrlmitGdc3bmyh7N4AyNQjRn+t&#10;cd0EA3SIgtQhGweB3o+BrhPHU0H3MkMlAS212C1VW6JqVMGbKbFC7cf1qjY4SgOo1v0BhH7k9Xcj&#10;24IQ6EZ+EPS8KgQ2QbLne5HTBEk/CCG5GZ5sBTVI/SCYX0FQK1whaFpqQ4nWlrILkkAegHDtmSsy&#10;GZiMqahcEWEMVKqYIjMUk2o4AJUbPdsdxleNQC25csVadi1AZ/fHsiuHqNfrrcQk8FYx51uKVZvb&#10;HeZkiJTt5iJnXDwlgIJV9cnVelD/DjS6OefxBlgiOPgwpDFZ4sMcHHqKpJohAfUCDEINpN7BI6F8&#10;NbR53bKtjIvbp8b1enBUmLWtFdQfQ1t+XiCdeOgxAxeOXN/XBYvpGH+AoHV3Zn53hi2KMYeI4Rrt&#10;TBM2C0WbZgLx/AY8fqRPhSnEMJw9tLESTWesoA9TUGxhMhqZdpXRpuyyhDxYXZ52w6v1DRJl7YgK&#10;XPiMN7RBgwfkrtbq+2B8BPElyQ3zt7jWeAOF/yMuQ0laFTpbLvefxeVe5PX8CKACMvt+6IcPuFzT&#10;19Q7QHa/FzYcaYLCL8DloCLDT+GyKe8gZr+Iy83mVy7rSNMQ+JXLT+Zlt31r2ZIZxp6VmXv9XgTp&#10;+GtsDkIX0lz19gJs7rltxvuF2Oz/RDb7TX40RWXyvMzcbH5l8yub73yoacoFXQZsq2zXf5yaYexZ&#10;bI4Cf9f7Opsf5OZfk811Cf5TcrOpVV6am5vNr2z+f7PZfDeDT4rmVa3+/Km/Wd7tm7p8+5F2/x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p016l4AAAAAgBAAAPAAAAZHJzL2Rv&#10;d25yZXYueG1sTI9Ba8JAFITvhf6H5RV6001MtTbNi4i0PYlQLUhvz+wzCWZ3Q3ZN4r/v9tQehxlm&#10;vslWo25Ez52rrUGIpxEINoVVtSkRvg7vkyUI58koaqxhhBs7WOX3dxmlyg7mk/u9L0UoMS4lhMr7&#10;NpXSFRVrclPbsgne2XaafJBdKVVHQyjXjZxF0UJqqk1YqKjlTcXFZX/VCB8DDeskfuu3l/Pm9n2Y&#10;747bmBEfH8b1KwjPo/8Lwy9+QIc8MJ3s1SgnGoRJkjyHKEJ4FOyXaJaAOCE8JYs5yDyT/w/kPwAA&#10;AP//AwBQSwMECgAAAAAAAAAhADN/fAf5JwAA+ScAABQAAABkcnMvbWVkaWEvaW1hZ2UxLnBuZ4lQ&#10;TkcNChoKAAAADUlIRFIAAAPGAAABwggCAAAAov1HqQAAAAFzUkdCAK7OHOkAAAAEZ0FNQQAAsY8L&#10;/GEFAAAACXBIWXMAABYlAAAWJQFJUiTwAAAnjklEQVR4Xu3d7VWbS9au0U6BGJwCORACMZACGZCB&#10;MyACR0ACToAMyOE9dVyyBs1HeXfLUttXzfljDx6B6V7rXiotyQL/6/8AAIATWKkBAOAkVmoAADiJ&#10;lRoAAE5ipQYAgJNYqQEA4CRWagAAOImVGgAATmKlBgCAk1ipAQDgJFZqAAA4iZUaAABOYqUGAICT&#10;WKkBAOAkVmoAADjJP1qpv379en19/a8fvnz5cnd39/T0dPgcAADs7Rcr9cvLy1ymxyb98MPYp6+u&#10;rsYth68AAIC9/WIzvrm5GdvzWKMP1z89Pj4ePgIAgL2tVuqnp6f5+vThGgAAeGe1Ut/d3Y2V+pcv&#10;SD8/Px/fDTLc3t6+eaf1uPHh4WF8n/k1x2/48vIybh8r+48/9///4Pfv3+enpjefHf9Dh08AAMAf&#10;Y7VSz3dRv1lz3xifnYvy2Kpfv9P69SI+Lue3Gp+9v7+fnzq+S/v1HxyOe/P4yvHZm5ub8dnx8dit&#10;/UwkAAB/oNVKPTba4XDxiflm69cL9Fiyxy1jOT5c//w+X79+PVz/MBblceP7Pzh263k5duixc8+P&#10;AQDgj3XSSv38/Dy+4P3ie3t7O24/vqj84dfMl6jH17z2+ivnN/n27du8BACAP9NqY57vY168g3ku&#10;wff394frn968Aj0+vrm5mR8fjRs/dHx5+/v37/P/wPjv169fX15e5u0AAPBHWa3U83Xi1+/NeOP0&#10;lfrHa9P/5vVbt8caPb7JfG/JWLVffwoAAP4Qq5V6rLNjl32/DR/Ndz9/9saP4wb84TeZr0AfLn5l&#10;/j8Z3/ZwDQAAf4xfLLVz8X14eDhc/3R8BXp+wdOr38Ux9+xx++H6k5X67sdv6Hvzncefff2tjl5e&#10;XsYXW6kBAPgD/WKlHjvu1Y9fijdW5LH+DmMVfv0C87dv38bHw/F34Y2P37xJY9zyfqUeW/L8zuNT&#10;8zvP17aPvxhkfHbcMj81/xf9qCIAAH+gX7/1Yuy+89dCj6V2GB+Mvfn1a8nj47kND2MPHp998xON&#10;4/YPX2Ae3/m4oA9jtz6++D2MPzJ37uH6+to+DQDAn+mfvpsZAAD4kJUaAABOYqUGAICTWKkBAOAk&#10;VmoAADiJlRoAAE5ipQYAgJNYqQEA4CRWagAAOImVGgAATmKlBgCAk1ipAQDgJFZqAAA4iZUaAABO&#10;YqUGAICTWKkBAOAkVmoAADiJlRoAAE5ipQYAgJNYqQEA4CRWagAAOImVGgAATmKlBgCAk1ipAQDg&#10;JFZqAAA4iZUaAABOYqUGAICTWKkBAOAkVmoAADiJlRoAAE5ipQYAgJNYqQEA4CRWagAAOImVGgAA&#10;TmKlBgCAk1ipAQDgJFZqAAA4iZUaAABOYqUGAICTZFfqfwEAcE6HrYv2Sn34aBu7lSziPPXmiThP&#10;xG0bjvRCthdOrjwR56k3T8R5Im7bcKQXsr1wcuWJOE+9eSLOE3HbhiO9kO2FkytPxHnqzRNxnojb&#10;NhzphWwvnFx5Is5Tb56I80TctuFIL2R74eTKE3GeevNEnCfitg1HeiHbCydXnojz1Jsn4jwRt204&#10;0gvZXji58kScp948EeeJuG3DkV7I9sLJlSfiPPXmiThPxG0bjvRCthdOrjwR56k3T8R5Im7bcKQX&#10;sr1wcuWJOE+9eSLOE3HbhiO9kO2FkytPxHnqzRNxnojbNhzphWwvnFx5Is5Tb56I80TctuFIL2R7&#10;4eTKE3GeevNEnCfitg1HeiHbCydXnojz1Jsn4jwRt2040gvZXji58kScp948EeeJuG3DkV7I9sLJ&#10;lSfiPPXmiThPxG0bjvRCthdOrjwR56k3T8R5Im7bcKQXsr1wcuWJOE+9eSLOE3HbhiO9kO2FkytP&#10;xHnqzRNxnojbNhzphWwvnFx5Is5Tb56I80TctuFIL2R74eTKE3GeevNEnCfitg1HeiHbCydXnojz&#10;1Jsn4jwRt2040gvZXji58kScp948EeeJuG3DkV7I9sLJlSfiPPXmiThPxG0bjvRCthdOrjwR56k3&#10;T8R5Im7bcKQXsr1wcuWJOE+9eSLOE3HbhiO9kO2FkytPxHnqzRNxnojbNhzphWwvnFx5Is5Tb56I&#10;80TctuFIL1yiF8/Pz1dXVw8PD4fri3By5Yk4T715Is4TcduGI71w9l68vLxcX1+Pplupz809OU/E&#10;bUY6T8R56t3ZeXvx/Pw89+nBSn1uu5Us4jz15ok4T8RtG470whl78fXr16urq9Hu+V8r9bm5J+eJ&#10;uM1I54k4T707O1cvnp6eRqPHMv34+DiW6fGxlfrc3JPzRNxmpPNEnKfenZ2rF2Olvru7e3l5GR9b&#10;qS/DPTlPxG1GOk/Eeerd2SV6YaW+DPfkPBG3Gek8Eeepd2eX6IWV+jLck/NE3Gak80Scp96dXaIX&#10;VurLcE/OE3Gbkc4TcZ56d3aJXlipL8M9OU/EbUY6T8R56t3ZJXphpb4M9+Q8EbcZ6TwR56l3Z5fo&#10;hZX6MtyT80TcZqTzRJyn3p1dohdW6stwT84TcZuRzhNxnnp3doleWKkvwz05T8RtRjpPxHnq3dkl&#10;emGlvgz35DwRtxnpPBHnqXdnl+iFlfoy3JPzRNxmpPNEnKfenWV74eTKE3GeevNEnCfitg1HeiHb&#10;CydXnojz1Jsn4jwRt2040gvZXji58kScp948EeeJuG3DkV7I9sLJlSfiPPXmiThPxG0bjvRCthdO&#10;rjwR56k3T8R5Im7bcKQXsr1wcuWJOE+9eSLOE3HbhiO9kO2FkytPxHnqzRNxnojbNhzphWwvnFx5&#10;Is5Tb56I80TctuFIL2R74eTKE3GeevNEnCfitg1HeiHbCydXnojz1Jsn4jwRt2040gvZXji58kSc&#10;p948EeeJuG3DkV7I9sLJlSfiPPXmiThPxG0bjvRCthdOrjwR56k3T8R5Im7bcKQXsr1wcuWJOE+9&#10;eSLOE3HbhiO9kO2FkytPxHnqzRNxnojbNhzphWwvnFx5Is5Tb56I80TctuFIL2R74eTKE3GeevNE&#10;nCfitg1HeiHbCydXnojz1Jsn4jwRt2040gvZXji58kScp948EeeJuG3DkV7I9sLJlSfiPPXmiThP&#10;xG0bjvRCthdOrjwR56k3T8R5Im7bcKQXsr1wcuWJOE+9eSLOE3HbhiO9kO2FkytPxHnqzRNxnojb&#10;NhzphWwvnFx5Is5Tb56I80TctuFIL2R74eTKE3GeevNEnCfitg1HeiHbCydXnojz1Jsn4jwRt204&#10;0gvZXji58kScp948EeeJuG3DkV7I9sLJlSfiPPXmiThPxG0bjvRCthdOrjwR56k3T8R5Im7bcKQX&#10;sr1wcuWJOE+9eSLOE3HbhiO9kO3FiBkAgPM5bF20V+rDR9vYrWQR56k3T8R5Im7bcKQXsr1wcuWJ&#10;OE+9eSLOE3HbhiO9kO2FkytPxHnqzRNxnojbNhzphWwvnFx5Is5Tb56I80TctuFIL2R74eTKE3Ge&#10;evNEnCfitg1HeiHbCydXnojz1Jsn4jwRt2040gvZXji58kScp948EeeJuG3DkV7I9sLJlSfiPPXm&#10;iThPxG0bjvRCthdOrjwR56k3T8R5Im7bcKQXsr1wcuWJOE+9eSLOE3HbhiO9kO2FkytPxHnqzRNx&#10;nojbNhzphWwvnFx5Is5Tb56I80TctuFIL2R74eTKE3GeevNEnCfitg1HeiHbCydXnojz1Jsn4jwR&#10;t2040gvZXji58kScp948EeeJuG3DkV7I9sLJlSfiPPXmiThPxG0bjvRCthdOrjwR56k3T8R5Im7b&#10;cKQXsr1wcuWJOE+9eSLOE3HbhiO9kO2FkytPxHnqzRNxnojbNhzphWwvnFx5Is5Tb56I80TctuFI&#10;L2R74eTKE3GeevNEnCfitg1HeiHbCydXnojz1Jsn4jwRt2040gvZXji58kScp948EeeJuG3DkV7I&#10;9sLJlSfiPPXmiThPxG0bjvRCthdOrjwR56k3T8R5Im7bcKQXsr1wcuWJOE+9eSLOE3HbhiO9kO2F&#10;kytPxHnqzRNxnojbNhzphWwvnFx5Is5Tb56I80TctuFIL2R74eTKE3GeevNEnCfitg1HeuGMvXh6&#10;erq9vR3tHq6uru7u7p6fnw+fO78NY96tZBHnqTdPxHkibttwpBfO1YvHx8fR6LlJPzw8zN16XH7/&#10;/v3wFWe2YczuyXkibjPSeSLOU+/OztKL5+fn0eU3C/Rcsr98+XK4PrMNY3ZPzhNxm5HOE3Geend2&#10;ll48PDyMLt/f3x+uf7q+vh63X+aF6g1jdk/OE3Gbkc4TcZ56d3aWXoxl+urq6unp6XD9083Nzej+&#10;+9vPwcmVJ+I89eaJOE/EbRuO9MJFe/Hly5fRfa9Sn4l7cp6I24x0nojz1Luzy/Xi69evo/XeS30+&#10;7sl5Im4z0nkizlPvzi7Ui+/fv4++D5d518ewYcy7lSziPPXmiThPxG0bjvTCJXox9umrq6vR98fH&#10;x8NN5+fkyhNxnnrzRJwn4rYNR3rh7L2YvztvuOQ+PWwY824lizhPvXkizhNx24YjvXDeXsz3Tw8X&#10;3qeHDWPerWQR56k3T8R5Im7bcKQXztiLu7u70etL/ouJrzm58kScp948EeeJuG3DkV44Vy/u7+9H&#10;o/9X+/Tg5MoTcZ5680ScJ+K2DUd64Sy9eHp6Gl3+H+7Tg5MrT8R56s0TcZ6I2zYc6YWz9GL+w+Nj&#10;pb75yGX2bCdXnojz1Jsn4jwRt2040gtn6cVo8YJ/kPxMditZxHnqzRNxnojbNhzphWwvnFx5Is5T&#10;b56I80TctuFIL2R74eTKE3GeevNEnCfitg1HeiHbCydXnojz1Jsn4jwRt2040gvZXji58kScp948&#10;EeeJuG3DkV7I9sLJlSfiPPXmiThPxG0bjvRCthdOrjwR56k3T8R5Im7bcKQXsr1wcuWJOE+9eSLO&#10;E3HbhiO9kO2FkytPxHnqzRNxnojbNhzphWwvnFx5Is5Tb56I80TctuFIL2R74eTKE3GeevNEnCfi&#10;tg1HeiHbCydXnojz1Jsn4jwRt2040gvZXji58kScp948EeeJuG3DkV7I9sLJlSfiPPXmiThPxG0b&#10;jvRCthdOrjwR56k3T8R5Im7bcKQXsr1wcuWJOE+9eSLOE3HbhiO9kO2FkytPxHnqzRNxnojbNhzp&#10;hWwvnFx5Is5Tb56I80TctuFIL2R74eTKE3GeevNEnCfitg1HeiHbCydXnojz1Jsn4jwRt2040gvZ&#10;Xji58kScp948EeeJuG3DkV7I9sLJlSfiPPXmiThPxG0bjvRCthdOrjwR56k3T8R5Im7bcKQXsr1w&#10;cuWJOE+9eSLOE3HbhiO9kO2FkytPxHnqzRNxnojbNhzphWwvnFx5Is5Tb56I80TctuFIL2R74eTK&#10;E3GeevNEnCfitg1HeiHbCydXnojz1Jsn4jwRt2040gvZXji58kScp948EeeJuG3DkV7I9sLJlSfi&#10;PPXmiThPxG0bjvRCthdOrjwR56k3T8R5Im7bcKQXsr0YMQMAcD6HrYv2Sn34aBu7lSziPPXmiThP&#10;xG0bjvRCthdOrjwR56k3T8R5Im7bcKQXsr1wcuWJOE+9eSLOE3HbhiO9kO2FkytPxHnqzRNxnojb&#10;NhzphWwvnFx5Is5Tb56I80TctuFIL2R74eTKE3GeevNEnCfitg1HeiHbCydXnojz1Jsn4jwRt204&#10;0gvZXji58kScp948EeeJuG3DkV7I9sLJlSfiPPXmiThPxG0bjvRCthdOrjwR56k3T8R5Im7bcKQX&#10;sr1wcuWJOE+9eSLOE3HbhiO9kO2FkytPxHnqzRNxnojbNhzphWwvnFx5Is5Tb56I80TctuFIL2R7&#10;4eTKE3GeevNEnCfitg1HeiHbCydXnojz1Jsn4jwRt2040gvZXji58kScp948EeeJuG3DkV7I9sLJ&#10;lSfiPPXmiThPxG0bjvRCthdOrjwR56k3T8R5Im7bcKQXsr1wcuWJOE+9eSLOE3HbhiO9kO2FkytP&#10;xHnqzRNxnojbNhzphWwvnFx5Is5Tb56I80TctuFIL2R74eTKE3GeevNEnCfitg1HeiHbCydXnojz&#10;1Jsn4jwRt2040gvZXji58kScp948EeeJuG3DkV7I9sLJlSfiPPXmiThPxG0bjvRCthdOrjwR56k3&#10;T8R5Im7bcKQXsr1wcuWJOE+9eSLOE3HbhiO9kO2FkytPxHnqzRNxnojbNhzphWwvnFx5Is5Tb56I&#10;80TctuFIL2R74eTKE3GeevNEnCfitg1HeiHbCydXnojz1Jsn4jwRt2040gtn7MXj4+P19fVo9zA+&#10;GJeHT1zEhjHvVrKI89SbJ+I8EbdtONIL5+rF3d3daPSXL1/u7+8fHh7GB+Ny3Hj49PltGLN7cp6I&#10;24x0nojz1Luzs/Ti6elpdHms0S8vL/OW8cF8xfrbt2/zlnPbMGb35DwRtxnpPBHnqXdnZ+nF4+Pj&#10;2Ke/fv16uP5h3Dhaf7EXqp1ceSLOU2+eiPNE3LbhSC9crhfzpeubm5vD9Zk5ufJEnKfePBHnibht&#10;w5FeuFwv5rurHx4eDtdn5uTKE3GeevNEnCfitg1HeuESvXh+fh6b9Oj71dXV8d3V5+bkyhNxnnrz&#10;RJwn4rYNR3rh7L2Yv+tjGB+M3fpw6/ltGPNuJYs4T715Is4TcduGI71w9l7MX6J3e3s7+n51dXWx&#10;307t5MoTcZ5680ScJ+K2DUd64XK9mL/xY7jMa9UbxrxbySLOU2+eiPNE3LbhSC9ctBfzteo3v1zv&#10;TJxceSLOU2+eiPNE3LbhSC9ctBfzhxQv80s/nFx5Is5Tb56I80TctuFIL5ylF/f391dXV+//ocRL&#10;/gOKTq48EeepN0/EeSJu23CkF87Si/lq9FigX//KvPle6i9fvhyuz2zDmN2T80TcZqTzRJyn3p2d&#10;qxc3Nzej0WOBnr/xY15eXV19//798BVntmHM7sl5Im4z0nkizlPvzs7Yi8fHx/lOj2Hu1hf7d16G&#10;DWPerWQR56k3T8R5Im7bcKQXsr1wcuWJOE+9eSLOE3HbhiO9kO2FkytPxHnqzRNxnojbNhzphWwv&#10;nFx5Is5Tb56I80TctuFIL2R74eTKE3GeevNEnCfitg1HeiHbCydXnojz1Jsn4jwRt2040gvZXji5&#10;8kScp948EeeJuG3DkV7I9sLJlSfiPPXmiThPxG0bjvRCthdOrjwR56k3T8R5Im7bcKQXsr1wcuWJ&#10;OE+9eSLOE3HbhiO9kO2FkytPxHnqzRNxnojbNhzphWwvnFx5Is5Tb56I80TctuFIL2R74eTKE3Ge&#10;evNEnCfitg1HeiHbCydXnojz1Jsn4jwRt2040gvZXji58kScp948EeeJuG3DkV7I9sLJlSfiPPXm&#10;iThPxG0bjvRCthdOrjwR56k3T8R5Im7bcKQXsr1wcuWJOE+9eSLOE3HbhiO9kO2FkytPxHnqzRNx&#10;nojbNhzphWwvnFx5Is5Tb56I80TctuFIL2R74eTKE3GeevNEnCfitg1HeiHbCydXnojz1Jsn4jwR&#10;t2040gvZXji58kScp948EeeJuG3DkV7I9sLJlSfiPPXmiThPxG0bjvRCthdOrjwR56k3T8R5Im7b&#10;cKQXsr1wcuWJOE+9eSLOE3HbhiO9kO2FkytPxHnqzRNxnojbNhzphWwvnFx5Is5Tb56I80TctuFI&#10;L2R74eTKE3GeevNEnCfitg1HeiHbCydXnojz1Jsn4jwRt2040gvZXji58kScp948EeeJuG3DkV7I&#10;9sLJlSfiPPXmiThPxG0bjvRCthdOrjwR56k3T8R5Im7bcKQXsr0YMQMAcD6HrYv2Sn34aBu7lSzi&#10;PPXmiThPxG0bjvRCthdOrjwR56k3T8R5Im7bcKQXsr1wcuWJOE+9eSLOE3HbhiO9kO2FkytPxHnq&#10;zRNxnojbNhzphWwvnFx5Is5Tb56I80TctuFIL2R74eTKE3GeevNEnCfitg1HeiHbCydXnojz1Jsn&#10;4jwRt2040gvZXji58kScp948EeeJuG3DkV7I9sLJlSfiPPXmiThPxG0bjvRCthdOrjwR56k3T8R5&#10;Im7bcKQXsr1wcuWJOE+9eSLOE3HbhiO9kO2FkytPxHnqzRNxnojbNhzphWwvnFx5Is5Tb56I80Tc&#10;tuFIL2R74eTKE3GeevNEnCfitg1HeiHbCydXnojz1Jsn4jwRt2040gvZXji58kScp948EeeJuG3D&#10;kV7I9sLJlSfiPPXmiThPxG0bjvRCthdOrjwR56k3T8R5Im7bcKQXsr1wcuWJOE+9eSLOE3HbhiO9&#10;kO2FkytPxHnqzRNxnojbNhzphWwvnFx5Is5Tb56I80TctuFIL2R74eTKE3GeevNEnCfitg1HeiHb&#10;CydXnojz1Jsn4jwRt2040gvZXji58kScp948EeeJuG3DkV7I9sLJlSfiPPXmiThPxG0bjvRCthdO&#10;rjwR56k3T8R5Im7bcKQXsr1wcuWJOE+9eSLOE3HbhiO9kO2FkytPxHnqzRNxnojbNhzphWwvnFx5&#10;Is5Tb56I80TctuFIL2R74eTKE3GeevNEnCfitg1HeiHbCydXnojz1Jsn4jwRt2040gvZXji58kSc&#10;p948EeeJuG3DkV64RC8eHh5G04fv378fbjq/DWPerWQR56k3T8R5Im7bcKQXzt6L5+fn0fGrq6vx&#10;36enp8Ot57dhzO7JeSJuM9J5Is5T787O3oubm5uxT9/f34++W6nPyj05T8RtRjpPxHnq3dl5ezF2&#10;6NHux8fH+d4PK/VZuSfnibjNSOeJOE+9OztvL758+XJ9fT0+sFJfgHtynojbjHSeiPPUu7Mz9uLr&#10;16+j13ONtlJfgHtynojbjHSeiPPUu7Nz9eLl5eXq6ur29nZeWqkvwD05T8RtRjpPxHnq3dm5ejF/&#10;HvH5+XleWqkvwD05T8RtRjpPxHnq3dlZevH9+/fR5bFGH66t1Bfhnpwn4jYjnSfiPPXu7Cy9uL29&#10;HV2+v78fm/R0c3Mzbrm7uxsfv7y8HL7unDaM2T05T8RtRjpPxHnq3dlZejFX6s9c5t9QHP9Dh4+2&#10;sVvJIs5Tb56I80TctuFIL1yoFw/e+HF+7sl5Im4z0nkizlPvzi7UCyv1Bbgn54m4zUjniThPvTu7&#10;UC+s1Bfgnpwn4jYjnSfiPPXuLNsLJ1eeiPPUmyfiPBG3bTjSC9leOLnyRJyn3jwR54m4bcORXsj2&#10;wsmVJ+I89eaJOE/EbRuO9EK2F06uPBHnqTdPxHkibttwpBeyvXBy5Yk4T715Is4TcduGI72Q7YWT&#10;K0/EeerNE3GeiNs2HOmFbC+cXHkizlNvnojzRNy24UgvZHvh5MoTcZ5680ScJ+K2DUd6IdsLJ1ee&#10;iPPUmyfiPBG3bTjSC9leOLnyRJyn3jwR54m4bcORXsj2wsmVJ+I89eaJOE/EbRuO9EK2F06uPBHn&#10;qTdPxHkibttwpBeyvXBy5Yk4T715Is4TcduGI72Q7YWTK0/EeerNE3GeiNs2HOmFbC+cXHkizlNv&#10;nojzRNy24UgvZHvh5MoTcZ5680ScJ+K2DUd6IdsLJ1eeiPPUmyfiPBG3bTjSC9leOLnyRJyn3jwR&#10;54m4bcORXsj2wsmVJ+I89eaJOE/EbRuO9EK2F06uPBHnqTdPxHkibttwpBeyvXBy5Yk4T715Is4T&#10;cduGI72Q7YWTK0/EeerNE3GeiNs2HOmFbC+cXHkizlNvnojzRNy24UgvZHvh5MoTcZ5680ScJ+K2&#10;DUd6IdsLJ1eeiPPUmyfiPBG3bTjSC9leOLnyRJyn3jwR54m4bcORXsj2wsmVJ+I89eaJOE/EbRuO&#10;9EK2F06uPBHnqTdPxHkibttwpBeyvXBy5Yk4T715Is4TcduGI72Q7YWTK0/EeerNE3GeiNs2HOmF&#10;bC+cXHkizlNvnojzRNy24UgvZHvh5MoTcZ5680ScJ+K2DUd6IduLETMAAOdz2LoIr9QAAHAZVmoA&#10;ADiJlRoAAE5ipQYAgJNYqQEA4CRWagAAOImVGgAATmKlBgCAk1ipAQDgJFZqAAA4iZUaAABOYqUG&#10;AOCPdnNz86/PPTw8jK+5vb0dH3///n3+kQuzUgMA8Ed7fHwce/M01+u7u7vD9cPD09PT+BorNQAA&#10;/CNjhx6r81yj/xxWagAA/hpWagAAOMlnK/W8/fjGj3n58vJyf39/dXU1Pr65uZmffXx8/PLly7hl&#10;/Pfbt2/z64/GZ6+vr8dnh/HB+y/4kJUaAIC/xnqlPt4+L8dOPPbm8fHd3d24HLv1/GD897hqv/5W&#10;87Nj+R5/ZHzB3Lz/yVZtpQYA4K/xn67ULy8v85bjVn18Jfvx8XHcMlbneTn+7LgcXzYvh/Fnx1Y9&#10;HK4/Z6UGAOCv8R+t1K+/bC7Q4/bD9Y+Nedxyc3MzL8duPS6/fv06/tTRfBPIcS//jJUaAIC/xn+9&#10;Uo+Pxy2vV+ph3HJcqeev5/vQL383n5UaAIC/xrlX6jevUk/zCxas1AAA/DXOt1LPN1v/kwX6PSs1&#10;AAB/jfOt1PPN1sfL6eXlZdx+uPiclRoAgL/G+VbqYb7348uP37s33N3dXV1d3d7eHj79OSs1AAB/&#10;jbHpvtmVp3n7m3/q5fWPFc6V+uvXr4frH8Ytb16WHn/w9T/1Mi5/+es+Bis1AACcxEoNAAAnsVID&#10;AMBJrNQAAHASK/Xv9/z8fHV19fDvP0+a9PT0dHt7O9+/P0q+u7sbtR8+V/T4+Pj65xX+ya/UyTjl&#10;V3X+LeY/S/vemx9bKRklj5Pqy5cvs9Jxd/7lPw/295o/xf+Z6ok9Aj2e0vM3GPyTn7L6e3379u0Y&#10;dPuUXmwaI+L5SypGE+ZDczv0P4eV+jcbgzu3rvxKPX9347y7jmLnqT0uqw/Jc6ccj0n39/ej3rmF&#10;jBsPn06bWQ/tlXr+JPhIdjwkvzYSP3xFy/GwGjWOkZ4TPlRTHjnOQN+YVSd3r3Eaz71qntKz2BF6&#10;dcEaEf8I89/qHf89fDpksWm8uV/PJowxqIb+R7FS/07jWeMc5eH9oJeMSue99PUCPRevsZEcrkOO&#10;y9bxVDoeW9++fZu3VM3XQkalQ3ulHvfZUeObX64UNh9rXz9hCN+FPzOXsH/yG2f/RvOZ/+tnC/O1&#10;j+TD0zyl3zwqjbtzr971pjFH+vXtswmbvAD0v2Wl/m3G1M7NY/43eWYdjepGja8fjKd5P++9UD0e&#10;k8aD05tla+4f+XNqZDpGej42t1fquW20azwad9JR7Aj3cP3TDHqTF7TG8+FR7Cg5We+HEc+9M/nC&#10;7fxrlvePvCPfcYIdLv5+v9w0xu3Dm5Ge9+uxix+uOQ8r9e9xfH481qy5brZX6rFMj2LfLx/zda9N&#10;lpLwg9PRHObj2xPbyc5HncNF3Uz29euXuxk7x0y8+hdNHx5Qo+r3NzZ8dkaVzq6Z6WLT+DD0Yb50&#10;vfP9/TKs1L/HmOPxFHk+L/xw0DcxH6J6r1J/6LMXRTLm6Txfhi89LH1orhrX19ej3jnG43FrfFx9&#10;XWcGusld9UPzoH6/fGTMkX7zguX8u7XkG10+O6Pm7W/+jvEv9ctN48Mbh89u5/eyUv9+287ufMPW&#10;WEcO111jzZopv3m4Khl1jSiHWWB+pZ7PH4ZR8v2Pn0CdJY+Ik3vnrG58MHas+X6tYWxamyzZY6pH&#10;sqPk8EgP87XJke98ZjiKnVUnU55v3Hr/Quy4R4/be4/IH24aH944zPMt+VTqj2Kl/v0+m+m2cUaP&#10;qof2Q9QwD+hhfBB+a9p8fDo+9OZX6m/fvo1tY1T9+jnSfEkv+cTp/0/wj7+CmP8d59VMfBSbvwsP&#10;85QeU3247pqVHo18q8+a5jvjR4Gvj+X5Qs/Qe0Seyb6p68Mbh7lS7zDw/1tW6t/vs5kOG2f0OMhG&#10;1Tu8VWu+hHncP5Ilz1Xy9QznV+rPzFdweymPooY3C9bxKcThums+Mc7P83wwGoG+PrVG7dWtej5F&#10;HPXOZ4nz1Jp34denWcMM901dH944WKkvw0r9+30201XzYXhILpcLx8Jjr1XPJ0jjcehw/cO2K3X1&#10;7jwiHnWNTetw/dPcuqo/sTeNCR81js3ycB01D6hxR379dyzHl3J7f/EyjarnDj2MYR5ZV+/CH9b1&#10;WbFzpR4NOVxzHlbq3++zmU46/rXabvv0NPePxg++HM0BXqjO9lgy3u8Z1bvzZ8+RqvW+Nt9h/P7p&#10;RMyM+P2zo/lS7j4n9oy793LAh3fVz+6/n93O72Wl/v32md3j37JV/xrxl5JZj8eeUdEb8y/K51+n&#10;Jl+r/mz/mI/Ho+rDdcW8876vd1SarPe1+Spmcoxf2/lZ02sz7t7PvXyY44h73Pj+1eh5juWfR83y&#10;/4cvclmpf79NDqx5F91knx7Fjkrf7x/zsH5/e0/+jR9znseiebj+aT6X6A35fFfA+3rnSIfv1C8/&#10;frXccLjuWr9KHfu7tWGO9Ju65o41pvpwHfLZpjEeqobDxU/zHGs8rxiZzr8fnsacHx+YZtz/w+3L&#10;Sv377bBSz8Ed99tNXp+emY5z+fUbA+YJnn9H5pRfqceDzShweD3Sc/kYtR+uW+aj7OsXruZIJ/eP&#10;o3l2VTN97Zjm61NrjPe4cRzd79/j9LebpY2pPpY2PphPEZOveny2acxT6/Wz5fn+zPfPn/9Gx93j&#10;/sdP3I7/joiPTfgvVuo5Nv/RH1mwUv9+I5vfmNCfaZ5TY6zHI9N7yT171DVKHuf1vCfPy32eVMx6&#10;wyv1MFeQYTz2jIjnkL/ZSErG6I4BHjXe3t6OeucLP/mRLq0XvzS3q5HpHOnja3uvn0eVzHrHKT2K&#10;HQf1fNJYzXrUOKob/z1c/3R8IjEO7fHZ40NV4xybM/zZI9F/sVL/F39kwUr9+3026CWjwIXq4jUe&#10;h+ZRNczdurpsvbfDSj2MAo9rx3xgbkf8/Pw8Fo65WM/Fq/eW0zd2OJ9fG6fWvPMeI24/ZXp9So/C&#10;w+/KW0zyOLXe3K8z59gs6nDxjpUaAAB+YT4//OwnAT7cj9+8FjY+e3yCMf8e47UTf8bASg0AwJ/u&#10;249frD58+Fdq71fq8WXjlrlJD3O3Hv+dW/XYtucXjE19fsGJf4djpQYA4C8w9uD59o/hzWL9ZqWe&#10;l8cFeppv7Tu+Gu2NHwAA7GisyGMJPr5Z/PiO+Tf78XwF+s376b//+BUfNz9/54+VGgCAfY3Fei7N&#10;Y6uer0O/2Y/nG69fv0Q9jRu//Pztt1ZqAAB2N98ePTbj8bGVGgAA/mNzb/5wpZ5vm/7wjR/jU/PS&#10;Sg0AwEbG+nt9ff365xFfXl6ufvjwjR+PP/71ruPbpqe5Z49Pzcs3G/aJrNQAAPzRxjI9tue5AY+9&#10;+f7+fl4e9+P3LznPt4Ucf4ne/EXUd//+D2rObzK+23Divw1kpQYA4E83tuqxEM/NeBi79VijD5/7&#10;uVK//udaXn78bpDj148N+7h/H401en7B2K1ff7f/gpUaAABOYqUGAICTWKkBAOAkVmoAADiJlRoA&#10;AE5ipQYAgJNYqQEA4CRWagAAOImVGgAATmKlBgCAk1ipAQDgJFZqAAA4iZUaAABOYqUGAICTWKkB&#10;AOAE//d//w+GHQbdvD3MmwAAAABJRU5ErkJgglBLAQItABQABgAIAAAAIQBKsGcLCAEAABMCAAAT&#10;AAAAAAAAAAAAAAAAAAAAAABbQ29udGVudF9UeXBlc10ueG1sUEsBAi0AFAAGAAgAAAAhACOyauHX&#10;AAAAlAEAAAsAAAAAAAAAAAAAAAAAOQEAAF9yZWxzLy5yZWxzUEsBAi0AFAAGAAgAAAAhAAsaocZs&#10;BQAA7BUAAA4AAAAAAAAAAAAAAAAAOQIAAGRycy9lMm9Eb2MueG1sUEsBAi0AFAAGAAgAAAAhAKom&#10;Dr68AAAAIQEAABkAAAAAAAAAAAAAAAAA0QcAAGRycy9fcmVscy9lMm9Eb2MueG1sLnJlbHNQSwEC&#10;LQAUAAYACAAAACEAKdNepeAAAAAIAQAADwAAAAAAAAAAAAAAAADECAAAZHJzL2Rvd25yZXYueG1s&#10;UEsBAi0ACgAAAAAAAAAhADN/fAf5JwAA+ScAABQAAAAAAAAAAAAAAAAA0QkAAGRycy9tZWRpYS9p&#10;bWFnZTEucG5nUEsFBgAAAAAGAAYAfAEAAPwxAAAAAA==&#10;">
                <v:shape id="Picture 177" o:spid="_x0000_s1027" type="#_x0000_t75" alt="https://lh5.googleusercontent.com/zusfwyD80yQrldJc35x_lPFNQDXQRgvWwxmKllULoMifcLsd-7dfHySg7VmA5fUa8dEhslKqlbzlfAgTa_VNiRzgivnromR8ZbzKFcJIKFzr67VLViAg2P4bfK_WZxR3QT9MhTAD" style="position:absolute;width:5943600;height:27717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z7&#10;XHDFAAAA3AAAAA8AAABkcnMvZG93bnJldi54bWxET01rwkAQvRf8D8sUvBTdGIK2qatowNZDoa0W&#10;6XHITpNgdjZk1xj/vSsIvc3jfc582ZtadNS6yrKCyTgCQZxbXXGh4Ge/GT2DcB5ZY22ZFFzIwXIx&#10;eJhjqu2Zv6nb+UKEEHYpKii9b1IpXV6SQTe2DXHg/mxr0AfYFlK3eA7hppZxFE2lwYpDQ4kNZSXl&#10;x93JKHjPyR6ip+zw8ZskbvXy+bb+WsdKDR/71SsIT73/F9/dWx3mz2ZweyZcIBdX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c+1xwxQAAANwAAAAPAAAAAAAAAAAAAAAAAJwC&#10;AABkcnMvZG93bnJldi54bWxQSwUGAAAAAAQABAD3AAAAjgMAAAAA&#10;">
                  <v:imagedata r:id="rId7" o:title="//lh5.googleusercontent.com/zusfwyD80yQrldJc35x_lPFNQDXQRgvWwxmKllULoMifcLsd-7dfHySg7VmA5fUa8dEhslKqlbzlfAgTa_VNiRzgivnromR8ZbzKFcJIKFzr67VLViAg2P4bfK_WZxR3QT9MhTAD"/>
                  <v:path arrowok="t"/>
                </v:shape>
                <v:rect id="Rectangle 7" o:spid="_x0000_s1028" style="position:absolute;left:492869;top:1945532;width:3429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xSkwwAA&#10;ANoAAAAPAAAAZHJzL2Rvd25yZXYueG1sRI9Ba8JAFITvBf/D8gRvdaOCSnQVEYQiUjCtB2+P7DMb&#10;zb4N2W2M/fWuUOhxmJlvmOW6s5VoqfGlYwWjYQKCOHe65ELB99fufQ7CB2SNlWNS8CAP61XvbYmp&#10;dnc+UpuFQkQI+xQVmBDqVEqfG7Loh64mjt7FNRZDlE0hdYP3CLeVHCfJVFosOS4YrGlrKL9lP1bB&#10;/jqbZKbdtL+TTzoZdzqcd1uv1KDfbRYgAnXhP/zX/tAKZvC6Em+AX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JxSkwwAAANoAAAAPAAAAAAAAAAAAAAAAAJcCAABkcnMvZG93&#10;bnJldi54bWxQSwUGAAAAAAQABAD1AAAAhwMAAAAA&#10;" fillcolor="#4472c4 [3204]" stroked="f" strokeweight="1pt"/>
                <v:rect id="Rectangle 8" o:spid="_x0000_s1029" style="position:absolute;left:3923490;top:447472;width:457200;height:19443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iI6vwAA&#10;ANoAAAAPAAAAZHJzL2Rvd25yZXYueG1sRE/dasIwFL4f+A7hDLyb6QRl7Ywigq4wZFh9gLPm2Aab&#10;k9JkbX17czHw8uP7X21G24ieOm8cK3ifJSCIS6cNVwou5/3bBwgfkDU2jknBnTxs1pOXFWbaDXyi&#10;vgiViCHsM1RQh9BmUvqyJot+5lriyF1dZzFE2FVSdzjEcNvIeZIspUXDsaHGlnY1lbfizyrIf83W&#10;fGF6qPrWOf8zT5eL76NS09dx+wki0Bie4n93rhXErfFKvAFy/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76Ijq/AAAA2gAAAA8AAAAAAAAAAAAAAAAAlwIAAGRycy9kb3ducmV2&#10;LnhtbFBLBQYAAAAABAAEAPUAAACDAwAAAAA=&#10;" fillcolor="#5b9bd5 [3208]" stroked="f" strokeweight="1pt"/>
                <v:rect id="Rectangle 13" o:spid="_x0000_s1030" style="position:absolute;left:4383932;top:447472;width:571500;height:194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cc8wwAA&#10;ANsAAAAPAAAAZHJzL2Rvd25yZXYueG1sRE9Li8IwEL4L+x/CCF4WTX2waDWKFQS9qKvCsrehGduy&#10;zaQ0Ueu/N8KCt/n4njNbNKYUN6pdYVlBvxeBIE6tLjhTcD6tu2MQziNrLC2Tggc5WMw/WjOMtb3z&#10;N92OPhMhhF2MCnLvq1hKl+Zk0PVsRRy4i60N+gDrTOoa7yHclHIQRV/SYMGhIceKVjmlf8erUXDd&#10;9h+X0T4bbk9J8ptMDp+V/9kp1Wk3yykIT41/i//dGx3mD+H1Szh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jcc8wwAAANsAAAAPAAAAAAAAAAAAAAAAAJcCAABkcnMvZG93&#10;bnJldi54bWxQSwUGAAAAAAQABAD1AAAAhwMAAAAA&#10;" fillcolor="#ffc000 [3207]" stroked="f" strokeweight="1pt"/>
                <v:rect id="Rectangle 14" o:spid="_x0000_s1031" style="position:absolute;left:4954622;top:447472;width:457200;height:194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rxyVwAAA&#10;ANsAAAAPAAAAZHJzL2Rvd25yZXYueG1sRE/bisIwEH1f2H8Is+Dbmq6oaG0qqyiI+OLlA8ZmbLvb&#10;TEoTa/17Iwi+zeFcJ5l3phItNa60rOCnH4EgzqwuOVdwOq6/JyCcR9ZYWSYFd3IwTz8/Eoy1vfGe&#10;2oPPRQhhF6OCwvs6ltJlBRl0fVsTB+5iG4M+wCaXusFbCDeVHETRWBosOTQUWNOyoOz/cDUKVsaO&#10;dn/T1qwH5dnK8YT9YstK9b663xkIT51/i1/ujQ7zh/D8JRwg0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rxyVwAAAANsAAAAPAAAAAAAAAAAAAAAAAJcCAABkcnMvZG93bnJl&#10;di54bWxQSwUGAAAAAAQABAD1AAAAhAMAAAAA&#10;" fillcolor="#ed7d31 [3205]" stroked="f" strokeweight="1pt"/>
                <w10:wrap type="through"/>
              </v:group>
            </w:pict>
          </mc:Fallback>
        </mc:AlternateContent>
      </w:r>
    </w:p>
    <w:p w14:paraId="7CBA0674" w14:textId="7F31C96E" w:rsidR="00507A3B" w:rsidRPr="00B95465" w:rsidRDefault="00507A3B" w:rsidP="00E20DEA">
      <w:pPr>
        <w:numPr>
          <w:ilvl w:val="0"/>
          <w:numId w:val="15"/>
        </w:numPr>
        <w:bidi/>
        <w:spacing w:after="0" w:line="360" w:lineRule="auto"/>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 xml:space="preserve">(8 נק') האם אלגוריתם הזימון </w:t>
      </w:r>
      <w:r w:rsidRPr="00B95465">
        <w:rPr>
          <w:rFonts w:asciiTheme="majorBidi" w:eastAsia="Times New Roman" w:hAnsiTheme="majorBidi" w:cstheme="majorBidi"/>
          <w:color w:val="000000"/>
          <w:sz w:val="24"/>
          <w:szCs w:val="24"/>
          <w:lang w:bidi="he-IL"/>
        </w:rPr>
        <w:t>BSAF</w:t>
      </w:r>
      <w:r w:rsidRPr="00B95465">
        <w:rPr>
          <w:rFonts w:asciiTheme="majorBidi" w:eastAsia="Times New Roman" w:hAnsiTheme="majorBidi" w:cstheme="majorBidi"/>
          <w:color w:val="000000"/>
          <w:sz w:val="24"/>
          <w:szCs w:val="24"/>
          <w:rtl/>
          <w:lang w:bidi="he-IL"/>
        </w:rPr>
        <w:t xml:space="preserve"> הינו אופטימלי מבחינת מדד הניצולת? הוכיחו או הפריכו (עליכם להמחיש בעזרת הטבלה הנתונה)</w:t>
      </w:r>
    </w:p>
    <w:p w14:paraId="56DAF53A" w14:textId="60B2FFB9" w:rsidR="00E010C9" w:rsidRPr="00B95465" w:rsidRDefault="00A51E80"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lang w:bidi="he-IL"/>
        </w:rPr>
      </w:pPr>
      <w:r w:rsidRPr="00A51E80">
        <w:rPr>
          <w:rFonts w:asciiTheme="majorBidi" w:eastAsia="Times New Roman" w:hAnsiTheme="majorBidi" w:cstheme="majorBidi" w:hint="cs"/>
          <w:b/>
          <w:bCs/>
          <w:color w:val="000000"/>
          <w:sz w:val="24"/>
          <w:szCs w:val="24"/>
          <w:u w:val="single"/>
          <w:rtl/>
          <w:lang w:bidi="he-IL"/>
        </w:rPr>
        <w:t>תשובה</w:t>
      </w:r>
      <w:r>
        <w:rPr>
          <w:rFonts w:asciiTheme="majorBidi" w:eastAsia="Times New Roman" w:hAnsiTheme="majorBidi" w:cstheme="majorBidi" w:hint="cs"/>
          <w:color w:val="000000"/>
          <w:sz w:val="24"/>
          <w:szCs w:val="24"/>
          <w:rtl/>
          <w:lang w:bidi="he-IL"/>
        </w:rPr>
        <w:t xml:space="preserve">: </w:t>
      </w:r>
      <w:r w:rsidR="007F30C3" w:rsidRPr="00A51E80">
        <w:rPr>
          <w:rFonts w:asciiTheme="majorBidi" w:eastAsia="Times New Roman" w:hAnsiTheme="majorBidi" w:cstheme="majorBidi" w:hint="cs"/>
          <w:color w:val="000000"/>
          <w:sz w:val="24"/>
          <w:szCs w:val="24"/>
          <w:rtl/>
          <w:lang w:bidi="he-IL"/>
        </w:rPr>
        <w:t>אלגוריתם</w:t>
      </w:r>
      <w:r w:rsidR="007F30C3">
        <w:rPr>
          <w:rFonts w:asciiTheme="majorBidi" w:eastAsia="Times New Roman" w:hAnsiTheme="majorBidi" w:cstheme="majorBidi" w:hint="cs"/>
          <w:color w:val="000000"/>
          <w:sz w:val="24"/>
          <w:szCs w:val="24"/>
          <w:rtl/>
          <w:lang w:bidi="he-IL"/>
        </w:rPr>
        <w:t xml:space="preserve"> הזימון אינו אופטימלי מבחינת מדד הניצולת</w:t>
      </w:r>
      <w:r w:rsidR="00E010C9">
        <w:rPr>
          <w:rFonts w:asciiTheme="majorBidi" w:eastAsia="Times New Roman" w:hAnsiTheme="majorBidi" w:cstheme="majorBidi" w:hint="cs"/>
          <w:color w:val="000000"/>
          <w:sz w:val="24"/>
          <w:szCs w:val="24"/>
          <w:rtl/>
          <w:lang w:bidi="he-IL"/>
        </w:rPr>
        <w:t>. נראה דוגמה עבורה התהליכים יכולים להיות מזומנים</w:t>
      </w:r>
      <w:r w:rsidR="00D74C67">
        <w:rPr>
          <w:rFonts w:asciiTheme="majorBidi" w:eastAsia="Times New Roman" w:hAnsiTheme="majorBidi" w:cstheme="majorBidi" w:hint="cs"/>
          <w:color w:val="000000"/>
          <w:sz w:val="24"/>
          <w:szCs w:val="24"/>
          <w:rtl/>
          <w:lang w:bidi="he-IL"/>
        </w:rPr>
        <w:t xml:space="preserve"> בדרך שתגדיל את הניצולת. נשים לב שניתן לזמן את התהליכים הצהוב והאפור לפני הכתום והכחול, ואז נקבל ניצולת טובה יותר</w:t>
      </w:r>
      <w:r w:rsidR="00AA6D21">
        <w:rPr>
          <w:rFonts w:asciiTheme="majorBidi" w:eastAsia="Times New Roman" w:hAnsiTheme="majorBidi" w:cstheme="majorBidi" w:hint="cs"/>
          <w:color w:val="000000"/>
          <w:sz w:val="24"/>
          <w:szCs w:val="24"/>
          <w:rtl/>
          <w:lang w:bidi="he-IL"/>
        </w:rPr>
        <w:t>.</w:t>
      </w:r>
    </w:p>
    <w:p w14:paraId="2F1A32B7" w14:textId="0BE48AB0" w:rsidR="00E010C9" w:rsidRDefault="00A862A7" w:rsidP="00E20DEA">
      <w:pPr>
        <w:spacing w:line="360" w:lineRule="auto"/>
        <w:rPr>
          <w:rFonts w:asciiTheme="majorBidi" w:eastAsiaTheme="majorEastAsia" w:hAnsiTheme="majorBidi" w:cstheme="majorBidi"/>
          <w:color w:val="2F5496" w:themeColor="accent1" w:themeShade="BF"/>
          <w:sz w:val="32"/>
          <w:szCs w:val="32"/>
          <w:rtl/>
          <w:lang w:bidi="he-IL"/>
        </w:rPr>
      </w:pPr>
      <w:r>
        <w:rPr>
          <w:rFonts w:asciiTheme="majorBidi" w:eastAsiaTheme="majorEastAsia" w:hAnsiTheme="majorBidi" w:cstheme="majorBidi" w:hint="cs"/>
          <w:noProof/>
          <w:color w:val="2F5496" w:themeColor="accent1" w:themeShade="BF"/>
          <w:sz w:val="32"/>
          <w:szCs w:val="32"/>
          <w:rtl/>
          <w:lang w:bidi="he-IL"/>
        </w:rPr>
        <mc:AlternateContent>
          <mc:Choice Requires="wpg">
            <w:drawing>
              <wp:anchor distT="0" distB="0" distL="114300" distR="114300" simplePos="0" relativeHeight="251676672" behindDoc="0" locked="0" layoutInCell="1" allowOverlap="1" wp14:anchorId="59A94BD1" wp14:editId="0F72C672">
                <wp:simplePos x="0" y="0"/>
                <wp:positionH relativeFrom="column">
                  <wp:posOffset>-175098</wp:posOffset>
                </wp:positionH>
                <wp:positionV relativeFrom="paragraph">
                  <wp:posOffset>357410</wp:posOffset>
                </wp:positionV>
                <wp:extent cx="5943600" cy="2771775"/>
                <wp:effectExtent l="0" t="0" r="0" b="0"/>
                <wp:wrapThrough wrapText="bothSides">
                  <wp:wrapPolygon edited="0">
                    <wp:start x="0" y="0"/>
                    <wp:lineTo x="0" y="21377"/>
                    <wp:lineTo x="21508" y="21377"/>
                    <wp:lineTo x="21508"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5943600" cy="2771775"/>
                          <a:chOff x="0" y="0"/>
                          <a:chExt cx="5943600" cy="2771775"/>
                        </a:xfrm>
                      </wpg:grpSpPr>
                      <pic:pic xmlns:pic="http://schemas.openxmlformats.org/drawingml/2006/picture">
                        <pic:nvPicPr>
                          <pic:cNvPr id="188" name="Picture 188" descr="https://lh5.googleusercontent.com/zusfwyD80yQrldJc35x_lPFNQDXQRgvWwxmKllULoMifcLsd-7dfHySg7VmA5fUa8dEhslKqlbzlfAgTa_VNiRzgivnromR8ZbzKFcJIKFzr67VLViAg2P4bfK_WZxR3QT9MhTA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wps:wsp>
                        <wps:cNvPr id="15" name="Rectangle 15"/>
                        <wps:cNvSpPr/>
                        <wps:spPr>
                          <a:xfrm>
                            <a:off x="453958" y="350196"/>
                            <a:ext cx="1485900" cy="14859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939047" y="1374843"/>
                            <a:ext cx="960120" cy="9601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45532" y="350196"/>
                            <a:ext cx="960120" cy="1005840"/>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859932" y="1828800"/>
                            <a:ext cx="1028700" cy="502920"/>
                          </a:xfrm>
                          <a:prstGeom prst="rect">
                            <a:avLst/>
                          </a:prstGeom>
                          <a:ln>
                            <a:noFill/>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853447" y="1374843"/>
                            <a:ext cx="1028700" cy="502920"/>
                          </a:xfrm>
                          <a:prstGeom prst="rect">
                            <a:avLst/>
                          </a:prstGeom>
                          <a:solidFill>
                            <a:schemeClr val="tx2">
                              <a:lumMod val="40000"/>
                              <a:lumOff val="60000"/>
                            </a:schemeClr>
                          </a:solidFill>
                          <a:ln>
                            <a:noFill/>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AD2D58" id="Group 24" o:spid="_x0000_s1026" style="position:absolute;margin-left:-13.8pt;margin-top:28.15pt;width:468pt;height:218.25pt;z-index:251676672" coordsize="5943600,27717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pTAIXTBQAA4BkAAA4AAABkcnMvZTJvRG9jLnhtbOxZWXPbNhB+70z/A4fv&#10;skiKFElN5IwqWWlixZGP2J28ZCAQPKYgwQDU5U7/excAKcu2fDZp8yDPWMK5WHy73y4AvXm7yqmx&#10;IFxkrOib9oFlGqTALMqKpG9+vhi3AtMQFSoiRFlB+uaaCPPt4a+/vFmWPeKwlNGIcAOEFKK3LPtm&#10;WlVlr90WOCU5EgesJAV0xoznqIIqT9oRR0uQntO2Y1nd9pLxqOQMEyGgdaQ7zUMlP44Jrj7FsSCV&#10;Qfsm6FapT64+Z/KzffgG9RKOyjTDtRroFVrkKCtg0Y2oEaqQMefZPVF5hjkTLK4OMMvbLI4zTNQe&#10;YDe2dWc37zibl2ovSW+ZlBuYANo7OL1aLD5ZTLmRRX3TcU2jQDnYSC1rQB3AWZZJD8a84+V5OeV1&#10;Q6Jrcr+rmOfyG3ZirBSs6w2sZFUZGBq90O10LUAfQ5/j+7bvexp4nIJ17s3D6dETM9vNwm2p30ad&#10;MsM9+K9xgtI9nJ72J5hVzTkxayH5s2TkiP85L1tg0hJV2SyjWbVW7gnGk0oVi2mGp1xXbiC3A2CH&#10;xhz65bKGaoqIwOCj0sYCyEBT7yBhLKFkLgjHrKhIof3nei7i5XoUWOtTTqMPuOOtvtLp+OR09Mfp&#10;WbK4Wq7yY0o/T9jHLMYTEbX8KP59fZ74l/nAiz+jIDpKBT3+RmfXNB4kF+jr5Ul2dp1ki4Kz/Cz4&#10;Mrs+HuMP74/H17zrX04us0HiTN1ZfPz16svqrHN6EX5MLwYjaU25T7k1vVEkDTFh+E9hFGyYoiIh&#10;A1ECHSFIyNHt28NV9RZKM5qV44xS6VyyXNujhuXxEKFpNWJ4ngNSOk5wQsE0rBBpVgrT4D2Szwi4&#10;PX8f2Yq54K0TUcnlpN8q7v7lBAPLCp3fWkPPGrZcyz9qDULXb/nWke9abmAP7eHfcrbt9sA2sF9E&#10;R2VW6wqt9xxwJ1HrkKZDgAolxgKpgCWRUgo130pFaJKQSF0Fx2eAKoyDcsVJhVNZjAG5uh0GbzoU&#10;zDfIShsIoLUxW35kETAfzSumwPg3tN6QE3yAi+odYbkhC4A1aKrEowXsQ++tGSK1Lpi0uNoLLW41&#10;gEzZovSXGtdF2IAMUZA6ROMgUHse6DJx7Aq65ykqCWgpxW5R1WuYKmEFd6bAVRXF6nGb8CgUpFL7&#10;OyC6Xif0gPAQBDueZYddHQObKGm7gRc2UbKpaIwaQQ1Wz4TzAQylwhpDVarWlEhtaXFGYsgEELAd&#10;ZSSVg8mQcu2MCGMgU1d3pSgiutmz4E8xGvxMZm05Q3mrEigla2esZWuybUbelq23W4+XU4lK4RvF&#10;rMcU05M3M9TKECs3k/OsYHyXAFrpkASa6vGg/hY0sjhj0Rp4whl4MSQyUeJxBi49QaKaIg4nBmiE&#10;U1D1CT5iypZ9k9Ul00gZv97VLseDq0KvaSzhBNI3xbc5kqmHvi/AiUPbdeWRRVVcz3egwrd7Zts9&#10;xTwfMogZttJOFeX4ijbFGCL6Ffj8QK4KXajAsHbfxBVvKsMK6tAFxy1MBgNV1jltUpyXkAm18aQb&#10;XqyuEC9rR6zAh09YQxzUu0NvPVbao2ADiDBxprh/g2uNN5D4v2JzdwebFR+lUsD6p9lsh53Qcn1F&#10;Z7vju4Hbuc3nsGvZ0mTy0FOXfzo212T8IWzecEqlovhlbG4m79ksY01D4T2bd+fmcAebQ8nGF7DZ&#10;9byO82By3iazbVleAJH5p2NznbZ/CJuderuvys3N5D2b92zeeqxpDgw1S5t3CDjB6DvxzUnbUfng&#10;2Wx24CQd1my2AycI9AlV3+zki4RtOYHfnLU9ywkhUf8/dO48fiB98RlaPdrAbelhnj5yAG8m73m6&#10;5+nTPIVseY+nKtK/hKcd97Ez9HfnqWA0i8b1s9KdS2i10gmUznN4DdEXU7e53cL9eJ7Lx0r1MAOv&#10;mQ9cem8t8OoL+D4q7G/W6sXse96s1Vs5/IygHmfqnzzk7xTbdXUTv/lh5vA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LYM3YeIAAAAKAQAADwAAAGRycy9kb3ducmV2LnhtbEyP&#10;QU+DQBCF7yb+h82YeGsXaIsUWZqmUU+Nia2J8TaFKZCys4TdAv33ric9Tt6X977JNpNuxUC9bQwr&#10;COcBCOLClA1XCj6Pr7MEhHXIJbaGScGNLGzy+7sM09KM/EHDwVXCl7BNUUHtXJdKaYuaNNq56Yh9&#10;dja9RufPvpJlj6Mv162MgiCWGhv2CzV2tKupuByuWsHbiON2Eb4M+8t5d/s+rt6/9iEp9fgwbZ9B&#10;OJrcHwy/+l4dcu90MlcurWgVzKKn2KMKVvEChAfWQbIEcVKwXEcJyDyT/1/IfwAAAP//AwBQSwME&#10;CgAAAAAAAAAhADN/fAf5JwAA+ScAABQAAABkcnMvbWVkaWEvaW1hZ2UxLnBuZ4lQTkcNChoKAAAA&#10;DUlIRFIAAAPGAAABwggCAAAAov1HqQAAAAFzUkdCAK7OHOkAAAAEZ0FNQQAAsY8L/GEFAAAACXBI&#10;WXMAABYlAAAWJQFJUiTwAAAnjklEQVR4Xu3d7VWbS9au0U6BGJwCORACMZACGZCBMyACR0ACToAM&#10;yOE9dVyyBs1HeXfLUttXzfljDx6B6V7rXiotyQL/6/8AAIATWKkBAOAkVmoAADiJlRoAAE5ipQYA&#10;gJNYqQEA4CRWagAAOImVGgAATmKlBgCAk1ipAQDgJFZqAAA4iZUaAABOYqUGAICTWKkBAOAkVmoA&#10;ADjJP1qpv379en19/a8fvnz5cnd39/T0dPgcAADs7Rcr9cvLy1ymxyb98MPYp6+ursYth68AAIC9&#10;/WIzvrm5GdvzWKMP1z89Pj4ePgIAgL2tVuqnp6f5+vThGgAAeGe1Ut/d3Y2V+pcvSD8/Px/fDTLc&#10;3t6+eaf1uPHh4WF8n/k1x2/48vIybh8r+48/9///4Pfv3+enpjefHf9Dh08AAMAfY7VSz3dRv1lz&#10;3xifnYvy2Kpfv9P69SI+Lue3Gp+9v7+fnzq+S/v1HxyOe/P4yvHZm5ub8dnx8dit/UwkAAB/oNVK&#10;PTba4XDxiflm69cL9Fiyxy1jOT5c//w+X79+PVz/MBblceP7Pzh263k5duixc8+PAQDgj3XSSv38&#10;/Dy+4P3ie3t7O24/vqj84dfMl6jH17z2+ivnN/n27du8BACAP9NqY57vY168g3kuwff394frn968&#10;Aj0+vrm5mR8fjRs/dHx5+/v37/P/wPjv169fX15e5u0AAPBHWa3U83Xi1+/NeOP0lfrHa9P/5vVb&#10;t8caPb7JfG/JWLVffwoAAP4Qq5V6rLNjl32/DR/Ndz9/9saP4wb84TeZr0AfLn5l/j8Z3/ZwDQAA&#10;f4xfLLVz8X14eDhc/3R8BXp+wdOr38Ux9+xx++H6k5X67sdv6Hvzncefff2tjl5eXsYXW6kBAPgD&#10;/WKlHjvu1Y9fijdW5LH+DmMVfv0C87dv38bHw/F34Y2P37xJY9zyfqUeW/L8zuNT8zvP17aPvxhk&#10;fHbcMj81/xf9qCIAAH+gX7/1Yuy+89dCj6V2GB+Mvfn1a8nj47kND2MPHp998xON4/YPX2Ae3/m4&#10;oA9jtz6++D2MPzJ37uH6+to+DQDAn+mfvpsZAAD4kJUaAABOYqUGAICTWKkBAOAkVmoAADiJlRoA&#10;AE5ipQYAgJNYqQEA4CRWagAAOImVGgAATmKlBgCAk1ipAQDgJFZqAAA4iZUaAABOYqUGAICTWKkB&#10;AOAkVmoAADiJlRoAAE5ipQYAgJNYqQEA4CRWagAAOImVGgAATmKlBgCAk1ipAQDgJFZqAAA4iZUa&#10;AABOYqUGAICTWKkBAOAkVmoAADiJlRoAAE5ipQYAgJNYqQEA4CRWagAAOImVGgAATmKlBgCAk1ip&#10;AQDgJFZqAAA4iZUaAABOYqUGAICTZFfqfwEAcE6HrYv2Sn34aBu7lSziPPXmiThPxG0bjvRCthdO&#10;rjwR56k3T8R5Im7bcKQXsr1wcuWJOE+9eSLOE3HbhiO9kO2FkytPxHnqzRNxnojbNhzphWwvnFx5&#10;Is5Tb56I80TctuFIL2R74eTKE3GeevNEnCfitg1HeiHbCydXnojz1Jsn4jwRt2040gvZXji58kSc&#10;p948EeeJuG3DkV7I9sLJlSfiPPXmiThPxG0bjvRCthdOrjwR56k3T8R5Im7bcKQXsr1wcuWJOE+9&#10;eSLOE3HbhiO9kO2FkytPxHnqzRNxnojbNhzphWwvnFx5Is5Tb56I80TctuFIL2R74eTKE3GeevNE&#10;nCfitg1HeiHbCydXnojz1Jsn4jwRt2040gvZXji58kScp948EeeJuG3DkV7I9sLJlSfiPPXmiThP&#10;xG0bjvRCthdOrjwR56k3T8R5Im7bcKQXsr1wcuWJOE+9eSLOE3HbhiO9kO2FkytPxHnqzRNxnojb&#10;NhzphWwvnFx5Is5Tb56I80TctuFIL2R74eTKE3GeevNEnCfitg1HeiHbCydXnojz1Jsn4jwRt204&#10;0gvZXji58kScp948EeeJuG3DkV7I9sLJlSfiPPXmiThPxG0bjvRCthdOrjwR56k3T8R5Im7bcKQX&#10;sr1wcuWJOE+9eSLOE3HbhiO9kO2FkytPxHnqzRNxnojbNhzphWwvnFx5Is5Tb56I80TctuFIL1yi&#10;F8/Pz1dXVw8PD4fri3By5Yk4T715Is4TcduGI71w9l68vLxcX1+Pplupz809OU/EbUY6T8R56t3Z&#10;eXvx/Pw89+nBSn1uu5Us4jz15ok4T8RtG470whl78fXr16urq9Hu+V8r9bm5J+eJuM1I54k4T707&#10;O1cvnp6eRqPHMv34+DiW6fGxlfrc3JPzRNxmpPNEnKfenZ2rF2Olvru7e3l5GR9bqS/DPTlPxG1G&#10;Ok/Eeerd2SV6YaW+DPfkPBG3Gek8Eeepd2eX6IWV+jLck/NE3Gak80Scp96dXaIXVurLcE/OE3Gb&#10;kc4TcZ56d3aJXlipL8M9OU/EbUY6T8R56t3ZJXphpb4M9+Q8EbcZ6TwR56l3Z5fohZX6MtyT80Tc&#10;ZqTzRJyn3p1dohdW6stwT84TcZuRzhNxnnp3doleWKkvwz05T8RtRjpPxHnq3dklemGlvgz35DwR&#10;txnpPBHnqXdnl+iFlfoy3JPzRNxmpPNEnKfenWV74eTKE3GeevNEnCfitg1HeiHbCydXnojz1Jsn&#10;4jwRt2040gvZXji58kScp948EeeJuG3DkV7I9sLJlSfiPPXmiThPxG0bjvRCthdOrjwR56k3T8R5&#10;Im7bcKQXsr1wcuWJOE+9eSLOE3HbhiO9kO2FkytPxHnqzRNxnojbNhzphWwvnFx5Is5Tb56I80Tc&#10;tuFIL2R74eTKE3GeevNEnCfitg1HeiHbCydXnojz1Jsn4jwRt2040gvZXji58kScp948EeeJuG3D&#10;kV7I9sLJlSfiPPXmiThPxG0bjvRCthdOrjwR56k3T8R5Im7bcKQXsr1wcuWJOE+9eSLOE3HbhiO9&#10;kO2FkytPxHnqzRNxnojbNhzphWwvnFx5Is5Tb56I80TctuFIL2R74eTKE3GeevNEnCfitg1HeiHb&#10;CydXnojz1Jsn4jwRt2040gvZXji58kScp948EeeJuG3DkV7I9sLJlSfiPPXmiThPxG0bjvRCthdO&#10;rjwR56k3T8R5Im7bcKQXsr1wcuWJOE+9eSLOE3HbhiO9kO2FkytPxHnqzRNxnojbNhzphWwvnFx5&#10;Is5Tb56I80TctuFIL2R74eTKE3GeevNEnCfitg1HeiHbCydXnojz1Jsn4jwRt2040gvZXji58kSc&#10;p948EeeJuG3DkV7I9sLJlSfiPPXmiThPxG0bjvRCthdOrjwR56k3T8R5Im7bcKQXsr1wcuWJOE+9&#10;eSLOE3HbhiO9kO3FiBkAgPM5bF20V+rDR9vYrWQR56k3T8R5Im7bcKQXsr1wcuWJOE+9eSLOE3Hb&#10;hiO9kO2FkytPxHnqzRNxnojbNhzphWwvnFx5Is5Tb56I80TctuFIL2R74eTKE3GeevNEnCfitg1H&#10;eiHbCydXnojz1Jsn4jwRt2040gvZXji58kScp948EeeJuG3DkV7I9sLJlSfiPPXmiThPxG0bjvRC&#10;thdOrjwR56k3T8R5Im7bcKQXsr1wcuWJOE+9eSLOE3HbhiO9kO2FkytPxHnqzRNxnojbNhzphWwv&#10;nFx5Is5Tb56I80TctuFIL2R74eTKE3GeevNEnCfitg1HeiHbCydXnojz1Jsn4jwRt2040gvZXji5&#10;8kScp948EeeJuG3DkV7I9sLJlSfiPPXmiThPxG0bjvRCthdOrjwR56k3T8R5Im7bcKQXsr1wcuWJ&#10;OE+9eSLOE3HbhiO9kO2FkytPxHnqzRNxnojbNhzphWwvnFx5Is5Tb56I80TctuFIL2R74eTKE3Ge&#10;evNEnCfitg1HeiHbCydXnojz1Jsn4jwRt2040gvZXji58kScp948EeeJuG3DkV7I9sLJlSfiPPXm&#10;iThPxG0bjvRCthdOrjwR56k3T8R5Im7bcKQXsr1wcuWJOE+9eSLOE3HbhiO9kO2FkytPxHnqzRNx&#10;nojbNhzphWwvnFx5Is5Tb56I80TctuFIL2R74eTKE3GeevNEnCfitg1HeuGMvXh6erq9vR3tHq6u&#10;ru7u7p6fnw+fO78NY96tZBHnqTdPxHkibttwpBfO1YvHx8fR6LlJPzw8zN16XH7//v3wFWe2Yczu&#10;yXkibjPSeSLOU+/OztKL5+fn0eU3C/Rcsr98+XK4PrMNY3ZPzhNxm5HOE3Geend2ll48PDyMLt/f&#10;3x+uf7q+vh63X+aF6g1jdk/OE3Gbkc4TcZ56d3aWXoxl+urq6unp6XD9083Nzej++9vPwcmVJ+I8&#10;9eaJOE/EbRuO9MJFe/Hly5fRfa9Sn4l7cp6I24x0nojz1Luzy/Xi69evo/XeS30+7sl5Im4z0nki&#10;zlPvzi7Ui+/fv4++D5d518ewYcy7lSziPPXmiThPxG0bjvTCJXox9umrq6vR98fHx8NN5+fkyhNx&#10;nnrzRJwn4rYNR3rh7L2YvztvuOQ+PWwY824lizhPvXkizhNx24YjvXDeXsz3Tw8X3qeHDWPerWQR&#10;56k3T8R5Im7bcKQXztiLu7u70etL/ouJrzm58kScp948EeeJuG3DkV44Vy/u7+9Ho/9X+/Tg5MoT&#10;cZ5680ScJ+K2DUd64Sy9eHp6Gl3+H+7Tg5MrT8R56s0TcZ6I2zYc6YWz9GL+w+Njpb75yGX2bCdX&#10;nojz1Jsn4jwRt2040gtn6cVo8YJ/kPxMditZxHnqzRNxnojbNhzphWwvnFx5Is5Tb56I80TctuFI&#10;L2R74eTKE3GeevNEnCfitg1HeiHbCydXnojz1Jsn4jwRt2040gvZXji58kScp948EeeJuG3DkV7I&#10;9sLJlSfiPPXmiThPxG0bjvRCthdOrjwR56k3T8R5Im7bcKQXsr1wcuWJOE+9eSLOE3HbhiO9kO2F&#10;kytPxHnqzRNxnojbNhzphWwvnFx5Is5Tb56I80TctuFIL2R74eTKE3GeevNEnCfitg1HeiHbCydX&#10;nojz1Jsn4jwRt2040gvZXji58kScp948EeeJuG3DkV7I9sLJlSfiPPXmiThPxG0bjvRCthdOrjwR&#10;56k3T8R5Im7bcKQXsr1wcuWJOE+9eSLOE3HbhiO9kO2FkytPxHnqzRNxnojbNhzphWwvnFx5Is5T&#10;b56I80TctuFIL2R74eTKE3GeevNEnCfitg1HeiHbCydXnojz1Jsn4jwRt2040gvZXji58kScp948&#10;EeeJuG3DkV7I9sLJlSfiPPXmiThPxG0bjvRCthdOrjwR56k3T8R5Im7bcKQXsr1wcuWJOE+9eSLO&#10;E3HbhiO9kO2FkytPxHnqzRNxnojbNhzphWwvnFx5Is5Tb56I80TctuFIL2R74eTKE3GeevNEnCfi&#10;tg1HeiHbCydXnojz1Jsn4jwRt2040gvZXji58kScp948EeeJuG3DkV7I9sLJlSfiPPXmiThPxG0b&#10;jvRCthdOrjwR56k3T8R5Im7bcKQXsr0YMQMAcD6HrYv2Sn34aBu7lSziPPXmiThPxG0bjvRCthdO&#10;rjwR56k3T8R5Im7bcKQXsr1wcuWJOE+9eSLOE3HbhiO9kO2FkytPxHnqzRNxnojbNhzphWwvnFx5&#10;Is5Tb56I80TctuFIL2R74eTKE3GeevNEnCfitg1HeiHbCydXnojz1Jsn4jwRt2040gvZXji58kSc&#10;p948EeeJuG3DkV7I9sLJlSfiPPXmiThPxG0bjvRCthdOrjwR56k3T8R5Im7bcKQXsr1wcuWJOE+9&#10;eSLOE3HbhiO9kO2FkytPxHnqzRNxnojbNhzphWwvnFx5Is5Tb56I80TctuFIL2R74eTKE3GeevNE&#10;nCfitg1HeiHbCydXnojz1Jsn4jwRt2040gvZXji58kScp948EeeJuG3DkV7I9sLJlSfiPPXmiThP&#10;xG0bjvRCthdOrjwR56k3T8R5Im7bcKQXsr1wcuWJOE+9eSLOE3HbhiO9kO2FkytPxHnqzRNxnojb&#10;NhzphWwvnFx5Is5Tb56I80TctuFIL2R74eTKE3GeevNEnCfitg1HeiHbCydXnojz1Jsn4jwRt204&#10;0gvZXji58kScp948EeeJuG3DkV7I9sLJlSfiPPXmiThPxG0bjvRCthdOrjwR56k3T8R5Im7bcKQX&#10;sr1wcuWJOE+9eSLOE3HbhiO9kO2FkytPxHnqzRNxnojbNhzphWwvnFx5Is5Tb56I80TctuFIL2R7&#10;4eTKE3GeevNEnCfitg1HeiHbCydXnojz1Jsn4jwRt2040gtn7MXj4+P19fVo9zA+GJeHT1zEhjHv&#10;VrKI89SbJ+I8EbdtONIL5+rF3d3daPSXL1/u7+8fHh7GB+Ny3Hj49PltGLN7cp6I24x0nojz1Luz&#10;s/Ti6elpdHms0S8vL/OW8cF8xfrbt2/zlnPbMGb35DwRtxnpPBHnqXdnZ+nF4+Pj2Ke/fv16uP5h&#10;3Dhaf7EXqp1ceSLOU2+eiPNE3LbhSC9crhfzpeubm5vD9Zk5ufJEnKfePBHnibhtw5FeuFwv5rur&#10;Hx4eDtdn5uTKE3GeevNEnCfitg1HeuESvXh+fh6b9Oj71dXV8d3V5+bkyhNxnnrzRJwn4rYNR3rh&#10;7L2Yv+tjGB+M3fpw6/ltGPNuJYs4T715Is4TcduGI71w9l7MX6J3e3s7+n51dXWx307t5MoTcZ56&#10;80ScJ+K2DUd64XK9mL/xY7jMa9UbxrxbySLOU2+eiPNE3LbhSC9ctBfzteo3v1zvTJxceSLOU2+e&#10;iPNE3LbhSC9ctBfzhxQv80s/nFx5Is5Tb56I80TctuFIL5ylF/f391dXV+//ocRL/gOKTq48Eeep&#10;N0/EeSJu23CkF87Si/lq9FigX//KvPle6i9fvhyuz2zDmN2T80TcZqTzRJyn3p2dqxc3Nzej0WOB&#10;nr/xY15eXV19//798BVntmHM7sl5Im4z0nkizlPvzs7Yi8fHx/lOj2Hu1hf7d16GDWPerWQR56k3&#10;T8R5Im7bcKQXsr1wcuWJOE+9eSLOE3HbhiO9kO2FkytPxHnqzRNxnojbNhzphWwvnFx5Is5Tb56I&#10;80TctuFIL2R74eTKE3GeevNEnCfitg1HeiHbCydXnojz1Jsn4jwRt2040gvZXji58kScp948EeeJ&#10;uG3DkV7I9sLJlSfiPPXmiThPxG0bjvRCthdOrjwR56k3T8R5Im7bcKQXsr1wcuWJOE+9eSLOE3Hb&#10;hiO9kO2FkytPxHnqzRNxnojbNhzphWwvnFx5Is5Tb56I80TctuFIL2R74eTKE3GeevNEnCfitg1H&#10;eiHbCydXnojz1Jsn4jwRt2040gvZXji58kScp948EeeJuG3DkV7I9sLJlSfiPPXmiThPxG0bjvRC&#10;thdOrjwR56k3T8R5Im7bcKQXsr1wcuWJOE+9eSLOE3HbhiO9kO2FkytPxHnqzRNxnojbNhzphWwv&#10;nFx5Is5Tb56I80TctuFIL2R74eTKE3GeevNEnCfitg1HeiHbCydXnojz1Jsn4jwRt2040gvZXji5&#10;8kScp948EeeJuG3DkV7I9sLJlSfiPPXmiThPxG0bjvRCthdOrjwR56k3T8R5Im7bcKQXsr1wcuWJ&#10;OE+9eSLOE3HbhiO9kO2FkytPxHnqzRNxnojbNhzphWwvnFx5Is5Tb56I80TctuFIL2R74eTKE3Ge&#10;evNEnCfitg1HeiHbCydXnojz1Jsn4jwRt2040gvZXji58kScp948EeeJuG3DkV7I9sLJlSfiPPXm&#10;iThPxG0bjvRCthdOrjwR56k3T8R5Im7bcKQXsr0YMQMAcD6HrYv2Sn34aBu7lSziPPXmiThPxG0b&#10;jvRCthdOrjwR56k3T8R5Im7bcKQXsr1wcuWJOE+9eSLOE3HbhiO9kO2FkytPxHnqzRNxnojbNhzp&#10;hWwvnFx5Is5Tb56I80TctuFIL2R74eTKE3GeevNEnCfitg1HeiHbCydXnojz1Jsn4jwRt2040gvZ&#10;Xji58kScp948EeeJuG3DkV7I9sLJlSfiPPXmiThPxG0bjvRCthdOrjwR56k3T8R5Im7bcKQXsr1w&#10;cuWJOE+9eSLOE3HbhiO9kO2FkytPxHnqzRNxnojbNhzphWwvnFx5Is5Tb56I80TctuFIL2R74eTK&#10;E3GeevNEnCfitg1HeiHbCydXnojz1Jsn4jwRt2040gvZXji58kScp948EeeJuG3DkV7I9sLJlSfi&#10;PPXmiThPxG0bjvRCthdOrjwR56k3T8R5Im7bcKQXsr1wcuWJOE+9eSLOE3HbhiO9kO2FkytPxHnq&#10;zRNxnojbNhzphWwvnFx5Is5Tb56I80TctuFIL2R74eTKE3GeevNEnCfitg1HeiHbCydXnojz1Jsn&#10;4jwRt2040gvZXji58kScp948EeeJuG3DkV7I9sLJlSfiPPXmiThPxG0bjvRCthdOrjwR56k3T8R5&#10;Im7bcKQXsr1wcuWJOE+9eSLOE3HbhiO9kO2FkytPxHnqzRNxnojbNhzphWwvnFx5Is5Tb56I80Tc&#10;tuFIL2R74eTKE3GeevNEnCfitg1HeiHbCydXnojz1Jsn4jwRt2040gvZXji58kScp948EeeJuG3D&#10;kV64RC8eHh5G04fv378fbjq/DWPerWQR56k3T8R5Im7bcKQXzt6L5+fn0fGrq6vx36enp8Ot57dh&#10;zO7JeSJuM9J5Is5T787O3oubm5uxT9/f34++W6nPyj05T8RtRjpPxHnq3dl5ezF26NHux8fH+d4P&#10;K/VZuSfnibjNSOeJOE+9OztvL758+XJ9fT0+sFJfgHtynojbjHSeiPPUu7Mz9uLr16+j13ONtlJf&#10;gHtynojbjHSeiPPUu7Nz9eLl5eXq6ur29nZeWqkvwD05T8RtRjpPxHnq3dm5ejF/HvH5+XleWqkv&#10;wD05T8RtRjpPxHnq3dlZevH9+/fR5bFGH66t1Bfhnpwn4jYjnSfiPPXu7Cy9uL29HV2+v78fm/R0&#10;c3Mzbrm7uxsfv7y8HL7unDaM2T05T8RtRjpPxHnq3dlZejFX6s9c5t9QHP9Dh4+2sVvJIs5Tb56I&#10;80TctuFIL1yoFw/e+HF+7sl5Im4z0nkizlPvzi7UCyv1Bbgn54m4zUjniThPvTu7UC+s1Bfgnpwn&#10;4jYjnSfiPPXuLNsLJ1eeiPPUmyfiPBG3bTjSC9leOLnyRJyn3jwR54m4bcORXsj2wsmVJ+I89eaJ&#10;OE/EbRuO9EK2F06uPBHnqTdPxHkibttwpBeyvXBy5Yk4T715Is4TcduGI72Q7YWTK0/EeerNE3Ge&#10;iNs2HOmFbC+cXHkizlNvnojzRNy24UgvZHvh5MoTcZ5680ScJ+K2DUd6IdsLJ1eeiPPUmyfiPBG3&#10;bTjSC9leOLnyRJyn3jwR54m4bcORXsj2wsmVJ+I89eaJOE/EbRuO9EK2F06uPBHnqTdPxHkibttw&#10;pBeyvXBy5Yk4T715Is4TcduGI72Q7YWTK0/EeerNE3GeiNs2HOmFbC+cXHkizlNvnojzRNy24Ugv&#10;ZHvh5MoTcZ5680ScJ+K2DUd6IdsLJ1eeiPPUmyfiPBG3bTjSC9leOLnyRJyn3jwR54m4bcORXsj2&#10;wsmVJ+I89eaJOE/EbRuO9EK2F06uPBHnqTdPxHkibttwpBeyvXBy5Yk4T715Is4TcduGI72Q7YWT&#10;K0/EeerNE3GeiNs2HOmFbC+cXHkizlNvnojzRNy24UgvZHvh5MoTcZ5680ScJ+K2DUd6IdsLJ1ee&#10;iPPUmyfiPBG3bTjSC9leOLnyRJyn3jwR54m4bcORXsj2wsmVJ+I89eaJOE/EbRuO9EK2F06uPBHn&#10;qTdPxHkibttwpBeyvXBy5Yk4T715Is4TcduGI72Q7YWTK0/EeerNE3GeiNs2HOmFbC+cXHkizlNv&#10;nojzRNy24UgvZHvh5MoTcZ5680ScJ+K2DUd6IduLETMAAOdz2LoIr9QAAHAZVmoAADiJlRoAAE5i&#10;pQYAgJNYqQEA4CRWagAAOImVGgAATmKlBgCAk1ipAQDgJFZqAAA4iZUaAABOYqUGAOCPdnNz86/P&#10;PTw8jK+5vb0dH3///n3+kQuzUgMA8Ed7fHwce/M01+u7u7vD9cPD09PT+BorNQAA/CNjhx6r81yj&#10;/xxWagAA/hpWagAAOMlnK/W8/fjGj3n58vJyf39/dXU1Pr65uZmffXx8/PLly7hl/Pfbt2/z64/G&#10;Z6+vr8dnh/HB+y/4kJUaAIC/xnqlPt4+L8dOPPbm8fHd3d24HLv1/GD897hqv/5W87Nj+R5/ZHzB&#10;3Lz/yVZtpQYA4K/xn67ULy8v85bjVn18Jfvx8XHcMlbneTn+7LgcXzYvh/Fnx1Y9HK4/Z6UGAOCv&#10;8R+t1K+/bC7Q4/bD9Y+Nedxyc3MzL8duPS6/fv06/tTRfBPIcS//jJUaAIC/xn+9Uo+Pxy2vV+ph&#10;3HJcqeev5/vQL383n5UaAIC/xrlX6jevUk/zCxas1AAA/DXOt1LPN1v/kwX6PSs1AAB/jfOt1PPN&#10;1sfL6eXlZdx+uPiclRoAgL/G+VbqYb7348uP37s33N3dXV1d3d7eHj79OSs1AAB/jbHpvtmVp3n7&#10;m3/q5fWPFc6V+uvXr4frH8Ytb16WHn/w9T/1Mi5/+es+Bis1AACcxEoNAAAnsVIDAMBJrNQAAHAS&#10;K/Xv9/z8fHV19fDvP0+a9PT0dHt7O9+/P0q+u7sbtR8+V/T4+Pj65xX+ya/UyTjlV3X+LeY/S/ve&#10;mx9bKRklj5Pqy5cvs9Jxd/7lPw/295o/xf+Z6ok9Aj2e0vM3GPyTn7L6e3379u0YdPuUXmwaI+L5&#10;SypGE+ZDczv0P4eV+jcbgzu3rvxKPX9347y7jmLnqT0uqw/Jc6ccj0n39/ej3rmFjBsPn06bWQ/t&#10;lXr+JPhIdjwkvzYSP3xFy/GwGjWOkZ4TPlRTHjnOQN+YVSd3r3Eaz71qntKz2BF6dcEaEf8I89/q&#10;Hf89fDpksWm8uV/PJowxqIb+R7FS/07jWeMc5eH9oJeMSue99PUCPRevsZEcrkOOy9bxVDoeW9++&#10;fZu3VM3XQkalQ3ulHvfZUeObX64UNh9rXz9hCN+FPzOXsH/yG2f/RvOZ/+tnC/O1j+TD0zyl3zwq&#10;jbtzr971pjFH+vXtswmbvAD0v2Wl/m3G1M7NY/43eWYdjepGja8fjKd5P++9UD0ek8aD05tla+4f&#10;+XNqZDpGej42t1fquW20azwad9JR7Aj3cP3TDHqTF7TG8+FR7Cg5We+HEc+9M/nC7fxrlvePvCPf&#10;cYIdLv5+v9w0xu3Dm5Ge9+uxix+uOQ8r9e9xfH481qy5brZX6rFMj2LfLx/zda9NlpLwg9PRHObj&#10;2xPbyc5HncNF3Uz29euXuxk7x0y8+hdNHx5Qo+r3NzZ8dkaVzq6Z6WLT+DD0Yb50vfP9/TKs1L/H&#10;mOPxFHk+L/xw0DcxH6J6r1J/6LMXRTLm6Txfhi89LH1orhrX19ej3jnG43FrfFx9XWcGusld9UPz&#10;oH6/fGTMkX7zguX8u7XkG10+O6Pm7W/+jvEv9ctN48Mbh89u5/eyUv9+287ufMPWWEcO111jzZop&#10;v3m4Khl1jSiHWWB+pZ7PH4ZR8v2Pn0CdJY+Ik3vnrG58MHas+X6tYWxamyzZY6pHsqPk8EgP87XJ&#10;ke98ZjiKnVUnU55v3Hr/Quy4R4/be4/IH24aH944zPMt+VTqj2Kl/v0+m+m2cUaPqof2Q9QwD+hh&#10;fBB+a9p8fDo+9OZX6m/fvo1tY1T9+jnSfEkv+cTp/0/wj7+CmP8d59VMfBSbvwsP85QeU3247pqV&#10;Ho18q8+a5jvjR4Gvj+X5Qs/Qe0Seyb6p68Mbh7lS7zDw/1tW6t/vs5kOG2f0OMhG1Tu8VWu+hHnc&#10;P5Ilz1Xy9QznV+rPzFdweymPooY3C9bxKcThums+Mc7P83wwGoG+PrVG7dWtej5FHPXOZ4nz1Jp3&#10;4denWcMM901dH944WKkvw0r9+30201XzYXhILpcLx8Jjr1XPJ0jjcehw/cO2K3X17jwiHnWNTetw&#10;/dPcuqo/sTeNCR81js3ycB01D6hxR379dyzHl3J7f/EyjarnDj2MYR5ZV+/CH9b1WbFzpR4NOVxz&#10;Hlbq3++zmU46/rXabvv0NPePxg++HM0BXqjO9lgy3u8Z1bvzZ8+RqvW+Nt9h/P7pRMyM+P2zo/lS&#10;7j4n9oy793LAh3fVz+6/n93O72Wl/v32md3j37JV/xrxl5JZj8eeUdEb8y/K51+nJl+r/mz/mI/H&#10;o+rDdcW8876vd1SarPe1+Spmcoxf2/lZ02sz7t7PvXyY44h73Pj+1eh5juWfR83y/4cvclmpf79N&#10;Dqx5F91knx7Fjkrf7x/zsH5/e0/+jR9znseiebj+aT6X6A35fFfA+3rnSIfv1C8/frXccLjuWr9K&#10;Hfu7tWGO9Ju65o41pvpwHfLZpjEeqobDxU/zHGs8rxiZzr8fnsacHx+YZtz/w+3LSv377bBSz8Ed&#10;99tNXp+emY5z+fUbA+YJnn9H5pRfqceDzShweD3Sc/kYtR+uW+aj7OsXruZIJ/ePo3l2VTN97Zjm&#10;61NrjPe4cRzd79/j9LebpY2pPpY2PphPEZOveny2acxT6/Wz5fn+zPfPn/9Gx93j/sdP3I7/joiP&#10;TfgvVuo5Nv/RH1mwUv9+I5vfmNCfaZ5TY6zHI9N7yT171DVKHuf1vCfPy32eVMx6wyv1MFeQYTz2&#10;jIjnkL/ZSErG6I4BHjXe3t6OeucLP/mRLq0XvzS3q5HpHOnja3uvn0eVzHrHKT2KHQf1fNJYzXrU&#10;OKob/z1c/3R8IjEO7fHZ40NV4xybM/zZI9F/sVL/F39kwUr9+3026CWjwIXq4jUeh+ZRNczdurps&#10;vbfDSj2MAo9rx3xgbkf8/Pw8Fo65WM/Fq/eW0zd2OJ9fG6fWvPMeI24/ZXp9So/Cw+/KW0zyOLXe&#10;3K8z59gs6nDxjpUaAAB+YT4//OwnAT7cj9+8FjY+e3yCMf8e47UTf8bASg0AwJ/u249frD58+Fdq&#10;71fq8WXjlrlJD3O3Hv+dW/XYtucXjE19fsGJf4djpQYA4C8w9uD59o/hzWL9ZqWel8cFeppv7Tu+&#10;Gu2NHwAA7GisyGMJPr5Z/PiO+Tf78XwF+s376b//+BUfNz9/54+VGgCAfY3Fei7NY6uer0O/2Y/n&#10;G69fv0Q9jRu//Pztt1ZqAAB2N98ePTbj8bGVGgAA/mNzb/5wpZ5vm/7wjR/jU/PSSg0AwEbG+nt9&#10;ff365xFfXl6ufvjwjR+PP/71ruPbpqe5Z49Pzcs3G/aJrNQAAPzRxjI9tue5AY+9+f7+fl4e9+P3&#10;LznPt4Ucf4ne/EXUd//+D2rObzK+23Divw1kpQYA4E83tuqxEM/NeBi79VijD5/7uVK//udaXn78&#10;bpDj148N+7h/H401en7B2K1ff7f/gpUaAABOYqUGAICTWKkBAOAkVmoAADiJlRoAAE5ipQYAgJNY&#10;qQEA4CRWagAAOImVGgAATmKlBgCAk1ipAQDgJFZqAAA4iZUaAABOYqUGAICTWKkBAOAE//d//w+G&#10;HQbdvD3MmwAAAABJRU5ErkJgglBLAQItABQABgAIAAAAIQBKsGcLCAEAABMCAAATAAAAAAAAAAAA&#10;AAAAAAAAAABbQ29udGVudF9UeXBlc10ueG1sUEsBAi0AFAAGAAgAAAAhACOyauHXAAAAlAEAAAsA&#10;AAAAAAAAAAAAAAAAOQEAAF9yZWxzLy5yZWxzUEsBAi0AFAAGAAgAAAAhAPpTAIXTBQAA4BkAAA4A&#10;AAAAAAAAAAAAAAAAOQIAAGRycy9lMm9Eb2MueG1sUEsBAi0AFAAGAAgAAAAhAKomDr68AAAAIQEA&#10;ABkAAAAAAAAAAAAAAAAAOAgAAGRycy9fcmVscy9lMm9Eb2MueG1sLnJlbHNQSwECLQAUAAYACAAA&#10;ACEALYM3YeIAAAAKAQAADwAAAAAAAAAAAAAAAAArCQAAZHJzL2Rvd25yZXYueG1sUEsBAi0ACgAA&#10;AAAAAAAhADN/fAf5JwAA+ScAABQAAAAAAAAAAAAAAAAAOgoAAGRycy9tZWRpYS9pbWFnZTEucG5n&#10;UEsFBgAAAAAGAAYAfAEAAGUyAAAAAA==&#10;">
                <v:shape id="Picture 188" o:spid="_x0000_s1027" type="#_x0000_t75" alt="https://lh5.googleusercontent.com/zusfwyD80yQrldJc35x_lPFNQDXQRgvWwxmKllULoMifcLsd-7dfHySg7VmA5fUa8dEhslKqlbzlfAgTa_VNiRzgivnromR8ZbzKFcJIKFzr67VLViAg2P4bfK_WZxR3QT9MhTAD" style="position:absolute;width:5943600;height:27717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ix&#10;uCXHAAAA3AAAAA8AAABkcnMvZG93bnJldi54bWxEj09rwkAQxe9Cv8MyBS+lbhQRTV1FBf8chFZb&#10;pMchO02C2dmQXTV+e+dQ8DbDe/Peb6bz1lXqSk0oPRvo9xJQxJm3JecGfr7X72NQISJbrDyTgTsF&#10;mM9eOlNMrb/xga7HmCsJ4ZCigSLGOtU6ZAU5DD1fE4v25xuHUdYm17bBm4S7Sg+SZKQdliwNBda0&#10;Kig7Hy/OwDYjf0reVqf973AYFpPPzfJrOTCm+9ouPkBFauPT/H+9s4I/Flp5RibQswcA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BixuCXHAAAA3AAAAA8AAAAAAAAAAAAAAAAA&#10;nAIAAGRycy9kb3ducmV2LnhtbFBLBQYAAAAABAAEAPcAAACQAwAAAAA=&#10;">
                  <v:imagedata r:id="rId7" o:title="//lh5.googleusercontent.com/zusfwyD80yQrldJc35x_lPFNQDXQRgvWwxmKllULoMifcLsd-7dfHySg7VmA5fUa8dEhslKqlbzlfAgTa_VNiRzgivnromR8ZbzKFcJIKFzr67VLViAg2P4bfK_WZxR3QT9MhTAD"/>
                  <v:path arrowok="t"/>
                </v:shape>
                <v:rect id="Rectangle 15" o:spid="_x0000_s1028" style="position:absolute;left:453958;top:350196;width:14859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pMUwwAA&#10;ANsAAAAPAAAAZHJzL2Rvd25yZXYueG1sRI9PawIxEMXvhX6HMIVeimZbsMhqlCII0stS65/rmIyb&#10;pZvJsknd9Ns3guBthvfm/d7Ml8m14kJ9aDwreB0XIIi1Nw3XCnbf69EURIjIBlvPpOCPAiwXjw9z&#10;LI0f+Isu21iLHMKhRAU2xq6UMmhLDsPYd8RZO/veYcxrX0vT45DDXSvfiuJdOmw4Eyx2tLKkf7a/&#10;LkP0YdhXdDzZhLT5rJJ+GSqt1PNT+piBiJTi3Xy73phcfwLXX/IA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KpMUwwAAANsAAAAPAAAAAAAAAAAAAAAAAJcCAABkcnMvZG93&#10;bnJldi54bWxQSwUGAAAAAAQABAD1AAAAhwMAAAAA&#10;" fillcolor="#70ad47 [3209]" stroked="f" strokeweight="1pt"/>
                <v:rect id="Rectangle 16" o:spid="_x0000_s1029" style="position:absolute;left:1939047;top:1374843;width:960120;height:960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aECwwwAA&#10;ANsAAAAPAAAAZHJzL2Rvd25yZXYueG1sRE9Na8JAEL0L/Q/LFHrTTStoSd0EEYRSRGg0h96G7DQb&#10;zc6G7DZGf323UPA2j/c5q3y0rRio941jBc+zBARx5XTDtYLjYTt9BeEDssbWMSm4koc8e5isMNXu&#10;wp80FKEWMYR9igpMCF0qpa8MWfQz1xFH7tv1FkOEfS11j5cYblv5kiQLabHh2GCwo42h6lz8WAUf&#10;p+W8MMN6uM33VBpX7r62G6/U0+O4fgMRaAx38b/7Xcf5C/j7JR4g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aECwwwAAANsAAAAPAAAAAAAAAAAAAAAAAJcCAABkcnMvZG93&#10;bnJldi54bWxQSwUGAAAAAAQABAD1AAAAhwMAAAAA&#10;" fillcolor="#4472c4 [3204]" stroked="f" strokeweight="1pt"/>
                <v:rect id="Rectangle 19" o:spid="_x0000_s1030" style="position:absolute;left:1945532;top:350196;width:96012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rrMLvwAA&#10;ANsAAAAPAAAAZHJzL2Rvd25yZXYueG1sRE/NisIwEL4L+w5hFrxpugVFu8ayKwoiXqw+wGwztnWb&#10;SWlirW9vBMHbfHy/s0h7U4uOWldZVvA1jkAQ51ZXXCg4HTejGQjnkTXWlknBnRyky4/BAhNtb3yg&#10;LvOFCCHsElRQet8kUrq8JINubBviwJ1ta9AH2BZSt3gL4aaWcRRNpcGKQ0OJDa1Kyv+zq1GwNnay&#10;v8w7s4mrPyunM/a/O1Zq+Nn/fIPw1Pu3+OXe6jB/Ds9fwgFy+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uuswu/AAAA2wAAAA8AAAAAAAAAAAAAAAAAlwIAAGRycy9kb3ducmV2&#10;LnhtbFBLBQYAAAAABAAEAPUAAACDAwAAAAA=&#10;" fillcolor="#ed7d31 [3205]" stroked="f" strokeweight="1pt"/>
                <v:rect id="Rectangle 21" o:spid="_x0000_s1031" style="position:absolute;left:2859932;top:1828800;width:1028700;height:502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S3PwgAA&#10;ANsAAAAPAAAAZHJzL2Rvd25yZXYueG1sRI9Ba8JAFITvgv9heYXedGNoJaSuEquVXDzU+gMe2dck&#10;NPt2yW6T9N+7BcHjMDPfMJvdZDoxUO9bywpWywQEcWV1y7WC69fHIgPhA7LGzjIp+CMPu+18tsFc&#10;25E/abiEWkQI+xwVNCG4XEpfNWTQL60jjt637Q2GKPta6h7HCDedTJNkLQ22HBcadPTeUPVz+TUK&#10;TpTRMZSv3O6Lc3a4Fhade1Hq+Wkq3kAEmsIjfG+XWkG6gv8v8QfI7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ZLc/CAAAA2wAAAA8AAAAAAAAAAAAAAAAAlwIAAGRycy9kb3du&#10;cmV2LnhtbFBLBQYAAAAABAAEAPUAAACGAwAAAAA=&#10;" fillcolor="#ffc000 [3207]" stroked="f" strokeweight="1.5pt"/>
                <v:rect id="Rectangle 22" o:spid="_x0000_s1032" style="position:absolute;left:2853447;top:1374843;width:1028700;height:502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y8fwwAA&#10;ANsAAAAPAAAAZHJzL2Rvd25yZXYueG1sRI9Ba8JAFITvgv9heUJvumkQlegqUgn22qhgb6/ZZzY0&#10;+zbNrhr/fbdQ8DjMzDfMatPbRtyo87VjBa+TBARx6XTNlYLjIR8vQPiArLFxTAoe5GGzHg5WmGl3&#10;5w+6FaESEcI+QwUmhDaT0peGLPqJa4mjd3GdxRBlV0nd4T3CbSPTJJlJizXHBYMtvRkqv4urVbB/&#10;5LtPMz3bw7Y47ZprPpt/mR+lXkb9dgkiUB+e4f/2u1aQpvD3Jf4Auf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y8fwwAAANsAAAAPAAAAAAAAAAAAAAAAAJcCAABkcnMvZG93&#10;bnJldi54bWxQSwUGAAAAAAQABAD1AAAAhwMAAAAA&#10;" fillcolor="#acb9ca [1311]" stroked="f" strokeweight="1.5pt"/>
                <w10:wrap type="through"/>
              </v:group>
            </w:pict>
          </mc:Fallback>
        </mc:AlternateContent>
      </w:r>
    </w:p>
    <w:p w14:paraId="76E826EA" w14:textId="77777777" w:rsidR="00A862A7" w:rsidRDefault="00A862A7">
      <w:pPr>
        <w:rPr>
          <w:rFonts w:asciiTheme="majorBidi" w:eastAsiaTheme="majorEastAsia" w:hAnsiTheme="majorBidi" w:cstheme="majorBidi"/>
          <w:color w:val="2F5496" w:themeColor="accent1" w:themeShade="BF"/>
          <w:sz w:val="32"/>
          <w:szCs w:val="32"/>
          <w:rtl/>
          <w:lang w:bidi="he-IL"/>
        </w:rPr>
      </w:pPr>
      <w:r>
        <w:rPr>
          <w:rFonts w:asciiTheme="majorBidi" w:hAnsiTheme="majorBidi"/>
          <w:rtl/>
          <w:lang w:bidi="he-IL"/>
        </w:rPr>
        <w:br w:type="page"/>
      </w:r>
    </w:p>
    <w:p w14:paraId="7800E0BC" w14:textId="4133AFB2" w:rsidR="00BA19DB" w:rsidRPr="00B95465" w:rsidRDefault="00BA19DB" w:rsidP="00E20DEA">
      <w:pPr>
        <w:pStyle w:val="Heading1"/>
        <w:bidi/>
        <w:spacing w:line="360" w:lineRule="auto"/>
        <w:rPr>
          <w:rFonts w:asciiTheme="majorBidi" w:hAnsiTheme="majorBidi"/>
        </w:rPr>
      </w:pPr>
      <w:r w:rsidRPr="00B95465">
        <w:rPr>
          <w:rFonts w:asciiTheme="majorBidi" w:hAnsiTheme="majorBidi"/>
          <w:rtl/>
          <w:lang w:bidi="he-IL"/>
        </w:rPr>
        <w:lastRenderedPageBreak/>
        <w:t xml:space="preserve">שאלה </w:t>
      </w:r>
      <w:r w:rsidR="00507A3B" w:rsidRPr="00B95465">
        <w:rPr>
          <w:rFonts w:asciiTheme="majorBidi" w:hAnsiTheme="majorBidi"/>
          <w:rtl/>
          <w:lang w:bidi="he-IL"/>
        </w:rPr>
        <w:t xml:space="preserve">2 </w:t>
      </w:r>
      <w:r w:rsidRPr="00B95465">
        <w:rPr>
          <w:rFonts w:asciiTheme="majorBidi" w:hAnsiTheme="majorBidi"/>
          <w:rtl/>
          <w:lang w:bidi="he-IL"/>
        </w:rPr>
        <w:t>- החלפת הק</w:t>
      </w:r>
      <w:r w:rsidR="00507A3B" w:rsidRPr="00B95465">
        <w:rPr>
          <w:rFonts w:asciiTheme="majorBidi" w:hAnsiTheme="majorBidi"/>
          <w:rtl/>
          <w:lang w:bidi="he-IL"/>
        </w:rPr>
        <w:t>שר (20 נקודות)</w:t>
      </w:r>
    </w:p>
    <w:p w14:paraId="355FFB44" w14:textId="21100098" w:rsidR="00BA19DB" w:rsidRPr="00B95465" w:rsidRDefault="00BA19DB" w:rsidP="00E20DEA">
      <w:pPr>
        <w:bidi/>
        <w:spacing w:line="360" w:lineRule="auto"/>
        <w:rPr>
          <w:rFonts w:asciiTheme="majorBidi" w:hAnsiTheme="majorBidi" w:cstheme="majorBidi"/>
          <w:sz w:val="24"/>
          <w:szCs w:val="24"/>
        </w:rPr>
      </w:pPr>
      <w:r w:rsidRPr="00B95465">
        <w:rPr>
          <w:rFonts w:asciiTheme="majorBidi" w:hAnsiTheme="majorBidi" w:cstheme="majorBidi"/>
        </w:rPr>
        <w:t xml:space="preserve"> </w:t>
      </w:r>
      <w:r w:rsidRPr="00B95465">
        <w:rPr>
          <w:rFonts w:asciiTheme="majorBidi" w:hAnsiTheme="majorBidi" w:cstheme="majorBidi"/>
          <w:sz w:val="24"/>
          <w:szCs w:val="24"/>
        </w:rPr>
        <w:t>.1</w:t>
      </w:r>
      <w:r w:rsidRPr="00B95465">
        <w:rPr>
          <w:rFonts w:asciiTheme="majorBidi" w:hAnsiTheme="majorBidi" w:cstheme="majorBidi"/>
          <w:sz w:val="24"/>
          <w:szCs w:val="24"/>
          <w:rtl/>
          <w:lang w:bidi="he-IL"/>
        </w:rPr>
        <w:t xml:space="preserve">נתון </w:t>
      </w:r>
      <w:r w:rsidR="00507A3B" w:rsidRPr="00B95465">
        <w:rPr>
          <w:rFonts w:asciiTheme="majorBidi" w:hAnsiTheme="majorBidi" w:cstheme="majorBidi"/>
          <w:sz w:val="24"/>
          <w:szCs w:val="24"/>
          <w:rtl/>
          <w:lang w:bidi="he-IL"/>
        </w:rPr>
        <w:t>ה</w:t>
      </w:r>
      <w:r w:rsidRPr="00B95465">
        <w:rPr>
          <w:rFonts w:asciiTheme="majorBidi" w:hAnsiTheme="majorBidi" w:cstheme="majorBidi"/>
          <w:sz w:val="24"/>
          <w:szCs w:val="24"/>
          <w:rtl/>
          <w:lang w:bidi="he-IL"/>
        </w:rPr>
        <w:t>קטע הבא מתוך קוד הגרעין להחלפת הקשר</w:t>
      </w:r>
      <w:r w:rsidRPr="00B95465">
        <w:rPr>
          <w:rFonts w:asciiTheme="majorBidi" w:hAnsiTheme="majorBidi" w:cstheme="majorBidi"/>
          <w:sz w:val="24"/>
          <w:szCs w:val="24"/>
        </w:rPr>
        <w:t>:</w:t>
      </w:r>
    </w:p>
    <w:p w14:paraId="44FF946E" w14:textId="77777777" w:rsidR="00FC34E7" w:rsidRPr="00B95465" w:rsidRDefault="00FC34E7" w:rsidP="00E20DEA">
      <w:pPr>
        <w:bidi/>
        <w:spacing w:line="360" w:lineRule="auto"/>
        <w:rPr>
          <w:rFonts w:asciiTheme="majorBidi" w:hAnsiTheme="majorBidi" w:cstheme="majorBidi"/>
        </w:rPr>
      </w:pPr>
    </w:p>
    <w:p w14:paraId="277BD959"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01.</w:t>
      </w:r>
      <w:r w:rsidRPr="00B95465">
        <w:rPr>
          <w:rFonts w:asciiTheme="majorBidi" w:eastAsia="Times New Roman" w:hAnsiTheme="majorBidi" w:cstheme="majorBidi"/>
          <w:color w:val="333333"/>
          <w:sz w:val="20"/>
          <w:szCs w:val="20"/>
        </w:rPr>
        <w:t xml:space="preserve"> movl prev, %eax </w:t>
      </w:r>
    </w:p>
    <w:p w14:paraId="554E02B3"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02.</w:t>
      </w:r>
      <w:r w:rsidRPr="00B95465">
        <w:rPr>
          <w:rFonts w:asciiTheme="majorBidi" w:eastAsia="Times New Roman" w:hAnsiTheme="majorBidi" w:cstheme="majorBidi"/>
          <w:color w:val="333333"/>
          <w:sz w:val="20"/>
          <w:szCs w:val="20"/>
        </w:rPr>
        <w:t xml:space="preserve"> movl next, %edx</w:t>
      </w:r>
    </w:p>
    <w:p w14:paraId="2CCA5EED"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03.</w:t>
      </w:r>
      <w:r w:rsidRPr="00B95465">
        <w:rPr>
          <w:rFonts w:asciiTheme="majorBidi" w:eastAsia="Times New Roman" w:hAnsiTheme="majorBidi" w:cstheme="majorBidi"/>
          <w:color w:val="333333"/>
          <w:sz w:val="20"/>
          <w:szCs w:val="20"/>
        </w:rPr>
        <w:t xml:space="preserve"> pushl %esi </w:t>
      </w:r>
    </w:p>
    <w:p w14:paraId="6AA87207"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04.</w:t>
      </w:r>
      <w:r w:rsidRPr="00B95465">
        <w:rPr>
          <w:rFonts w:asciiTheme="majorBidi" w:eastAsia="Times New Roman" w:hAnsiTheme="majorBidi" w:cstheme="majorBidi"/>
          <w:color w:val="333333"/>
          <w:sz w:val="20"/>
          <w:szCs w:val="20"/>
        </w:rPr>
        <w:t xml:space="preserve"> pushl %edi </w:t>
      </w:r>
    </w:p>
    <w:p w14:paraId="5B2B5EC4"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05.</w:t>
      </w:r>
      <w:r w:rsidRPr="00B95465">
        <w:rPr>
          <w:rFonts w:asciiTheme="majorBidi" w:eastAsia="Times New Roman" w:hAnsiTheme="majorBidi" w:cstheme="majorBidi"/>
          <w:color w:val="333333"/>
          <w:sz w:val="20"/>
          <w:szCs w:val="20"/>
        </w:rPr>
        <w:t xml:space="preserve"> pushl %ebp </w:t>
      </w:r>
    </w:p>
    <w:p w14:paraId="29DF7872"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06.</w:t>
      </w:r>
      <w:r w:rsidRPr="00B95465">
        <w:rPr>
          <w:rFonts w:asciiTheme="majorBidi" w:eastAsia="Times New Roman" w:hAnsiTheme="majorBidi" w:cstheme="majorBidi"/>
          <w:color w:val="333333"/>
          <w:sz w:val="20"/>
          <w:szCs w:val="20"/>
        </w:rPr>
        <w:t xml:space="preserve"> movl %esp, prev-&gt;</w:t>
      </w:r>
      <w:r w:rsidRPr="00B95465">
        <w:rPr>
          <w:rFonts w:asciiTheme="majorBidi" w:eastAsia="Times New Roman" w:hAnsiTheme="majorBidi" w:cstheme="majorBidi"/>
          <w:b/>
          <w:bCs/>
          <w:color w:val="008800"/>
          <w:sz w:val="20"/>
          <w:szCs w:val="20"/>
        </w:rPr>
        <w:t>thread</w:t>
      </w:r>
      <w:r w:rsidRPr="00B95465">
        <w:rPr>
          <w:rFonts w:asciiTheme="majorBidi" w:eastAsia="Times New Roman" w:hAnsiTheme="majorBidi" w:cstheme="majorBidi"/>
          <w:color w:val="333333"/>
          <w:sz w:val="20"/>
          <w:szCs w:val="20"/>
        </w:rPr>
        <w:t xml:space="preserve">.esp </w:t>
      </w:r>
    </w:p>
    <w:p w14:paraId="7D1C6ED3"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07.</w:t>
      </w:r>
      <w:r w:rsidRPr="00B95465">
        <w:rPr>
          <w:rFonts w:asciiTheme="majorBidi" w:eastAsia="Times New Roman" w:hAnsiTheme="majorBidi" w:cstheme="majorBidi"/>
          <w:color w:val="333333"/>
          <w:sz w:val="20"/>
          <w:szCs w:val="20"/>
        </w:rPr>
        <w:t xml:space="preserve"> movl next-&gt;</w:t>
      </w:r>
      <w:r w:rsidRPr="00B95465">
        <w:rPr>
          <w:rFonts w:asciiTheme="majorBidi" w:eastAsia="Times New Roman" w:hAnsiTheme="majorBidi" w:cstheme="majorBidi"/>
          <w:b/>
          <w:bCs/>
          <w:color w:val="008800"/>
          <w:sz w:val="20"/>
          <w:szCs w:val="20"/>
        </w:rPr>
        <w:t>thread</w:t>
      </w:r>
      <w:r w:rsidRPr="00B95465">
        <w:rPr>
          <w:rFonts w:asciiTheme="majorBidi" w:eastAsia="Times New Roman" w:hAnsiTheme="majorBidi" w:cstheme="majorBidi"/>
          <w:color w:val="333333"/>
          <w:sz w:val="20"/>
          <w:szCs w:val="20"/>
        </w:rPr>
        <w:t xml:space="preserve">.esp, %esp </w:t>
      </w:r>
    </w:p>
    <w:p w14:paraId="46D48472"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08.</w:t>
      </w:r>
      <w:r w:rsidRPr="00B95465">
        <w:rPr>
          <w:rFonts w:asciiTheme="majorBidi" w:eastAsia="Times New Roman" w:hAnsiTheme="majorBidi" w:cstheme="majorBidi"/>
          <w:color w:val="333333"/>
          <w:sz w:val="20"/>
          <w:szCs w:val="20"/>
        </w:rPr>
        <w:t xml:space="preserve"> movl </w:t>
      </w:r>
      <w:r w:rsidRPr="00B95465">
        <w:rPr>
          <w:rFonts w:asciiTheme="majorBidi" w:eastAsia="Times New Roman" w:hAnsiTheme="majorBidi" w:cstheme="majorBidi"/>
          <w:color w:val="FF0000"/>
          <w:sz w:val="20"/>
          <w:szCs w:val="20"/>
          <w:shd w:val="clear" w:color="auto" w:fill="FFAAAA"/>
        </w:rPr>
        <w:t>$</w:t>
      </w:r>
      <w:r w:rsidRPr="00B95465">
        <w:rPr>
          <w:rFonts w:asciiTheme="majorBidi" w:eastAsia="Times New Roman" w:hAnsiTheme="majorBidi" w:cstheme="majorBidi"/>
          <w:b/>
          <w:bCs/>
          <w:color w:val="6600EE"/>
          <w:sz w:val="20"/>
          <w:szCs w:val="20"/>
        </w:rPr>
        <w:t>1f</w:t>
      </w:r>
      <w:r w:rsidRPr="00B95465">
        <w:rPr>
          <w:rFonts w:asciiTheme="majorBidi" w:eastAsia="Times New Roman" w:hAnsiTheme="majorBidi" w:cstheme="majorBidi"/>
          <w:color w:val="333333"/>
          <w:sz w:val="20"/>
          <w:szCs w:val="20"/>
        </w:rPr>
        <w:t>, prev-&gt;</w:t>
      </w:r>
      <w:r w:rsidRPr="00B95465">
        <w:rPr>
          <w:rFonts w:asciiTheme="majorBidi" w:eastAsia="Times New Roman" w:hAnsiTheme="majorBidi" w:cstheme="majorBidi"/>
          <w:b/>
          <w:bCs/>
          <w:color w:val="008800"/>
          <w:sz w:val="20"/>
          <w:szCs w:val="20"/>
        </w:rPr>
        <w:t>thread</w:t>
      </w:r>
      <w:r w:rsidRPr="00B95465">
        <w:rPr>
          <w:rFonts w:asciiTheme="majorBidi" w:eastAsia="Times New Roman" w:hAnsiTheme="majorBidi" w:cstheme="majorBidi"/>
          <w:color w:val="333333"/>
          <w:sz w:val="20"/>
          <w:szCs w:val="20"/>
        </w:rPr>
        <w:t xml:space="preserve">.eip </w:t>
      </w:r>
    </w:p>
    <w:p w14:paraId="61E9E38D"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09.</w:t>
      </w:r>
      <w:r w:rsidRPr="00B95465">
        <w:rPr>
          <w:rFonts w:asciiTheme="majorBidi" w:eastAsia="Times New Roman" w:hAnsiTheme="majorBidi" w:cstheme="majorBidi"/>
          <w:color w:val="333333"/>
          <w:sz w:val="20"/>
          <w:szCs w:val="20"/>
        </w:rPr>
        <w:t xml:space="preserve"> pushl next-&gt;</w:t>
      </w:r>
      <w:r w:rsidRPr="00B95465">
        <w:rPr>
          <w:rFonts w:asciiTheme="majorBidi" w:eastAsia="Times New Roman" w:hAnsiTheme="majorBidi" w:cstheme="majorBidi"/>
          <w:b/>
          <w:bCs/>
          <w:color w:val="008800"/>
          <w:sz w:val="20"/>
          <w:szCs w:val="20"/>
        </w:rPr>
        <w:t>thread</w:t>
      </w:r>
      <w:r w:rsidRPr="00B95465">
        <w:rPr>
          <w:rFonts w:asciiTheme="majorBidi" w:eastAsia="Times New Roman" w:hAnsiTheme="majorBidi" w:cstheme="majorBidi"/>
          <w:color w:val="333333"/>
          <w:sz w:val="20"/>
          <w:szCs w:val="20"/>
        </w:rPr>
        <w:t xml:space="preserve">.eip </w:t>
      </w:r>
    </w:p>
    <w:p w14:paraId="64CB85C4"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10.</w:t>
      </w:r>
      <w:r w:rsidRPr="00B95465">
        <w:rPr>
          <w:rFonts w:asciiTheme="majorBidi" w:eastAsia="Times New Roman" w:hAnsiTheme="majorBidi" w:cstheme="majorBidi"/>
          <w:color w:val="333333"/>
          <w:sz w:val="20"/>
          <w:szCs w:val="20"/>
        </w:rPr>
        <w:t xml:space="preserve"> jmp __switch_to </w:t>
      </w:r>
    </w:p>
    <w:p w14:paraId="6ED79F78"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11.</w:t>
      </w:r>
      <w:r w:rsidRPr="00B95465">
        <w:rPr>
          <w:rFonts w:asciiTheme="majorBidi" w:eastAsia="Times New Roman" w:hAnsiTheme="majorBidi" w:cstheme="majorBidi"/>
          <w:color w:val="333333"/>
          <w:sz w:val="20"/>
          <w:szCs w:val="20"/>
        </w:rPr>
        <w:t xml:space="preserve"> </w:t>
      </w:r>
      <w:r w:rsidRPr="00B95465">
        <w:rPr>
          <w:rFonts w:asciiTheme="majorBidi" w:eastAsia="Times New Roman" w:hAnsiTheme="majorBidi" w:cstheme="majorBidi"/>
          <w:b/>
          <w:bCs/>
          <w:color w:val="0000DD"/>
          <w:sz w:val="20"/>
          <w:szCs w:val="20"/>
        </w:rPr>
        <w:t>1</w:t>
      </w:r>
      <w:r w:rsidRPr="00B95465">
        <w:rPr>
          <w:rFonts w:asciiTheme="majorBidi" w:eastAsia="Times New Roman" w:hAnsiTheme="majorBidi" w:cstheme="majorBidi"/>
          <w:color w:val="333333"/>
          <w:sz w:val="20"/>
          <w:szCs w:val="20"/>
        </w:rPr>
        <w:t xml:space="preserve">: </w:t>
      </w:r>
    </w:p>
    <w:p w14:paraId="610DB4AE"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12.</w:t>
      </w:r>
      <w:r w:rsidRPr="00B95465">
        <w:rPr>
          <w:rFonts w:asciiTheme="majorBidi" w:eastAsia="Times New Roman" w:hAnsiTheme="majorBidi" w:cstheme="majorBidi"/>
          <w:color w:val="333333"/>
          <w:sz w:val="20"/>
          <w:szCs w:val="20"/>
        </w:rPr>
        <w:t xml:space="preserve"> popl %ebp </w:t>
      </w:r>
    </w:p>
    <w:p w14:paraId="65D95B3D"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13.</w:t>
      </w:r>
      <w:r w:rsidRPr="00B95465">
        <w:rPr>
          <w:rFonts w:asciiTheme="majorBidi" w:eastAsia="Times New Roman" w:hAnsiTheme="majorBidi" w:cstheme="majorBidi"/>
          <w:color w:val="333333"/>
          <w:sz w:val="20"/>
          <w:szCs w:val="20"/>
        </w:rPr>
        <w:t xml:space="preserve"> popl %edi </w:t>
      </w:r>
    </w:p>
    <w:p w14:paraId="5E8E1FCE"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14.</w:t>
      </w:r>
      <w:r w:rsidRPr="00B95465">
        <w:rPr>
          <w:rFonts w:asciiTheme="majorBidi" w:eastAsia="Times New Roman" w:hAnsiTheme="majorBidi" w:cstheme="majorBidi"/>
          <w:color w:val="333333"/>
          <w:sz w:val="20"/>
          <w:szCs w:val="20"/>
        </w:rPr>
        <w:t xml:space="preserve"> popl %esi</w:t>
      </w:r>
    </w:p>
    <w:p w14:paraId="6D18EEF9" w14:textId="6083485C" w:rsidR="00BA19DB" w:rsidRPr="00B95465" w:rsidRDefault="00BA19DB" w:rsidP="00E20DEA">
      <w:pPr>
        <w:bidi/>
        <w:spacing w:line="360" w:lineRule="auto"/>
        <w:jc w:val="right"/>
        <w:rPr>
          <w:rFonts w:asciiTheme="majorBidi" w:hAnsiTheme="majorBidi" w:cstheme="majorBidi"/>
          <w:sz w:val="16"/>
          <w:szCs w:val="16"/>
        </w:rPr>
      </w:pPr>
    </w:p>
    <w:p w14:paraId="16BE5155" w14:textId="77777777" w:rsidR="00BA19DB" w:rsidRPr="00B95465" w:rsidRDefault="00BA19DB" w:rsidP="00E20DEA">
      <w:pPr>
        <w:spacing w:line="360" w:lineRule="auto"/>
        <w:rPr>
          <w:rFonts w:asciiTheme="majorBidi" w:hAnsiTheme="majorBidi" w:cstheme="majorBidi"/>
          <w:lang w:bidi="he-IL"/>
        </w:rPr>
      </w:pPr>
    </w:p>
    <w:p w14:paraId="501EB958" w14:textId="77777777" w:rsidR="00BA19DB" w:rsidRPr="00B95465" w:rsidRDefault="00BA19DB" w:rsidP="00E20DEA">
      <w:pPr>
        <w:bidi/>
        <w:spacing w:line="360" w:lineRule="auto"/>
        <w:rPr>
          <w:rFonts w:asciiTheme="majorBidi" w:hAnsiTheme="majorBidi" w:cstheme="majorBidi"/>
          <w:lang w:bidi="he-IL"/>
        </w:rPr>
      </w:pPr>
    </w:p>
    <w:p w14:paraId="6352343A" w14:textId="6385031D" w:rsidR="003A70DD" w:rsidRPr="00602F31" w:rsidRDefault="00F66EDF" w:rsidP="00E20DEA">
      <w:pPr>
        <w:bidi/>
        <w:spacing w:line="360" w:lineRule="auto"/>
        <w:rPr>
          <w:rFonts w:asciiTheme="majorBidi" w:hAnsiTheme="majorBidi" w:cstheme="majorBidi"/>
          <w:sz w:val="24"/>
          <w:szCs w:val="24"/>
          <w:lang w:bidi="he-IL"/>
        </w:rPr>
      </w:pPr>
      <w:r w:rsidRPr="00B95465">
        <w:rPr>
          <w:rFonts w:asciiTheme="majorBidi" w:hAnsiTheme="majorBidi" w:cstheme="majorBidi"/>
          <w:sz w:val="24"/>
          <w:szCs w:val="24"/>
          <w:lang w:val="en-GB" w:bidi="he-IL"/>
        </w:rPr>
        <w:t xml:space="preserve">    </w:t>
      </w:r>
      <w:r w:rsidR="003A70DD" w:rsidRPr="00B95465">
        <w:rPr>
          <w:rFonts w:asciiTheme="majorBidi" w:hAnsiTheme="majorBidi" w:cstheme="majorBidi"/>
          <w:sz w:val="24"/>
          <w:szCs w:val="24"/>
          <w:rtl/>
          <w:lang w:bidi="he-IL"/>
        </w:rPr>
        <w:t xml:space="preserve">א. מה יקרה אם נחליף את שורות 10-8 בשורה </w:t>
      </w:r>
      <w:r w:rsidR="003A70DD" w:rsidRPr="00B95465">
        <w:rPr>
          <w:rFonts w:asciiTheme="majorBidi" w:hAnsiTheme="majorBidi" w:cstheme="majorBidi"/>
          <w:b/>
          <w:bCs/>
          <w:sz w:val="26"/>
          <w:szCs w:val="26"/>
          <w:lang w:val="en-GB" w:bidi="ar-LB"/>
        </w:rPr>
        <w:t>call __switch_to</w:t>
      </w:r>
      <w:r w:rsidR="003A70DD" w:rsidRPr="00B95465">
        <w:rPr>
          <w:rFonts w:asciiTheme="majorBidi" w:hAnsiTheme="majorBidi" w:cstheme="majorBidi"/>
          <w:b/>
          <w:bCs/>
          <w:sz w:val="26"/>
          <w:szCs w:val="26"/>
          <w:rtl/>
          <w:lang w:bidi="he-IL"/>
        </w:rPr>
        <w:t xml:space="preserve"> </w:t>
      </w:r>
      <w:r w:rsidR="003A70DD" w:rsidRPr="00B95465">
        <w:rPr>
          <w:rFonts w:asciiTheme="majorBidi" w:hAnsiTheme="majorBidi" w:cstheme="majorBidi"/>
          <w:sz w:val="24"/>
          <w:szCs w:val="24"/>
          <w:rtl/>
          <w:lang w:bidi="he-IL"/>
        </w:rPr>
        <w:t>?</w:t>
      </w:r>
      <w:r w:rsidR="00DA6A5A">
        <w:rPr>
          <w:rFonts w:asciiTheme="majorBidi" w:hAnsiTheme="majorBidi" w:cstheme="majorBidi"/>
          <w:sz w:val="24"/>
          <w:szCs w:val="24"/>
          <w:lang w:bidi="he-IL"/>
        </w:rPr>
        <w:br/>
      </w:r>
      <w:r w:rsidR="00DA6A5A">
        <w:rPr>
          <w:rFonts w:asciiTheme="majorBidi" w:hAnsiTheme="majorBidi" w:cstheme="majorBidi"/>
          <w:sz w:val="24"/>
          <w:szCs w:val="24"/>
          <w:lang w:bidi="he-IL"/>
        </w:rPr>
        <w:br/>
      </w:r>
      <w:r w:rsidR="00DA6A5A">
        <w:rPr>
          <w:rFonts w:asciiTheme="majorBidi" w:hAnsiTheme="majorBidi" w:cstheme="majorBidi" w:hint="cs"/>
          <w:b/>
          <w:bCs/>
          <w:sz w:val="24"/>
          <w:szCs w:val="24"/>
          <w:u w:val="single"/>
          <w:rtl/>
          <w:lang w:bidi="he-IL"/>
        </w:rPr>
        <w:t>תשובה</w:t>
      </w:r>
      <w:r w:rsidR="00DA6A5A">
        <w:rPr>
          <w:rFonts w:asciiTheme="majorBidi" w:hAnsiTheme="majorBidi" w:cstheme="majorBidi" w:hint="cs"/>
          <w:sz w:val="24"/>
          <w:szCs w:val="24"/>
          <w:rtl/>
          <w:lang w:bidi="he-IL"/>
        </w:rPr>
        <w:t xml:space="preserve">: אם נחליף את השורות הנ״ל בפקודת הקפיצה הסטנדרטית </w:t>
      </w:r>
      <w:r w:rsidR="00DA6A5A">
        <w:rPr>
          <w:rFonts w:asciiTheme="majorBidi" w:hAnsiTheme="majorBidi" w:cstheme="majorBidi"/>
          <w:sz w:val="24"/>
          <w:szCs w:val="24"/>
          <w:lang w:bidi="he-IL"/>
        </w:rPr>
        <w:t>call</w:t>
      </w:r>
      <w:r w:rsidR="00DA6A5A">
        <w:rPr>
          <w:rFonts w:asciiTheme="majorBidi" w:hAnsiTheme="majorBidi" w:cstheme="majorBidi" w:hint="cs"/>
          <w:sz w:val="24"/>
          <w:szCs w:val="24"/>
          <w:rtl/>
          <w:lang w:bidi="he-IL"/>
        </w:rPr>
        <w:t>, המעבד יד</w:t>
      </w:r>
      <w:r w:rsidR="004559FB">
        <w:rPr>
          <w:rFonts w:asciiTheme="majorBidi" w:hAnsiTheme="majorBidi" w:cstheme="majorBidi" w:hint="cs"/>
          <w:sz w:val="24"/>
          <w:szCs w:val="24"/>
          <w:rtl/>
          <w:lang w:bidi="he-IL"/>
        </w:rPr>
        <w:t>חוף תמיד למחס</w:t>
      </w:r>
      <w:r w:rsidR="00617C7E">
        <w:rPr>
          <w:rFonts w:asciiTheme="majorBidi" w:hAnsiTheme="majorBidi" w:cstheme="majorBidi" w:hint="cs"/>
          <w:sz w:val="24"/>
          <w:szCs w:val="24"/>
          <w:rtl/>
          <w:lang w:bidi="he-IL"/>
        </w:rPr>
        <w:t>נ</w:t>
      </w:r>
      <w:r w:rsidR="004559FB">
        <w:rPr>
          <w:rFonts w:asciiTheme="majorBidi" w:hAnsiTheme="majorBidi" w:cstheme="majorBidi" w:hint="cs"/>
          <w:sz w:val="24"/>
          <w:szCs w:val="24"/>
          <w:rtl/>
          <w:lang w:bidi="he-IL"/>
        </w:rPr>
        <w:t xml:space="preserve">ית את כתובת החזרה של השורה הבאה לביצוע (במקרה זה השורה של התווית 1). זהו המקרה הסטנדרטי, אך קיים מקרה נוסף, בו </w:t>
      </w:r>
      <w:r w:rsidR="00201DDB">
        <w:rPr>
          <w:rFonts w:asciiTheme="majorBidi" w:hAnsiTheme="majorBidi" w:cstheme="majorBidi" w:hint="cs"/>
          <w:sz w:val="24"/>
          <w:szCs w:val="24"/>
          <w:rtl/>
          <w:lang w:bidi="he-IL"/>
        </w:rPr>
        <w:t xml:space="preserve">התהליך מזומן בפעם הראשונה למעבד (כאשר התבצע </w:t>
      </w:r>
      <w:r w:rsidR="00201DDB">
        <w:rPr>
          <w:rFonts w:asciiTheme="majorBidi" w:hAnsiTheme="majorBidi" w:cstheme="majorBidi"/>
          <w:sz w:val="24"/>
          <w:szCs w:val="24"/>
          <w:lang w:bidi="he-IL"/>
        </w:rPr>
        <w:t>fork</w:t>
      </w:r>
      <w:r w:rsidR="00201DDB">
        <w:rPr>
          <w:rFonts w:asciiTheme="majorBidi" w:hAnsiTheme="majorBidi" w:cstheme="majorBidi" w:hint="cs"/>
          <w:sz w:val="24"/>
          <w:szCs w:val="24"/>
          <w:rtl/>
          <w:lang w:bidi="he-IL"/>
        </w:rPr>
        <w:t xml:space="preserve"> ליצירת התהליך ואז </w:t>
      </w:r>
      <w:r w:rsidR="00201DDB">
        <w:rPr>
          <w:rFonts w:asciiTheme="majorBidi" w:hAnsiTheme="majorBidi" w:cstheme="majorBidi"/>
          <w:sz w:val="24"/>
          <w:szCs w:val="24"/>
          <w:lang w:bidi="he-IL"/>
        </w:rPr>
        <w:t>context switch</w:t>
      </w:r>
      <w:r w:rsidR="00201DDB">
        <w:rPr>
          <w:rFonts w:asciiTheme="majorBidi" w:hAnsiTheme="majorBidi" w:cstheme="majorBidi" w:hint="cs"/>
          <w:sz w:val="24"/>
          <w:szCs w:val="24"/>
          <w:rtl/>
          <w:lang w:bidi="he-IL"/>
        </w:rPr>
        <w:t xml:space="preserve"> עבור תהליך זה)</w:t>
      </w:r>
      <w:r w:rsidR="00401E4C">
        <w:rPr>
          <w:rFonts w:asciiTheme="majorBidi" w:hAnsiTheme="majorBidi" w:cstheme="majorBidi" w:hint="cs"/>
          <w:sz w:val="24"/>
          <w:szCs w:val="24"/>
          <w:rtl/>
          <w:lang w:bidi="he-IL"/>
        </w:rPr>
        <w:t>.</w:t>
      </w:r>
      <w:r w:rsidR="0035508B">
        <w:rPr>
          <w:rFonts w:asciiTheme="majorBidi" w:hAnsiTheme="majorBidi" w:cstheme="majorBidi" w:hint="cs"/>
          <w:sz w:val="24"/>
          <w:szCs w:val="24"/>
          <w:rtl/>
          <w:lang w:bidi="he-IL"/>
        </w:rPr>
        <w:t xml:space="preserve"> במקרה כזה אנחנו רוצים שערך </w:t>
      </w:r>
      <w:r w:rsidR="00602F31">
        <w:rPr>
          <w:rFonts w:asciiTheme="majorBidi" w:hAnsiTheme="majorBidi" w:cstheme="majorBidi" w:hint="cs"/>
          <w:sz w:val="24"/>
          <w:szCs w:val="24"/>
          <w:rtl/>
          <w:lang w:bidi="he-IL"/>
        </w:rPr>
        <w:t xml:space="preserve">החזרה של </w:t>
      </w:r>
      <w:r w:rsidR="00602F31">
        <w:rPr>
          <w:rFonts w:asciiTheme="majorBidi" w:hAnsiTheme="majorBidi" w:cstheme="majorBidi"/>
          <w:sz w:val="24"/>
          <w:szCs w:val="24"/>
          <w:lang w:bidi="he-IL"/>
        </w:rPr>
        <w:t>fork</w:t>
      </w:r>
      <w:r w:rsidR="00602F31">
        <w:rPr>
          <w:rFonts w:asciiTheme="majorBidi" w:hAnsiTheme="majorBidi" w:cstheme="majorBidi" w:hint="cs"/>
          <w:sz w:val="24"/>
          <w:szCs w:val="24"/>
          <w:rtl/>
          <w:lang w:bidi="he-IL"/>
        </w:rPr>
        <w:t xml:space="preserve"> עבור התהליך הבן יהיה 0, ולכן נקפוץ ל-</w:t>
      </w:r>
      <w:r w:rsidR="00602F31">
        <w:rPr>
          <w:rFonts w:asciiTheme="majorBidi" w:hAnsiTheme="majorBidi" w:cstheme="majorBidi"/>
          <w:sz w:val="24"/>
          <w:szCs w:val="24"/>
          <w:lang w:bidi="he-IL"/>
        </w:rPr>
        <w:t>ret_from_fork</w:t>
      </w:r>
      <w:r w:rsidR="00602F31">
        <w:rPr>
          <w:rFonts w:asciiTheme="majorBidi" w:hAnsiTheme="majorBidi" w:cstheme="majorBidi" w:hint="cs"/>
          <w:sz w:val="24"/>
          <w:szCs w:val="24"/>
          <w:rtl/>
          <w:lang w:bidi="he-IL"/>
        </w:rPr>
        <w:t>.</w:t>
      </w:r>
    </w:p>
    <w:p w14:paraId="32DF7306" w14:textId="71052803" w:rsidR="003A70DD" w:rsidRDefault="003A70DD" w:rsidP="00E20DEA">
      <w:pPr>
        <w:bidi/>
        <w:spacing w:line="360" w:lineRule="auto"/>
        <w:rPr>
          <w:rFonts w:asciiTheme="majorBidi" w:hAnsiTheme="majorBidi" w:cstheme="majorBidi"/>
          <w:sz w:val="24"/>
          <w:szCs w:val="24"/>
        </w:rPr>
      </w:pPr>
      <w:r w:rsidRPr="00B95465">
        <w:rPr>
          <w:rFonts w:asciiTheme="majorBidi" w:hAnsiTheme="majorBidi" w:cstheme="majorBidi"/>
          <w:sz w:val="24"/>
          <w:szCs w:val="24"/>
        </w:rPr>
        <w:t xml:space="preserve"> </w:t>
      </w:r>
      <w:r w:rsidR="00F66EDF"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tl/>
          <w:lang w:bidi="he-IL"/>
        </w:rPr>
        <w:t>ב. נניח כי ביצענו קריאה למאקרו</w:t>
      </w:r>
      <w:r w:rsidRPr="00B95465">
        <w:rPr>
          <w:rFonts w:asciiTheme="majorBidi" w:hAnsiTheme="majorBidi" w:cstheme="majorBidi"/>
          <w:sz w:val="24"/>
          <w:szCs w:val="24"/>
        </w:rPr>
        <w:t xml:space="preserve"> current </w:t>
      </w:r>
      <w:r w:rsidRPr="00B95465">
        <w:rPr>
          <w:rFonts w:asciiTheme="majorBidi" w:hAnsiTheme="majorBidi" w:cstheme="majorBidi"/>
          <w:sz w:val="24"/>
          <w:szCs w:val="24"/>
          <w:rtl/>
          <w:lang w:bidi="he-IL"/>
        </w:rPr>
        <w:t>לפני שורה 1 ,לאחר איזה שורה קריאה נוספת למאקרו</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תחזיר תשובה שונה</w:t>
      </w:r>
      <w:r w:rsidRPr="00B95465">
        <w:rPr>
          <w:rFonts w:asciiTheme="majorBidi" w:hAnsiTheme="majorBidi" w:cstheme="majorBidi"/>
          <w:sz w:val="24"/>
          <w:szCs w:val="24"/>
        </w:rPr>
        <w:t>?</w:t>
      </w:r>
    </w:p>
    <w:p w14:paraId="68E8B1A7" w14:textId="3A947ADA" w:rsidR="00D30CD9" w:rsidRDefault="00D30CD9" w:rsidP="00E20DEA">
      <w:pPr>
        <w:bidi/>
        <w:spacing w:line="360" w:lineRule="auto"/>
        <w:rPr>
          <w:rFonts w:asciiTheme="majorBidi" w:hAnsiTheme="majorBidi" w:cstheme="majorBidi" w:hint="cs"/>
          <w:sz w:val="24"/>
          <w:szCs w:val="24"/>
          <w:rtl/>
          <w:lang w:bidi="he-IL"/>
        </w:rPr>
      </w:pPr>
      <w:r>
        <w:rPr>
          <w:rFonts w:asciiTheme="majorBidi" w:hAnsiTheme="majorBidi" w:cstheme="majorBidi" w:hint="cs"/>
          <w:b/>
          <w:bCs/>
          <w:sz w:val="24"/>
          <w:szCs w:val="24"/>
          <w:u w:val="single"/>
          <w:rtl/>
          <w:lang w:bidi="he-IL"/>
        </w:rPr>
        <w:t>תשובה</w:t>
      </w:r>
      <w:r>
        <w:rPr>
          <w:rFonts w:asciiTheme="majorBidi" w:hAnsiTheme="majorBidi" w:cstheme="majorBidi" w:hint="cs"/>
          <w:sz w:val="24"/>
          <w:szCs w:val="24"/>
          <w:rtl/>
          <w:lang w:bidi="he-IL"/>
        </w:rPr>
        <w:t xml:space="preserve">: </w:t>
      </w:r>
      <w:r w:rsidR="008B7C60">
        <w:rPr>
          <w:rFonts w:asciiTheme="majorBidi" w:hAnsiTheme="majorBidi" w:cstheme="majorBidi" w:hint="cs"/>
          <w:sz w:val="24"/>
          <w:szCs w:val="24"/>
          <w:rtl/>
          <w:lang w:bidi="he-IL"/>
        </w:rPr>
        <w:t xml:space="preserve">לאחר שורה </w:t>
      </w:r>
      <w:r w:rsidR="00BD646E">
        <w:rPr>
          <w:rFonts w:asciiTheme="majorBidi" w:hAnsiTheme="majorBidi" w:cstheme="majorBidi"/>
          <w:sz w:val="24"/>
          <w:szCs w:val="24"/>
          <w:lang w:bidi="he-IL"/>
        </w:rPr>
        <w:t>7</w:t>
      </w:r>
      <w:r w:rsidR="008B7C60">
        <w:rPr>
          <w:rFonts w:asciiTheme="majorBidi" w:hAnsiTheme="majorBidi" w:cstheme="majorBidi" w:hint="cs"/>
          <w:sz w:val="24"/>
          <w:szCs w:val="24"/>
          <w:rtl/>
          <w:lang w:bidi="he-IL"/>
        </w:rPr>
        <w:t xml:space="preserve"> </w:t>
      </w:r>
      <w:r w:rsidR="00BD646E">
        <w:rPr>
          <w:rFonts w:asciiTheme="majorBidi" w:hAnsiTheme="majorBidi" w:cstheme="majorBidi" w:hint="cs"/>
          <w:sz w:val="24"/>
          <w:szCs w:val="24"/>
          <w:rtl/>
          <w:lang w:bidi="he-IL"/>
        </w:rPr>
        <w:t xml:space="preserve">משתנה ערך הרגיסטר </w:t>
      </w:r>
      <w:r w:rsidR="00BD646E">
        <w:rPr>
          <w:rFonts w:asciiTheme="majorBidi" w:hAnsiTheme="majorBidi" w:cstheme="majorBidi"/>
          <w:sz w:val="24"/>
          <w:szCs w:val="24"/>
          <w:lang w:bidi="he-IL"/>
        </w:rPr>
        <w:t>esp</w:t>
      </w:r>
      <w:r w:rsidR="00BD646E">
        <w:rPr>
          <w:rFonts w:asciiTheme="majorBidi" w:hAnsiTheme="majorBidi" w:cstheme="majorBidi" w:hint="cs"/>
          <w:sz w:val="24"/>
          <w:szCs w:val="24"/>
          <w:rtl/>
          <w:lang w:bidi="he-IL"/>
        </w:rPr>
        <w:t xml:space="preserve">. כיוון שהמאקרו </w:t>
      </w:r>
      <w:r w:rsidR="00BD646E">
        <w:rPr>
          <w:rFonts w:asciiTheme="majorBidi" w:hAnsiTheme="majorBidi" w:cstheme="majorBidi"/>
          <w:sz w:val="24"/>
          <w:szCs w:val="24"/>
          <w:lang w:bidi="he-IL"/>
        </w:rPr>
        <w:t>current</w:t>
      </w:r>
      <w:r w:rsidR="00BD646E">
        <w:rPr>
          <w:rFonts w:asciiTheme="majorBidi" w:hAnsiTheme="majorBidi" w:cstheme="majorBidi" w:hint="cs"/>
          <w:sz w:val="24"/>
          <w:szCs w:val="24"/>
          <w:rtl/>
          <w:lang w:bidi="he-IL"/>
        </w:rPr>
        <w:t xml:space="preserve"> מבצע חישוב </w:t>
      </w:r>
      <w:r w:rsidR="00BD646E">
        <w:rPr>
          <w:rFonts w:asciiTheme="majorBidi" w:hAnsiTheme="majorBidi" w:cstheme="majorBidi"/>
          <w:sz w:val="24"/>
          <w:szCs w:val="24"/>
          <w:lang w:bidi="he-IL"/>
        </w:rPr>
        <w:t>bitwise</w:t>
      </w:r>
      <w:r w:rsidR="00BD646E">
        <w:rPr>
          <w:rFonts w:asciiTheme="majorBidi" w:hAnsiTheme="majorBidi" w:cstheme="majorBidi" w:hint="cs"/>
          <w:sz w:val="24"/>
          <w:szCs w:val="24"/>
          <w:rtl/>
          <w:lang w:bidi="he-IL"/>
        </w:rPr>
        <w:t xml:space="preserve"> על הרגיסטר </w:t>
      </w:r>
      <w:r w:rsidR="00BD646E">
        <w:rPr>
          <w:rFonts w:asciiTheme="majorBidi" w:hAnsiTheme="majorBidi" w:cstheme="majorBidi"/>
          <w:sz w:val="24"/>
          <w:szCs w:val="24"/>
          <w:lang w:bidi="he-IL"/>
        </w:rPr>
        <w:t>esp</w:t>
      </w:r>
      <w:r w:rsidR="00BD646E">
        <w:rPr>
          <w:rFonts w:asciiTheme="majorBidi" w:hAnsiTheme="majorBidi" w:cstheme="majorBidi" w:hint="cs"/>
          <w:sz w:val="24"/>
          <w:szCs w:val="24"/>
          <w:rtl/>
          <w:lang w:bidi="he-IL"/>
        </w:rPr>
        <w:t>, הוא תלוי אך ורק בו, ובפרט לאחר שורה 7, המאקרו יחזיר ערך שונה.</w:t>
      </w:r>
    </w:p>
    <w:p w14:paraId="715213F1" w14:textId="77777777" w:rsidR="009F112C" w:rsidRPr="00BD646E" w:rsidRDefault="009F112C" w:rsidP="009F112C">
      <w:pPr>
        <w:bidi/>
        <w:spacing w:line="360" w:lineRule="auto"/>
        <w:rPr>
          <w:rFonts w:asciiTheme="majorBidi" w:hAnsiTheme="majorBidi" w:cstheme="majorBidi"/>
          <w:sz w:val="24"/>
          <w:szCs w:val="24"/>
          <w:rtl/>
          <w:lang w:bidi="he-IL"/>
        </w:rPr>
      </w:pPr>
    </w:p>
    <w:p w14:paraId="5E12706A" w14:textId="2513C10D" w:rsidR="00BD646E" w:rsidRDefault="003A70DD" w:rsidP="00E20DEA">
      <w:pPr>
        <w:bidi/>
        <w:spacing w:line="360" w:lineRule="auto"/>
        <w:rPr>
          <w:rFonts w:asciiTheme="majorBidi" w:hAnsiTheme="majorBidi" w:cstheme="majorBidi"/>
          <w:sz w:val="24"/>
          <w:szCs w:val="24"/>
          <w:rtl/>
          <w:lang w:bidi="he-IL"/>
        </w:rPr>
      </w:pPr>
      <w:r w:rsidRPr="00B95465">
        <w:rPr>
          <w:rFonts w:asciiTheme="majorBidi" w:hAnsiTheme="majorBidi" w:cstheme="majorBidi"/>
          <w:sz w:val="24"/>
          <w:szCs w:val="24"/>
        </w:rPr>
        <w:lastRenderedPageBreak/>
        <w:t xml:space="preserve"> </w:t>
      </w:r>
      <w:r w:rsidR="00F66EDF"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tl/>
          <w:lang w:bidi="he-IL"/>
        </w:rPr>
        <w:t xml:space="preserve">ג. מתרגל בקורס רצה לשפר את זמן הביצוע של החלפת ההקשר. מכיוון </w:t>
      </w:r>
      <w:r w:rsidR="00516873" w:rsidRPr="00B95465">
        <w:rPr>
          <w:rFonts w:asciiTheme="majorBidi" w:hAnsiTheme="majorBidi" w:cstheme="majorBidi"/>
          <w:sz w:val="24"/>
          <w:szCs w:val="24"/>
          <w:rtl/>
          <w:lang w:bidi="he-IL"/>
        </w:rPr>
        <w:t>ש</w:t>
      </w:r>
      <w:r w:rsidRPr="00B95465">
        <w:rPr>
          <w:rFonts w:asciiTheme="majorBidi" w:hAnsiTheme="majorBidi" w:cstheme="majorBidi"/>
          <w:sz w:val="24"/>
          <w:szCs w:val="24"/>
          <w:rtl/>
          <w:lang w:bidi="he-IL"/>
        </w:rPr>
        <w:t xml:space="preserve">שם לב כי המאקרו </w:t>
      </w:r>
      <w:r w:rsidRPr="00B95465">
        <w:rPr>
          <w:rFonts w:asciiTheme="majorBidi" w:hAnsiTheme="majorBidi" w:cstheme="majorBidi"/>
          <w:b/>
          <w:bCs/>
          <w:sz w:val="26"/>
          <w:szCs w:val="26"/>
          <w:lang w:val="en-GB" w:bidi="ar-LB"/>
        </w:rPr>
        <w:t>switch_to</w:t>
      </w:r>
      <w:r w:rsidRPr="00B95465">
        <w:rPr>
          <w:rFonts w:asciiTheme="majorBidi" w:hAnsiTheme="majorBidi" w:cstheme="majorBidi"/>
          <w:b/>
          <w:bCs/>
          <w:sz w:val="26"/>
          <w:szCs w:val="26"/>
          <w:rtl/>
        </w:rPr>
        <w:t xml:space="preserve"> </w:t>
      </w:r>
      <w:r w:rsidRPr="00B95465">
        <w:rPr>
          <w:rFonts w:asciiTheme="majorBidi" w:hAnsiTheme="majorBidi" w:cstheme="majorBidi"/>
          <w:sz w:val="24"/>
          <w:szCs w:val="24"/>
          <w:rtl/>
          <w:lang w:bidi="he-IL"/>
        </w:rPr>
        <w:t>אינו עושה כלל שימוש ברגיסטר</w:t>
      </w:r>
      <w:r w:rsidRPr="00B95465">
        <w:rPr>
          <w:rFonts w:asciiTheme="majorBidi" w:hAnsiTheme="majorBidi" w:cstheme="majorBidi"/>
          <w:sz w:val="24"/>
          <w:szCs w:val="24"/>
        </w:rPr>
        <w:t xml:space="preserve"> ecx </w:t>
      </w:r>
      <w:r w:rsidRPr="00B95465">
        <w:rPr>
          <w:rFonts w:asciiTheme="majorBidi" w:hAnsiTheme="majorBidi" w:cstheme="majorBidi"/>
          <w:sz w:val="24"/>
          <w:szCs w:val="24"/>
          <w:rtl/>
          <w:lang w:bidi="he-IL"/>
        </w:rPr>
        <w:t>ומאחר וידוע כי פעולות על רגיסטרים מהירות</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 xml:space="preserve">משמעותית מפקודות המערבות את הזיכרון, הציע להחליף את שורה </w:t>
      </w:r>
      <w:r w:rsidRPr="00B95465">
        <w:rPr>
          <w:rFonts w:asciiTheme="majorBidi" w:hAnsiTheme="majorBidi" w:cstheme="majorBidi"/>
          <w:b/>
          <w:bCs/>
          <w:sz w:val="26"/>
          <w:szCs w:val="26"/>
          <w:rtl/>
          <w:lang w:bidi="he-IL"/>
        </w:rPr>
        <w:t>05</w:t>
      </w:r>
      <w:r w:rsidRPr="00B95465">
        <w:rPr>
          <w:rFonts w:asciiTheme="majorBidi" w:hAnsiTheme="majorBidi" w:cstheme="majorBidi"/>
          <w:sz w:val="24"/>
          <w:szCs w:val="24"/>
          <w:rtl/>
          <w:lang w:bidi="he-IL"/>
        </w:rPr>
        <w:t xml:space="preserve"> בשורה</w:t>
      </w:r>
      <w:r w:rsidRPr="00B95465">
        <w:rPr>
          <w:rFonts w:asciiTheme="majorBidi" w:hAnsiTheme="majorBidi" w:cstheme="majorBidi"/>
          <w:sz w:val="24"/>
          <w:szCs w:val="24"/>
          <w:rtl/>
        </w:rPr>
        <w:t xml:space="preserve"> </w:t>
      </w:r>
      <w:r w:rsidRPr="00B95465">
        <w:rPr>
          <w:rFonts w:asciiTheme="majorBidi" w:hAnsiTheme="majorBidi" w:cstheme="majorBidi"/>
          <w:b/>
          <w:bCs/>
          <w:sz w:val="26"/>
          <w:szCs w:val="26"/>
          <w:lang w:bidi="ar-LB"/>
        </w:rPr>
        <w:t>mov %ebp, %ecx</w:t>
      </w:r>
      <w:r w:rsidRPr="00B95465">
        <w:rPr>
          <w:rFonts w:asciiTheme="majorBidi" w:hAnsiTheme="majorBidi" w:cstheme="majorBidi"/>
          <w:b/>
          <w:bCs/>
          <w:sz w:val="26"/>
          <w:szCs w:val="26"/>
          <w:rtl/>
          <w:lang w:bidi="he-IL"/>
        </w:rPr>
        <w:t xml:space="preserve"> </w:t>
      </w:r>
      <w:r w:rsidRPr="00B95465">
        <w:rPr>
          <w:rFonts w:asciiTheme="majorBidi" w:hAnsiTheme="majorBidi" w:cstheme="majorBidi"/>
          <w:sz w:val="24"/>
          <w:szCs w:val="24"/>
          <w:rtl/>
          <w:lang w:bidi="he-IL"/>
        </w:rPr>
        <w:t xml:space="preserve">ואת שורה 12 בשורה </w:t>
      </w:r>
      <w:r w:rsidRPr="00B95465">
        <w:rPr>
          <w:rFonts w:asciiTheme="majorBidi" w:hAnsiTheme="majorBidi" w:cstheme="majorBidi"/>
          <w:b/>
          <w:bCs/>
          <w:sz w:val="26"/>
          <w:szCs w:val="26"/>
          <w:lang w:bidi="ar-LB"/>
        </w:rPr>
        <w:t>mov %ecx, %ebp</w:t>
      </w:r>
      <w:r w:rsidRPr="00B95465">
        <w:rPr>
          <w:rFonts w:asciiTheme="majorBidi" w:hAnsiTheme="majorBidi" w:cstheme="majorBidi"/>
          <w:sz w:val="24"/>
          <w:szCs w:val="24"/>
          <w:rtl/>
          <w:lang w:bidi="he-IL"/>
        </w:rPr>
        <w:t xml:space="preserve"> האם הקוד יעבוד כראוי לאחר</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השינוי המוצע</w:t>
      </w:r>
      <w:r w:rsidR="00904B2C" w:rsidRPr="00B95465">
        <w:rPr>
          <w:rFonts w:asciiTheme="majorBidi" w:hAnsiTheme="majorBidi" w:cstheme="majorBidi"/>
          <w:sz w:val="24"/>
          <w:szCs w:val="24"/>
          <w:rtl/>
          <w:lang w:bidi="he-IL"/>
        </w:rPr>
        <w:t>?</w:t>
      </w:r>
    </w:p>
    <w:p w14:paraId="046F86E0" w14:textId="25BA0C7B" w:rsidR="00BD646E" w:rsidRPr="00B95465" w:rsidRDefault="00BD646E" w:rsidP="00695CA1">
      <w:pPr>
        <w:bidi/>
        <w:spacing w:line="360" w:lineRule="auto"/>
        <w:rPr>
          <w:rFonts w:asciiTheme="majorBidi" w:hAnsiTheme="majorBidi" w:cstheme="majorBidi"/>
          <w:sz w:val="24"/>
          <w:szCs w:val="24"/>
          <w:rtl/>
          <w:lang w:bidi="he-IL"/>
        </w:rPr>
      </w:pPr>
      <w:r>
        <w:rPr>
          <w:rFonts w:asciiTheme="majorBidi" w:hAnsiTheme="majorBidi" w:cstheme="majorBidi" w:hint="cs"/>
          <w:b/>
          <w:bCs/>
          <w:sz w:val="24"/>
          <w:szCs w:val="24"/>
          <w:u w:val="single"/>
          <w:rtl/>
          <w:lang w:bidi="he-IL"/>
        </w:rPr>
        <w:t>תשובה</w:t>
      </w:r>
      <w:r>
        <w:rPr>
          <w:rFonts w:asciiTheme="majorBidi" w:hAnsiTheme="majorBidi" w:cstheme="majorBidi" w:hint="cs"/>
          <w:sz w:val="24"/>
          <w:szCs w:val="24"/>
          <w:rtl/>
          <w:lang w:bidi="he-IL"/>
        </w:rPr>
        <w:t xml:space="preserve">: </w:t>
      </w:r>
      <w:r w:rsidR="008309A0">
        <w:rPr>
          <w:rFonts w:asciiTheme="majorBidi" w:hAnsiTheme="majorBidi" w:cstheme="majorBidi" w:hint="cs"/>
          <w:sz w:val="24"/>
          <w:szCs w:val="24"/>
          <w:rtl/>
          <w:lang w:bidi="he-IL"/>
        </w:rPr>
        <w:t xml:space="preserve">לא בהכרח, </w:t>
      </w:r>
      <w:r w:rsidR="00A44040">
        <w:rPr>
          <w:rFonts w:asciiTheme="majorBidi" w:hAnsiTheme="majorBidi" w:cstheme="majorBidi" w:hint="cs"/>
          <w:sz w:val="24"/>
          <w:szCs w:val="24"/>
          <w:rtl/>
          <w:lang w:bidi="he-IL"/>
        </w:rPr>
        <w:t>הרגיסטרים משותפים לכל התהליכים הרצים על מעבד מסוים בעוד הזיכרון אינו משותף. לכן, יווצר מצב שבהחלפת הקשר, התהליך הבא לביצוע ידרוס את המידע של התהליך הקודם.</w:t>
      </w:r>
    </w:p>
    <w:p w14:paraId="7CC4C116" w14:textId="5828AB0D" w:rsidR="003A70DD" w:rsidRDefault="003A70DD" w:rsidP="00E20DEA">
      <w:pPr>
        <w:bidi/>
        <w:spacing w:line="360" w:lineRule="auto"/>
        <w:rPr>
          <w:rFonts w:asciiTheme="majorBidi" w:hAnsiTheme="majorBidi" w:cstheme="majorBidi"/>
          <w:sz w:val="24"/>
          <w:szCs w:val="24"/>
          <w:rtl/>
        </w:rPr>
      </w:pPr>
      <w:r w:rsidRPr="00B95465">
        <w:rPr>
          <w:rFonts w:asciiTheme="majorBidi" w:hAnsiTheme="majorBidi" w:cstheme="majorBidi"/>
          <w:sz w:val="24"/>
          <w:szCs w:val="24"/>
          <w:rtl/>
          <w:lang w:bidi="he-IL"/>
        </w:rPr>
        <w:t xml:space="preserve"> </w:t>
      </w:r>
      <w:r w:rsidR="00F66EDF" w:rsidRPr="00B95465">
        <w:rPr>
          <w:rFonts w:asciiTheme="majorBidi" w:hAnsiTheme="majorBidi" w:cstheme="majorBidi"/>
          <w:sz w:val="24"/>
          <w:szCs w:val="24"/>
          <w:lang w:val="en-GB" w:bidi="he-IL"/>
        </w:rPr>
        <w:t>2</w:t>
      </w:r>
      <w:r w:rsidRPr="00B95465">
        <w:rPr>
          <w:rFonts w:asciiTheme="majorBidi" w:hAnsiTheme="majorBidi" w:cstheme="majorBidi"/>
          <w:sz w:val="24"/>
          <w:szCs w:val="24"/>
          <w:rtl/>
          <w:lang w:bidi="he-IL"/>
        </w:rPr>
        <w:t>. כפי שראינו בתרגול מצביע לבסיס מחסנית הגרעין של התהליך הנוכחי נשמר גם ב</w:t>
      </w:r>
      <w:r w:rsidRPr="00B95465">
        <w:rPr>
          <w:rFonts w:asciiTheme="majorBidi" w:hAnsiTheme="majorBidi" w:cstheme="majorBidi"/>
          <w:sz w:val="24"/>
          <w:szCs w:val="24"/>
        </w:rPr>
        <w:t xml:space="preserve"> </w:t>
      </w:r>
      <w:r w:rsidR="00BA19DB" w:rsidRPr="00B95465">
        <w:rPr>
          <w:rFonts w:asciiTheme="majorBidi" w:hAnsiTheme="majorBidi" w:cstheme="majorBidi"/>
          <w:b/>
          <w:bCs/>
          <w:sz w:val="26"/>
          <w:szCs w:val="26"/>
        </w:rPr>
        <w:t>thread-&gt;esp0</w:t>
      </w:r>
      <w:r w:rsidRPr="00B95465">
        <w:rPr>
          <w:rFonts w:asciiTheme="majorBidi" w:hAnsiTheme="majorBidi" w:cstheme="majorBidi"/>
          <w:b/>
          <w:bCs/>
          <w:sz w:val="26"/>
          <w:szCs w:val="26"/>
        </w:rPr>
        <w:t xml:space="preserve"> </w:t>
      </w:r>
      <w:r w:rsidRPr="00B95465">
        <w:rPr>
          <w:rFonts w:asciiTheme="majorBidi" w:hAnsiTheme="majorBidi" w:cstheme="majorBidi"/>
          <w:sz w:val="24"/>
          <w:szCs w:val="24"/>
          <w:rtl/>
          <w:lang w:bidi="he-IL"/>
        </w:rPr>
        <w:t>וגם ב</w:t>
      </w:r>
      <w:r w:rsidRPr="00B95465">
        <w:rPr>
          <w:rFonts w:asciiTheme="majorBidi" w:hAnsiTheme="majorBidi" w:cstheme="majorBidi"/>
          <w:sz w:val="24"/>
          <w:szCs w:val="24"/>
        </w:rPr>
        <w:t xml:space="preserve"> </w:t>
      </w:r>
      <w:r w:rsidR="00BA19DB" w:rsidRPr="00B95465">
        <w:rPr>
          <w:rFonts w:asciiTheme="majorBidi" w:hAnsiTheme="majorBidi" w:cstheme="majorBidi"/>
          <w:sz w:val="24"/>
          <w:szCs w:val="24"/>
        </w:rPr>
        <w:t>–</w:t>
      </w:r>
      <w:r w:rsidR="0085146C" w:rsidRPr="00B95465">
        <w:rPr>
          <w:rFonts w:asciiTheme="majorBidi" w:hAnsiTheme="majorBidi" w:cstheme="majorBidi"/>
          <w:sz w:val="24"/>
          <w:szCs w:val="24"/>
          <w:rtl/>
          <w:lang w:bidi="he-IL"/>
        </w:rPr>
        <w:t xml:space="preserve"> </w:t>
      </w:r>
      <w:r w:rsidRPr="00B95465">
        <w:rPr>
          <w:rFonts w:asciiTheme="majorBidi" w:hAnsiTheme="majorBidi" w:cstheme="majorBidi"/>
          <w:sz w:val="24"/>
          <w:szCs w:val="24"/>
        </w:rPr>
        <w:t xml:space="preserve"> </w:t>
      </w:r>
      <w:r w:rsidR="00BA19DB" w:rsidRPr="00B95465">
        <w:rPr>
          <w:rFonts w:asciiTheme="majorBidi" w:hAnsiTheme="majorBidi" w:cstheme="majorBidi"/>
          <w:b/>
          <w:bCs/>
          <w:sz w:val="26"/>
          <w:szCs w:val="26"/>
        </w:rPr>
        <w:t>tss-&gt;esp0</w:t>
      </w:r>
      <w:r w:rsidRPr="00B95465">
        <w:rPr>
          <w:rFonts w:asciiTheme="majorBidi" w:hAnsiTheme="majorBidi" w:cstheme="majorBidi"/>
          <w:sz w:val="24"/>
          <w:szCs w:val="24"/>
          <w:rtl/>
          <w:lang w:bidi="he-IL"/>
        </w:rPr>
        <w:t>האם ניתן לוותר על אחד מהם? אם לא הסבר מדוע ואם כן פרט על מי וכיצד נשיג את המידע</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הדרוש</w:t>
      </w:r>
      <w:r w:rsidRPr="00B95465">
        <w:rPr>
          <w:rFonts w:asciiTheme="majorBidi" w:hAnsiTheme="majorBidi" w:cstheme="majorBidi"/>
          <w:sz w:val="24"/>
          <w:szCs w:val="24"/>
        </w:rPr>
        <w:t>.</w:t>
      </w:r>
    </w:p>
    <w:p w14:paraId="7D7214D3" w14:textId="7C5F6542" w:rsidR="00806EFC" w:rsidRPr="00A86E97" w:rsidRDefault="00806EFC" w:rsidP="00606B98">
      <w:pPr>
        <w:bidi/>
        <w:spacing w:line="360" w:lineRule="auto"/>
        <w:rPr>
          <w:rFonts w:asciiTheme="majorBidi" w:hAnsiTheme="majorBidi" w:cstheme="majorBidi"/>
          <w:sz w:val="24"/>
          <w:szCs w:val="24"/>
          <w:lang w:bidi="he-IL"/>
        </w:rPr>
      </w:pPr>
      <w:r>
        <w:rPr>
          <w:rFonts w:asciiTheme="majorBidi" w:hAnsiTheme="majorBidi" w:cstheme="majorBidi" w:hint="cs"/>
          <w:b/>
          <w:bCs/>
          <w:sz w:val="24"/>
          <w:szCs w:val="24"/>
          <w:u w:val="single"/>
          <w:rtl/>
          <w:lang w:bidi="he-IL"/>
        </w:rPr>
        <w:t>תשובה</w:t>
      </w:r>
      <w:r>
        <w:rPr>
          <w:rFonts w:asciiTheme="majorBidi" w:hAnsiTheme="majorBidi" w:cstheme="majorBidi" w:hint="cs"/>
          <w:sz w:val="24"/>
          <w:szCs w:val="24"/>
          <w:rtl/>
        </w:rPr>
        <w:t xml:space="preserve">: </w:t>
      </w:r>
    </w:p>
    <w:p w14:paraId="5D2C096A" w14:textId="77777777" w:rsidR="00806EFC" w:rsidRDefault="00806EFC">
      <w:pPr>
        <w:rPr>
          <w:rFonts w:asciiTheme="majorBidi" w:eastAsiaTheme="majorEastAsia" w:hAnsiTheme="majorBidi" w:cstheme="majorBidi"/>
          <w:color w:val="2F5496" w:themeColor="accent1" w:themeShade="BF"/>
          <w:sz w:val="32"/>
          <w:szCs w:val="32"/>
          <w:rtl/>
          <w:lang w:bidi="he-IL"/>
        </w:rPr>
      </w:pPr>
      <w:r>
        <w:rPr>
          <w:rFonts w:asciiTheme="majorBidi" w:hAnsiTheme="majorBidi"/>
          <w:rtl/>
          <w:lang w:bidi="he-IL"/>
        </w:rPr>
        <w:br w:type="page"/>
      </w:r>
    </w:p>
    <w:p w14:paraId="294AE434" w14:textId="5C91B726" w:rsidR="00253938" w:rsidRPr="00B95465" w:rsidRDefault="00253938" w:rsidP="00E20DEA">
      <w:pPr>
        <w:pStyle w:val="Heading1"/>
        <w:bidi/>
        <w:spacing w:line="360" w:lineRule="auto"/>
        <w:rPr>
          <w:rFonts w:asciiTheme="majorBidi" w:hAnsiTheme="majorBidi"/>
          <w:rtl/>
          <w:lang w:bidi="he-IL"/>
        </w:rPr>
      </w:pPr>
      <w:r w:rsidRPr="00B95465">
        <w:rPr>
          <w:rFonts w:asciiTheme="majorBidi" w:hAnsiTheme="majorBidi"/>
          <w:rtl/>
          <w:lang w:bidi="he-IL"/>
        </w:rPr>
        <w:lastRenderedPageBreak/>
        <w:t>שאלה</w:t>
      </w:r>
      <w:r w:rsidRPr="00B95465">
        <w:rPr>
          <w:rFonts w:asciiTheme="majorBidi" w:hAnsiTheme="majorBidi"/>
          <w:rtl/>
        </w:rPr>
        <w:t xml:space="preserve"> </w:t>
      </w:r>
      <w:r w:rsidR="00507A3B" w:rsidRPr="00B95465">
        <w:rPr>
          <w:rFonts w:asciiTheme="majorBidi" w:hAnsiTheme="majorBidi"/>
          <w:rtl/>
          <w:lang w:bidi="he-IL"/>
        </w:rPr>
        <w:t>3</w:t>
      </w:r>
      <w:r w:rsidRPr="00B95465">
        <w:rPr>
          <w:rFonts w:asciiTheme="majorBidi" w:hAnsiTheme="majorBidi"/>
          <w:rtl/>
          <w:lang w:bidi="he-IL"/>
        </w:rPr>
        <w:t xml:space="preserve"> </w:t>
      </w:r>
      <w:r w:rsidR="009E5020" w:rsidRPr="00B95465">
        <w:rPr>
          <w:rFonts w:asciiTheme="majorBidi" w:hAnsiTheme="majorBidi"/>
          <w:rtl/>
          <w:lang w:bidi="he-IL"/>
        </w:rPr>
        <w:t>–</w:t>
      </w:r>
      <w:r w:rsidRPr="00B95465">
        <w:rPr>
          <w:rFonts w:asciiTheme="majorBidi" w:hAnsiTheme="majorBidi"/>
          <w:rtl/>
          <w:lang w:bidi="he-IL"/>
        </w:rPr>
        <w:t xml:space="preserve"> </w:t>
      </w:r>
      <w:r w:rsidR="00507A3B" w:rsidRPr="00B95465">
        <w:rPr>
          <w:rFonts w:asciiTheme="majorBidi" w:hAnsiTheme="majorBidi"/>
          <w:rtl/>
          <w:lang w:val="en-GB" w:bidi="he-IL"/>
        </w:rPr>
        <w:t>זימון תהליכים (30 נקודות)</w:t>
      </w:r>
    </w:p>
    <w:p w14:paraId="68A0DCD9" w14:textId="77777777" w:rsidR="00253938" w:rsidRPr="00B95465" w:rsidRDefault="00253938" w:rsidP="00E20DEA">
      <w:pPr>
        <w:bidi/>
        <w:spacing w:line="360" w:lineRule="auto"/>
        <w:rPr>
          <w:rFonts w:asciiTheme="majorBidi" w:hAnsiTheme="majorBidi" w:cstheme="majorBidi"/>
          <w:sz w:val="24"/>
          <w:szCs w:val="24"/>
          <w:lang w:val="en-GB"/>
        </w:rPr>
      </w:pPr>
      <w:r w:rsidRPr="00B95465">
        <w:rPr>
          <w:rFonts w:asciiTheme="majorBidi" w:hAnsiTheme="majorBidi" w:cstheme="majorBidi"/>
          <w:sz w:val="24"/>
          <w:szCs w:val="24"/>
          <w:rtl/>
          <w:lang w:bidi="he-IL"/>
        </w:rPr>
        <w:t>שאלה זו עוסקת במדיניות זימון התהליכים של לינוקס כפי שנלמדה בתרגולים</w:t>
      </w:r>
      <w:r w:rsidRPr="00B95465">
        <w:rPr>
          <w:rFonts w:asciiTheme="majorBidi" w:hAnsiTheme="majorBidi" w:cstheme="majorBidi"/>
          <w:sz w:val="24"/>
          <w:szCs w:val="24"/>
          <w:lang w:val="en-GB"/>
        </w:rPr>
        <w:t>.</w:t>
      </w:r>
    </w:p>
    <w:p w14:paraId="61DF775A" w14:textId="1BC17B38" w:rsidR="00253938" w:rsidRPr="00B95465" w:rsidRDefault="00253938" w:rsidP="00E20DEA">
      <w:pPr>
        <w:bidi/>
        <w:spacing w:line="360" w:lineRule="auto"/>
        <w:rPr>
          <w:rFonts w:asciiTheme="majorBidi" w:hAnsiTheme="majorBidi" w:cstheme="majorBidi"/>
          <w:lang w:bidi="he-IL"/>
        </w:rPr>
      </w:pPr>
      <w:r w:rsidRPr="00B95465">
        <w:rPr>
          <w:rFonts w:asciiTheme="majorBidi" w:hAnsiTheme="majorBidi" w:cstheme="majorBidi"/>
          <w:sz w:val="24"/>
          <w:szCs w:val="24"/>
          <w:rtl/>
          <w:lang w:bidi="he-IL"/>
        </w:rPr>
        <w:t>לנוחיותכם מצורף חלק מהקוד כפי שנלמד בתרגולים</w:t>
      </w:r>
      <w:r w:rsidRPr="00B95465">
        <w:rPr>
          <w:rFonts w:asciiTheme="majorBidi" w:hAnsiTheme="majorBidi" w:cstheme="majorBidi"/>
          <w:sz w:val="24"/>
          <w:szCs w:val="24"/>
        </w:rPr>
        <w:t>:</w:t>
      </w:r>
    </w:p>
    <w:p w14:paraId="6A450A20" w14:textId="75A253D3" w:rsidR="00353785" w:rsidRPr="00B95465" w:rsidRDefault="00353785" w:rsidP="00E20DEA">
      <w:pPr>
        <w:bidi/>
        <w:spacing w:line="360" w:lineRule="auto"/>
        <w:rPr>
          <w:rFonts w:asciiTheme="majorBidi" w:hAnsiTheme="majorBidi" w:cstheme="majorBidi"/>
        </w:rPr>
      </w:pPr>
    </w:p>
    <w:p w14:paraId="14B7E431"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MAX_PRIO 140 </w:t>
      </w:r>
    </w:p>
    <w:p w14:paraId="6DB9D77B"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MIN_TIMESLICE (10 * HZ / 1000) </w:t>
      </w:r>
      <w:r w:rsidRPr="00B95465">
        <w:rPr>
          <w:rFonts w:asciiTheme="majorBidi" w:hAnsiTheme="majorBidi" w:cstheme="majorBidi"/>
          <w:color w:val="888888"/>
        </w:rPr>
        <w:t>/* 10 msec */</w:t>
      </w:r>
      <w:r w:rsidRPr="00B95465">
        <w:rPr>
          <w:rFonts w:asciiTheme="majorBidi" w:hAnsiTheme="majorBidi" w:cstheme="majorBidi"/>
          <w:color w:val="557799"/>
        </w:rPr>
        <w:t xml:space="preserve"> </w:t>
      </w:r>
    </w:p>
    <w:p w14:paraId="0D8C85EB"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MAX_TIMESLICE (300 * HZ / 1000) </w:t>
      </w:r>
      <w:r w:rsidRPr="00B95465">
        <w:rPr>
          <w:rFonts w:asciiTheme="majorBidi" w:hAnsiTheme="majorBidi" w:cstheme="majorBidi"/>
          <w:color w:val="888888"/>
        </w:rPr>
        <w:t>/* 300 msec */</w:t>
      </w:r>
      <w:r w:rsidRPr="00B95465">
        <w:rPr>
          <w:rFonts w:asciiTheme="majorBidi" w:hAnsiTheme="majorBidi" w:cstheme="majorBidi"/>
          <w:color w:val="557799"/>
        </w:rPr>
        <w:t xml:space="preserve"> </w:t>
      </w:r>
    </w:p>
    <w:p w14:paraId="62FA4224"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TASK_TIMESLICE(p) \ </w:t>
      </w:r>
    </w:p>
    <w:p w14:paraId="35C83AA4"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MIN_TIMESLICE + (MAX_TIMESLICE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MIN_TIMESLICE) * </w:t>
      </w:r>
    </w:p>
    <w:p w14:paraId="5D7E7E11"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(MAX_PRIO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w:t>
      </w:r>
      <w:r w:rsidRPr="00B95465">
        <w:rPr>
          <w:rFonts w:asciiTheme="majorBidi" w:hAnsiTheme="majorBidi" w:cstheme="majorBidi"/>
          <w:b/>
          <w:bCs/>
          <w:color w:val="0000DD"/>
        </w:rPr>
        <w:t>1</w:t>
      </w:r>
      <w:r w:rsidRPr="00B95465">
        <w:rPr>
          <w:rFonts w:asciiTheme="majorBidi" w:hAnsiTheme="majorBidi" w:cstheme="majorBidi"/>
          <w:color w:val="333333"/>
        </w:rPr>
        <w:t xml:space="preserve">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(p)-&gt;static_prio)/</w:t>
      </w:r>
      <w:r w:rsidRPr="00B95465">
        <w:rPr>
          <w:rFonts w:asciiTheme="majorBidi" w:hAnsiTheme="majorBidi" w:cstheme="majorBidi"/>
          <w:b/>
          <w:bCs/>
          <w:color w:val="0000DD"/>
        </w:rPr>
        <w:t>39</w:t>
      </w:r>
      <w:r w:rsidRPr="00B95465">
        <w:rPr>
          <w:rFonts w:asciiTheme="majorBidi" w:hAnsiTheme="majorBidi" w:cstheme="majorBidi"/>
          <w:color w:val="333333"/>
        </w:rPr>
        <w:t xml:space="preserve"> </w:t>
      </w:r>
    </w:p>
    <w:p w14:paraId="58B73FDF"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TASK_INTERACTIVE(p) \ </w:t>
      </w:r>
    </w:p>
    <w:p w14:paraId="091A24DB"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((p)-&gt;prio &lt;= (p)-&gt;static_prio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DELTA(p))</w:t>
      </w:r>
    </w:p>
    <w:p w14:paraId="4B04AD0A"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prio = static_prio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bonus </w:t>
      </w:r>
    </w:p>
    <w:p w14:paraId="0D6F3D6A"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b/>
          <w:bCs/>
          <w:color w:val="008800"/>
        </w:rPr>
        <w:t>if</w:t>
      </w:r>
      <w:r w:rsidRPr="00B95465">
        <w:rPr>
          <w:rFonts w:asciiTheme="majorBidi" w:hAnsiTheme="majorBidi" w:cstheme="majorBidi"/>
          <w:color w:val="333333"/>
        </w:rPr>
        <w:t xml:space="preserve"> (prio &lt; MAX_RT_PRIO) </w:t>
      </w:r>
    </w:p>
    <w:p w14:paraId="7F93CABE"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prio = MAX_RT_PRIO; </w:t>
      </w:r>
    </w:p>
    <w:p w14:paraId="63D5E6EA"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b/>
          <w:bCs/>
          <w:color w:val="008800"/>
        </w:rPr>
        <w:t>if</w:t>
      </w:r>
      <w:r w:rsidRPr="00B95465">
        <w:rPr>
          <w:rFonts w:asciiTheme="majorBidi" w:hAnsiTheme="majorBidi" w:cstheme="majorBidi"/>
          <w:color w:val="333333"/>
        </w:rPr>
        <w:t xml:space="preserve"> (prio &gt; MAX_PRIO - </w:t>
      </w:r>
      <w:r w:rsidRPr="00B95465">
        <w:rPr>
          <w:rFonts w:asciiTheme="majorBidi" w:hAnsiTheme="majorBidi" w:cstheme="majorBidi"/>
          <w:b/>
          <w:bCs/>
          <w:color w:val="0000DD"/>
        </w:rPr>
        <w:t>1</w:t>
      </w:r>
      <w:r w:rsidRPr="00B95465">
        <w:rPr>
          <w:rFonts w:asciiTheme="majorBidi" w:hAnsiTheme="majorBidi" w:cstheme="majorBidi"/>
          <w:color w:val="333333"/>
        </w:rPr>
        <w:t xml:space="preserve">) </w:t>
      </w:r>
    </w:p>
    <w:p w14:paraId="20087DA5"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prio = MAX_PRIO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w:t>
      </w:r>
      <w:r w:rsidRPr="00B95465">
        <w:rPr>
          <w:rFonts w:asciiTheme="majorBidi" w:hAnsiTheme="majorBidi" w:cstheme="majorBidi"/>
          <w:b/>
          <w:bCs/>
          <w:color w:val="0000DD"/>
        </w:rPr>
        <w:t>1</w:t>
      </w:r>
      <w:r w:rsidRPr="00B95465">
        <w:rPr>
          <w:rFonts w:asciiTheme="majorBidi" w:hAnsiTheme="majorBidi" w:cstheme="majorBidi"/>
          <w:color w:val="333333"/>
        </w:rPr>
        <w:t xml:space="preserve">; </w:t>
      </w:r>
    </w:p>
    <w:p w14:paraId="00C8E63B"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BONUS(p) = </w:t>
      </w:r>
      <w:r w:rsidRPr="00B95465">
        <w:rPr>
          <w:rFonts w:asciiTheme="majorBidi" w:hAnsiTheme="majorBidi" w:cstheme="majorBidi"/>
          <w:b/>
          <w:bCs/>
          <w:color w:val="0000DD"/>
        </w:rPr>
        <w:t>10</w:t>
      </w:r>
      <w:r w:rsidRPr="00B95465">
        <w:rPr>
          <w:rFonts w:asciiTheme="majorBidi" w:hAnsiTheme="majorBidi" w:cstheme="majorBidi"/>
          <w:color w:val="333333"/>
        </w:rPr>
        <w:t>*(SleepAvg/MaxSleepAvg-</w:t>
      </w:r>
      <w:r w:rsidRPr="00B95465">
        <w:rPr>
          <w:rFonts w:asciiTheme="majorBidi" w:hAnsiTheme="majorBidi" w:cstheme="majorBidi"/>
          <w:b/>
          <w:bCs/>
          <w:color w:val="0000DD"/>
        </w:rPr>
        <w:t>1</w:t>
      </w:r>
      <w:r w:rsidRPr="00B95465">
        <w:rPr>
          <w:rFonts w:asciiTheme="majorBidi" w:hAnsiTheme="majorBidi" w:cstheme="majorBidi"/>
          <w:color w:val="333333"/>
        </w:rPr>
        <w:t>/</w:t>
      </w:r>
      <w:r w:rsidRPr="00B95465">
        <w:rPr>
          <w:rFonts w:asciiTheme="majorBidi" w:hAnsiTheme="majorBidi" w:cstheme="majorBidi"/>
          <w:b/>
          <w:bCs/>
          <w:color w:val="0000DD"/>
        </w:rPr>
        <w:t>2</w:t>
      </w:r>
      <w:r w:rsidRPr="00B95465">
        <w:rPr>
          <w:rFonts w:asciiTheme="majorBidi" w:hAnsiTheme="majorBidi" w:cstheme="majorBidi"/>
          <w:color w:val="333333"/>
        </w:rPr>
        <w:t xml:space="preserve">) </w:t>
      </w:r>
    </w:p>
    <w:p w14:paraId="36351D42"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DELTA(p) = </w:t>
      </w:r>
      <w:r w:rsidRPr="00B95465">
        <w:rPr>
          <w:rFonts w:asciiTheme="majorBidi" w:hAnsiTheme="majorBidi" w:cstheme="majorBidi"/>
          <w:b/>
          <w:bCs/>
          <w:color w:val="0000DD"/>
        </w:rPr>
        <w:t>5</w:t>
      </w:r>
      <w:r w:rsidRPr="00B95465">
        <w:rPr>
          <w:rFonts w:asciiTheme="majorBidi" w:hAnsiTheme="majorBidi" w:cstheme="majorBidi"/>
          <w:color w:val="333333"/>
        </w:rPr>
        <w:t>*TaskNice(p)/</w:t>
      </w:r>
      <w:r w:rsidRPr="00B95465">
        <w:rPr>
          <w:rFonts w:asciiTheme="majorBidi" w:hAnsiTheme="majorBidi" w:cstheme="majorBidi"/>
          <w:b/>
          <w:bCs/>
          <w:color w:val="0000DD"/>
        </w:rPr>
        <w:t>20</w:t>
      </w:r>
      <w:r w:rsidRPr="00B95465">
        <w:rPr>
          <w:rFonts w:asciiTheme="majorBidi" w:hAnsiTheme="majorBidi" w:cstheme="majorBidi"/>
          <w:color w:val="333333"/>
        </w:rPr>
        <w:t>+</w:t>
      </w:r>
      <w:r w:rsidRPr="00B95465">
        <w:rPr>
          <w:rFonts w:asciiTheme="majorBidi" w:hAnsiTheme="majorBidi" w:cstheme="majorBidi"/>
          <w:b/>
          <w:bCs/>
          <w:color w:val="0000DD"/>
        </w:rPr>
        <w:t>2</w:t>
      </w:r>
    </w:p>
    <w:p w14:paraId="5475E35C" w14:textId="49A033A9" w:rsidR="00891143" w:rsidRPr="00B95465" w:rsidRDefault="00891143" w:rsidP="00E20DEA">
      <w:pPr>
        <w:spacing w:line="360" w:lineRule="auto"/>
        <w:rPr>
          <w:rFonts w:asciiTheme="majorBidi" w:hAnsiTheme="majorBidi" w:cstheme="majorBidi"/>
        </w:rPr>
      </w:pPr>
    </w:p>
    <w:p w14:paraId="6CCBAEAB" w14:textId="36995AAA" w:rsidR="00891143" w:rsidRPr="00505F0D" w:rsidRDefault="00891143" w:rsidP="0044196B">
      <w:pPr>
        <w:pStyle w:val="ListParagraph"/>
        <w:numPr>
          <w:ilvl w:val="0"/>
          <w:numId w:val="10"/>
        </w:numPr>
        <w:bidi/>
        <w:spacing w:line="360" w:lineRule="auto"/>
        <w:rPr>
          <w:rFonts w:asciiTheme="majorBidi" w:hAnsiTheme="majorBidi" w:cstheme="majorBidi"/>
          <w:sz w:val="24"/>
          <w:szCs w:val="24"/>
          <w:lang w:bidi="he-IL"/>
        </w:rPr>
      </w:pPr>
      <w:r w:rsidRPr="00B95465">
        <w:rPr>
          <w:rFonts w:asciiTheme="majorBidi" w:hAnsiTheme="majorBidi" w:cstheme="majorBidi"/>
          <w:sz w:val="24"/>
          <w:szCs w:val="24"/>
          <w:rtl/>
          <w:lang w:bidi="he-IL"/>
        </w:rPr>
        <w:t>(5 נק') האם ייתכן מצב בו תהליך אינטראקטיבי</w:t>
      </w:r>
      <w:r w:rsidRPr="00B95465">
        <w:rPr>
          <w:rFonts w:asciiTheme="majorBidi" w:hAnsiTheme="majorBidi" w:cstheme="majorBidi"/>
          <w:sz w:val="24"/>
          <w:szCs w:val="24"/>
        </w:rPr>
        <w:t xml:space="preserve"> </w:t>
      </w:r>
      <w:r w:rsidRPr="00B95465">
        <w:rPr>
          <w:rFonts w:asciiTheme="majorBidi" w:hAnsiTheme="majorBidi" w:cstheme="majorBidi"/>
          <w:b/>
          <w:bCs/>
          <w:sz w:val="26"/>
          <w:szCs w:val="26"/>
        </w:rPr>
        <w:t>A</w:t>
      </w:r>
      <w:r w:rsidRPr="00B95465">
        <w:rPr>
          <w:rFonts w:asciiTheme="majorBidi" w:hAnsiTheme="majorBidi" w:cstheme="majorBidi"/>
          <w:sz w:val="24"/>
          <w:szCs w:val="24"/>
        </w:rPr>
        <w:t xml:space="preserve"> </w:t>
      </w:r>
      <w:r w:rsidRPr="00B95465">
        <w:rPr>
          <w:rFonts w:asciiTheme="majorBidi" w:hAnsiTheme="majorBidi" w:cstheme="majorBidi"/>
          <w:sz w:val="24"/>
          <w:szCs w:val="24"/>
          <w:rtl/>
          <w:lang w:bidi="he-IL"/>
        </w:rPr>
        <w:t>יהיה באותה העדיפות הדינאמית כמו תהליך חישובי</w:t>
      </w:r>
      <w:r w:rsidRPr="00B95465">
        <w:rPr>
          <w:rFonts w:asciiTheme="majorBidi" w:hAnsiTheme="majorBidi" w:cstheme="majorBidi"/>
          <w:sz w:val="24"/>
          <w:szCs w:val="24"/>
        </w:rPr>
        <w:t xml:space="preserve"> ?</w:t>
      </w:r>
      <w:r w:rsidR="00FA184D" w:rsidRPr="00B95465">
        <w:rPr>
          <w:rFonts w:asciiTheme="majorBidi" w:hAnsiTheme="majorBidi" w:cstheme="majorBidi"/>
          <w:sz w:val="24"/>
          <w:szCs w:val="24"/>
          <w:lang w:val="en-GB"/>
        </w:rPr>
        <w:t xml:space="preserve"> </w:t>
      </w:r>
      <w:r w:rsidR="00FA184D" w:rsidRPr="00B95465">
        <w:rPr>
          <w:rFonts w:asciiTheme="majorBidi" w:hAnsiTheme="majorBidi" w:cstheme="majorBidi"/>
          <w:b/>
          <w:bCs/>
          <w:sz w:val="26"/>
          <w:szCs w:val="26"/>
        </w:rPr>
        <w:t>B</w:t>
      </w:r>
      <w:r w:rsidR="00FA184D"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tl/>
          <w:lang w:bidi="he-IL"/>
        </w:rPr>
        <w:t>אם</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כן תארו מצב כזה (תארו 2 תהליכים, את עדיפותם הסטטית, ואת עדיפותם הדינאמית - והוכיחו מספרית​ בעזרת</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חישובי</w:t>
      </w:r>
      <w:r w:rsidRPr="00B95465">
        <w:rPr>
          <w:rFonts w:asciiTheme="majorBidi" w:hAnsiTheme="majorBidi" w:cstheme="majorBidi"/>
          <w:sz w:val="24"/>
          <w:szCs w:val="24"/>
        </w:rPr>
        <w:t xml:space="preserve"> </w:t>
      </w:r>
      <w:r w:rsidRPr="00B95465">
        <w:rPr>
          <w:rFonts w:asciiTheme="majorBidi" w:hAnsiTheme="majorBidi" w:cstheme="majorBidi"/>
          <w:b/>
          <w:bCs/>
          <w:sz w:val="26"/>
          <w:szCs w:val="26"/>
        </w:rPr>
        <w:t>bonus</w:t>
      </w:r>
      <w:r w:rsidRPr="00B95465">
        <w:rPr>
          <w:rFonts w:asciiTheme="majorBidi" w:hAnsiTheme="majorBidi" w:cstheme="majorBidi"/>
          <w:sz w:val="24"/>
          <w:szCs w:val="24"/>
        </w:rPr>
        <w:t xml:space="preserve"> </w:t>
      </w:r>
      <w:r w:rsidRPr="00B95465">
        <w:rPr>
          <w:rFonts w:asciiTheme="majorBidi" w:hAnsiTheme="majorBidi" w:cstheme="majorBidi"/>
          <w:sz w:val="24"/>
          <w:szCs w:val="24"/>
          <w:rtl/>
          <w:lang w:bidi="he-IL"/>
        </w:rPr>
        <w:t>ו</w:t>
      </w:r>
      <w:r w:rsidRPr="00B95465">
        <w:rPr>
          <w:rFonts w:asciiTheme="majorBidi" w:hAnsiTheme="majorBidi" w:cstheme="majorBidi"/>
          <w:sz w:val="24"/>
          <w:szCs w:val="24"/>
        </w:rPr>
        <w:t>-</w:t>
      </w:r>
      <w:r w:rsidRPr="00B95465">
        <w:rPr>
          <w:rFonts w:asciiTheme="majorBidi" w:hAnsiTheme="majorBidi" w:cstheme="majorBidi"/>
          <w:b/>
          <w:bCs/>
          <w:sz w:val="26"/>
          <w:szCs w:val="26"/>
        </w:rPr>
        <w:t>DELTA</w:t>
      </w:r>
      <w:r w:rsidRPr="00B95465">
        <w:rPr>
          <w:rFonts w:asciiTheme="majorBidi" w:hAnsiTheme="majorBidi" w:cstheme="majorBidi"/>
          <w:sz w:val="24"/>
          <w:szCs w:val="24"/>
        </w:rPr>
        <w:t xml:space="preserve"> </w:t>
      </w:r>
      <w:r w:rsidRPr="00B95465">
        <w:rPr>
          <w:rFonts w:asciiTheme="majorBidi" w:hAnsiTheme="majorBidi" w:cstheme="majorBidi"/>
          <w:sz w:val="24"/>
          <w:szCs w:val="24"/>
          <w:rtl/>
          <w:lang w:bidi="he-IL"/>
        </w:rPr>
        <w:t>שהתהליכים אכן מקיימים את הדרישות), אם לא נמקו מדוע.</w:t>
      </w:r>
      <w:r w:rsidR="00E23763">
        <w:rPr>
          <w:rFonts w:asciiTheme="majorBidi" w:hAnsiTheme="majorBidi" w:cstheme="majorBidi"/>
          <w:sz w:val="24"/>
          <w:szCs w:val="24"/>
          <w:lang w:bidi="he-IL"/>
        </w:rPr>
        <w:br/>
      </w:r>
      <w:r w:rsidR="00E23763">
        <w:rPr>
          <w:rFonts w:asciiTheme="majorBidi" w:hAnsiTheme="majorBidi" w:cstheme="majorBidi"/>
          <w:sz w:val="24"/>
          <w:szCs w:val="24"/>
          <w:lang w:bidi="he-IL"/>
        </w:rPr>
        <w:br/>
      </w:r>
      <w:r w:rsidR="00E23763">
        <w:rPr>
          <w:rFonts w:asciiTheme="majorBidi" w:hAnsiTheme="majorBidi" w:cstheme="majorBidi" w:hint="cs"/>
          <w:b/>
          <w:bCs/>
          <w:sz w:val="24"/>
          <w:szCs w:val="24"/>
          <w:u w:val="single"/>
          <w:rtl/>
          <w:lang w:bidi="he-IL"/>
        </w:rPr>
        <w:t>תשובה</w:t>
      </w:r>
      <w:r w:rsidR="00E23763">
        <w:rPr>
          <w:rFonts w:asciiTheme="majorBidi" w:hAnsiTheme="majorBidi" w:cstheme="majorBidi" w:hint="cs"/>
          <w:sz w:val="24"/>
          <w:szCs w:val="24"/>
          <w:rtl/>
          <w:lang w:bidi="he-IL"/>
        </w:rPr>
        <w:t xml:space="preserve">: </w:t>
      </w:r>
      <w:r w:rsidR="00EA2917">
        <w:rPr>
          <w:rFonts w:asciiTheme="majorBidi" w:hAnsiTheme="majorBidi" w:cstheme="majorBidi" w:hint="cs"/>
          <w:sz w:val="24"/>
          <w:szCs w:val="24"/>
          <w:rtl/>
          <w:lang w:bidi="he-IL"/>
        </w:rPr>
        <w:t xml:space="preserve">ייתכן מצב כזה. ניקח לדוגמה 2 תהליכים </w:t>
      </w:r>
      <m:oMath>
        <m:r>
          <w:rPr>
            <w:rFonts w:ascii="Cambria Math" w:hAnsi="Cambria Math" w:cstheme="majorBidi"/>
            <w:sz w:val="24"/>
            <w:szCs w:val="24"/>
            <w:lang w:bidi="he-IL"/>
          </w:rPr>
          <m:t>A,B</m:t>
        </m:r>
      </m:oMath>
      <w:r w:rsidR="00417317">
        <w:rPr>
          <w:rFonts w:asciiTheme="majorBidi" w:eastAsiaTheme="minorEastAsia" w:hAnsiTheme="majorBidi" w:cstheme="majorBidi" w:hint="cs"/>
          <w:sz w:val="24"/>
          <w:szCs w:val="24"/>
          <w:rtl/>
          <w:lang w:bidi="he-IL"/>
        </w:rPr>
        <w:t>:</w:t>
      </w:r>
      <w:r w:rsidR="00417317">
        <w:rPr>
          <w:rFonts w:asciiTheme="majorBidi" w:eastAsiaTheme="minorEastAsia" w:hAnsiTheme="majorBidi" w:cstheme="majorBidi"/>
          <w:sz w:val="24"/>
          <w:szCs w:val="24"/>
          <w:lang w:bidi="he-IL"/>
        </w:rPr>
        <w:br/>
        <w:t xml:space="preserve">A-&gt;static_prio = </w:t>
      </w:r>
      <w:r w:rsidR="00505F0D">
        <w:rPr>
          <w:rFonts w:asciiTheme="majorBidi" w:eastAsiaTheme="minorEastAsia" w:hAnsiTheme="majorBidi" w:cstheme="majorBidi"/>
          <w:sz w:val="24"/>
          <w:szCs w:val="24"/>
          <w:lang w:bidi="he-IL"/>
        </w:rPr>
        <w:t xml:space="preserve">120, </w:t>
      </w:r>
      <w:r w:rsidR="00505F0D">
        <w:rPr>
          <w:rFonts w:asciiTheme="majorBidi" w:eastAsiaTheme="minorEastAsia" w:hAnsiTheme="majorBidi" w:cstheme="majorBidi"/>
          <w:sz w:val="24"/>
          <w:szCs w:val="24"/>
          <w:lang w:bidi="he-IL"/>
        </w:rPr>
        <w:t>nice(A,-</w:t>
      </w:r>
      <w:r w:rsidR="00505F0D">
        <w:rPr>
          <w:rFonts w:asciiTheme="majorBidi" w:eastAsiaTheme="minorEastAsia" w:hAnsiTheme="majorBidi" w:cstheme="majorBidi"/>
          <w:sz w:val="24"/>
          <w:szCs w:val="24"/>
          <w:lang w:bidi="he-IL"/>
        </w:rPr>
        <w:t>8</w:t>
      </w:r>
      <w:r w:rsidR="00505F0D">
        <w:rPr>
          <w:rFonts w:asciiTheme="majorBidi" w:eastAsiaTheme="minorEastAsia" w:hAnsiTheme="majorBidi" w:cstheme="majorBidi"/>
          <w:sz w:val="24"/>
          <w:szCs w:val="24"/>
          <w:lang w:bidi="he-IL"/>
        </w:rPr>
        <w:t>)</w:t>
      </w:r>
      <w:r w:rsidR="00067C4A">
        <w:rPr>
          <w:rFonts w:asciiTheme="majorBidi" w:eastAsiaTheme="minorEastAsia" w:hAnsiTheme="majorBidi" w:cstheme="majorBidi"/>
          <w:sz w:val="24"/>
          <w:szCs w:val="24"/>
          <w:lang w:bidi="he-IL"/>
        </w:rPr>
        <w:br/>
        <w:t xml:space="preserve">B-&gt;static_prio = </w:t>
      </w:r>
      <w:r w:rsidR="00505F0D">
        <w:rPr>
          <w:rFonts w:asciiTheme="majorBidi" w:eastAsiaTheme="minorEastAsia" w:hAnsiTheme="majorBidi" w:cstheme="majorBidi"/>
          <w:sz w:val="24"/>
          <w:szCs w:val="24"/>
          <w:lang w:bidi="he-IL"/>
        </w:rPr>
        <w:t xml:space="preserve">116, </w:t>
      </w:r>
      <w:r w:rsidR="00505F0D">
        <w:rPr>
          <w:rFonts w:asciiTheme="majorBidi" w:eastAsiaTheme="minorEastAsia" w:hAnsiTheme="majorBidi" w:cstheme="majorBidi"/>
          <w:sz w:val="24"/>
          <w:szCs w:val="24"/>
          <w:lang w:bidi="he-IL"/>
        </w:rPr>
        <w:t>nice(B,-</w:t>
      </w:r>
      <w:r w:rsidR="00505F0D">
        <w:rPr>
          <w:rFonts w:asciiTheme="majorBidi" w:eastAsiaTheme="minorEastAsia" w:hAnsiTheme="majorBidi" w:cstheme="majorBidi"/>
          <w:sz w:val="24"/>
          <w:szCs w:val="24"/>
          <w:lang w:bidi="he-IL"/>
        </w:rPr>
        <w:t>8</w:t>
      </w:r>
      <w:r w:rsidR="00505F0D">
        <w:rPr>
          <w:rFonts w:asciiTheme="majorBidi" w:eastAsiaTheme="minorEastAsia" w:hAnsiTheme="majorBidi" w:cstheme="majorBidi"/>
          <w:sz w:val="24"/>
          <w:szCs w:val="24"/>
          <w:lang w:bidi="he-IL"/>
        </w:rPr>
        <w:t>)</w:t>
      </w:r>
      <w:r w:rsidR="00193CD0">
        <w:rPr>
          <w:rFonts w:asciiTheme="majorBidi" w:eastAsiaTheme="minorEastAsia" w:hAnsiTheme="majorBidi" w:cstheme="majorBidi"/>
          <w:sz w:val="24"/>
          <w:szCs w:val="24"/>
          <w:lang w:bidi="he-IL"/>
        </w:rPr>
        <w:br/>
      </w:r>
      <w:r w:rsidR="00182C54">
        <w:rPr>
          <w:rFonts w:asciiTheme="majorBidi" w:eastAsiaTheme="minorEastAsia" w:hAnsiTheme="majorBidi" w:cstheme="majorBidi" w:hint="cs"/>
          <w:sz w:val="24"/>
          <w:szCs w:val="24"/>
          <w:rtl/>
          <w:lang w:bidi="he-IL"/>
        </w:rPr>
        <w:t>נסמן ב-</w:t>
      </w:r>
      <m:oMath>
        <m:r>
          <w:rPr>
            <w:rFonts w:ascii="Cambria Math" w:eastAsiaTheme="minorEastAsia" w:hAnsi="Cambria Math" w:cstheme="majorBidi"/>
            <w:sz w:val="24"/>
            <w:szCs w:val="24"/>
            <w:lang w:bidi="he-IL"/>
          </w:rPr>
          <m:t>m</m:t>
        </m:r>
      </m:oMath>
      <w:r w:rsidR="00182C54">
        <w:rPr>
          <w:rFonts w:asciiTheme="majorBidi" w:eastAsiaTheme="minorEastAsia" w:hAnsiTheme="majorBidi" w:cstheme="majorBidi" w:hint="cs"/>
          <w:sz w:val="24"/>
          <w:szCs w:val="24"/>
          <w:rtl/>
          <w:lang w:bidi="he-IL"/>
        </w:rPr>
        <w:t xml:space="preserve"> את זמן ההמתנה המקסימלי של תהליך (</w:t>
      </w:r>
      <m:oMath>
        <m:r>
          <w:rPr>
            <w:rFonts w:ascii="Cambria Math" w:eastAsiaTheme="minorEastAsia" w:hAnsi="Cambria Math" w:cstheme="majorBidi"/>
            <w:sz w:val="24"/>
            <w:szCs w:val="24"/>
            <w:lang w:bidi="he-IL"/>
          </w:rPr>
          <m:t>m=2⋅Hz</m:t>
        </m:r>
      </m:oMath>
      <w:r w:rsidR="00505F0D">
        <w:rPr>
          <w:rFonts w:asciiTheme="majorBidi" w:eastAsiaTheme="minorEastAsia" w:hAnsiTheme="majorBidi" w:cstheme="majorBidi" w:hint="cs"/>
          <w:sz w:val="24"/>
          <w:szCs w:val="24"/>
          <w:rtl/>
          <w:lang w:bidi="he-IL"/>
        </w:rPr>
        <w:t xml:space="preserve">), ונניח שזמן ההמתנה הממוצע של </w:t>
      </w:r>
      <w:r w:rsidR="00505F0D">
        <w:rPr>
          <w:rFonts w:asciiTheme="majorBidi" w:eastAsiaTheme="minorEastAsia" w:hAnsiTheme="majorBidi" w:cstheme="majorBidi"/>
          <w:sz w:val="24"/>
          <w:szCs w:val="24"/>
          <w:lang w:bidi="he-IL"/>
        </w:rPr>
        <w:t>A</w:t>
      </w:r>
      <w:r w:rsidR="00505F0D">
        <w:rPr>
          <w:rFonts w:asciiTheme="majorBidi" w:eastAsiaTheme="minorEastAsia" w:hAnsiTheme="majorBidi" w:cstheme="majorBidi" w:hint="cs"/>
          <w:sz w:val="24"/>
          <w:szCs w:val="24"/>
          <w:rtl/>
          <w:lang w:bidi="he-IL"/>
        </w:rPr>
        <w:t xml:space="preserve"> הוא </w:t>
      </w:r>
      <m:oMath>
        <m:sSub>
          <m:sSubPr>
            <m:ctrlPr>
              <w:rPr>
                <w:rFonts w:ascii="Cambria Math" w:eastAsiaTheme="minorEastAsia" w:hAnsi="Cambria Math" w:cstheme="majorBidi"/>
                <w:i/>
                <w:sz w:val="24"/>
                <w:szCs w:val="24"/>
                <w:lang w:bidi="he-IL"/>
              </w:rPr>
            </m:ctrlPr>
          </m:sSubPr>
          <m:e>
            <m:r>
              <w:rPr>
                <w:rFonts w:ascii="Cambria Math" w:eastAsiaTheme="minorEastAsia" w:hAnsi="Cambria Math" w:cstheme="majorBidi"/>
                <w:sz w:val="24"/>
                <w:szCs w:val="24"/>
                <w:lang w:bidi="he-IL"/>
              </w:rPr>
              <m:t>T</m:t>
            </m:r>
          </m:e>
          <m:sub>
            <m:r>
              <w:rPr>
                <w:rFonts w:ascii="Cambria Math" w:eastAsiaTheme="minorEastAsia" w:hAnsi="Cambria Math" w:cstheme="majorBidi"/>
                <w:sz w:val="24"/>
                <w:szCs w:val="24"/>
                <w:lang w:bidi="he-IL"/>
              </w:rPr>
              <m:t>1</m:t>
            </m:r>
          </m:sub>
        </m:sSub>
        <m:r>
          <w:rPr>
            <w:rFonts w:ascii="Cambria Math" w:eastAsiaTheme="minorEastAsia" w:hAnsi="Cambria Math" w:cstheme="majorBidi"/>
            <w:sz w:val="24"/>
            <w:szCs w:val="24"/>
            <w:lang w:bidi="he-IL"/>
          </w:rPr>
          <m:t>=</m:t>
        </m:r>
        <m:f>
          <m:fPr>
            <m:ctrlPr>
              <w:rPr>
                <w:rFonts w:ascii="Cambria Math" w:eastAsiaTheme="minorEastAsia" w:hAnsi="Cambria Math" w:cstheme="majorBidi"/>
                <w:i/>
                <w:sz w:val="24"/>
                <w:szCs w:val="24"/>
                <w:lang w:bidi="he-IL"/>
              </w:rPr>
            </m:ctrlPr>
          </m:fPr>
          <m:num>
            <m:r>
              <w:rPr>
                <w:rFonts w:ascii="Cambria Math" w:eastAsiaTheme="minorEastAsia" w:hAnsi="Cambria Math" w:cstheme="majorBidi"/>
                <w:sz w:val="24"/>
                <w:szCs w:val="24"/>
                <w:lang w:bidi="he-IL"/>
              </w:rPr>
              <m:t>1</m:t>
            </m:r>
          </m:num>
          <m:den>
            <m:r>
              <w:rPr>
                <w:rFonts w:ascii="Cambria Math" w:eastAsiaTheme="minorEastAsia" w:hAnsi="Cambria Math" w:cstheme="majorBidi"/>
                <w:sz w:val="24"/>
                <w:szCs w:val="24"/>
                <w:lang w:bidi="he-IL"/>
              </w:rPr>
              <m:t>4</m:t>
            </m:r>
          </m:den>
        </m:f>
        <m:r>
          <w:rPr>
            <w:rFonts w:ascii="Cambria Math" w:eastAsiaTheme="minorEastAsia" w:hAnsi="Cambria Math" w:cstheme="majorBidi"/>
            <w:sz w:val="24"/>
            <w:szCs w:val="24"/>
            <w:lang w:bidi="he-IL"/>
          </w:rPr>
          <m:t>m</m:t>
        </m:r>
      </m:oMath>
      <w:r w:rsidR="00505F0D">
        <w:rPr>
          <w:rFonts w:asciiTheme="majorBidi" w:eastAsiaTheme="minorEastAsia" w:hAnsiTheme="majorBidi" w:cstheme="majorBidi" w:hint="cs"/>
          <w:sz w:val="24"/>
          <w:szCs w:val="24"/>
          <w:rtl/>
          <w:lang w:bidi="he-IL"/>
        </w:rPr>
        <w:t xml:space="preserve"> וזמן ההמתנה הממוצע של </w:t>
      </w:r>
      <w:r w:rsidR="00505F0D">
        <w:rPr>
          <w:rFonts w:asciiTheme="majorBidi" w:eastAsiaTheme="minorEastAsia" w:hAnsiTheme="majorBidi" w:cstheme="majorBidi"/>
          <w:sz w:val="24"/>
          <w:szCs w:val="24"/>
          <w:lang w:bidi="he-IL"/>
        </w:rPr>
        <w:t>B</w:t>
      </w:r>
      <w:r w:rsidR="00505F0D">
        <w:rPr>
          <w:rFonts w:asciiTheme="majorBidi" w:eastAsiaTheme="minorEastAsia" w:hAnsiTheme="majorBidi" w:cstheme="majorBidi" w:hint="cs"/>
          <w:sz w:val="24"/>
          <w:szCs w:val="24"/>
          <w:rtl/>
          <w:lang w:bidi="he-IL"/>
        </w:rPr>
        <w:t xml:space="preserve"> הוא </w:t>
      </w:r>
      <m:oMath>
        <m:sSub>
          <m:sSubPr>
            <m:ctrlPr>
              <w:rPr>
                <w:rFonts w:ascii="Cambria Math" w:eastAsiaTheme="minorEastAsia" w:hAnsi="Cambria Math" w:cstheme="majorBidi"/>
                <w:i/>
                <w:sz w:val="24"/>
                <w:szCs w:val="24"/>
                <w:lang w:bidi="he-IL"/>
              </w:rPr>
            </m:ctrlPr>
          </m:sSubPr>
          <m:e>
            <m:r>
              <w:rPr>
                <w:rFonts w:ascii="Cambria Math" w:eastAsiaTheme="minorEastAsia" w:hAnsi="Cambria Math" w:cstheme="majorBidi"/>
                <w:sz w:val="24"/>
                <w:szCs w:val="24"/>
                <w:lang w:bidi="he-IL"/>
              </w:rPr>
              <m:t>T</m:t>
            </m:r>
          </m:e>
          <m:sub>
            <m:r>
              <w:rPr>
                <w:rFonts w:ascii="Cambria Math" w:eastAsiaTheme="minorEastAsia" w:hAnsi="Cambria Math" w:cstheme="majorBidi"/>
                <w:sz w:val="24"/>
                <w:szCs w:val="24"/>
                <w:lang w:bidi="he-IL"/>
              </w:rPr>
              <m:t>2</m:t>
            </m:r>
          </m:sub>
        </m:sSub>
        <m:r>
          <w:rPr>
            <w:rFonts w:ascii="Cambria Math" w:eastAsiaTheme="minorEastAsia" w:hAnsi="Cambria Math" w:cstheme="majorBidi"/>
            <w:sz w:val="24"/>
            <w:szCs w:val="24"/>
            <w:lang w:bidi="he-IL"/>
          </w:rPr>
          <m:t>=</m:t>
        </m:r>
        <m:f>
          <m:fPr>
            <m:ctrlPr>
              <w:rPr>
                <w:rFonts w:ascii="Cambria Math" w:eastAsiaTheme="minorEastAsia" w:hAnsi="Cambria Math" w:cstheme="majorBidi"/>
                <w:i/>
                <w:sz w:val="24"/>
                <w:szCs w:val="24"/>
                <w:lang w:bidi="he-IL"/>
              </w:rPr>
            </m:ctrlPr>
          </m:fPr>
          <m:num>
            <m:r>
              <w:rPr>
                <w:rFonts w:ascii="Cambria Math" w:eastAsiaTheme="minorEastAsia" w:hAnsi="Cambria Math" w:cstheme="majorBidi"/>
                <w:sz w:val="24"/>
                <w:szCs w:val="24"/>
                <w:lang w:bidi="he-IL"/>
              </w:rPr>
              <m:t>3</m:t>
            </m:r>
          </m:num>
          <m:den>
            <m:r>
              <w:rPr>
                <w:rFonts w:ascii="Cambria Math" w:eastAsiaTheme="minorEastAsia" w:hAnsi="Cambria Math" w:cstheme="majorBidi"/>
                <w:sz w:val="24"/>
                <w:szCs w:val="24"/>
                <w:lang w:bidi="he-IL"/>
              </w:rPr>
              <m:t>4</m:t>
            </m:r>
          </m:den>
        </m:f>
        <m:r>
          <w:rPr>
            <w:rFonts w:ascii="Cambria Math" w:eastAsiaTheme="minorEastAsia" w:hAnsi="Cambria Math" w:cstheme="majorBidi"/>
            <w:sz w:val="24"/>
            <w:szCs w:val="24"/>
            <w:lang w:bidi="he-IL"/>
          </w:rPr>
          <m:t>m</m:t>
        </m:r>
      </m:oMath>
      <w:r w:rsidR="00505F0D">
        <w:rPr>
          <w:rFonts w:asciiTheme="majorBidi" w:eastAsiaTheme="minorEastAsia" w:hAnsiTheme="majorBidi" w:cstheme="majorBidi" w:hint="cs"/>
          <w:sz w:val="24"/>
          <w:szCs w:val="24"/>
          <w:rtl/>
          <w:lang w:bidi="he-IL"/>
        </w:rPr>
        <w:t>. אזי מתקיים</w:t>
      </w:r>
      <w:r w:rsidR="005E6344" w:rsidRPr="00505F0D">
        <w:rPr>
          <w:rFonts w:asciiTheme="majorBidi" w:eastAsiaTheme="minorEastAsia" w:hAnsiTheme="majorBidi" w:cstheme="majorBidi" w:hint="cs"/>
          <w:sz w:val="24"/>
          <w:szCs w:val="24"/>
          <w:rtl/>
          <w:lang w:bidi="he-IL"/>
        </w:rPr>
        <w:t xml:space="preserve"> </w:t>
      </w:r>
      <w:r w:rsidR="00505F0D">
        <w:rPr>
          <w:rFonts w:asciiTheme="majorBidi" w:eastAsiaTheme="minorEastAsia" w:hAnsiTheme="majorBidi" w:cstheme="majorBidi"/>
          <w:sz w:val="24"/>
          <w:szCs w:val="24"/>
          <w:lang w:bidi="he-IL"/>
        </w:rPr>
        <w:br/>
      </w:r>
      <m:oMathPara>
        <m:oMath>
          <m:r>
            <w:rPr>
              <w:rFonts w:ascii="Cambria Math" w:hAnsi="Cambria Math" w:cstheme="majorBidi"/>
              <w:sz w:val="24"/>
              <w:szCs w:val="24"/>
              <w:lang w:bidi="he-IL"/>
            </w:rPr>
            <w:lastRenderedPageBreak/>
            <m:t>Bonus</m:t>
          </m:r>
          <m:d>
            <m:dPr>
              <m:ctrlPr>
                <w:rPr>
                  <w:rFonts w:ascii="Cambria Math" w:hAnsi="Cambria Math" w:cstheme="majorBidi"/>
                  <w:i/>
                  <w:sz w:val="24"/>
                  <w:szCs w:val="24"/>
                  <w:lang w:bidi="he-IL"/>
                </w:rPr>
              </m:ctrlPr>
            </m:dPr>
            <m:e>
              <m:r>
                <w:rPr>
                  <w:rFonts w:ascii="Cambria Math" w:hAnsi="Cambria Math" w:cstheme="majorBidi"/>
                  <w:sz w:val="24"/>
                  <w:szCs w:val="24"/>
                  <w:lang w:bidi="he-IL"/>
                </w:rPr>
                <m:t>A</m:t>
              </m:r>
            </m:e>
          </m:d>
          <m:r>
            <w:rPr>
              <w:rFonts w:ascii="Cambria Math" w:hAnsi="Cambria Math" w:cstheme="majorBidi"/>
              <w:sz w:val="24"/>
              <w:szCs w:val="24"/>
              <w:lang w:bidi="he-IL"/>
            </w:rPr>
            <m:t>=10</m:t>
          </m:r>
          <m:r>
            <w:rPr>
              <w:rFonts w:ascii="Cambria Math" w:hAnsi="Cambria Math" w:cstheme="majorBidi"/>
              <w:sz w:val="24"/>
              <w:szCs w:val="24"/>
              <w:lang w:bidi="he-IL"/>
            </w:rPr>
            <m:t>⋅</m:t>
          </m:r>
          <m:d>
            <m:dPr>
              <m:ctrlPr>
                <w:rPr>
                  <w:rFonts w:ascii="Cambria Math" w:hAnsi="Cambria Math" w:cstheme="majorBidi"/>
                  <w:i/>
                  <w:sz w:val="24"/>
                  <w:szCs w:val="24"/>
                  <w:lang w:bidi="he-IL"/>
                </w:rPr>
              </m:ctrlPr>
            </m:dPr>
            <m:e>
              <m:f>
                <m:fPr>
                  <m:ctrlPr>
                    <w:rPr>
                      <w:rFonts w:ascii="Cambria Math" w:hAnsi="Cambria Math" w:cstheme="majorBidi"/>
                      <w:i/>
                      <w:sz w:val="24"/>
                      <w:szCs w:val="24"/>
                      <w:lang w:bidi="he-IL"/>
                    </w:rPr>
                  </m:ctrlPr>
                </m:fPr>
                <m:num>
                  <m:f>
                    <m:fPr>
                      <m:ctrlPr>
                        <w:rPr>
                          <w:rFonts w:ascii="Cambria Math" w:hAnsi="Cambria Math" w:cstheme="majorBidi"/>
                          <w:i/>
                          <w:sz w:val="24"/>
                          <w:szCs w:val="24"/>
                          <w:lang w:bidi="he-IL"/>
                        </w:rPr>
                      </m:ctrlPr>
                    </m:fPr>
                    <m:num>
                      <m:r>
                        <w:rPr>
                          <w:rFonts w:ascii="Cambria Math" w:hAnsi="Cambria Math" w:cstheme="majorBidi"/>
                          <w:sz w:val="24"/>
                          <w:szCs w:val="24"/>
                          <w:lang w:bidi="he-IL"/>
                        </w:rPr>
                        <m:t>3</m:t>
                      </m:r>
                    </m:num>
                    <m:den>
                      <m:r>
                        <w:rPr>
                          <w:rFonts w:ascii="Cambria Math" w:hAnsi="Cambria Math" w:cstheme="majorBidi"/>
                          <w:sz w:val="24"/>
                          <w:szCs w:val="24"/>
                          <w:lang w:bidi="he-IL"/>
                        </w:rPr>
                        <m:t>4</m:t>
                      </m:r>
                    </m:den>
                  </m:f>
                  <m:r>
                    <w:rPr>
                      <w:rFonts w:ascii="Cambria Math" w:hAnsi="Cambria Math" w:cstheme="majorBidi"/>
                      <w:sz w:val="24"/>
                      <w:szCs w:val="24"/>
                      <w:lang w:bidi="he-IL"/>
                    </w:rPr>
                    <m:t>m</m:t>
                  </m:r>
                </m:num>
                <m:den>
                  <m:r>
                    <w:rPr>
                      <w:rFonts w:ascii="Cambria Math" w:hAnsi="Cambria Math" w:cstheme="majorBidi"/>
                      <w:sz w:val="24"/>
                      <w:szCs w:val="24"/>
                      <w:lang w:bidi="he-IL"/>
                    </w:rPr>
                    <m:t>m</m:t>
                  </m:r>
                </m:den>
              </m:f>
              <m:r>
                <w:rPr>
                  <w:rFonts w:ascii="Cambria Math" w:hAnsi="Cambria Math" w:cstheme="majorBidi"/>
                  <w:sz w:val="24"/>
                  <w:szCs w:val="24"/>
                  <w:lang w:bidi="he-IL"/>
                </w:rPr>
                <m:t>-</m:t>
              </m:r>
              <m:f>
                <m:fPr>
                  <m:ctrlPr>
                    <w:rPr>
                      <w:rFonts w:ascii="Cambria Math" w:hAnsi="Cambria Math" w:cstheme="majorBidi"/>
                      <w:i/>
                      <w:sz w:val="24"/>
                      <w:szCs w:val="24"/>
                      <w:lang w:bidi="he-IL"/>
                    </w:rPr>
                  </m:ctrlPr>
                </m:fPr>
                <m:num>
                  <m:r>
                    <w:rPr>
                      <w:rFonts w:ascii="Cambria Math" w:hAnsi="Cambria Math" w:cstheme="majorBidi"/>
                      <w:sz w:val="24"/>
                      <w:szCs w:val="24"/>
                      <w:lang w:bidi="he-IL"/>
                    </w:rPr>
                    <m:t>1</m:t>
                  </m:r>
                </m:num>
                <m:den>
                  <m:r>
                    <w:rPr>
                      <w:rFonts w:ascii="Cambria Math" w:hAnsi="Cambria Math" w:cstheme="majorBidi"/>
                      <w:sz w:val="24"/>
                      <w:szCs w:val="24"/>
                      <w:lang w:bidi="he-IL"/>
                    </w:rPr>
                    <m:t>2</m:t>
                  </m:r>
                </m:den>
              </m:f>
            </m:e>
          </m:d>
          <m:r>
            <w:rPr>
              <w:rFonts w:ascii="Cambria Math" w:hAnsi="Cambria Math" w:cstheme="majorBidi"/>
              <w:sz w:val="24"/>
              <w:szCs w:val="24"/>
              <w:lang w:bidi="he-IL"/>
            </w:rPr>
            <m:t>=2</m:t>
          </m:r>
          <m:r>
            <w:rPr>
              <w:rFonts w:asciiTheme="majorBidi" w:eastAsiaTheme="minorEastAsia" w:hAnsiTheme="majorBidi" w:cstheme="majorBidi"/>
              <w:sz w:val="24"/>
              <w:szCs w:val="24"/>
              <w:lang w:bidi="he-IL"/>
            </w:rPr>
            <w:br/>
          </m:r>
        </m:oMath>
        <m:oMath>
          <m:r>
            <w:rPr>
              <w:rFonts w:ascii="Cambria Math" w:eastAsiaTheme="minorEastAsia" w:hAnsi="Cambria Math" w:cstheme="majorBidi"/>
              <w:sz w:val="24"/>
              <w:szCs w:val="24"/>
              <w:lang w:bidi="he-IL"/>
            </w:rPr>
            <m:t>Bonus</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B</m:t>
              </m:r>
            </m:e>
          </m:d>
          <m:r>
            <w:rPr>
              <w:rFonts w:ascii="Cambria Math" w:eastAsiaTheme="minorEastAsia" w:hAnsi="Cambria Math" w:cstheme="majorBidi"/>
              <w:sz w:val="24"/>
              <w:szCs w:val="24"/>
              <w:lang w:bidi="he-IL"/>
            </w:rPr>
            <m:t>=</m:t>
          </m:r>
          <m:r>
            <w:rPr>
              <w:rFonts w:ascii="Cambria Math" w:hAnsi="Cambria Math" w:cstheme="majorBidi"/>
              <w:sz w:val="24"/>
              <w:szCs w:val="24"/>
              <w:lang w:bidi="he-IL"/>
            </w:rPr>
            <m:t>10⋅</m:t>
          </m:r>
          <m:d>
            <m:dPr>
              <m:ctrlPr>
                <w:rPr>
                  <w:rFonts w:ascii="Cambria Math" w:hAnsi="Cambria Math" w:cstheme="majorBidi"/>
                  <w:i/>
                  <w:sz w:val="24"/>
                  <w:szCs w:val="24"/>
                  <w:lang w:bidi="he-IL"/>
                </w:rPr>
              </m:ctrlPr>
            </m:dPr>
            <m:e>
              <m:f>
                <m:fPr>
                  <m:ctrlPr>
                    <w:rPr>
                      <w:rFonts w:ascii="Cambria Math" w:hAnsi="Cambria Math" w:cstheme="majorBidi"/>
                      <w:i/>
                      <w:sz w:val="24"/>
                      <w:szCs w:val="24"/>
                      <w:lang w:bidi="he-IL"/>
                    </w:rPr>
                  </m:ctrlPr>
                </m:fPr>
                <m:num>
                  <m:f>
                    <m:fPr>
                      <m:ctrlPr>
                        <w:rPr>
                          <w:rFonts w:ascii="Cambria Math" w:hAnsi="Cambria Math" w:cstheme="majorBidi"/>
                          <w:i/>
                          <w:sz w:val="24"/>
                          <w:szCs w:val="24"/>
                          <w:lang w:bidi="he-IL"/>
                        </w:rPr>
                      </m:ctrlPr>
                    </m:fPr>
                    <m:num>
                      <m:r>
                        <w:rPr>
                          <w:rFonts w:ascii="Cambria Math" w:hAnsi="Cambria Math" w:cstheme="majorBidi"/>
                          <w:sz w:val="24"/>
                          <w:szCs w:val="24"/>
                          <w:lang w:bidi="he-IL"/>
                        </w:rPr>
                        <m:t>1</m:t>
                      </m:r>
                    </m:num>
                    <m:den>
                      <m:r>
                        <w:rPr>
                          <w:rFonts w:ascii="Cambria Math" w:hAnsi="Cambria Math" w:cstheme="majorBidi"/>
                          <w:sz w:val="24"/>
                          <w:szCs w:val="24"/>
                          <w:lang w:bidi="he-IL"/>
                        </w:rPr>
                        <m:t>4</m:t>
                      </m:r>
                    </m:den>
                  </m:f>
                  <m:r>
                    <w:rPr>
                      <w:rFonts w:ascii="Cambria Math" w:hAnsi="Cambria Math" w:cstheme="majorBidi"/>
                      <w:sz w:val="24"/>
                      <w:szCs w:val="24"/>
                      <w:lang w:bidi="he-IL"/>
                    </w:rPr>
                    <m:t>m</m:t>
                  </m:r>
                </m:num>
                <m:den>
                  <m:r>
                    <w:rPr>
                      <w:rFonts w:ascii="Cambria Math" w:hAnsi="Cambria Math" w:cstheme="majorBidi"/>
                      <w:sz w:val="24"/>
                      <w:szCs w:val="24"/>
                      <w:lang w:bidi="he-IL"/>
                    </w:rPr>
                    <m:t>m</m:t>
                  </m:r>
                </m:den>
              </m:f>
              <m:r>
                <w:rPr>
                  <w:rFonts w:ascii="Cambria Math" w:hAnsi="Cambria Math" w:cstheme="majorBidi"/>
                  <w:sz w:val="24"/>
                  <w:szCs w:val="24"/>
                  <w:lang w:bidi="he-IL"/>
                </w:rPr>
                <m:t>-</m:t>
              </m:r>
              <m:f>
                <m:fPr>
                  <m:ctrlPr>
                    <w:rPr>
                      <w:rFonts w:ascii="Cambria Math" w:hAnsi="Cambria Math" w:cstheme="majorBidi"/>
                      <w:i/>
                      <w:sz w:val="24"/>
                      <w:szCs w:val="24"/>
                      <w:lang w:bidi="he-IL"/>
                    </w:rPr>
                  </m:ctrlPr>
                </m:fPr>
                <m:num>
                  <m:r>
                    <w:rPr>
                      <w:rFonts w:ascii="Cambria Math" w:hAnsi="Cambria Math" w:cstheme="majorBidi"/>
                      <w:sz w:val="24"/>
                      <w:szCs w:val="24"/>
                      <w:lang w:bidi="he-IL"/>
                    </w:rPr>
                    <m:t>1</m:t>
                  </m:r>
                </m:num>
                <m:den>
                  <m:r>
                    <w:rPr>
                      <w:rFonts w:ascii="Cambria Math" w:hAnsi="Cambria Math" w:cstheme="majorBidi"/>
                      <w:sz w:val="24"/>
                      <w:szCs w:val="24"/>
                      <w:lang w:bidi="he-IL"/>
                    </w:rPr>
                    <m:t>2</m:t>
                  </m:r>
                </m:den>
              </m:f>
            </m:e>
          </m:d>
          <m:r>
            <w:rPr>
              <w:rFonts w:ascii="Cambria Math" w:eastAsiaTheme="minorEastAsia" w:hAnsi="Cambria Math" w:cstheme="majorBidi"/>
              <w:sz w:val="24"/>
              <w:szCs w:val="24"/>
              <w:lang w:bidi="he-IL"/>
            </w:rPr>
            <m:t>=-2</m:t>
          </m:r>
          <m:r>
            <w:rPr>
              <w:rFonts w:asciiTheme="majorBidi" w:eastAsiaTheme="minorEastAsia" w:hAnsiTheme="majorBidi" w:cstheme="majorBidi"/>
              <w:sz w:val="24"/>
              <w:szCs w:val="24"/>
              <w:lang w:bidi="he-IL"/>
            </w:rPr>
            <w:br/>
          </m:r>
        </m:oMath>
        <m:oMath>
          <m:r>
            <w:rPr>
              <w:rFonts w:ascii="Cambria Math" w:eastAsiaTheme="minorEastAsia" w:hAnsi="Cambria Math" w:cstheme="majorBidi"/>
              <w:sz w:val="24"/>
              <w:szCs w:val="24"/>
              <w:lang w:bidi="he-IL"/>
            </w:rPr>
            <m:t>DELTA</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A</m:t>
              </m:r>
            </m:e>
          </m:d>
          <m:r>
            <w:rPr>
              <w:rFonts w:ascii="Cambria Math" w:eastAsiaTheme="minorEastAsia" w:hAnsi="Cambria Math" w:cstheme="majorBidi"/>
              <w:sz w:val="24"/>
              <w:szCs w:val="24"/>
              <w:lang w:bidi="he-IL"/>
            </w:rPr>
            <m:t>=</m:t>
          </m:r>
          <m:f>
            <m:fPr>
              <m:ctrlPr>
                <w:rPr>
                  <w:rFonts w:ascii="Cambria Math" w:eastAsiaTheme="minorEastAsia" w:hAnsi="Cambria Math" w:cstheme="majorBidi"/>
                  <w:i/>
                  <w:sz w:val="24"/>
                  <w:szCs w:val="24"/>
                  <w:lang w:bidi="he-IL"/>
                </w:rPr>
              </m:ctrlPr>
            </m:fPr>
            <m:num>
              <m:r>
                <w:rPr>
                  <w:rFonts w:ascii="Cambria Math" w:eastAsiaTheme="minorEastAsia" w:hAnsi="Cambria Math" w:cstheme="majorBidi"/>
                  <w:sz w:val="24"/>
                  <w:szCs w:val="24"/>
                  <w:lang w:bidi="he-IL"/>
                </w:rPr>
                <m:t>nice</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A</m:t>
                  </m:r>
                </m:e>
              </m:d>
            </m:num>
            <m:den>
              <m:r>
                <w:rPr>
                  <w:rFonts w:ascii="Cambria Math" w:eastAsiaTheme="minorEastAsia" w:hAnsi="Cambria Math" w:cstheme="majorBidi"/>
                  <w:sz w:val="24"/>
                  <w:szCs w:val="24"/>
                  <w:lang w:bidi="he-IL"/>
                </w:rPr>
                <m:t>4</m:t>
              </m:r>
            </m:den>
          </m:f>
          <m:r>
            <w:rPr>
              <w:rFonts w:ascii="Cambria Math" w:eastAsiaTheme="minorEastAsia" w:hAnsi="Cambria Math" w:cstheme="majorBidi"/>
              <w:sz w:val="24"/>
              <w:szCs w:val="24"/>
              <w:lang w:bidi="he-IL"/>
            </w:rPr>
            <m:t>+2</m:t>
          </m:r>
          <m:r>
            <w:rPr>
              <w:rFonts w:ascii="Cambria Math" w:eastAsiaTheme="minorEastAsia" w:hAnsi="Cambria Math" w:cstheme="majorBidi"/>
              <w:sz w:val="24"/>
              <w:szCs w:val="24"/>
              <w:lang w:bidi="he-IL"/>
            </w:rPr>
            <m:t>=-2+2=0=DELTA</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B</m:t>
              </m:r>
            </m:e>
          </m:d>
          <m:r>
            <w:rPr>
              <w:rFonts w:asciiTheme="majorBidi" w:eastAsiaTheme="minorEastAsia" w:hAnsiTheme="majorBidi" w:cstheme="majorBidi"/>
              <w:sz w:val="24"/>
              <w:szCs w:val="24"/>
              <w:lang w:bidi="he-IL"/>
            </w:rPr>
            <w:br/>
          </m:r>
        </m:oMath>
        <m:oMath>
          <m:r>
            <w:rPr>
              <w:rFonts w:ascii="Cambria Math" w:hAnsi="Cambria Math" w:cstheme="majorBidi"/>
              <w:sz w:val="24"/>
              <w:szCs w:val="24"/>
              <w:lang w:bidi="he-IL"/>
            </w:rPr>
            <m:t>prio</m:t>
          </m:r>
          <m:d>
            <m:dPr>
              <m:ctrlPr>
                <w:rPr>
                  <w:rFonts w:ascii="Cambria Math" w:hAnsi="Cambria Math" w:cstheme="majorBidi"/>
                  <w:i/>
                  <w:sz w:val="24"/>
                  <w:szCs w:val="24"/>
                  <w:lang w:bidi="he-IL"/>
                </w:rPr>
              </m:ctrlPr>
            </m:dPr>
            <m:e>
              <m:r>
                <w:rPr>
                  <w:rFonts w:ascii="Cambria Math" w:hAnsi="Cambria Math" w:cstheme="majorBidi"/>
                  <w:sz w:val="24"/>
                  <w:szCs w:val="24"/>
                  <w:lang w:bidi="he-IL"/>
                </w:rPr>
                <m:t>A</m:t>
              </m:r>
            </m:e>
          </m:d>
          <m:r>
            <w:rPr>
              <w:rFonts w:ascii="Cambria Math" w:hAnsi="Cambria Math" w:cstheme="majorBidi"/>
              <w:sz w:val="24"/>
              <w:szCs w:val="24"/>
              <w:lang w:bidi="he-IL"/>
            </w:rPr>
            <m:t>=</m:t>
          </m:r>
          <m:r>
            <w:rPr>
              <w:rFonts w:ascii="Cambria Math" w:hAnsi="Cambria Math" w:cstheme="majorBidi"/>
              <w:sz w:val="24"/>
              <w:szCs w:val="24"/>
              <w:lang w:bidi="he-IL"/>
            </w:rPr>
            <m:t>120</m:t>
          </m:r>
          <m:r>
            <w:rPr>
              <w:rFonts w:ascii="Cambria Math" w:hAnsi="Cambria Math" w:cstheme="majorBidi"/>
              <w:sz w:val="24"/>
              <w:szCs w:val="24"/>
              <w:lang w:bidi="he-IL"/>
            </w:rPr>
            <m:t>-Bonus</m:t>
          </m:r>
          <m:d>
            <m:dPr>
              <m:ctrlPr>
                <w:rPr>
                  <w:rFonts w:ascii="Cambria Math" w:hAnsi="Cambria Math" w:cstheme="majorBidi"/>
                  <w:i/>
                  <w:sz w:val="24"/>
                  <w:szCs w:val="24"/>
                  <w:lang w:bidi="he-IL"/>
                </w:rPr>
              </m:ctrlPr>
            </m:dPr>
            <m:e>
              <m:r>
                <w:rPr>
                  <w:rFonts w:ascii="Cambria Math" w:hAnsi="Cambria Math" w:cstheme="majorBidi"/>
                  <w:sz w:val="24"/>
                  <w:szCs w:val="24"/>
                  <w:lang w:bidi="he-IL"/>
                </w:rPr>
                <m:t>A</m:t>
              </m:r>
            </m:e>
          </m:d>
          <m:r>
            <w:rPr>
              <w:rFonts w:ascii="Cambria Math" w:hAnsi="Cambria Math" w:cstheme="majorBidi"/>
              <w:sz w:val="24"/>
              <w:szCs w:val="24"/>
              <w:lang w:bidi="he-IL"/>
            </w:rPr>
            <m:t>=118</m:t>
          </m:r>
          <m:r>
            <w:rPr>
              <w:rFonts w:asciiTheme="majorBidi" w:eastAsiaTheme="minorEastAsia" w:hAnsiTheme="majorBidi" w:cstheme="majorBidi"/>
              <w:sz w:val="24"/>
              <w:szCs w:val="24"/>
              <w:lang w:bidi="he-IL"/>
            </w:rPr>
            <w:br/>
          </m:r>
        </m:oMath>
        <m:oMath>
          <m:r>
            <w:rPr>
              <w:rFonts w:ascii="Cambria Math" w:hAnsi="Cambria Math" w:cstheme="majorBidi"/>
              <w:sz w:val="24"/>
              <w:szCs w:val="24"/>
              <w:lang w:bidi="he-IL"/>
            </w:rPr>
            <m:t>prio</m:t>
          </m:r>
          <m:d>
            <m:dPr>
              <m:ctrlPr>
                <w:rPr>
                  <w:rFonts w:ascii="Cambria Math" w:hAnsi="Cambria Math" w:cstheme="majorBidi"/>
                  <w:i/>
                  <w:sz w:val="24"/>
                  <w:szCs w:val="24"/>
                  <w:lang w:bidi="he-IL"/>
                </w:rPr>
              </m:ctrlPr>
            </m:dPr>
            <m:e>
              <m:r>
                <w:rPr>
                  <w:rFonts w:ascii="Cambria Math" w:hAnsi="Cambria Math" w:cstheme="majorBidi"/>
                  <w:sz w:val="24"/>
                  <w:szCs w:val="24"/>
                  <w:lang w:bidi="he-IL"/>
                </w:rPr>
                <m:t>B</m:t>
              </m:r>
            </m:e>
          </m:d>
          <m:r>
            <w:rPr>
              <w:rFonts w:ascii="Cambria Math" w:hAnsi="Cambria Math" w:cstheme="majorBidi"/>
              <w:sz w:val="24"/>
              <w:szCs w:val="24"/>
              <w:lang w:bidi="he-IL"/>
            </w:rPr>
            <m:t>=</m:t>
          </m:r>
          <m:r>
            <w:rPr>
              <w:rFonts w:ascii="Cambria Math" w:hAnsi="Cambria Math" w:cstheme="majorBidi"/>
              <w:sz w:val="24"/>
              <w:szCs w:val="24"/>
              <w:lang w:bidi="he-IL"/>
            </w:rPr>
            <m:t>116</m:t>
          </m:r>
          <m:r>
            <w:rPr>
              <w:rFonts w:ascii="Cambria Math" w:hAnsi="Cambria Math" w:cstheme="majorBidi"/>
              <w:sz w:val="24"/>
              <w:szCs w:val="24"/>
              <w:lang w:bidi="he-IL"/>
            </w:rPr>
            <m:t>-Bonus</m:t>
          </m:r>
          <m:d>
            <m:dPr>
              <m:ctrlPr>
                <w:rPr>
                  <w:rFonts w:ascii="Cambria Math" w:hAnsi="Cambria Math" w:cstheme="majorBidi"/>
                  <w:i/>
                  <w:sz w:val="24"/>
                  <w:szCs w:val="24"/>
                  <w:lang w:bidi="he-IL"/>
                </w:rPr>
              </m:ctrlPr>
            </m:dPr>
            <m:e>
              <m:r>
                <w:rPr>
                  <w:rFonts w:ascii="Cambria Math" w:hAnsi="Cambria Math" w:cstheme="majorBidi"/>
                  <w:sz w:val="24"/>
                  <w:szCs w:val="24"/>
                  <w:lang w:bidi="he-IL"/>
                </w:rPr>
                <m:t>B</m:t>
              </m:r>
            </m:e>
          </m:d>
          <m:r>
            <w:rPr>
              <w:rFonts w:ascii="Cambria Math" w:hAnsi="Cambria Math" w:cstheme="majorBidi"/>
              <w:sz w:val="24"/>
              <w:szCs w:val="24"/>
              <w:lang w:bidi="he-IL"/>
            </w:rPr>
            <m:t>=118</m:t>
          </m:r>
          <m:r>
            <w:rPr>
              <w:rFonts w:asciiTheme="majorBidi" w:eastAsiaTheme="minorEastAsia" w:hAnsiTheme="majorBidi" w:cstheme="majorBidi"/>
              <w:sz w:val="24"/>
              <w:szCs w:val="24"/>
              <w:lang w:bidi="he-IL"/>
            </w:rPr>
            <w:br/>
          </m:r>
        </m:oMath>
      </m:oMathPara>
      <w:r w:rsidR="00505F0D">
        <w:rPr>
          <w:rFonts w:asciiTheme="majorBidi" w:eastAsiaTheme="minorEastAsia" w:hAnsiTheme="majorBidi" w:cstheme="majorBidi" w:hint="cs"/>
          <w:sz w:val="24"/>
          <w:szCs w:val="24"/>
          <w:rtl/>
          <w:lang w:bidi="he-IL"/>
        </w:rPr>
        <w:t xml:space="preserve">עבור התהליך </w:t>
      </w:r>
      <w:r w:rsidR="00505F0D">
        <w:rPr>
          <w:rFonts w:asciiTheme="majorBidi" w:eastAsiaTheme="minorEastAsia" w:hAnsiTheme="majorBidi" w:cstheme="majorBidi"/>
          <w:sz w:val="24"/>
          <w:szCs w:val="24"/>
          <w:lang w:bidi="he-IL"/>
        </w:rPr>
        <w:t>A</w:t>
      </w:r>
      <w:r w:rsidR="00505F0D">
        <w:rPr>
          <w:rFonts w:asciiTheme="majorBidi" w:eastAsiaTheme="minorEastAsia" w:hAnsiTheme="majorBidi" w:cstheme="majorBidi" w:hint="cs"/>
          <w:sz w:val="24"/>
          <w:szCs w:val="24"/>
          <w:rtl/>
          <w:lang w:bidi="he-IL"/>
        </w:rPr>
        <w:t xml:space="preserve"> מתקיים התנאי </w:t>
      </w:r>
      <m:oMath>
        <m:r>
          <w:rPr>
            <w:rFonts w:ascii="Cambria Math" w:eastAsiaTheme="minorEastAsia" w:hAnsi="Cambria Math" w:cstheme="majorBidi"/>
            <w:sz w:val="24"/>
            <w:szCs w:val="24"/>
            <w:lang w:bidi="he-IL"/>
          </w:rPr>
          <m:t>DELTA</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A</m:t>
            </m:r>
          </m:e>
        </m:d>
        <m:r>
          <w:rPr>
            <w:rFonts w:ascii="Cambria Math" w:eastAsiaTheme="minorEastAsia" w:hAnsi="Cambria Math" w:cstheme="majorBidi"/>
            <w:sz w:val="24"/>
            <w:szCs w:val="24"/>
            <w:lang w:bidi="he-IL"/>
          </w:rPr>
          <m:t>=0</m:t>
        </m:r>
        <m:r>
          <w:rPr>
            <w:rFonts w:ascii="Cambria Math" w:eastAsiaTheme="minorEastAsia" w:hAnsi="Cambria Math" w:cstheme="majorBidi"/>
            <w:sz w:val="24"/>
            <w:szCs w:val="24"/>
            <w:lang w:bidi="he-IL"/>
          </w:rPr>
          <m:t>≤</m:t>
        </m:r>
        <m:r>
          <w:rPr>
            <w:rFonts w:ascii="Cambria Math" w:eastAsiaTheme="minorEastAsia" w:hAnsi="Cambria Math" w:cstheme="majorBidi"/>
            <w:sz w:val="24"/>
            <w:szCs w:val="24"/>
            <w:lang w:bidi="he-IL"/>
          </w:rPr>
          <m:t>2=Bonus(A)</m:t>
        </m:r>
      </m:oMath>
      <w:r w:rsidR="008E4C82">
        <w:rPr>
          <w:rFonts w:asciiTheme="majorBidi" w:eastAsiaTheme="minorEastAsia" w:hAnsiTheme="majorBidi" w:cstheme="majorBidi" w:hint="cs"/>
          <w:sz w:val="24"/>
          <w:szCs w:val="24"/>
          <w:rtl/>
          <w:lang w:bidi="he-IL"/>
        </w:rPr>
        <w:t xml:space="preserve"> ולכן הוא אינטראקטיבי. עבור התהליך </w:t>
      </w:r>
      <w:r w:rsidR="008E4C82">
        <w:rPr>
          <w:rFonts w:asciiTheme="majorBidi" w:eastAsiaTheme="minorEastAsia" w:hAnsiTheme="majorBidi" w:cstheme="majorBidi"/>
          <w:sz w:val="24"/>
          <w:szCs w:val="24"/>
          <w:lang w:bidi="he-IL"/>
        </w:rPr>
        <w:t>B</w:t>
      </w:r>
      <w:r w:rsidR="008E4C82">
        <w:rPr>
          <w:rFonts w:asciiTheme="majorBidi" w:eastAsiaTheme="minorEastAsia" w:hAnsiTheme="majorBidi" w:cstheme="majorBidi" w:hint="cs"/>
          <w:sz w:val="24"/>
          <w:szCs w:val="24"/>
          <w:rtl/>
          <w:lang w:bidi="he-IL"/>
        </w:rPr>
        <w:t xml:space="preserve"> מתקיים התנאי </w:t>
      </w:r>
      <m:oMath>
        <m:r>
          <w:rPr>
            <w:rFonts w:ascii="Cambria Math" w:eastAsiaTheme="minorEastAsia" w:hAnsi="Cambria Math" w:cstheme="majorBidi"/>
            <w:sz w:val="24"/>
            <w:szCs w:val="24"/>
            <w:lang w:bidi="he-IL"/>
          </w:rPr>
          <m:t>DELTA</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B</m:t>
            </m:r>
          </m:e>
        </m:d>
        <m:r>
          <w:rPr>
            <w:rFonts w:ascii="Cambria Math" w:eastAsiaTheme="minorEastAsia" w:hAnsi="Cambria Math" w:cstheme="majorBidi"/>
            <w:sz w:val="24"/>
            <w:szCs w:val="24"/>
            <w:lang w:bidi="he-IL"/>
          </w:rPr>
          <m:t>=0&gt;-2=Bonus</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B</m:t>
            </m:r>
          </m:e>
        </m:d>
      </m:oMath>
      <w:r w:rsidR="008E4C82">
        <w:rPr>
          <w:rFonts w:asciiTheme="majorBidi" w:eastAsiaTheme="minorEastAsia" w:hAnsiTheme="majorBidi" w:cstheme="majorBidi" w:hint="cs"/>
          <w:sz w:val="24"/>
          <w:szCs w:val="24"/>
          <w:rtl/>
          <w:lang w:bidi="he-IL"/>
        </w:rPr>
        <w:t xml:space="preserve"> ולכן הוא חישובי. ובפרט העדיפות הדינאמית שלהם זהה כפי שהראנו (118)</w:t>
      </w:r>
      <w:r w:rsidR="0044196B">
        <w:rPr>
          <w:rFonts w:asciiTheme="majorBidi" w:eastAsiaTheme="minorEastAsia" w:hAnsiTheme="majorBidi" w:cstheme="majorBidi" w:hint="cs"/>
          <w:sz w:val="24"/>
          <w:szCs w:val="24"/>
          <w:rtl/>
          <w:lang w:bidi="he-IL"/>
        </w:rPr>
        <w:t xml:space="preserve">. נשים לב כי שני התהליכים אינם תהליכי זמן אמת, שכן </w:t>
      </w:r>
      <m:oMath>
        <m:r>
          <w:rPr>
            <w:rFonts w:ascii="Cambria Math" w:eastAsiaTheme="minorEastAsia" w:hAnsi="Cambria Math" w:cstheme="majorBidi"/>
            <w:sz w:val="24"/>
            <w:szCs w:val="24"/>
            <w:lang w:bidi="he-IL"/>
          </w:rPr>
          <m:t>static_prio ≥100</m:t>
        </m:r>
      </m:oMath>
      <w:bookmarkStart w:id="2" w:name="_GoBack"/>
      <w:bookmarkEnd w:id="2"/>
    </w:p>
    <w:p w14:paraId="37BADC77" w14:textId="77777777" w:rsidR="00891143" w:rsidRPr="00B95465" w:rsidRDefault="00891143" w:rsidP="00E20DEA">
      <w:pPr>
        <w:pStyle w:val="ListParagraph"/>
        <w:bidi/>
        <w:spacing w:line="360" w:lineRule="auto"/>
        <w:rPr>
          <w:rFonts w:asciiTheme="majorBidi" w:hAnsiTheme="majorBidi" w:cstheme="majorBidi"/>
          <w:sz w:val="24"/>
          <w:szCs w:val="24"/>
          <w:rtl/>
          <w:lang w:bidi="he-IL"/>
        </w:rPr>
      </w:pPr>
    </w:p>
    <w:p w14:paraId="5930A103" w14:textId="64AA6FF1" w:rsidR="00891143" w:rsidRPr="00B95465" w:rsidRDefault="00891143" w:rsidP="00E20DEA">
      <w:pPr>
        <w:pStyle w:val="ListParagraph"/>
        <w:numPr>
          <w:ilvl w:val="0"/>
          <w:numId w:val="10"/>
        </w:numPr>
        <w:bidi/>
        <w:spacing w:line="360" w:lineRule="auto"/>
        <w:rPr>
          <w:rFonts w:asciiTheme="majorBidi" w:hAnsiTheme="majorBidi" w:cstheme="majorBidi"/>
          <w:sz w:val="24"/>
          <w:szCs w:val="24"/>
        </w:rPr>
      </w:pPr>
      <w:r w:rsidRPr="00B95465">
        <w:rPr>
          <w:rFonts w:asciiTheme="majorBidi" w:hAnsiTheme="majorBidi" w:cstheme="majorBidi"/>
          <w:sz w:val="24"/>
          <w:szCs w:val="24"/>
          <w:rtl/>
          <w:lang w:bidi="he-IL"/>
        </w:rPr>
        <w:t xml:space="preserve"> (2 נק') בתרגול מצוינות </w:t>
      </w:r>
      <w:r w:rsidRPr="00B95465">
        <w:rPr>
          <w:rFonts w:asciiTheme="majorBidi" w:hAnsiTheme="majorBidi" w:cstheme="majorBidi"/>
          <w:b/>
          <w:bCs/>
          <w:sz w:val="26"/>
          <w:szCs w:val="26"/>
          <w:rtl/>
          <w:lang w:bidi="he-IL"/>
        </w:rPr>
        <w:t>4</w:t>
      </w:r>
      <w:r w:rsidRPr="00B95465">
        <w:rPr>
          <w:rFonts w:asciiTheme="majorBidi" w:hAnsiTheme="majorBidi" w:cstheme="majorBidi"/>
          <w:sz w:val="24"/>
          <w:szCs w:val="24"/>
          <w:rtl/>
          <w:lang w:bidi="he-IL"/>
        </w:rPr>
        <w:t xml:space="preserve"> סיבות בגינן עשוי תהליך להגיע לפונקציה</w:t>
      </w:r>
      <w:r w:rsidRPr="00B95465">
        <w:rPr>
          <w:rFonts w:asciiTheme="majorBidi" w:hAnsiTheme="majorBidi" w:cstheme="majorBidi"/>
          <w:sz w:val="24"/>
          <w:szCs w:val="24"/>
        </w:rPr>
        <w:t xml:space="preserve"> </w:t>
      </w:r>
      <w:r w:rsidRPr="00B95465">
        <w:rPr>
          <w:rFonts w:asciiTheme="majorBidi" w:hAnsiTheme="majorBidi" w:cstheme="majorBidi"/>
          <w:sz w:val="24"/>
          <w:szCs w:val="24"/>
          <w:lang w:val="en-GB"/>
        </w:rPr>
        <w:t>.</w:t>
      </w:r>
      <w:r w:rsidRPr="00B95465">
        <w:rPr>
          <w:rFonts w:asciiTheme="majorBidi" w:hAnsiTheme="majorBidi" w:cstheme="majorBidi"/>
          <w:sz w:val="24"/>
          <w:szCs w:val="24"/>
        </w:rPr>
        <w:t xml:space="preserve">schedule </w:t>
      </w:r>
      <w:r w:rsidRPr="00B95465">
        <w:rPr>
          <w:rFonts w:asciiTheme="majorBidi" w:hAnsiTheme="majorBidi" w:cstheme="majorBidi"/>
          <w:sz w:val="24"/>
          <w:szCs w:val="24"/>
          <w:rtl/>
          <w:lang w:bidi="he-IL"/>
        </w:rPr>
        <w:t>בחנו את הקוד של</w:t>
      </w:r>
      <w:r w:rsidRPr="00B95465">
        <w:rPr>
          <w:rFonts w:asciiTheme="majorBidi" w:hAnsiTheme="majorBidi" w:cstheme="majorBidi"/>
          <w:b/>
          <w:bCs/>
          <w:sz w:val="26"/>
          <w:szCs w:val="26"/>
          <w:lang w:bidi="ar-LB"/>
        </w:rPr>
        <w:t>sys_sched_yield</w:t>
      </w:r>
      <w:r w:rsidRPr="00B95465">
        <w:rPr>
          <w:rFonts w:asciiTheme="majorBidi" w:hAnsiTheme="majorBidi" w:cstheme="majorBidi"/>
          <w:b/>
          <w:bCs/>
          <w:sz w:val="26"/>
          <w:szCs w:val="26"/>
        </w:rPr>
        <w:t xml:space="preserve"> </w:t>
      </w:r>
      <w:r w:rsidRPr="00B95465">
        <w:rPr>
          <w:rFonts w:asciiTheme="majorBidi" w:hAnsiTheme="majorBidi" w:cstheme="majorBidi"/>
          <w:b/>
          <w:bCs/>
          <w:sz w:val="26"/>
          <w:szCs w:val="26"/>
          <w:rtl/>
          <w:lang w:bidi="he-IL"/>
        </w:rPr>
        <w:t xml:space="preserve"> </w:t>
      </w:r>
      <w:r w:rsidRPr="00B95465">
        <w:rPr>
          <w:rFonts w:asciiTheme="majorBidi" w:hAnsiTheme="majorBidi" w:cstheme="majorBidi"/>
          <w:sz w:val="24"/>
          <w:szCs w:val="24"/>
          <w:rtl/>
          <w:lang w:bidi="he-IL"/>
        </w:rPr>
        <w:t xml:space="preserve">ו- </w:t>
      </w:r>
      <w:r w:rsidRPr="00B95465">
        <w:rPr>
          <w:rFonts w:asciiTheme="majorBidi" w:hAnsiTheme="majorBidi" w:cstheme="majorBidi"/>
          <w:b/>
          <w:bCs/>
          <w:sz w:val="26"/>
          <w:szCs w:val="26"/>
          <w:lang w:bidi="ar-LB"/>
        </w:rPr>
        <w:t>interruptible_sleep_on</w:t>
      </w:r>
      <w:r w:rsidRPr="00B95465">
        <w:rPr>
          <w:rFonts w:asciiTheme="majorBidi" w:hAnsiTheme="majorBidi" w:cstheme="majorBidi"/>
          <w:sz w:val="24"/>
          <w:szCs w:val="24"/>
          <w:rtl/>
          <w:lang w:bidi="he-IL"/>
        </w:rPr>
        <w:t xml:space="preserve">. בכל אחת מהפונקציות הנ"ל ישנה קריאה ישירה לפונקציה </w:t>
      </w:r>
      <w:r w:rsidRPr="00B95465">
        <w:rPr>
          <w:rFonts w:asciiTheme="majorBidi" w:hAnsiTheme="majorBidi" w:cstheme="majorBidi"/>
          <w:b/>
          <w:bCs/>
          <w:sz w:val="26"/>
          <w:szCs w:val="26"/>
          <w:lang w:val="en-GB" w:bidi="ar-LB"/>
        </w:rPr>
        <w:t>schedule</w:t>
      </w:r>
      <w:r w:rsidRPr="00B95465">
        <w:rPr>
          <w:rFonts w:asciiTheme="majorBidi" w:hAnsiTheme="majorBidi" w:cstheme="majorBidi"/>
          <w:sz w:val="24"/>
          <w:szCs w:val="24"/>
          <w:rtl/>
        </w:rPr>
        <w:t xml:space="preserve"> </w:t>
      </w:r>
      <w:r w:rsidRPr="00B95465">
        <w:rPr>
          <w:rFonts w:asciiTheme="majorBidi" w:hAnsiTheme="majorBidi" w:cstheme="majorBidi"/>
          <w:sz w:val="24"/>
          <w:szCs w:val="24"/>
        </w:rPr>
        <w:t>.</w:t>
      </w:r>
      <w:r w:rsidR="0085146C" w:rsidRPr="00B95465">
        <w:rPr>
          <w:rFonts w:asciiTheme="majorBidi" w:hAnsiTheme="majorBidi" w:cstheme="majorBidi"/>
          <w:sz w:val="24"/>
          <w:szCs w:val="24"/>
          <w:rtl/>
          <w:lang w:bidi="he-IL"/>
        </w:rPr>
        <w:t xml:space="preserve"> </w:t>
      </w:r>
      <w:r w:rsidRPr="00B95465">
        <w:rPr>
          <w:rFonts w:asciiTheme="majorBidi" w:hAnsiTheme="majorBidi" w:cstheme="majorBidi"/>
          <w:sz w:val="24"/>
          <w:szCs w:val="24"/>
          <w:rtl/>
          <w:lang w:bidi="he-IL"/>
        </w:rPr>
        <w:t>אם היינו משנים קריאה זו ל</w:t>
      </w:r>
      <w:r w:rsidRPr="00B95465">
        <w:rPr>
          <w:rFonts w:asciiTheme="majorBidi" w:hAnsiTheme="majorBidi" w:cstheme="majorBidi"/>
          <w:sz w:val="24"/>
          <w:szCs w:val="24"/>
          <w:lang w:val="en-GB" w:bidi="he-IL"/>
        </w:rPr>
        <w:t xml:space="preserve"> -</w:t>
      </w:r>
      <w:r w:rsidRPr="00B95465">
        <w:rPr>
          <w:rFonts w:asciiTheme="majorBidi" w:hAnsiTheme="majorBidi" w:cstheme="majorBidi"/>
          <w:sz w:val="24"/>
          <w:szCs w:val="24"/>
          <w:rtl/>
          <w:lang w:bidi="he-IL"/>
        </w:rPr>
        <w:t xml:space="preserve"> </w:t>
      </w:r>
      <w:r w:rsidRPr="00B95465">
        <w:rPr>
          <w:rFonts w:asciiTheme="majorBidi" w:hAnsiTheme="majorBidi" w:cstheme="majorBidi"/>
          <w:b/>
          <w:bCs/>
          <w:sz w:val="26"/>
          <w:szCs w:val="26"/>
        </w:rPr>
        <w:t>set_tsk_need_resched(current</w:t>
      </w:r>
      <w:r w:rsidRPr="00B95465">
        <w:rPr>
          <w:rFonts w:asciiTheme="majorBidi" w:hAnsiTheme="majorBidi" w:cstheme="majorBidi"/>
          <w:b/>
          <w:bCs/>
          <w:sz w:val="26"/>
          <w:szCs w:val="26"/>
          <w:lang w:val="en-GB"/>
        </w:rPr>
        <w:t>)</w:t>
      </w:r>
      <w:r w:rsidR="0059301A" w:rsidRPr="00B95465">
        <w:rPr>
          <w:rFonts w:asciiTheme="majorBidi" w:hAnsiTheme="majorBidi" w:cstheme="majorBidi"/>
          <w:b/>
          <w:bCs/>
          <w:sz w:val="26"/>
          <w:szCs w:val="26"/>
          <w:rtl/>
          <w:lang w:bidi="he-IL"/>
        </w:rPr>
        <w:t xml:space="preserve"> </w:t>
      </w:r>
      <w:r w:rsidR="0059301A" w:rsidRPr="00B95465">
        <w:rPr>
          <w:rFonts w:asciiTheme="majorBidi" w:hAnsiTheme="majorBidi" w:cstheme="majorBidi"/>
          <w:sz w:val="24"/>
          <w:szCs w:val="24"/>
          <w:rtl/>
          <w:lang w:bidi="he-IL"/>
        </w:rPr>
        <w:t>כיצד זה היה משפיע אם השינוי היה מתבצע רק ב</w:t>
      </w:r>
      <w:r w:rsidR="0059301A" w:rsidRPr="00B95465">
        <w:rPr>
          <w:rFonts w:asciiTheme="majorBidi" w:hAnsiTheme="majorBidi" w:cstheme="majorBidi"/>
          <w:sz w:val="24"/>
          <w:szCs w:val="24"/>
        </w:rPr>
        <w:t>-</w:t>
      </w:r>
      <w:r w:rsidR="0059301A" w:rsidRPr="00B95465">
        <w:rPr>
          <w:rFonts w:asciiTheme="majorBidi" w:hAnsiTheme="majorBidi" w:cstheme="majorBidi"/>
          <w:sz w:val="24"/>
          <w:szCs w:val="24"/>
          <w:rtl/>
          <w:lang w:bidi="he-IL"/>
        </w:rPr>
        <w:t xml:space="preserve"> </w:t>
      </w:r>
      <w:r w:rsidR="0059301A" w:rsidRPr="00B95465">
        <w:rPr>
          <w:rFonts w:asciiTheme="majorBidi" w:hAnsiTheme="majorBidi" w:cstheme="majorBidi"/>
          <w:b/>
          <w:bCs/>
          <w:sz w:val="26"/>
          <w:szCs w:val="26"/>
          <w:lang w:val="en-GB" w:bidi="ar-LB"/>
        </w:rPr>
        <w:t>sys_sched_yield</w:t>
      </w:r>
      <w:r w:rsidR="0059301A" w:rsidRPr="00B95465">
        <w:rPr>
          <w:rFonts w:asciiTheme="majorBidi" w:hAnsiTheme="majorBidi" w:cstheme="majorBidi"/>
          <w:sz w:val="24"/>
          <w:szCs w:val="24"/>
          <w:rtl/>
          <w:lang w:bidi="he-IL"/>
        </w:rPr>
        <w:t>? כיצד זה היה משפיע אם השינוי היה</w:t>
      </w:r>
      <w:r w:rsidR="0059301A" w:rsidRPr="00B95465">
        <w:rPr>
          <w:rFonts w:asciiTheme="majorBidi" w:hAnsiTheme="majorBidi" w:cstheme="majorBidi"/>
          <w:sz w:val="24"/>
          <w:szCs w:val="24"/>
          <w:rtl/>
        </w:rPr>
        <w:t xml:space="preserve"> </w:t>
      </w:r>
      <w:r w:rsidR="0059301A" w:rsidRPr="00B95465">
        <w:rPr>
          <w:rFonts w:asciiTheme="majorBidi" w:hAnsiTheme="majorBidi" w:cstheme="majorBidi"/>
          <w:sz w:val="24"/>
          <w:szCs w:val="24"/>
          <w:rtl/>
          <w:lang w:bidi="he-IL"/>
        </w:rPr>
        <w:t xml:space="preserve">מתבצע רק ב- </w:t>
      </w:r>
      <w:r w:rsidR="0059301A" w:rsidRPr="00B95465">
        <w:rPr>
          <w:rFonts w:asciiTheme="majorBidi" w:hAnsiTheme="majorBidi" w:cstheme="majorBidi"/>
          <w:sz w:val="24"/>
          <w:szCs w:val="24"/>
          <w:lang w:bidi="ar-LB"/>
        </w:rPr>
        <w:t>interruptible_sleep_on</w:t>
      </w:r>
      <w:r w:rsidR="0059301A" w:rsidRPr="00B95465">
        <w:rPr>
          <w:rFonts w:asciiTheme="majorBidi" w:hAnsiTheme="majorBidi" w:cstheme="majorBidi"/>
          <w:sz w:val="24"/>
          <w:szCs w:val="24"/>
          <w:rtl/>
          <w:lang w:bidi="he-IL"/>
        </w:rPr>
        <w:t xml:space="preserve"> ? נמקו (בתשובתכם התייחסו לנכונות הביצוע - כלומר האם התהליך אכן</w:t>
      </w:r>
      <w:r w:rsidR="0059301A" w:rsidRPr="00B95465">
        <w:rPr>
          <w:rFonts w:asciiTheme="majorBidi" w:hAnsiTheme="majorBidi" w:cstheme="majorBidi"/>
          <w:sz w:val="24"/>
          <w:szCs w:val="24"/>
          <w:rtl/>
        </w:rPr>
        <w:t xml:space="preserve"> </w:t>
      </w:r>
      <w:r w:rsidR="0059301A" w:rsidRPr="00B95465">
        <w:rPr>
          <w:rFonts w:asciiTheme="majorBidi" w:hAnsiTheme="majorBidi" w:cstheme="majorBidi"/>
          <w:sz w:val="24"/>
          <w:szCs w:val="24"/>
          <w:rtl/>
          <w:lang w:bidi="he-IL"/>
        </w:rPr>
        <w:t>מוצא מהקשר? האם הקרנל ימשיך לעבוד בצורה תקינה? וכו</w:t>
      </w:r>
      <w:r w:rsidR="0059301A" w:rsidRPr="00B95465">
        <w:rPr>
          <w:rFonts w:asciiTheme="majorBidi" w:hAnsiTheme="majorBidi" w:cstheme="majorBidi"/>
          <w:sz w:val="24"/>
          <w:szCs w:val="24"/>
        </w:rPr>
        <w:t>'</w:t>
      </w:r>
      <w:r w:rsidR="0059301A" w:rsidRPr="00B95465">
        <w:rPr>
          <w:rFonts w:asciiTheme="majorBidi" w:hAnsiTheme="majorBidi" w:cstheme="majorBidi"/>
          <w:sz w:val="24"/>
          <w:szCs w:val="24"/>
          <w:rtl/>
          <w:lang w:bidi="he-IL"/>
        </w:rPr>
        <w:t>)</w:t>
      </w:r>
    </w:p>
    <w:p w14:paraId="139F070C" w14:textId="77777777" w:rsidR="0059301A" w:rsidRPr="00B95465" w:rsidRDefault="0059301A" w:rsidP="00E20DEA">
      <w:pPr>
        <w:pStyle w:val="ListParagraph"/>
        <w:spacing w:line="360" w:lineRule="auto"/>
        <w:rPr>
          <w:rFonts w:asciiTheme="majorBidi" w:hAnsiTheme="majorBidi" w:cstheme="majorBidi"/>
          <w:sz w:val="24"/>
          <w:szCs w:val="24"/>
          <w:rtl/>
        </w:rPr>
      </w:pPr>
    </w:p>
    <w:p w14:paraId="3397C5E4" w14:textId="53FABF71" w:rsidR="0059301A" w:rsidRPr="00B95465" w:rsidRDefault="0059301A" w:rsidP="00E20DEA">
      <w:pPr>
        <w:pStyle w:val="ListParagraph"/>
        <w:numPr>
          <w:ilvl w:val="0"/>
          <w:numId w:val="10"/>
        </w:numPr>
        <w:bidi/>
        <w:spacing w:line="360" w:lineRule="auto"/>
        <w:rPr>
          <w:rFonts w:asciiTheme="majorBidi" w:hAnsiTheme="majorBidi" w:cstheme="majorBidi"/>
          <w:sz w:val="24"/>
          <w:szCs w:val="24"/>
        </w:rPr>
      </w:pPr>
      <w:r w:rsidRPr="00B95465">
        <w:rPr>
          <w:rFonts w:asciiTheme="majorBidi" w:hAnsiTheme="majorBidi" w:cstheme="majorBidi"/>
          <w:sz w:val="24"/>
          <w:szCs w:val="24"/>
          <w:rtl/>
          <w:lang w:bidi="he-IL"/>
        </w:rPr>
        <w:t>לצורך שאלה זו נזכיר כיצד מחושב</w:t>
      </w:r>
      <w:r w:rsidRPr="00B95465">
        <w:rPr>
          <w:rFonts w:asciiTheme="majorBidi" w:hAnsiTheme="majorBidi" w:cstheme="majorBidi"/>
          <w:sz w:val="24"/>
          <w:szCs w:val="24"/>
        </w:rPr>
        <w:t xml:space="preserve"> </w:t>
      </w:r>
      <w:r w:rsidRPr="00B95465">
        <w:rPr>
          <w:rFonts w:asciiTheme="majorBidi" w:hAnsiTheme="majorBidi" w:cstheme="majorBidi"/>
          <w:b/>
          <w:bCs/>
          <w:sz w:val="26"/>
          <w:szCs w:val="26"/>
        </w:rPr>
        <w:t xml:space="preserve">sleep_avg </w:t>
      </w:r>
      <w:r w:rsidRPr="00B95465">
        <w:rPr>
          <w:rFonts w:asciiTheme="majorBidi" w:hAnsiTheme="majorBidi" w:cstheme="majorBidi"/>
          <w:sz w:val="24"/>
          <w:szCs w:val="24"/>
          <w:rtl/>
          <w:lang w:bidi="he-IL"/>
        </w:rPr>
        <w:t>של תהליך בגרעין</w:t>
      </w:r>
      <w:r w:rsidRPr="00B95465">
        <w:rPr>
          <w:rFonts w:asciiTheme="majorBidi" w:hAnsiTheme="majorBidi" w:cstheme="majorBidi"/>
          <w:sz w:val="24"/>
          <w:szCs w:val="24"/>
        </w:rPr>
        <w:t>:</w:t>
      </w:r>
    </w:p>
    <w:p w14:paraId="61AE4B2C"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MAX_SLEEP_AVG (2*HZ) </w:t>
      </w:r>
    </w:p>
    <w:p w14:paraId="7686CD4B"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sleep_time = jiffies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p-&gt;sleep_timestamp;</w:t>
      </w:r>
    </w:p>
    <w:p w14:paraId="2C7EAF2F"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p-&gt;sleep_avg += sleep_time; </w:t>
      </w:r>
    </w:p>
    <w:p w14:paraId="13135826"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b/>
          <w:bCs/>
          <w:color w:val="008800"/>
        </w:rPr>
        <w:t>if</w:t>
      </w:r>
      <w:r w:rsidRPr="00B95465">
        <w:rPr>
          <w:rFonts w:asciiTheme="majorBidi" w:hAnsiTheme="majorBidi" w:cstheme="majorBidi"/>
          <w:color w:val="333333"/>
        </w:rPr>
        <w:t xml:space="preserve"> (p-&gt;sleep_avg &gt; MAX_SLEEP_AVG) </w:t>
      </w:r>
    </w:p>
    <w:p w14:paraId="68295483"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p-&gt;sleep_avg = MAX_SLEEP_AVG;</w:t>
      </w:r>
    </w:p>
    <w:p w14:paraId="149C13F6" w14:textId="77777777" w:rsidR="00FC34E7" w:rsidRPr="00B95465" w:rsidRDefault="00FC34E7" w:rsidP="00E20DEA">
      <w:pPr>
        <w:pStyle w:val="HTMLPreformatted"/>
        <w:spacing w:line="360" w:lineRule="auto"/>
        <w:rPr>
          <w:rFonts w:asciiTheme="majorBidi" w:hAnsiTheme="majorBidi" w:cstheme="majorBidi"/>
          <w:color w:val="333333"/>
        </w:rPr>
      </w:pPr>
    </w:p>
    <w:p w14:paraId="42B68D33"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EXPIRED_STARVING(rq) \ </w:t>
      </w:r>
    </w:p>
    <w:p w14:paraId="7053A648"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((rq)-&gt;expired_timestamp &amp;&amp;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w:t>
      </w:r>
    </w:p>
    <w:p w14:paraId="541F004E"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(jiffies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(rq)-&gt;expired_timestamp &gt;=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w:t>
      </w:r>
    </w:p>
    <w:p w14:paraId="445B9CC2"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STARVATION_LIMIT * ((rq)-&gt;nr_running + </w:t>
      </w:r>
      <w:r w:rsidRPr="00B95465">
        <w:rPr>
          <w:rFonts w:asciiTheme="majorBidi" w:hAnsiTheme="majorBidi" w:cstheme="majorBidi"/>
          <w:b/>
          <w:bCs/>
          <w:color w:val="0000DD"/>
        </w:rPr>
        <w:t>1</w:t>
      </w:r>
      <w:r w:rsidRPr="00B95465">
        <w:rPr>
          <w:rFonts w:asciiTheme="majorBidi" w:hAnsiTheme="majorBidi" w:cstheme="majorBidi"/>
          <w:color w:val="333333"/>
        </w:rPr>
        <w:t>))</w:t>
      </w:r>
    </w:p>
    <w:p w14:paraId="7DBCF03A" w14:textId="77777777" w:rsidR="00253938" w:rsidRPr="00B95465" w:rsidRDefault="00253938" w:rsidP="00E20DEA">
      <w:pPr>
        <w:pStyle w:val="ListParagraph"/>
        <w:spacing w:line="360" w:lineRule="auto"/>
        <w:rPr>
          <w:rFonts w:asciiTheme="majorBidi" w:hAnsiTheme="majorBidi" w:cstheme="majorBidi"/>
        </w:rPr>
      </w:pPr>
    </w:p>
    <w:p w14:paraId="5740947F" w14:textId="1F489AA0" w:rsidR="00353785" w:rsidRPr="00B95465" w:rsidRDefault="00253938" w:rsidP="00E20DEA">
      <w:pPr>
        <w:pStyle w:val="ListParagraph"/>
        <w:numPr>
          <w:ilvl w:val="0"/>
          <w:numId w:val="4"/>
        </w:numPr>
        <w:bidi/>
        <w:spacing w:line="360" w:lineRule="auto"/>
        <w:rPr>
          <w:rFonts w:asciiTheme="majorBidi" w:hAnsiTheme="majorBidi" w:cstheme="majorBidi"/>
          <w:sz w:val="24"/>
          <w:szCs w:val="24"/>
          <w:rtl/>
          <w:lang w:bidi="he-IL"/>
        </w:rPr>
      </w:pPr>
      <w:r w:rsidRPr="00B95465">
        <w:rPr>
          <w:rFonts w:asciiTheme="majorBidi" w:hAnsiTheme="majorBidi" w:cstheme="majorBidi"/>
          <w:sz w:val="24"/>
          <w:szCs w:val="24"/>
          <w:rtl/>
          <w:lang w:bidi="he-IL"/>
        </w:rPr>
        <w:t xml:space="preserve">נניח שקיים תהליך אינטראקטיבי </w:t>
      </w:r>
      <w:r w:rsidRPr="00B95465">
        <w:rPr>
          <w:rFonts w:asciiTheme="majorBidi" w:hAnsiTheme="majorBidi" w:cstheme="majorBidi"/>
          <w:b/>
          <w:bCs/>
          <w:sz w:val="26"/>
          <w:szCs w:val="26"/>
          <w:lang w:bidi="he-IL"/>
        </w:rPr>
        <w:t>A</w:t>
      </w:r>
      <w:r w:rsidRPr="00B95465">
        <w:rPr>
          <w:rFonts w:asciiTheme="majorBidi" w:hAnsiTheme="majorBidi" w:cstheme="majorBidi"/>
          <w:sz w:val="24"/>
          <w:szCs w:val="24"/>
          <w:rtl/>
          <w:lang w:bidi="he-IL"/>
        </w:rPr>
        <w:t xml:space="preserve"> בעדיפות סטטית 100 ובעל </w:t>
      </w:r>
      <w:r w:rsidRPr="00B95465">
        <w:rPr>
          <w:rFonts w:asciiTheme="majorBidi" w:hAnsiTheme="majorBidi" w:cstheme="majorBidi"/>
          <w:b/>
          <w:bCs/>
          <w:sz w:val="26"/>
          <w:szCs w:val="26"/>
          <w:lang w:bidi="ar-LB"/>
        </w:rPr>
        <w:t>sleep_avg=MAX_SLEEP_AVG</w:t>
      </w:r>
      <w:r w:rsidRPr="00B95465">
        <w:rPr>
          <w:rFonts w:asciiTheme="majorBidi" w:hAnsiTheme="majorBidi" w:cstheme="majorBidi"/>
          <w:sz w:val="24"/>
          <w:szCs w:val="24"/>
          <w:rtl/>
          <w:lang w:bidi="he-IL"/>
        </w:rPr>
        <w:t>.</w:t>
      </w:r>
    </w:p>
    <w:p w14:paraId="510FD0B6" w14:textId="315B1BD0" w:rsidR="00353785" w:rsidRPr="00B95465" w:rsidRDefault="0059301A" w:rsidP="00E20DEA">
      <w:pPr>
        <w:bidi/>
        <w:spacing w:line="360" w:lineRule="auto"/>
        <w:ind w:left="720"/>
        <w:rPr>
          <w:rFonts w:asciiTheme="majorBidi" w:hAnsiTheme="majorBidi" w:cstheme="majorBidi"/>
          <w:sz w:val="24"/>
          <w:szCs w:val="24"/>
          <w:lang w:val="en-GB" w:bidi="he-IL"/>
        </w:rPr>
      </w:pPr>
      <w:r w:rsidRPr="00B95465">
        <w:rPr>
          <w:rFonts w:asciiTheme="majorBidi" w:hAnsiTheme="majorBidi" w:cstheme="majorBidi"/>
          <w:sz w:val="24"/>
          <w:szCs w:val="24"/>
          <w:rtl/>
          <w:lang w:bidi="he-IL"/>
        </w:rPr>
        <w:lastRenderedPageBreak/>
        <w:t>בנקודת זמן</w:t>
      </w:r>
      <w:r w:rsidR="0085146C" w:rsidRPr="00B95465">
        <w:rPr>
          <w:rFonts w:asciiTheme="majorBidi" w:hAnsiTheme="majorBidi" w:cstheme="majorBidi"/>
          <w:sz w:val="24"/>
          <w:szCs w:val="24"/>
          <w:rtl/>
          <w:lang w:bidi="he-IL"/>
        </w:rPr>
        <w:t xml:space="preserve"> </w:t>
      </w:r>
      <w:r w:rsidRPr="00B95465">
        <w:rPr>
          <w:rFonts w:asciiTheme="majorBidi" w:hAnsiTheme="majorBidi" w:cstheme="majorBidi"/>
          <w:sz w:val="24"/>
          <w:szCs w:val="24"/>
        </w:rPr>
        <w:t xml:space="preserve"> </w:t>
      </w:r>
      <w:r w:rsidR="0085146C" w:rsidRPr="00B95465">
        <w:rPr>
          <w:rFonts w:asciiTheme="majorBidi" w:hAnsiTheme="majorBidi" w:cstheme="majorBidi"/>
          <w:sz w:val="24"/>
          <w:szCs w:val="24"/>
          <w:lang w:val="en-GB" w:bidi="ar-LB"/>
        </w:rPr>
        <w:t>t=0</w:t>
      </w:r>
      <w:r w:rsidRPr="00B95465">
        <w:rPr>
          <w:rFonts w:asciiTheme="majorBidi" w:hAnsiTheme="majorBidi" w:cstheme="majorBidi"/>
          <w:sz w:val="24"/>
          <w:szCs w:val="24"/>
          <w:rtl/>
          <w:lang w:bidi="he-IL"/>
        </w:rPr>
        <w:t>התהליך החל לבצע משימה חישובית ארוכה. מהו הזמן המקסימלי (במילישניות)</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שהתהליך ירוץ לפני שיעבו</w:t>
      </w:r>
      <w:r w:rsidRPr="00B95465">
        <w:rPr>
          <w:rFonts w:asciiTheme="majorBidi" w:hAnsiTheme="majorBidi" w:cstheme="majorBidi"/>
          <w:sz w:val="24"/>
          <w:szCs w:val="24"/>
        </w:rPr>
        <w:t xml:space="preserve"> </w:t>
      </w:r>
      <w:r w:rsidR="007C52FC" w:rsidRPr="00B95465">
        <w:rPr>
          <w:rFonts w:asciiTheme="majorBidi" w:hAnsiTheme="majorBidi" w:cstheme="majorBidi"/>
          <w:sz w:val="24"/>
          <w:szCs w:val="24"/>
          <w:rtl/>
          <w:lang w:bidi="he-IL"/>
        </w:rPr>
        <w:t xml:space="preserve">ר ל </w:t>
      </w:r>
      <w:r w:rsidR="007C52FC" w:rsidRPr="00B95465">
        <w:rPr>
          <w:rFonts w:asciiTheme="majorBidi" w:hAnsiTheme="majorBidi" w:cstheme="majorBidi"/>
          <w:b/>
          <w:bCs/>
          <w:sz w:val="26"/>
          <w:szCs w:val="26"/>
          <w:lang w:bidi="ar-LB"/>
        </w:rPr>
        <w:t>expired</w:t>
      </w:r>
      <w:r w:rsidR="007C52FC" w:rsidRPr="00B95465">
        <w:rPr>
          <w:rFonts w:asciiTheme="majorBidi" w:hAnsiTheme="majorBidi" w:cstheme="majorBidi"/>
          <w:sz w:val="24"/>
          <w:szCs w:val="24"/>
          <w:rtl/>
          <w:lang w:bidi="he-IL"/>
        </w:rPr>
        <w:t xml:space="preserve"> </w:t>
      </w:r>
      <w:r w:rsidRPr="00B95465">
        <w:rPr>
          <w:rFonts w:asciiTheme="majorBidi" w:hAnsiTheme="majorBidi" w:cstheme="majorBidi"/>
          <w:sz w:val="24"/>
          <w:szCs w:val="24"/>
          <w:rtl/>
          <w:lang w:bidi="he-IL"/>
        </w:rPr>
        <w:t>בהנחה שהוא התהליך היחיד ב</w:t>
      </w:r>
      <w:r w:rsidR="007C52FC" w:rsidRPr="00B95465">
        <w:rPr>
          <w:rFonts w:asciiTheme="majorBidi" w:hAnsiTheme="majorBidi" w:cstheme="majorBidi"/>
          <w:sz w:val="24"/>
          <w:szCs w:val="24"/>
          <w:lang w:val="en-GB"/>
        </w:rPr>
        <w:t>?</w:t>
      </w:r>
      <w:r w:rsidRPr="00B95465">
        <w:rPr>
          <w:rFonts w:asciiTheme="majorBidi" w:hAnsiTheme="majorBidi" w:cstheme="majorBidi"/>
          <w:sz w:val="24"/>
          <w:szCs w:val="24"/>
        </w:rPr>
        <w:t>runqueu</w:t>
      </w:r>
      <w:r w:rsidR="007C52FC" w:rsidRPr="00B95465">
        <w:rPr>
          <w:rFonts w:asciiTheme="majorBidi" w:hAnsiTheme="majorBidi" w:cstheme="majorBidi"/>
          <w:sz w:val="24"/>
          <w:szCs w:val="24"/>
          <w:lang w:val="en-GB"/>
        </w:rPr>
        <w:t xml:space="preserve">e </w:t>
      </w:r>
    </w:p>
    <w:p w14:paraId="70DA4A58" w14:textId="0F46BA7B" w:rsidR="00353785" w:rsidRPr="00B95465" w:rsidRDefault="007C52FC" w:rsidP="00E20DEA">
      <w:pPr>
        <w:bidi/>
        <w:spacing w:line="360" w:lineRule="auto"/>
        <w:rPr>
          <w:rFonts w:asciiTheme="majorBidi" w:hAnsiTheme="majorBidi" w:cstheme="majorBidi"/>
          <w:sz w:val="24"/>
          <w:szCs w:val="24"/>
          <w:rtl/>
        </w:rPr>
      </w:pPr>
      <w:r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tl/>
          <w:lang w:val="en-GB"/>
        </w:rPr>
        <w:tab/>
      </w:r>
      <w:r w:rsidRPr="00B95465">
        <w:rPr>
          <w:rFonts w:asciiTheme="majorBidi" w:hAnsiTheme="majorBidi" w:cstheme="majorBidi"/>
          <w:sz w:val="24"/>
          <w:szCs w:val="24"/>
          <w:rtl/>
          <w:lang w:bidi="he-IL"/>
        </w:rPr>
        <w:t>2. כיצד תשובתכם לסעיף הקודם הייתה משתנה אם נתון שקיים תהליך</w:t>
      </w:r>
      <w:r w:rsidRPr="00B95465">
        <w:rPr>
          <w:rFonts w:asciiTheme="majorBidi" w:hAnsiTheme="majorBidi" w:cstheme="majorBidi"/>
          <w:sz w:val="24"/>
          <w:szCs w:val="24"/>
        </w:rPr>
        <w:t xml:space="preserve"> </w:t>
      </w:r>
      <w:r w:rsidRPr="00B95465">
        <w:rPr>
          <w:rFonts w:asciiTheme="majorBidi" w:hAnsiTheme="majorBidi" w:cstheme="majorBidi"/>
          <w:b/>
          <w:bCs/>
          <w:sz w:val="26"/>
          <w:szCs w:val="26"/>
        </w:rPr>
        <w:t>B</w:t>
      </w:r>
      <w:r w:rsidRPr="00B95465">
        <w:rPr>
          <w:rFonts w:asciiTheme="majorBidi" w:hAnsiTheme="majorBidi" w:cstheme="majorBidi"/>
          <w:sz w:val="24"/>
          <w:szCs w:val="24"/>
        </w:rPr>
        <w:t xml:space="preserve"> </w:t>
      </w:r>
      <w:r w:rsidRPr="00B95465">
        <w:rPr>
          <w:rFonts w:asciiTheme="majorBidi" w:hAnsiTheme="majorBidi" w:cstheme="majorBidi"/>
          <w:sz w:val="24"/>
          <w:szCs w:val="24"/>
          <w:rtl/>
          <w:lang w:bidi="he-IL"/>
        </w:rPr>
        <w:t>ב</w:t>
      </w:r>
      <w:r w:rsidRPr="00B95465">
        <w:rPr>
          <w:rFonts w:asciiTheme="majorBidi" w:hAnsiTheme="majorBidi" w:cstheme="majorBidi"/>
          <w:sz w:val="24"/>
          <w:szCs w:val="24"/>
          <w:lang w:val="en-GB" w:bidi="ar-LB"/>
        </w:rPr>
        <w:t xml:space="preserve"> </w:t>
      </w:r>
      <w:r w:rsidRPr="00B95465">
        <w:rPr>
          <w:rFonts w:asciiTheme="majorBidi" w:hAnsiTheme="majorBidi" w:cstheme="majorBidi"/>
          <w:b/>
          <w:bCs/>
          <w:sz w:val="26"/>
          <w:szCs w:val="26"/>
        </w:rPr>
        <w:t>expired</w:t>
      </w:r>
      <w:r w:rsidRPr="00B95465">
        <w:rPr>
          <w:rFonts w:asciiTheme="majorBidi" w:hAnsiTheme="majorBidi" w:cstheme="majorBidi"/>
          <w:sz w:val="24"/>
          <w:szCs w:val="24"/>
        </w:rPr>
        <w:t xml:space="preserve"> </w:t>
      </w:r>
      <w:r w:rsidRPr="00B95465">
        <w:rPr>
          <w:rFonts w:asciiTheme="majorBidi" w:hAnsiTheme="majorBidi" w:cstheme="majorBidi"/>
          <w:sz w:val="24"/>
          <w:szCs w:val="24"/>
          <w:rtl/>
          <w:lang w:bidi="he-IL"/>
        </w:rPr>
        <w:t>והחל מהרגע</w:t>
      </w:r>
      <w:r w:rsidRPr="00B95465">
        <w:rPr>
          <w:rFonts w:asciiTheme="majorBidi" w:hAnsiTheme="majorBidi" w:cstheme="majorBidi"/>
          <w:sz w:val="24"/>
          <w:szCs w:val="24"/>
          <w:lang w:bidi="he-IL"/>
        </w:rPr>
        <w:tab/>
      </w:r>
      <w:r w:rsidRPr="00B95465">
        <w:rPr>
          <w:rFonts w:asciiTheme="majorBidi" w:hAnsiTheme="majorBidi" w:cstheme="majorBidi"/>
          <w:sz w:val="24"/>
          <w:szCs w:val="24"/>
          <w:lang w:val="en-GB" w:bidi="he-IL"/>
        </w:rPr>
        <w:t>t=0</w:t>
      </w:r>
      <w:r w:rsidRPr="00B95465">
        <w:rPr>
          <w:rFonts w:asciiTheme="majorBidi" w:hAnsiTheme="majorBidi" w:cstheme="majorBidi"/>
          <w:sz w:val="24"/>
          <w:szCs w:val="24"/>
          <w:rtl/>
          <w:lang w:bidi="he-IL"/>
        </w:rPr>
        <w:t xml:space="preserve"> </w:t>
      </w:r>
      <w:r w:rsidRPr="00B95465">
        <w:rPr>
          <w:rFonts w:asciiTheme="majorBidi" w:hAnsiTheme="majorBidi" w:cstheme="majorBidi"/>
          <w:sz w:val="24"/>
          <w:szCs w:val="24"/>
          <w:lang w:val="en-GB" w:bidi="ar-LB"/>
        </w:rPr>
        <w:t xml:space="preserve"> </w:t>
      </w:r>
      <w:r w:rsidRPr="00B95465">
        <w:rPr>
          <w:rFonts w:asciiTheme="majorBidi" w:hAnsiTheme="majorBidi" w:cstheme="majorBidi"/>
          <w:sz w:val="24"/>
          <w:szCs w:val="24"/>
          <w:rtl/>
          <w:lang w:bidi="he-IL"/>
        </w:rPr>
        <w:t>שתואר קודם, נותרו 1000 מילישניות עד כילוי ה</w:t>
      </w:r>
      <w:r w:rsidRPr="00B95465">
        <w:rPr>
          <w:rFonts w:asciiTheme="majorBidi" w:hAnsiTheme="majorBidi" w:cstheme="majorBidi"/>
          <w:sz w:val="24"/>
          <w:szCs w:val="24"/>
          <w:lang w:val="en-GB" w:bidi="he-IL"/>
        </w:rPr>
        <w:t xml:space="preserve"> ?</w:t>
      </w:r>
      <w:r w:rsidRPr="00B95465">
        <w:rPr>
          <w:rFonts w:asciiTheme="majorBidi" w:hAnsiTheme="majorBidi" w:cstheme="majorBidi"/>
          <w:sz w:val="24"/>
          <w:szCs w:val="24"/>
          <w:lang w:val="en-GB"/>
        </w:rPr>
        <w:t xml:space="preserve"> </w:t>
      </w:r>
      <w:r w:rsidRPr="00B95465">
        <w:rPr>
          <w:rFonts w:asciiTheme="majorBidi" w:hAnsiTheme="majorBidi" w:cstheme="majorBidi"/>
          <w:b/>
          <w:bCs/>
          <w:sz w:val="26"/>
          <w:szCs w:val="26"/>
        </w:rPr>
        <w:t>timestamp_expired</w:t>
      </w:r>
      <w:r w:rsidRPr="00B95465">
        <w:rPr>
          <w:rFonts w:asciiTheme="majorBidi" w:hAnsiTheme="majorBidi" w:cstheme="majorBidi"/>
          <w:sz w:val="24"/>
          <w:szCs w:val="24"/>
          <w:rtl/>
          <w:lang w:bidi="he-IL"/>
        </w:rPr>
        <w:t xml:space="preserve">כלומר עד שהמאקרו </w:t>
      </w:r>
      <w:r w:rsidRPr="00B95465">
        <w:rPr>
          <w:rFonts w:asciiTheme="majorBidi" w:hAnsiTheme="majorBidi" w:cstheme="majorBidi"/>
          <w:b/>
          <w:bCs/>
          <w:sz w:val="26"/>
          <w:szCs w:val="26"/>
        </w:rPr>
        <w:t>EXPIRED_STARVING</w:t>
      </w:r>
      <w:r w:rsidRPr="00B95465">
        <w:rPr>
          <w:rFonts w:asciiTheme="majorBidi" w:hAnsiTheme="majorBidi" w:cstheme="majorBidi"/>
          <w:b/>
          <w:bCs/>
          <w:sz w:val="26"/>
          <w:szCs w:val="26"/>
          <w:rtl/>
          <w:lang w:bidi="he-IL"/>
        </w:rPr>
        <w:t xml:space="preserve"> </w:t>
      </w:r>
      <w:r w:rsidRPr="00B95465">
        <w:rPr>
          <w:rFonts w:asciiTheme="majorBidi" w:hAnsiTheme="majorBidi" w:cstheme="majorBidi"/>
          <w:sz w:val="24"/>
          <w:szCs w:val="24"/>
          <w:rtl/>
          <w:lang w:bidi="he-IL"/>
        </w:rPr>
        <w:t xml:space="preserve">מתחיל להחזיר </w:t>
      </w:r>
      <w:r w:rsidRPr="00B95465">
        <w:rPr>
          <w:rFonts w:asciiTheme="majorBidi" w:hAnsiTheme="majorBidi" w:cstheme="majorBidi"/>
          <w:b/>
          <w:bCs/>
          <w:sz w:val="26"/>
          <w:szCs w:val="26"/>
          <w:lang w:bidi="ar-LB"/>
        </w:rPr>
        <w:t>TRUE</w:t>
      </w:r>
      <w:r w:rsidRPr="00B95465">
        <w:rPr>
          <w:rFonts w:asciiTheme="majorBidi" w:hAnsiTheme="majorBidi" w:cstheme="majorBidi"/>
          <w:sz w:val="24"/>
          <w:szCs w:val="24"/>
          <w:rtl/>
          <w:lang w:bidi="he-IL"/>
        </w:rPr>
        <w:t>).</w:t>
      </w:r>
      <w:r w:rsidRPr="00B95465">
        <w:rPr>
          <w:rFonts w:asciiTheme="majorBidi" w:hAnsiTheme="majorBidi" w:cstheme="majorBidi"/>
          <w:sz w:val="24"/>
          <w:szCs w:val="24"/>
        </w:rPr>
        <w:t xml:space="preserve"> </w:t>
      </w:r>
    </w:p>
    <w:p w14:paraId="276CB1D7" w14:textId="77777777" w:rsidR="001F4E48" w:rsidRPr="00B95465" w:rsidRDefault="001F4E48" w:rsidP="00E20DEA">
      <w:pPr>
        <w:bidi/>
        <w:spacing w:line="360" w:lineRule="auto"/>
        <w:rPr>
          <w:rFonts w:asciiTheme="majorBidi" w:hAnsiTheme="majorBidi" w:cstheme="majorBidi"/>
          <w:sz w:val="24"/>
          <w:szCs w:val="24"/>
          <w:rtl/>
        </w:rPr>
      </w:pPr>
    </w:p>
    <w:p w14:paraId="193DC974" w14:textId="77777777" w:rsidR="001F4E48" w:rsidRPr="00B95465" w:rsidRDefault="007C52FC" w:rsidP="00E20DEA">
      <w:pPr>
        <w:pStyle w:val="ListParagraph"/>
        <w:numPr>
          <w:ilvl w:val="0"/>
          <w:numId w:val="8"/>
        </w:numPr>
        <w:bidi/>
        <w:spacing w:line="360" w:lineRule="auto"/>
        <w:rPr>
          <w:rFonts w:asciiTheme="majorBidi" w:hAnsiTheme="majorBidi" w:cstheme="majorBidi"/>
          <w:sz w:val="24"/>
          <w:szCs w:val="24"/>
        </w:rPr>
      </w:pPr>
      <w:r w:rsidRPr="00B95465">
        <w:rPr>
          <w:rFonts w:asciiTheme="majorBidi" w:hAnsiTheme="majorBidi" w:cstheme="majorBidi"/>
          <w:sz w:val="24"/>
          <w:szCs w:val="24"/>
          <w:rtl/>
          <w:lang w:bidi="he-IL"/>
        </w:rPr>
        <w:t>מהו פרק הזמן המינימלי שיכול לעבור מהרגע שהודלק הדגל</w:t>
      </w:r>
      <w:r w:rsidRPr="00B95465">
        <w:rPr>
          <w:rFonts w:asciiTheme="majorBidi" w:hAnsiTheme="majorBidi" w:cstheme="majorBidi"/>
          <w:sz w:val="24"/>
          <w:szCs w:val="24"/>
        </w:rPr>
        <w:t xml:space="preserve"> </w:t>
      </w:r>
      <w:r w:rsidRPr="00B95465">
        <w:rPr>
          <w:rFonts w:asciiTheme="majorBidi" w:hAnsiTheme="majorBidi" w:cstheme="majorBidi"/>
          <w:b/>
          <w:bCs/>
          <w:sz w:val="26"/>
          <w:szCs w:val="26"/>
          <w:lang w:val="en-GB"/>
        </w:rPr>
        <w:t>need_resched</w:t>
      </w:r>
      <w:r w:rsidRPr="00B95465">
        <w:rPr>
          <w:rFonts w:asciiTheme="majorBidi" w:hAnsiTheme="majorBidi" w:cstheme="majorBidi"/>
          <w:sz w:val="24"/>
          <w:szCs w:val="24"/>
          <w:lang w:val="en-GB" w:bidi="ar-LB"/>
        </w:rPr>
        <w:t xml:space="preserve"> </w:t>
      </w:r>
      <w:r w:rsidRPr="00B95465">
        <w:rPr>
          <w:rFonts w:asciiTheme="majorBidi" w:hAnsiTheme="majorBidi" w:cstheme="majorBidi"/>
          <w:sz w:val="24"/>
          <w:szCs w:val="24"/>
          <w:rtl/>
          <w:lang w:bidi="he-IL"/>
        </w:rPr>
        <w:t>בתהליך שרץ ועד שהוא מגלה</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את הצורך בהחלפת הקשר (במערכת מרובת מעבדים)</w:t>
      </w:r>
      <w:r w:rsidRPr="00B95465">
        <w:rPr>
          <w:rFonts w:asciiTheme="majorBidi" w:hAnsiTheme="majorBidi" w:cstheme="majorBidi"/>
          <w:sz w:val="24"/>
          <w:szCs w:val="24"/>
        </w:rPr>
        <w:t>?</w:t>
      </w:r>
    </w:p>
    <w:p w14:paraId="522C102A" w14:textId="77777777" w:rsidR="001F4E48" w:rsidRPr="00B95465" w:rsidRDefault="001F4E48" w:rsidP="00E20DEA">
      <w:pPr>
        <w:bidi/>
        <w:spacing w:line="360" w:lineRule="auto"/>
        <w:rPr>
          <w:rFonts w:asciiTheme="majorBidi" w:hAnsiTheme="majorBidi" w:cstheme="majorBidi"/>
          <w:sz w:val="24"/>
          <w:szCs w:val="24"/>
        </w:rPr>
      </w:pPr>
    </w:p>
    <w:p w14:paraId="0A0FF9E4" w14:textId="72661B23" w:rsidR="007C52FC" w:rsidRPr="00B95465" w:rsidRDefault="007C52FC" w:rsidP="00E20DEA">
      <w:pPr>
        <w:pStyle w:val="ListParagraph"/>
        <w:numPr>
          <w:ilvl w:val="0"/>
          <w:numId w:val="8"/>
        </w:numPr>
        <w:bidi/>
        <w:spacing w:line="360" w:lineRule="auto"/>
        <w:rPr>
          <w:rFonts w:asciiTheme="majorBidi" w:hAnsiTheme="majorBidi" w:cstheme="majorBidi"/>
          <w:sz w:val="24"/>
          <w:szCs w:val="24"/>
          <w:rtl/>
        </w:rPr>
      </w:pPr>
      <w:r w:rsidRPr="00B95465">
        <w:rPr>
          <w:rFonts w:asciiTheme="majorBidi" w:hAnsiTheme="majorBidi" w:cstheme="majorBidi"/>
          <w:sz w:val="24"/>
          <w:szCs w:val="24"/>
          <w:rtl/>
          <w:lang w:bidi="he-IL"/>
        </w:rPr>
        <w:t>האם אפשר לתת דוגמה בה תהליך יכול להתחיל לרוץ קצת אחרי פסיקת שעון ולעזוב את ה</w:t>
      </w:r>
      <w:r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Pr>
        <w:t xml:space="preserve">CPU </w:t>
      </w:r>
      <w:r w:rsidRPr="00B95465">
        <w:rPr>
          <w:rFonts w:asciiTheme="majorBidi" w:hAnsiTheme="majorBidi" w:cstheme="majorBidi"/>
          <w:sz w:val="24"/>
          <w:szCs w:val="24"/>
          <w:rtl/>
          <w:lang w:bidi="he-IL"/>
        </w:rPr>
        <w:t>קצת לפני</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פסיקת השעון הבאה (פחות מ</w:t>
      </w:r>
      <w:r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Pr>
        <w:t>?(tick</w:t>
      </w:r>
      <w:r w:rsidRPr="00B95465">
        <w:rPr>
          <w:rFonts w:asciiTheme="majorBidi" w:hAnsiTheme="majorBidi" w:cstheme="majorBidi"/>
          <w:sz w:val="24"/>
          <w:szCs w:val="24"/>
          <w:rtl/>
          <w:lang w:bidi="he-IL"/>
        </w:rPr>
        <w:t>אם הדבר בלתי אפשרי הסבירו למה, אחרת תנו דוגמה מפורטת</w:t>
      </w:r>
      <w:r w:rsidRPr="00B95465">
        <w:rPr>
          <w:rFonts w:asciiTheme="majorBidi" w:hAnsiTheme="majorBidi" w:cstheme="majorBidi"/>
          <w:sz w:val="24"/>
          <w:szCs w:val="24"/>
        </w:rPr>
        <w:t>.</w:t>
      </w:r>
    </w:p>
    <w:p w14:paraId="63503D52" w14:textId="77777777" w:rsidR="00353785" w:rsidRPr="00B95465" w:rsidRDefault="00353785" w:rsidP="00E20DEA">
      <w:pPr>
        <w:bidi/>
        <w:spacing w:line="360" w:lineRule="auto"/>
        <w:rPr>
          <w:rFonts w:asciiTheme="majorBidi" w:hAnsiTheme="majorBidi" w:cstheme="majorBidi"/>
          <w:lang w:val="en-GB" w:bidi="he-IL"/>
        </w:rPr>
      </w:pPr>
    </w:p>
    <w:sectPr w:rsidR="00353785" w:rsidRPr="00B95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nsid w:val="2FB86176"/>
    <w:multiLevelType w:val="multilevel"/>
    <w:tmpl w:val="6A7A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9">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1">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3">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4">
    <w:nsid w:val="72E87E72"/>
    <w:multiLevelType w:val="hybridMultilevel"/>
    <w:tmpl w:val="5B1EE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2"/>
  </w:num>
  <w:num w:numId="3">
    <w:abstractNumId w:val="9"/>
  </w:num>
  <w:num w:numId="4">
    <w:abstractNumId w:val="8"/>
  </w:num>
  <w:num w:numId="5">
    <w:abstractNumId w:val="6"/>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1"/>
  </w:num>
  <w:num w:numId="12">
    <w:abstractNumId w:val="5"/>
    <w:lvlOverride w:ilvl="0">
      <w:lvl w:ilvl="0">
        <w:numFmt w:val="decimal"/>
        <w:lvlText w:val="%1."/>
        <w:lvlJc w:val="left"/>
      </w:lvl>
    </w:lvlOverride>
  </w:num>
  <w:num w:numId="13">
    <w:abstractNumId w:val="4"/>
  </w:num>
  <w:num w:numId="14">
    <w:abstractNumId w:val="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zMjE0MDU2NbYwNTJW0lEKTi0uzszPAykwqgUAolUUmCwAAAA="/>
  </w:docVars>
  <w:rsids>
    <w:rsidRoot w:val="003A70DD"/>
    <w:rsid w:val="00034278"/>
    <w:rsid w:val="000431ED"/>
    <w:rsid w:val="00067C4A"/>
    <w:rsid w:val="00087568"/>
    <w:rsid w:val="00092641"/>
    <w:rsid w:val="000E0492"/>
    <w:rsid w:val="00182C54"/>
    <w:rsid w:val="00193CD0"/>
    <w:rsid w:val="001A3B21"/>
    <w:rsid w:val="001D6665"/>
    <w:rsid w:val="001E34A7"/>
    <w:rsid w:val="001F4E48"/>
    <w:rsid w:val="00201DDB"/>
    <w:rsid w:val="00253938"/>
    <w:rsid w:val="002736BA"/>
    <w:rsid w:val="002C22A9"/>
    <w:rsid w:val="002E3D51"/>
    <w:rsid w:val="00352F08"/>
    <w:rsid w:val="00353785"/>
    <w:rsid w:val="0035508B"/>
    <w:rsid w:val="00386575"/>
    <w:rsid w:val="0038682E"/>
    <w:rsid w:val="003A70DD"/>
    <w:rsid w:val="003B74B8"/>
    <w:rsid w:val="00401E4C"/>
    <w:rsid w:val="0040411E"/>
    <w:rsid w:val="00417317"/>
    <w:rsid w:val="00421CC9"/>
    <w:rsid w:val="0044196B"/>
    <w:rsid w:val="00442294"/>
    <w:rsid w:val="004559FB"/>
    <w:rsid w:val="0047411A"/>
    <w:rsid w:val="004C2520"/>
    <w:rsid w:val="00505F0D"/>
    <w:rsid w:val="00507A3B"/>
    <w:rsid w:val="00516873"/>
    <w:rsid w:val="00531DFA"/>
    <w:rsid w:val="0059301A"/>
    <w:rsid w:val="005C0EA8"/>
    <w:rsid w:val="005D68B4"/>
    <w:rsid w:val="005E6344"/>
    <w:rsid w:val="00602F31"/>
    <w:rsid w:val="00606B98"/>
    <w:rsid w:val="00617C7E"/>
    <w:rsid w:val="0066570B"/>
    <w:rsid w:val="00695CA1"/>
    <w:rsid w:val="006F4874"/>
    <w:rsid w:val="0078299F"/>
    <w:rsid w:val="007A5C09"/>
    <w:rsid w:val="007C52FC"/>
    <w:rsid w:val="007D0112"/>
    <w:rsid w:val="007F30C3"/>
    <w:rsid w:val="00806EFC"/>
    <w:rsid w:val="00807469"/>
    <w:rsid w:val="008255EE"/>
    <w:rsid w:val="008309A0"/>
    <w:rsid w:val="0085146C"/>
    <w:rsid w:val="00891143"/>
    <w:rsid w:val="008B7C60"/>
    <w:rsid w:val="008E4C82"/>
    <w:rsid w:val="00904B2C"/>
    <w:rsid w:val="00924C2F"/>
    <w:rsid w:val="00977289"/>
    <w:rsid w:val="009E5020"/>
    <w:rsid w:val="009F0F21"/>
    <w:rsid w:val="009F112C"/>
    <w:rsid w:val="00A44040"/>
    <w:rsid w:val="00A51E80"/>
    <w:rsid w:val="00A608A4"/>
    <w:rsid w:val="00A739C4"/>
    <w:rsid w:val="00A862A7"/>
    <w:rsid w:val="00A86E97"/>
    <w:rsid w:val="00AA6A30"/>
    <w:rsid w:val="00AA6D21"/>
    <w:rsid w:val="00B229F3"/>
    <w:rsid w:val="00B8188E"/>
    <w:rsid w:val="00B95465"/>
    <w:rsid w:val="00BA19DB"/>
    <w:rsid w:val="00BD646E"/>
    <w:rsid w:val="00BF5098"/>
    <w:rsid w:val="00CB2554"/>
    <w:rsid w:val="00CF6FB5"/>
    <w:rsid w:val="00D019C7"/>
    <w:rsid w:val="00D30CD9"/>
    <w:rsid w:val="00D4567A"/>
    <w:rsid w:val="00D6120F"/>
    <w:rsid w:val="00D74C67"/>
    <w:rsid w:val="00DA6A5A"/>
    <w:rsid w:val="00E010C9"/>
    <w:rsid w:val="00E03028"/>
    <w:rsid w:val="00E20DEA"/>
    <w:rsid w:val="00E23763"/>
    <w:rsid w:val="00E35B49"/>
    <w:rsid w:val="00EA06FC"/>
    <w:rsid w:val="00EA2917"/>
    <w:rsid w:val="00ED6DD4"/>
    <w:rsid w:val="00EE4398"/>
    <w:rsid w:val="00F1419C"/>
    <w:rsid w:val="00F40C74"/>
    <w:rsid w:val="00F66EDF"/>
    <w:rsid w:val="00FA184D"/>
    <w:rsid w:val="00FC34E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A70DD"/>
    <w:pPr>
      <w:ind w:left="720"/>
      <w:contextualSpacing/>
    </w:pPr>
  </w:style>
  <w:style w:type="paragraph" w:styleId="BodyText">
    <w:name w:val="Body Text"/>
    <w:basedOn w:val="Normal"/>
    <w:link w:val="BodyTextChar"/>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A19DB"/>
    <w:rPr>
      <w:rFonts w:ascii="Times New Roman" w:eastAsia="Times New Roman" w:hAnsi="Times New Roman" w:cs="Times New Roman"/>
      <w:sz w:val="24"/>
      <w:szCs w:val="24"/>
      <w:lang w:val="en-US" w:bidi="en-US"/>
    </w:rPr>
  </w:style>
  <w:style w:type="paragraph" w:styleId="HTMLPreformatted">
    <w:name w:val="HTML Preformatted"/>
    <w:basedOn w:val="Normal"/>
    <w:link w:val="HTMLPreformattedChar"/>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4E7"/>
    <w:rPr>
      <w:rFonts w:ascii="Courier New" w:eastAsia="Times New Roman" w:hAnsi="Courier New" w:cs="Courier New"/>
      <w:sz w:val="20"/>
      <w:szCs w:val="20"/>
    </w:rPr>
  </w:style>
  <w:style w:type="character" w:styleId="Hyperlink">
    <w:name w:val="Hyperlink"/>
    <w:basedOn w:val="DefaultParagraphFont"/>
    <w:uiPriority w:val="99"/>
    <w:unhideWhenUsed/>
    <w:rsid w:val="00A608A4"/>
    <w:rPr>
      <w:color w:val="0563C1" w:themeColor="hyperlink"/>
      <w:u w:val="single"/>
    </w:rPr>
  </w:style>
  <w:style w:type="character" w:customStyle="1" w:styleId="UnresolvedMention">
    <w:name w:val="Unresolved Mention"/>
    <w:basedOn w:val="DefaultParagraphFont"/>
    <w:uiPriority w:val="99"/>
    <w:semiHidden/>
    <w:unhideWhenUsed/>
    <w:rsid w:val="00A608A4"/>
    <w:rPr>
      <w:color w:val="605E5C"/>
      <w:shd w:val="clear" w:color="auto" w:fill="E1DFDD"/>
    </w:rPr>
  </w:style>
  <w:style w:type="character" w:customStyle="1" w:styleId="Heading1Char">
    <w:name w:val="Heading 1 Char"/>
    <w:basedOn w:val="DefaultParagraphFont"/>
    <w:link w:val="Heading1"/>
    <w:uiPriority w:val="9"/>
    <w:rsid w:val="00507A3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C2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1570</Words>
  <Characters>8954</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Miki Mendelson-Mints</cp:lastModifiedBy>
  <cp:revision>29</cp:revision>
  <dcterms:created xsi:type="dcterms:W3CDTF">2018-12-06T19:51:00Z</dcterms:created>
  <dcterms:modified xsi:type="dcterms:W3CDTF">2018-12-08T12:12:00Z</dcterms:modified>
</cp:coreProperties>
</file>