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C6AF2" w14:textId="77777777" w:rsidR="0063280A" w:rsidRDefault="0063280A" w:rsidP="0063280A">
      <w:pPr>
        <w:numPr>
          <w:ilvl w:val="0"/>
          <w:numId w:val="2"/>
        </w:numPr>
      </w:pPr>
      <w:proofErr w:type="gramStart"/>
      <w:r w:rsidRPr="0063280A">
        <w:t>List</w:t>
      </w:r>
      <w:proofErr w:type="gramEnd"/>
      <w:r w:rsidRPr="0063280A">
        <w:t xml:space="preserve"> three data sources Power BI can connect to.</w:t>
      </w:r>
    </w:p>
    <w:p w14:paraId="2FF7FF29" w14:textId="71ACD57A" w:rsidR="00761E4B" w:rsidRPr="0063280A" w:rsidRDefault="006B7987" w:rsidP="000064EB">
      <w:pPr>
        <w:ind w:left="720"/>
      </w:pPr>
      <w:r>
        <w:t xml:space="preserve">The three data </w:t>
      </w:r>
      <w:proofErr w:type="gramStart"/>
      <w:r>
        <w:t>source</w:t>
      </w:r>
      <w:proofErr w:type="gramEnd"/>
      <w:r>
        <w:t xml:space="preserve"> that </w:t>
      </w:r>
      <w:proofErr w:type="spellStart"/>
      <w:r>
        <w:t>PowerBI</w:t>
      </w:r>
      <w:proofErr w:type="spellEnd"/>
      <w:r>
        <w:t xml:space="preserve"> can connect to are </w:t>
      </w:r>
      <w:proofErr w:type="spellStart"/>
      <w:proofErr w:type="gramStart"/>
      <w:r w:rsidR="00761E4B">
        <w:t>Excel,SQL</w:t>
      </w:r>
      <w:proofErr w:type="spellEnd"/>
      <w:proofErr w:type="gramEnd"/>
      <w:r w:rsidR="00761E4B">
        <w:t xml:space="preserve"> Server and Web.</w:t>
      </w:r>
    </w:p>
    <w:p w14:paraId="66DFABE4" w14:textId="77777777" w:rsidR="0063280A" w:rsidRDefault="0063280A" w:rsidP="0063280A">
      <w:pPr>
        <w:numPr>
          <w:ilvl w:val="0"/>
          <w:numId w:val="2"/>
        </w:numPr>
      </w:pPr>
      <w:r w:rsidRPr="0063280A">
        <w:t>What is the first step to import data into Power BI Desktop?</w:t>
      </w:r>
    </w:p>
    <w:p w14:paraId="3758751B" w14:textId="4AB22413" w:rsidR="00F349E6" w:rsidRDefault="00F349E6" w:rsidP="00F349E6">
      <w:pPr>
        <w:ind w:left="720"/>
      </w:pPr>
      <w:r>
        <w:t xml:space="preserve">from the Home ribbon we should click to “Get Data” then select </w:t>
      </w:r>
      <w:r w:rsidR="00196B24">
        <w:t>the data source type that we need.</w:t>
      </w:r>
    </w:p>
    <w:p w14:paraId="2DD22BD6" w14:textId="77777777" w:rsidR="0063280A" w:rsidRDefault="0063280A" w:rsidP="000064EB">
      <w:pPr>
        <w:numPr>
          <w:ilvl w:val="0"/>
          <w:numId w:val="2"/>
        </w:numPr>
      </w:pPr>
      <w:r w:rsidRPr="0063280A">
        <w:t>How do you refresh imported data in Power BI?</w:t>
      </w:r>
    </w:p>
    <w:p w14:paraId="79783A15" w14:textId="14593C8E" w:rsidR="00196B24" w:rsidRPr="0063280A" w:rsidRDefault="00196B24" w:rsidP="00196B24">
      <w:pPr>
        <w:ind w:left="720"/>
      </w:pPr>
      <w:r w:rsidRPr="000064EB">
        <w:t>Click the "Refresh" button on the Home ribbon to update the report with the latest data from the source.</w:t>
      </w:r>
    </w:p>
    <w:p w14:paraId="72E87AB2" w14:textId="77777777" w:rsidR="0063280A" w:rsidRDefault="0063280A" w:rsidP="0063280A">
      <w:pPr>
        <w:numPr>
          <w:ilvl w:val="0"/>
          <w:numId w:val="2"/>
        </w:numPr>
      </w:pPr>
      <w:r w:rsidRPr="0063280A">
        <w:t>What file formats can Power BI import directly? (Name two.)</w:t>
      </w:r>
    </w:p>
    <w:p w14:paraId="363E2C62" w14:textId="65FA0057" w:rsidR="00726F3A" w:rsidRDefault="00726F3A" w:rsidP="00726F3A">
      <w:pPr>
        <w:ind w:left="720"/>
        <w:rPr>
          <w:lang w:val="ru-RU"/>
        </w:rPr>
      </w:pPr>
      <w:r>
        <w:t>Csv and Excel (XLSX)</w:t>
      </w:r>
    </w:p>
    <w:p w14:paraId="16AB34F2" w14:textId="77777777" w:rsidR="00A5799D" w:rsidRPr="0063280A" w:rsidRDefault="00A5799D" w:rsidP="00726F3A">
      <w:pPr>
        <w:ind w:left="720"/>
        <w:rPr>
          <w:lang w:val="ru-RU"/>
        </w:rPr>
      </w:pPr>
    </w:p>
    <w:p w14:paraId="5BB7E337" w14:textId="58108AF5" w:rsidR="0063280A" w:rsidRPr="0063280A" w:rsidRDefault="0063280A" w:rsidP="0063280A">
      <w:pPr>
        <w:numPr>
          <w:ilvl w:val="0"/>
          <w:numId w:val="2"/>
        </w:numPr>
      </w:pPr>
      <w:r w:rsidRPr="0063280A">
        <w:t>What does the "Navigator" window show after selecting a data source?</w:t>
      </w:r>
      <w:r w:rsidR="00930659" w:rsidRPr="00930659">
        <w:t xml:space="preserve"> </w:t>
      </w:r>
      <w:r w:rsidR="00930659" w:rsidRPr="000064EB">
        <w:t>The Navigator window displays a preview of available tables or sheets and allows you to select which ones to import.</w:t>
      </w:r>
    </w:p>
    <w:p w14:paraId="755D5FDD" w14:textId="77777777" w:rsidR="008D4EBE" w:rsidRDefault="0063280A" w:rsidP="008D4EBE">
      <w:pPr>
        <w:numPr>
          <w:ilvl w:val="0"/>
          <w:numId w:val="2"/>
        </w:numPr>
      </w:pPr>
      <w:r w:rsidRPr="0063280A">
        <w:t>Import Sales_Data.csv and load only the "Product" and "Price" columns.</w:t>
      </w:r>
      <w:r w:rsidR="008D4EBE" w:rsidRPr="008D4EBE">
        <w:t xml:space="preserve"> </w:t>
      </w:r>
    </w:p>
    <w:p w14:paraId="1BCA414B" w14:textId="52A7405F" w:rsidR="008D4EBE" w:rsidRDefault="008D4EBE" w:rsidP="008D4EBE">
      <w:pPr>
        <w:ind w:left="720"/>
      </w:pPr>
      <w:r>
        <w:t>Home &gt; Get Data &gt; Text/CSV, select Sales_Data.csv</w:t>
      </w:r>
    </w:p>
    <w:p w14:paraId="39379A03" w14:textId="77777777" w:rsidR="008D4EBE" w:rsidRDefault="008D4EBE" w:rsidP="008D4EBE">
      <w:pPr>
        <w:ind w:left="720"/>
      </w:pPr>
      <w:r>
        <w:t>In Navigator, click "Transform Data"</w:t>
      </w:r>
    </w:p>
    <w:p w14:paraId="251C2EAC" w14:textId="77777777" w:rsidR="008D4EBE" w:rsidRDefault="008D4EBE" w:rsidP="008D4EBE">
      <w:pPr>
        <w:ind w:left="720"/>
      </w:pPr>
      <w:r>
        <w:t>In Power Query Editor, select only "Product" and "Price" columns</w:t>
      </w:r>
    </w:p>
    <w:p w14:paraId="34E40ED4" w14:textId="400E5DE5" w:rsidR="008D4EBE" w:rsidRPr="0063280A" w:rsidRDefault="008D4EBE" w:rsidP="00CB25C5">
      <w:pPr>
        <w:ind w:left="720"/>
      </w:pPr>
      <w:r>
        <w:t>Click "Close &amp; Apply"</w:t>
      </w:r>
    </w:p>
    <w:p w14:paraId="7AB482C7" w14:textId="77777777" w:rsidR="00347997" w:rsidRDefault="0063280A" w:rsidP="0063280A">
      <w:pPr>
        <w:numPr>
          <w:ilvl w:val="0"/>
          <w:numId w:val="2"/>
        </w:numPr>
      </w:pPr>
      <w:r w:rsidRPr="0063280A">
        <w:t xml:space="preserve">How would you change </w:t>
      </w:r>
      <w:proofErr w:type="spellStart"/>
      <w:r w:rsidRPr="0063280A">
        <w:t>OrderDate</w:t>
      </w:r>
      <w:proofErr w:type="spellEnd"/>
      <w:r w:rsidRPr="0063280A">
        <w:t xml:space="preserve"> to a date format during import?</w:t>
      </w:r>
    </w:p>
    <w:p w14:paraId="3A9EAD44" w14:textId="4B1834F5" w:rsidR="0063280A" w:rsidRPr="00523380" w:rsidRDefault="00347997" w:rsidP="00347997">
      <w:pPr>
        <w:ind w:left="720"/>
      </w:pPr>
      <w:r w:rsidRPr="00347997">
        <w:t xml:space="preserve"> </w:t>
      </w:r>
      <w:r w:rsidRPr="00523380">
        <w:t xml:space="preserve">In Power Query Editor, right-click the </w:t>
      </w:r>
      <w:proofErr w:type="spellStart"/>
      <w:r w:rsidRPr="00523380">
        <w:t>OrderDate</w:t>
      </w:r>
      <w:proofErr w:type="spellEnd"/>
      <w:r w:rsidRPr="00523380">
        <w:t xml:space="preserve"> column → Select "Change Type" → "Date"</w:t>
      </w:r>
    </w:p>
    <w:p w14:paraId="5B87FF8F" w14:textId="1A633853" w:rsidR="00347997" w:rsidRDefault="0063280A" w:rsidP="00347997">
      <w:pPr>
        <w:numPr>
          <w:ilvl w:val="0"/>
          <w:numId w:val="2"/>
        </w:numPr>
      </w:pPr>
      <w:r w:rsidRPr="0063280A">
        <w:t>What is the difference between "Load" and "Transform Data" in the import dialog?</w:t>
      </w:r>
      <w:r w:rsidR="00347997" w:rsidRPr="00347997">
        <w:t xml:space="preserve"> </w:t>
      </w:r>
      <w:r w:rsidR="00347997">
        <w:t>Load: Immediately imports the selected data into Power BI as-is.</w:t>
      </w:r>
    </w:p>
    <w:p w14:paraId="0B63F26F" w14:textId="724499C0" w:rsidR="00347997" w:rsidRDefault="00347997" w:rsidP="00347997">
      <w:pPr>
        <w:ind w:left="720"/>
      </w:pPr>
      <w:r>
        <w:t>Transform Data: Opens Power Query Editor, allowing us to clean or modify data before loading.</w:t>
      </w:r>
    </w:p>
    <w:p w14:paraId="7469DEE5" w14:textId="14584BDE" w:rsidR="0063280A" w:rsidRDefault="0063280A" w:rsidP="00D236E9">
      <w:pPr>
        <w:ind w:left="720"/>
      </w:pPr>
    </w:p>
    <w:p w14:paraId="258845EE" w14:textId="77777777" w:rsidR="00D236E9" w:rsidRDefault="00D236E9" w:rsidP="00D236E9">
      <w:pPr>
        <w:ind w:left="720"/>
      </w:pPr>
    </w:p>
    <w:p w14:paraId="6C18B221" w14:textId="77777777" w:rsidR="00347997" w:rsidRPr="0063280A" w:rsidRDefault="00347997" w:rsidP="00347997">
      <w:pPr>
        <w:ind w:left="720"/>
      </w:pPr>
    </w:p>
    <w:p w14:paraId="1C98E530" w14:textId="50CCCE87" w:rsidR="0063280A" w:rsidRPr="0063280A" w:rsidRDefault="0063280A" w:rsidP="0063280A">
      <w:pPr>
        <w:numPr>
          <w:ilvl w:val="0"/>
          <w:numId w:val="2"/>
        </w:numPr>
      </w:pPr>
      <w:r w:rsidRPr="0063280A">
        <w:t xml:space="preserve">Why might you see an error when connecting to </w:t>
      </w:r>
      <w:proofErr w:type="gramStart"/>
      <w:r w:rsidRPr="0063280A">
        <w:t>a SQL</w:t>
      </w:r>
      <w:proofErr w:type="gramEnd"/>
      <w:r w:rsidRPr="0063280A">
        <w:t xml:space="preserve"> database? (Name one reason</w:t>
      </w:r>
      <w:r w:rsidRPr="00BA0415">
        <w:t>.)</w:t>
      </w:r>
      <w:r w:rsidR="00BA0415" w:rsidRPr="00BA0415">
        <w:t xml:space="preserve"> </w:t>
      </w:r>
      <w:r w:rsidR="00BA0415" w:rsidRPr="00BA0415">
        <w:t>One common reason is invalid credentials or lack of network access to the SQL server.</w:t>
      </w:r>
    </w:p>
    <w:p w14:paraId="425ABCCD" w14:textId="77777777" w:rsidR="00F41DE1" w:rsidRDefault="0063280A" w:rsidP="0063280A">
      <w:pPr>
        <w:numPr>
          <w:ilvl w:val="0"/>
          <w:numId w:val="2"/>
        </w:numPr>
      </w:pPr>
      <w:r w:rsidRPr="0063280A">
        <w:t>How do you replace a data source after importing it?</w:t>
      </w:r>
      <w:r w:rsidR="00F41DE1" w:rsidRPr="00F41DE1">
        <w:t xml:space="preserve"> </w:t>
      </w:r>
    </w:p>
    <w:p w14:paraId="309D2ECA" w14:textId="08C32B24" w:rsidR="0063280A" w:rsidRPr="0063280A" w:rsidRDefault="00F41DE1" w:rsidP="00F41DE1">
      <w:pPr>
        <w:ind w:left="720"/>
      </w:pPr>
      <w:r w:rsidRPr="00F41DE1">
        <w:t>Go to "Home" &gt; "Transform Data" &gt; "Data source settings", then select the source and click "Change Source..." browse the source</w:t>
      </w:r>
    </w:p>
    <w:p w14:paraId="1AEB5A2E" w14:textId="5230FAB1" w:rsidR="002C2FC8" w:rsidRPr="00482561" w:rsidRDefault="0063280A" w:rsidP="002C2FC8">
      <w:pPr>
        <w:numPr>
          <w:ilvl w:val="0"/>
          <w:numId w:val="2"/>
        </w:numPr>
      </w:pPr>
      <w:r w:rsidRPr="00482561">
        <w:t>Write the M-code to import only rows where Quantity &gt; 1.</w:t>
      </w:r>
      <w:r w:rsidR="002C2FC8" w:rsidRPr="00482561">
        <w:t xml:space="preserve"> </w:t>
      </w:r>
    </w:p>
    <w:p w14:paraId="1918D8BF" w14:textId="51EF4AC9" w:rsidR="0063280A" w:rsidRPr="00482561" w:rsidRDefault="002C2FC8" w:rsidP="002C2FC8">
      <w:pPr>
        <w:ind w:left="720"/>
      </w:pPr>
      <w:r w:rsidRPr="00482561">
        <w:t xml:space="preserve">= </w:t>
      </w:r>
      <w:proofErr w:type="spellStart"/>
      <w:r w:rsidRPr="00482561">
        <w:t>Table.SelectRows</w:t>
      </w:r>
      <w:proofErr w:type="spellEnd"/>
      <w:r w:rsidRPr="00482561">
        <w:t>(Source, each [Quantity] &gt; 1)</w:t>
      </w:r>
    </w:p>
    <w:p w14:paraId="2542BDC5" w14:textId="77777777" w:rsidR="004A60F3" w:rsidRPr="0063280A" w:rsidRDefault="004A60F3" w:rsidP="004A60F3">
      <w:pPr>
        <w:ind w:left="720"/>
      </w:pPr>
    </w:p>
    <w:p w14:paraId="29954968" w14:textId="2E953B82" w:rsidR="004A60F3" w:rsidRDefault="0063280A" w:rsidP="00B746B9">
      <w:pPr>
        <w:numPr>
          <w:ilvl w:val="0"/>
          <w:numId w:val="2"/>
        </w:numPr>
      </w:pPr>
      <w:r w:rsidRPr="0063280A">
        <w:t>How would you change the data source if Sales_Data.csv changed?</w:t>
      </w:r>
    </w:p>
    <w:p w14:paraId="693FD74C" w14:textId="15EF384D" w:rsidR="0063280A" w:rsidRPr="0063280A" w:rsidRDefault="004A60F3" w:rsidP="004A60F3">
      <w:pPr>
        <w:ind w:left="720"/>
      </w:pPr>
      <w:r w:rsidRPr="004A60F3">
        <w:t xml:space="preserve"> Go to "Transform Data" &gt; "Data source settings", select Sales_Data.csv, then click "Change Source..." to point to the new file.</w:t>
      </w:r>
    </w:p>
    <w:p w14:paraId="51337C7D" w14:textId="62418D51" w:rsidR="0063280A" w:rsidRPr="00482561" w:rsidRDefault="0063280A" w:rsidP="0063280A">
      <w:pPr>
        <w:numPr>
          <w:ilvl w:val="0"/>
          <w:numId w:val="2"/>
        </w:numPr>
      </w:pPr>
      <w:r w:rsidRPr="00482561">
        <w:t>Troubleshoot: Your CSV import fails due to a "mixed data type" error—how do you fix it?</w:t>
      </w:r>
      <w:r w:rsidR="00D445B3" w:rsidRPr="00482561">
        <w:t xml:space="preserve">     In Power Query Editor, manually set the column data types using the "Change Type" option to avoid automatic type conflicts.</w:t>
      </w:r>
    </w:p>
    <w:p w14:paraId="3F3BA73E" w14:textId="77777777" w:rsidR="0063280A" w:rsidRPr="0063280A" w:rsidRDefault="0063280A" w:rsidP="0063280A">
      <w:pPr>
        <w:numPr>
          <w:ilvl w:val="0"/>
          <w:numId w:val="2"/>
        </w:numPr>
      </w:pPr>
      <w:r w:rsidRPr="0063280A">
        <w:t>Connect to a live SQL database with parameters (e.g., filter by year).</w:t>
      </w:r>
    </w:p>
    <w:p w14:paraId="3953BFA5" w14:textId="0D9A4934" w:rsidR="000064EB" w:rsidRPr="000064EB" w:rsidRDefault="0063280A" w:rsidP="000064EB">
      <w:pPr>
        <w:numPr>
          <w:ilvl w:val="0"/>
          <w:numId w:val="2"/>
        </w:numPr>
      </w:pPr>
      <w:r w:rsidRPr="0063280A">
        <w:t>How would you automate data imports using Power BI and Power Automate?</w:t>
      </w:r>
    </w:p>
    <w:p w14:paraId="6AA2DAD3" w14:textId="77777777" w:rsidR="000064EB" w:rsidRPr="000064EB" w:rsidRDefault="000064EB" w:rsidP="000064EB">
      <w:pPr>
        <w:numPr>
          <w:ilvl w:val="0"/>
          <w:numId w:val="6"/>
        </w:numPr>
      </w:pPr>
      <w:r w:rsidRPr="000064EB">
        <w:t xml:space="preserve">Use </w:t>
      </w:r>
      <w:r w:rsidRPr="000064EB">
        <w:rPr>
          <w:b/>
          <w:bCs/>
        </w:rPr>
        <w:t>Power Automate</w:t>
      </w:r>
      <w:r w:rsidRPr="000064EB">
        <w:t xml:space="preserve"> to create a </w:t>
      </w:r>
      <w:r w:rsidRPr="000064EB">
        <w:rPr>
          <w:b/>
          <w:bCs/>
        </w:rPr>
        <w:t>flow</w:t>
      </w:r>
      <w:r w:rsidRPr="000064EB">
        <w:t xml:space="preserve"> that triggers on a schedule or event</w:t>
      </w:r>
    </w:p>
    <w:p w14:paraId="04B1BE47" w14:textId="77777777" w:rsidR="000064EB" w:rsidRPr="000064EB" w:rsidRDefault="000064EB" w:rsidP="000064EB">
      <w:pPr>
        <w:numPr>
          <w:ilvl w:val="0"/>
          <w:numId w:val="6"/>
        </w:numPr>
      </w:pPr>
      <w:r w:rsidRPr="000064EB">
        <w:t xml:space="preserve">Add a </w:t>
      </w:r>
      <w:r w:rsidRPr="000064EB">
        <w:rPr>
          <w:b/>
          <w:bCs/>
        </w:rPr>
        <w:t>Power BI action</w:t>
      </w:r>
      <w:r w:rsidRPr="000064EB">
        <w:t xml:space="preserve"> to refresh the dataset</w:t>
      </w:r>
    </w:p>
    <w:p w14:paraId="31DD534E" w14:textId="77777777" w:rsidR="000064EB" w:rsidRPr="000064EB" w:rsidRDefault="000064EB" w:rsidP="000064EB">
      <w:pPr>
        <w:numPr>
          <w:ilvl w:val="0"/>
          <w:numId w:val="6"/>
        </w:numPr>
      </w:pPr>
      <w:r w:rsidRPr="000064EB">
        <w:t>Optionally, send notifications when the refresh is complete</w:t>
      </w:r>
    </w:p>
    <w:p w14:paraId="270B2517" w14:textId="77777777" w:rsidR="002546AB" w:rsidRPr="00523380" w:rsidRDefault="002546AB"/>
    <w:sectPr w:rsidR="002546AB" w:rsidRPr="005233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33828"/>
    <w:multiLevelType w:val="multilevel"/>
    <w:tmpl w:val="28AA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94B1B"/>
    <w:multiLevelType w:val="multilevel"/>
    <w:tmpl w:val="23E4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C04B8"/>
    <w:multiLevelType w:val="multilevel"/>
    <w:tmpl w:val="8F78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53F7A"/>
    <w:multiLevelType w:val="multilevel"/>
    <w:tmpl w:val="FC8E6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8073E"/>
    <w:multiLevelType w:val="multilevel"/>
    <w:tmpl w:val="356A9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C7468F"/>
    <w:multiLevelType w:val="multilevel"/>
    <w:tmpl w:val="5B0E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419770">
    <w:abstractNumId w:val="4"/>
  </w:num>
  <w:num w:numId="2" w16cid:durableId="182671819">
    <w:abstractNumId w:val="3"/>
  </w:num>
  <w:num w:numId="3" w16cid:durableId="746003887">
    <w:abstractNumId w:val="2"/>
  </w:num>
  <w:num w:numId="4" w16cid:durableId="1339230689">
    <w:abstractNumId w:val="5"/>
  </w:num>
  <w:num w:numId="5" w16cid:durableId="1327590741">
    <w:abstractNumId w:val="1"/>
  </w:num>
  <w:num w:numId="6" w16cid:durableId="1080910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CB"/>
    <w:rsid w:val="000064EB"/>
    <w:rsid w:val="00056401"/>
    <w:rsid w:val="00196B24"/>
    <w:rsid w:val="001B2397"/>
    <w:rsid w:val="00240ED9"/>
    <w:rsid w:val="002546AB"/>
    <w:rsid w:val="002C2FC8"/>
    <w:rsid w:val="002E75E2"/>
    <w:rsid w:val="00347997"/>
    <w:rsid w:val="00360ACA"/>
    <w:rsid w:val="00482561"/>
    <w:rsid w:val="004A063B"/>
    <w:rsid w:val="004A60F3"/>
    <w:rsid w:val="004C21E2"/>
    <w:rsid w:val="00523380"/>
    <w:rsid w:val="0063280A"/>
    <w:rsid w:val="006B7987"/>
    <w:rsid w:val="00726F3A"/>
    <w:rsid w:val="00761E4B"/>
    <w:rsid w:val="007910E1"/>
    <w:rsid w:val="008D4EBE"/>
    <w:rsid w:val="00930659"/>
    <w:rsid w:val="009954CB"/>
    <w:rsid w:val="00A5799D"/>
    <w:rsid w:val="00B42FE8"/>
    <w:rsid w:val="00B746B9"/>
    <w:rsid w:val="00BA0415"/>
    <w:rsid w:val="00BD0B94"/>
    <w:rsid w:val="00CB25C5"/>
    <w:rsid w:val="00D236E9"/>
    <w:rsid w:val="00D37482"/>
    <w:rsid w:val="00D445B3"/>
    <w:rsid w:val="00E84FDC"/>
    <w:rsid w:val="00F349E6"/>
    <w:rsid w:val="00F41DE1"/>
    <w:rsid w:val="00F53A67"/>
    <w:rsid w:val="00FC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ADDB2"/>
  <w15:chartTrackingRefBased/>
  <w15:docId w15:val="{1AB83E9B-EA94-4231-9CE7-F6045E48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Giiz Mukumova</dc:creator>
  <cp:keywords/>
  <dc:description/>
  <cp:lastModifiedBy>Giiz Mukumova</cp:lastModifiedBy>
  <cp:revision>33</cp:revision>
  <dcterms:created xsi:type="dcterms:W3CDTF">2025-07-19T08:35:00Z</dcterms:created>
  <dcterms:modified xsi:type="dcterms:W3CDTF">2025-07-20T14:29:00Z</dcterms:modified>
</cp:coreProperties>
</file>