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6925E5" w:rsidP="006925E5">
      <w:pPr>
        <w:jc w:val="center"/>
      </w:pPr>
      <w:r>
        <w:t>Comments</w:t>
      </w:r>
    </w:p>
    <w:p w:rsidR="006925E5" w:rsidRDefault="006925E5" w:rsidP="006925E5">
      <w:r>
        <w:t>I like the most.</w:t>
      </w:r>
    </w:p>
    <w:p w:rsidR="006925E5" w:rsidRDefault="006925E5" w:rsidP="006925E5">
      <w:r>
        <w:t xml:space="preserve">The experiment I liked the most was the experiment of </w:t>
      </w:r>
      <w:proofErr w:type="spellStart"/>
      <w:r>
        <w:t>Myrddin</w:t>
      </w:r>
      <w:proofErr w:type="spellEnd"/>
      <w:r>
        <w:t xml:space="preserve">. I liked his experiment because </w:t>
      </w:r>
      <w:proofErr w:type="spellStart"/>
      <w:r>
        <w:t>its</w:t>
      </w:r>
      <w:proofErr w:type="spellEnd"/>
      <w:r>
        <w:t xml:space="preserve"> dangerous to make lightning underwater and it is something cool, it was something special. So well done </w:t>
      </w:r>
      <w:proofErr w:type="spellStart"/>
      <w:r>
        <w:t>myrddin</w:t>
      </w:r>
      <w:proofErr w:type="spellEnd"/>
      <w:r>
        <w:t>.</w:t>
      </w:r>
    </w:p>
    <w:p w:rsidR="006925E5" w:rsidRDefault="006925E5" w:rsidP="006925E5"/>
    <w:p w:rsidR="006925E5" w:rsidRDefault="006925E5" w:rsidP="006925E5">
      <w:r>
        <w:t>I like least.</w:t>
      </w:r>
    </w:p>
    <w:p w:rsidR="006925E5" w:rsidRDefault="006925E5" w:rsidP="006925E5">
      <w:r>
        <w:t xml:space="preserve">The experiment I liked the least was the experiment of Noah. I did not like his experiment because it was something we all had done twice at chime. So the I did not find it interesting. Also well done but choose the next time one we did not do in class. </w:t>
      </w:r>
      <w:bookmarkStart w:id="0" w:name="_GoBack"/>
      <w:bookmarkEnd w:id="0"/>
    </w:p>
    <w:p w:rsidR="006925E5" w:rsidRPr="006925E5" w:rsidRDefault="006925E5" w:rsidP="006925E5"/>
    <w:sectPr w:rsidR="006925E5" w:rsidRPr="0069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E5"/>
    <w:rsid w:val="006925E5"/>
    <w:rsid w:val="007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42C39-CFB9-415B-9BCF-CA05A19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2017-03-20T13:50:00Z</dcterms:created>
  <dcterms:modified xsi:type="dcterms:W3CDTF">2017-03-20T13:59:00Z</dcterms:modified>
</cp:coreProperties>
</file>