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25D" w:rsidRDefault="0045222E" w:rsidP="0045222E">
      <w:pPr>
        <w:jc w:val="center"/>
      </w:pPr>
      <w:r>
        <w:t xml:space="preserve">Magic foam </w:t>
      </w:r>
    </w:p>
    <w:p w:rsidR="0045222E" w:rsidRDefault="0045222E" w:rsidP="0045222E">
      <w:r>
        <w:t>Project title: how to make magic foam</w:t>
      </w:r>
    </w:p>
    <w:p w:rsidR="0045222E" w:rsidRDefault="00D425AD" w:rsidP="0045222E">
      <w:r>
        <w:t xml:space="preserve">Materials: </w:t>
      </w:r>
      <w:r w:rsidR="0045222E">
        <w:t xml:space="preserve"> bottle, hydrogen peroxide, </w:t>
      </w:r>
      <w:r w:rsidR="000E51B8">
        <w:t>l</w:t>
      </w:r>
      <w:r w:rsidR="0045222E">
        <w:t xml:space="preserve">iquid dish washing soap, </w:t>
      </w:r>
      <w:r>
        <w:t xml:space="preserve">and </w:t>
      </w:r>
      <w:r w:rsidR="0045222E">
        <w:t xml:space="preserve"> </w:t>
      </w:r>
      <w:r w:rsidR="000E51B8">
        <w:t>potassium iodide</w:t>
      </w:r>
    </w:p>
    <w:p w:rsidR="0045222E" w:rsidRDefault="0045222E" w:rsidP="0045222E">
      <w:r>
        <w:t>Hypothesis: my hypothesis is that the foam comes out of the bottle</w:t>
      </w:r>
    </w:p>
    <w:p w:rsidR="0045222E" w:rsidRDefault="0045222E" w:rsidP="0045222E">
      <w:r>
        <w:t xml:space="preserve">How to do the experiment: first of </w:t>
      </w:r>
      <w:r w:rsidR="00090EF8">
        <w:t>all</w:t>
      </w:r>
      <w:r>
        <w:t xml:space="preserve"> you pick the bottle, than you add </w:t>
      </w:r>
      <w:r w:rsidR="00D425AD">
        <w:t xml:space="preserve">40 ml </w:t>
      </w:r>
      <w:r w:rsidR="00090EF8">
        <w:t>h</w:t>
      </w:r>
      <w:r w:rsidR="000E51B8">
        <w:t xml:space="preserve">ydrogen peroxide to the bottle, next you </w:t>
      </w:r>
      <w:r w:rsidR="00090EF8">
        <w:t>add</w:t>
      </w:r>
      <w:r w:rsidR="00D425AD">
        <w:t xml:space="preserve"> 10 ml of </w:t>
      </w:r>
      <w:r w:rsidR="00090EF8">
        <w:t xml:space="preserve"> liquid dish washing soap, mix it a little bit. After that</w:t>
      </w:r>
      <w:r w:rsidR="00D425AD">
        <w:t xml:space="preserve"> you add 10 g of</w:t>
      </w:r>
      <w:bookmarkStart w:id="0" w:name="_GoBack"/>
      <w:bookmarkEnd w:id="0"/>
      <w:r w:rsidR="00D425AD">
        <w:t xml:space="preserve"> potassium iod</w:t>
      </w:r>
      <w:r w:rsidR="000E51B8">
        <w:t>ide into the bottle and now watch</w:t>
      </w:r>
      <w:r w:rsidR="00090EF8">
        <w:t>.</w:t>
      </w:r>
    </w:p>
    <w:p w:rsidR="00090EF8" w:rsidRDefault="00090EF8" w:rsidP="0045222E">
      <w:r>
        <w:t>Problem: the problem I had was to get the right measure.</w:t>
      </w:r>
    </w:p>
    <w:p w:rsidR="00090EF8" w:rsidRDefault="00090EF8" w:rsidP="0045222E">
      <w:r>
        <w:t>Conclusion: the experiment works and the magic foam coms out of the bottle.</w:t>
      </w:r>
    </w:p>
    <w:p w:rsidR="00090EF8" w:rsidRDefault="00090EF8" w:rsidP="0045222E">
      <w:r>
        <w:t xml:space="preserve">Next time: </w:t>
      </w:r>
      <w:r w:rsidR="000E51B8">
        <w:t xml:space="preserve">you can add another colour of </w:t>
      </w:r>
      <w:r>
        <w:t xml:space="preserve"> </w:t>
      </w:r>
      <w:r w:rsidR="000E51B8">
        <w:t>dish washing soap</w:t>
      </w:r>
    </w:p>
    <w:p w:rsidR="00090EF8" w:rsidRDefault="00090EF8" w:rsidP="0045222E">
      <w:r>
        <w:t>Thanks for watching</w:t>
      </w:r>
    </w:p>
    <w:sectPr w:rsidR="00090E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2E"/>
    <w:rsid w:val="00090EF8"/>
    <w:rsid w:val="000E51B8"/>
    <w:rsid w:val="0045222E"/>
    <w:rsid w:val="007A125D"/>
    <w:rsid w:val="00AC3990"/>
    <w:rsid w:val="00D4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821804-82F2-4924-9DC5-CFBC5B79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5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hoeben</dc:creator>
  <cp:keywords/>
  <dc:description/>
  <cp:lastModifiedBy>gijs hoeben</cp:lastModifiedBy>
  <cp:revision>3</cp:revision>
  <dcterms:created xsi:type="dcterms:W3CDTF">2017-02-23T07:50:00Z</dcterms:created>
  <dcterms:modified xsi:type="dcterms:W3CDTF">2017-03-15T12:09:00Z</dcterms:modified>
</cp:coreProperties>
</file>