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4B4" w:rsidRDefault="00194296">
      <w:bookmarkStart w:id="0" w:name="_GoBack"/>
      <w:r>
        <w:rPr>
          <w:noProof/>
          <w:lang w:val="nl-BE" w:eastAsia="nl-BE"/>
        </w:rPr>
        <w:drawing>
          <wp:inline distT="0" distB="0" distL="0" distR="0">
            <wp:extent cx="6296025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8F14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296"/>
    <w:rsid w:val="00194296"/>
    <w:rsid w:val="008F14B4"/>
    <w:rsid w:val="00B8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7F1161-3338-45AB-B069-DCDB233D6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fr-FR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0A70AE-C762-4323-A47F-9CEE8F1BAF58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BE"/>
        </a:p>
      </dgm:t>
    </dgm:pt>
    <dgm:pt modelId="{0835E290-1022-42E9-BC36-CFCCACAF9C24}">
      <dgm:prSet phldrT="[Tekst]" custT="1"/>
      <dgm:spPr/>
      <dgm:t>
        <a:bodyPr/>
        <a:lstStyle/>
        <a:p>
          <a:pPr algn="ctr"/>
          <a:r>
            <a:rPr lang="nl-BE" sz="1050"/>
            <a:t>Directie</a:t>
          </a:r>
        </a:p>
        <a:p>
          <a:pPr algn="l"/>
          <a:r>
            <a:rPr lang="nl-BE" sz="1050" b="0"/>
            <a:t>P. Dgraeve</a:t>
          </a:r>
        </a:p>
        <a:p>
          <a:pPr algn="l"/>
          <a:r>
            <a:rPr lang="nl-BE" sz="1050" b="0"/>
            <a:t>D. Caulier</a:t>
          </a:r>
        </a:p>
      </dgm:t>
    </dgm:pt>
    <dgm:pt modelId="{67149D51-1159-448E-8A51-561D9DFB3578}" type="parTrans" cxnId="{E48374B7-7BDA-47B5-93A0-81085B65348F}">
      <dgm:prSet/>
      <dgm:spPr/>
      <dgm:t>
        <a:bodyPr/>
        <a:lstStyle/>
        <a:p>
          <a:endParaRPr lang="nl-BE"/>
        </a:p>
      </dgm:t>
    </dgm:pt>
    <dgm:pt modelId="{D85CA4D1-7E6B-4620-AE65-C48D1C7A72AF}" type="sibTrans" cxnId="{E48374B7-7BDA-47B5-93A0-81085B65348F}">
      <dgm:prSet/>
      <dgm:spPr/>
      <dgm:t>
        <a:bodyPr/>
        <a:lstStyle/>
        <a:p>
          <a:endParaRPr lang="nl-BE"/>
        </a:p>
      </dgm:t>
    </dgm:pt>
    <dgm:pt modelId="{2A396F1E-D3D2-4838-9045-108772DA78FA}">
      <dgm:prSet phldrT="[Tekst]" custT="1"/>
      <dgm:spPr/>
      <dgm:t>
        <a:bodyPr/>
        <a:lstStyle/>
        <a:p>
          <a:pPr algn="ctr"/>
          <a:r>
            <a:rPr lang="nl-BE" sz="1050" b="1"/>
            <a:t>secretariaat</a:t>
          </a:r>
        </a:p>
        <a:p>
          <a:pPr algn="l"/>
          <a:r>
            <a:rPr lang="nl-BE" sz="1050" b="0"/>
            <a:t>G. Lapiere</a:t>
          </a:r>
        </a:p>
        <a:p>
          <a:pPr algn="l"/>
          <a:r>
            <a:rPr lang="nl-BE" sz="1050" b="0"/>
            <a:t>J. Ramon</a:t>
          </a:r>
        </a:p>
        <a:p>
          <a:pPr algn="l"/>
          <a:r>
            <a:rPr lang="nl-BE" sz="1050" b="0"/>
            <a:t>W. Laheye</a:t>
          </a:r>
        </a:p>
      </dgm:t>
    </dgm:pt>
    <dgm:pt modelId="{1D3DFFC1-937B-40B7-94BA-1CA93653FEC4}" type="parTrans" cxnId="{131D1CE8-B387-4206-B24F-1F5481C124A2}">
      <dgm:prSet/>
      <dgm:spPr/>
      <dgm:t>
        <a:bodyPr/>
        <a:lstStyle/>
        <a:p>
          <a:endParaRPr lang="nl-BE"/>
        </a:p>
      </dgm:t>
    </dgm:pt>
    <dgm:pt modelId="{90611185-BDE5-4265-9B26-C30B0A899876}" type="sibTrans" cxnId="{131D1CE8-B387-4206-B24F-1F5481C124A2}">
      <dgm:prSet/>
      <dgm:spPr/>
      <dgm:t>
        <a:bodyPr/>
        <a:lstStyle/>
        <a:p>
          <a:endParaRPr lang="nl-BE"/>
        </a:p>
      </dgm:t>
    </dgm:pt>
    <dgm:pt modelId="{84EB9EF5-974A-488A-9819-DE511EF38183}">
      <dgm:prSet phldrT="[Tekst]" custT="1"/>
      <dgm:spPr/>
      <dgm:t>
        <a:bodyPr/>
        <a:lstStyle/>
        <a:p>
          <a:r>
            <a:rPr lang="nl-BE" sz="1050" b="1"/>
            <a:t>Leerlingen</a:t>
          </a:r>
        </a:p>
      </dgm:t>
    </dgm:pt>
    <dgm:pt modelId="{06855F86-CD2E-4A7C-90CF-476A9AFAC528}" type="parTrans" cxnId="{45395CE4-4984-4F8A-89D6-1ABC47E3FDAF}">
      <dgm:prSet/>
      <dgm:spPr/>
      <dgm:t>
        <a:bodyPr/>
        <a:lstStyle/>
        <a:p>
          <a:endParaRPr lang="nl-BE"/>
        </a:p>
      </dgm:t>
    </dgm:pt>
    <dgm:pt modelId="{6A05BFC0-AFAD-417D-A400-020963C85D08}" type="sibTrans" cxnId="{45395CE4-4984-4F8A-89D6-1ABC47E3FDAF}">
      <dgm:prSet/>
      <dgm:spPr/>
      <dgm:t>
        <a:bodyPr/>
        <a:lstStyle/>
        <a:p>
          <a:endParaRPr lang="nl-BE"/>
        </a:p>
      </dgm:t>
    </dgm:pt>
    <dgm:pt modelId="{516A0B37-50BE-491E-98B1-AFEEE6519C6A}">
      <dgm:prSet phldrT="[Tekst]" custT="1"/>
      <dgm:spPr/>
      <dgm:t>
        <a:bodyPr/>
        <a:lstStyle/>
        <a:p>
          <a:r>
            <a:rPr lang="nl-BE" sz="1050" b="1"/>
            <a:t>leeraars</a:t>
          </a:r>
        </a:p>
      </dgm:t>
    </dgm:pt>
    <dgm:pt modelId="{33BD8D83-373C-4E29-BD83-EEBA687AB323}" type="sibTrans" cxnId="{044C8C6E-E0DD-4EC6-B0A5-1A3DB2C40B9D}">
      <dgm:prSet/>
      <dgm:spPr/>
      <dgm:t>
        <a:bodyPr/>
        <a:lstStyle/>
        <a:p>
          <a:endParaRPr lang="nl-BE"/>
        </a:p>
      </dgm:t>
    </dgm:pt>
    <dgm:pt modelId="{6A6F5B4E-22F8-43B8-BE6A-5598FC8DA47D}" type="parTrans" cxnId="{044C8C6E-E0DD-4EC6-B0A5-1A3DB2C40B9D}">
      <dgm:prSet/>
      <dgm:spPr/>
      <dgm:t>
        <a:bodyPr/>
        <a:lstStyle/>
        <a:p>
          <a:endParaRPr lang="nl-BE"/>
        </a:p>
      </dgm:t>
    </dgm:pt>
    <dgm:pt modelId="{C5C9A9CF-9CC9-4DF6-8C23-F945FE1C80D0}">
      <dgm:prSet phldrT="[Tekst]" custT="1"/>
      <dgm:spPr/>
      <dgm:t>
        <a:bodyPr/>
        <a:lstStyle/>
        <a:p>
          <a:r>
            <a:rPr lang="nl-BE" sz="1050" b="1"/>
            <a:t>Ouders</a:t>
          </a:r>
        </a:p>
      </dgm:t>
    </dgm:pt>
    <dgm:pt modelId="{B5E98AAD-6DB1-46AC-BE2B-D5154D9745FF}" type="sibTrans" cxnId="{12828552-9913-4BC4-8A44-89485BDD02B3}">
      <dgm:prSet/>
      <dgm:spPr/>
      <dgm:t>
        <a:bodyPr/>
        <a:lstStyle/>
        <a:p>
          <a:endParaRPr lang="nl-BE"/>
        </a:p>
      </dgm:t>
    </dgm:pt>
    <dgm:pt modelId="{9F1DE1A0-B893-4BA1-90C7-75407A284B80}" type="parTrans" cxnId="{12828552-9913-4BC4-8A44-89485BDD02B3}">
      <dgm:prSet/>
      <dgm:spPr/>
      <dgm:t>
        <a:bodyPr/>
        <a:lstStyle/>
        <a:p>
          <a:endParaRPr lang="nl-BE"/>
        </a:p>
      </dgm:t>
    </dgm:pt>
    <dgm:pt modelId="{136440E0-E9A8-4D8F-9E43-ED4251B2E59D}" type="pres">
      <dgm:prSet presAssocID="{2D0A70AE-C762-4323-A47F-9CEE8F1BAF5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0504466-CDFB-4171-A649-BAA3B41C1371}" type="pres">
      <dgm:prSet presAssocID="{0835E290-1022-42E9-BC36-CFCCACAF9C24}" presName="hierRoot1" presStyleCnt="0"/>
      <dgm:spPr/>
    </dgm:pt>
    <dgm:pt modelId="{B2BEFED0-045A-4953-8F4D-B250D0B5280A}" type="pres">
      <dgm:prSet presAssocID="{0835E290-1022-42E9-BC36-CFCCACAF9C24}" presName="composite" presStyleCnt="0"/>
      <dgm:spPr/>
    </dgm:pt>
    <dgm:pt modelId="{A8EB58D0-CC0F-4C15-93BA-F635F7290073}" type="pres">
      <dgm:prSet presAssocID="{0835E290-1022-42E9-BC36-CFCCACAF9C24}" presName="background" presStyleLbl="node0" presStyleIdx="0" presStyleCnt="1"/>
      <dgm:spPr/>
    </dgm:pt>
    <dgm:pt modelId="{9348C28C-B1EE-47F2-9C15-C39C1FB6CDF1}" type="pres">
      <dgm:prSet presAssocID="{0835E290-1022-42E9-BC36-CFCCACAF9C24}" presName="text" presStyleLbl="fgAcc0" presStyleIdx="0" presStyleCnt="1" custLinFactNeighborX="1437" custLinFactNeighborY="29890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7F317AF5-03D6-4392-94C0-12DCE7D4C7EB}" type="pres">
      <dgm:prSet presAssocID="{0835E290-1022-42E9-BC36-CFCCACAF9C24}" presName="hierChild2" presStyleCnt="0"/>
      <dgm:spPr/>
    </dgm:pt>
    <dgm:pt modelId="{D2EB9B23-7CB1-437E-A115-4CA4BA6077B5}" type="pres">
      <dgm:prSet presAssocID="{1D3DFFC1-937B-40B7-94BA-1CA93653FEC4}" presName="Name10" presStyleLbl="parChTrans1D2" presStyleIdx="0" presStyleCnt="4"/>
      <dgm:spPr/>
    </dgm:pt>
    <dgm:pt modelId="{C7C2A4EE-B418-4BAE-9530-03F29C2171CA}" type="pres">
      <dgm:prSet presAssocID="{2A396F1E-D3D2-4838-9045-108772DA78FA}" presName="hierRoot2" presStyleCnt="0"/>
      <dgm:spPr/>
    </dgm:pt>
    <dgm:pt modelId="{E31B028D-9C6D-46C8-BA84-ADF4E9581992}" type="pres">
      <dgm:prSet presAssocID="{2A396F1E-D3D2-4838-9045-108772DA78FA}" presName="composite2" presStyleCnt="0"/>
      <dgm:spPr/>
    </dgm:pt>
    <dgm:pt modelId="{9910F12E-B4C1-4EC4-A6E8-1CD76CC06671}" type="pres">
      <dgm:prSet presAssocID="{2A396F1E-D3D2-4838-9045-108772DA78FA}" presName="background2" presStyleLbl="node2" presStyleIdx="0" presStyleCnt="4"/>
      <dgm:spPr/>
    </dgm:pt>
    <dgm:pt modelId="{C5012C7C-80DE-4317-850A-2CB8338361D0}" type="pres">
      <dgm:prSet presAssocID="{2A396F1E-D3D2-4838-9045-108772DA78FA}" presName="text2" presStyleLbl="fgAcc2" presStyleIdx="0" presStyleCnt="4" custLinFactNeighborX="-140" custLinFactNeighborY="29381">
        <dgm:presLayoutVars>
          <dgm:chPref val="3"/>
        </dgm:presLayoutVars>
      </dgm:prSet>
      <dgm:spPr/>
    </dgm:pt>
    <dgm:pt modelId="{9BC0E801-7362-48DD-9C78-DD60F2FB5326}" type="pres">
      <dgm:prSet presAssocID="{2A396F1E-D3D2-4838-9045-108772DA78FA}" presName="hierChild3" presStyleCnt="0"/>
      <dgm:spPr/>
    </dgm:pt>
    <dgm:pt modelId="{B2DC1AB5-9FD7-41DE-8891-2E48B54D7C2B}" type="pres">
      <dgm:prSet presAssocID="{06855F86-CD2E-4A7C-90CF-476A9AFAC528}" presName="Name10" presStyleLbl="parChTrans1D2" presStyleIdx="1" presStyleCnt="4"/>
      <dgm:spPr/>
    </dgm:pt>
    <dgm:pt modelId="{58AF9343-BC46-4075-9020-B8DA8982A365}" type="pres">
      <dgm:prSet presAssocID="{84EB9EF5-974A-488A-9819-DE511EF38183}" presName="hierRoot2" presStyleCnt="0"/>
      <dgm:spPr/>
    </dgm:pt>
    <dgm:pt modelId="{4DE34BB8-2152-46D0-839D-5094D04962AF}" type="pres">
      <dgm:prSet presAssocID="{84EB9EF5-974A-488A-9819-DE511EF38183}" presName="composite2" presStyleCnt="0"/>
      <dgm:spPr/>
    </dgm:pt>
    <dgm:pt modelId="{A760E4DC-F374-48C8-918C-F1B89096CF05}" type="pres">
      <dgm:prSet presAssocID="{84EB9EF5-974A-488A-9819-DE511EF38183}" presName="background2" presStyleLbl="node2" presStyleIdx="1" presStyleCnt="4"/>
      <dgm:spPr/>
    </dgm:pt>
    <dgm:pt modelId="{4EC9AC75-71DE-443E-84B6-36AB4773B0DF}" type="pres">
      <dgm:prSet presAssocID="{84EB9EF5-974A-488A-9819-DE511EF38183}" presName="text2" presStyleLbl="fgAcc2" presStyleIdx="1" presStyleCnt="4" custLinFactX="100000" custLinFactNeighborX="142891" custLinFactNeighborY="29517">
        <dgm:presLayoutVars>
          <dgm:chPref val="3"/>
        </dgm:presLayoutVars>
      </dgm:prSet>
      <dgm:spPr/>
    </dgm:pt>
    <dgm:pt modelId="{F1ECE7F3-95BF-4E5F-B47A-3AA8C2B1CAFD}" type="pres">
      <dgm:prSet presAssocID="{84EB9EF5-974A-488A-9819-DE511EF38183}" presName="hierChild3" presStyleCnt="0"/>
      <dgm:spPr/>
    </dgm:pt>
    <dgm:pt modelId="{7BF74A21-41A1-4DAB-80DD-9BD36D0E97F0}" type="pres">
      <dgm:prSet presAssocID="{6A6F5B4E-22F8-43B8-BE6A-5598FC8DA47D}" presName="Name10" presStyleLbl="parChTrans1D2" presStyleIdx="2" presStyleCnt="4"/>
      <dgm:spPr/>
    </dgm:pt>
    <dgm:pt modelId="{D08F1124-7CEF-4358-8F6C-496C02A52747}" type="pres">
      <dgm:prSet presAssocID="{516A0B37-50BE-491E-98B1-AFEEE6519C6A}" presName="hierRoot2" presStyleCnt="0"/>
      <dgm:spPr/>
    </dgm:pt>
    <dgm:pt modelId="{6BCEDBE6-6840-491D-9083-CB6C67B46DF7}" type="pres">
      <dgm:prSet presAssocID="{516A0B37-50BE-491E-98B1-AFEEE6519C6A}" presName="composite2" presStyleCnt="0"/>
      <dgm:spPr/>
    </dgm:pt>
    <dgm:pt modelId="{93E69690-B154-4977-BA82-408118AA6BEB}" type="pres">
      <dgm:prSet presAssocID="{516A0B37-50BE-491E-98B1-AFEEE6519C6A}" presName="background2" presStyleLbl="node2" presStyleIdx="2" presStyleCnt="4"/>
      <dgm:spPr/>
    </dgm:pt>
    <dgm:pt modelId="{18C51737-7D1B-4E54-B27E-8EA0E699EE2F}" type="pres">
      <dgm:prSet presAssocID="{516A0B37-50BE-491E-98B1-AFEEE6519C6A}" presName="text2" presStyleLbl="fgAcc2" presStyleIdx="2" presStyleCnt="4" custLinFactX="-20994" custLinFactNeighborX="-100000" custLinFactNeighborY="27779">
        <dgm:presLayoutVars>
          <dgm:chPref val="3"/>
        </dgm:presLayoutVars>
      </dgm:prSet>
      <dgm:spPr/>
    </dgm:pt>
    <dgm:pt modelId="{D61837AB-1DA8-46BB-9284-12954109F44A}" type="pres">
      <dgm:prSet presAssocID="{516A0B37-50BE-491E-98B1-AFEEE6519C6A}" presName="hierChild3" presStyleCnt="0"/>
      <dgm:spPr/>
    </dgm:pt>
    <dgm:pt modelId="{399B4517-1CCF-44DD-9EB3-C9AE0D30BA15}" type="pres">
      <dgm:prSet presAssocID="{9F1DE1A0-B893-4BA1-90C7-75407A284B80}" presName="Name10" presStyleLbl="parChTrans1D2" presStyleIdx="3" presStyleCnt="4"/>
      <dgm:spPr/>
    </dgm:pt>
    <dgm:pt modelId="{41A2C050-3BF4-443C-A580-948EFD9B47B6}" type="pres">
      <dgm:prSet presAssocID="{C5C9A9CF-9CC9-4DF6-8C23-F945FE1C80D0}" presName="hierRoot2" presStyleCnt="0"/>
      <dgm:spPr/>
    </dgm:pt>
    <dgm:pt modelId="{CBE306C7-85A3-4390-9EE0-C591C5008A4B}" type="pres">
      <dgm:prSet presAssocID="{C5C9A9CF-9CC9-4DF6-8C23-F945FE1C80D0}" presName="composite2" presStyleCnt="0"/>
      <dgm:spPr/>
    </dgm:pt>
    <dgm:pt modelId="{D26D978B-76D4-4F59-B3E5-E918D7E02D78}" type="pres">
      <dgm:prSet presAssocID="{C5C9A9CF-9CC9-4DF6-8C23-F945FE1C80D0}" presName="background2" presStyleLbl="node2" presStyleIdx="3" presStyleCnt="4"/>
      <dgm:spPr/>
    </dgm:pt>
    <dgm:pt modelId="{86A2439E-AB2C-490E-95E6-58D31A203A98}" type="pres">
      <dgm:prSet presAssocID="{C5C9A9CF-9CC9-4DF6-8C23-F945FE1C80D0}" presName="text2" presStyleLbl="fgAcc2" presStyleIdx="3" presStyleCnt="4" custLinFactX="-24578" custLinFactNeighborX="-100000" custLinFactNeighborY="28209">
        <dgm:presLayoutVars>
          <dgm:chPref val="3"/>
        </dgm:presLayoutVars>
      </dgm:prSet>
      <dgm:spPr/>
      <dgm:t>
        <a:bodyPr/>
        <a:lstStyle/>
        <a:p>
          <a:endParaRPr lang="nl-BE"/>
        </a:p>
      </dgm:t>
    </dgm:pt>
    <dgm:pt modelId="{12732E6A-101A-46C7-B9E5-5F829546B8D7}" type="pres">
      <dgm:prSet presAssocID="{C5C9A9CF-9CC9-4DF6-8C23-F945FE1C80D0}" presName="hierChild3" presStyleCnt="0"/>
      <dgm:spPr/>
    </dgm:pt>
  </dgm:ptLst>
  <dgm:cxnLst>
    <dgm:cxn modelId="{E48374B7-7BDA-47B5-93A0-81085B65348F}" srcId="{2D0A70AE-C762-4323-A47F-9CEE8F1BAF58}" destId="{0835E290-1022-42E9-BC36-CFCCACAF9C24}" srcOrd="0" destOrd="0" parTransId="{67149D51-1159-448E-8A51-561D9DFB3578}" sibTransId="{D85CA4D1-7E6B-4620-AE65-C48D1C7A72AF}"/>
    <dgm:cxn modelId="{5DD5A178-EAF5-48F8-A3BD-E8B8B9002A41}" type="presOf" srcId="{1D3DFFC1-937B-40B7-94BA-1CA93653FEC4}" destId="{D2EB9B23-7CB1-437E-A115-4CA4BA6077B5}" srcOrd="0" destOrd="0" presId="urn:microsoft.com/office/officeart/2005/8/layout/hierarchy1"/>
    <dgm:cxn modelId="{C43EE9E1-6D80-4A19-95A7-A1E0464F99DD}" type="presOf" srcId="{84EB9EF5-974A-488A-9819-DE511EF38183}" destId="{4EC9AC75-71DE-443E-84B6-36AB4773B0DF}" srcOrd="0" destOrd="0" presId="urn:microsoft.com/office/officeart/2005/8/layout/hierarchy1"/>
    <dgm:cxn modelId="{E186259D-3FBB-40BC-A9F0-B1E6F565B68E}" type="presOf" srcId="{6A6F5B4E-22F8-43B8-BE6A-5598FC8DA47D}" destId="{7BF74A21-41A1-4DAB-80DD-9BD36D0E97F0}" srcOrd="0" destOrd="0" presId="urn:microsoft.com/office/officeart/2005/8/layout/hierarchy1"/>
    <dgm:cxn modelId="{45395CE4-4984-4F8A-89D6-1ABC47E3FDAF}" srcId="{0835E290-1022-42E9-BC36-CFCCACAF9C24}" destId="{84EB9EF5-974A-488A-9819-DE511EF38183}" srcOrd="1" destOrd="0" parTransId="{06855F86-CD2E-4A7C-90CF-476A9AFAC528}" sibTransId="{6A05BFC0-AFAD-417D-A400-020963C85D08}"/>
    <dgm:cxn modelId="{131D1CE8-B387-4206-B24F-1F5481C124A2}" srcId="{0835E290-1022-42E9-BC36-CFCCACAF9C24}" destId="{2A396F1E-D3D2-4838-9045-108772DA78FA}" srcOrd="0" destOrd="0" parTransId="{1D3DFFC1-937B-40B7-94BA-1CA93653FEC4}" sibTransId="{90611185-BDE5-4265-9B26-C30B0A899876}"/>
    <dgm:cxn modelId="{044C8C6E-E0DD-4EC6-B0A5-1A3DB2C40B9D}" srcId="{0835E290-1022-42E9-BC36-CFCCACAF9C24}" destId="{516A0B37-50BE-491E-98B1-AFEEE6519C6A}" srcOrd="2" destOrd="0" parTransId="{6A6F5B4E-22F8-43B8-BE6A-5598FC8DA47D}" sibTransId="{33BD8D83-373C-4E29-BD83-EEBA687AB323}"/>
    <dgm:cxn modelId="{12828552-9913-4BC4-8A44-89485BDD02B3}" srcId="{0835E290-1022-42E9-BC36-CFCCACAF9C24}" destId="{C5C9A9CF-9CC9-4DF6-8C23-F945FE1C80D0}" srcOrd="3" destOrd="0" parTransId="{9F1DE1A0-B893-4BA1-90C7-75407A284B80}" sibTransId="{B5E98AAD-6DB1-46AC-BE2B-D5154D9745FF}"/>
    <dgm:cxn modelId="{320486AD-AB4E-4DCC-A3D6-FB621B31D3D5}" type="presOf" srcId="{06855F86-CD2E-4A7C-90CF-476A9AFAC528}" destId="{B2DC1AB5-9FD7-41DE-8891-2E48B54D7C2B}" srcOrd="0" destOrd="0" presId="urn:microsoft.com/office/officeart/2005/8/layout/hierarchy1"/>
    <dgm:cxn modelId="{A9EBAE14-B941-436B-AEBF-0499B37A4914}" type="presOf" srcId="{9F1DE1A0-B893-4BA1-90C7-75407A284B80}" destId="{399B4517-1CCF-44DD-9EB3-C9AE0D30BA15}" srcOrd="0" destOrd="0" presId="urn:microsoft.com/office/officeart/2005/8/layout/hierarchy1"/>
    <dgm:cxn modelId="{21318EE0-1A55-4109-A2DF-834F32D69EAD}" type="presOf" srcId="{C5C9A9CF-9CC9-4DF6-8C23-F945FE1C80D0}" destId="{86A2439E-AB2C-490E-95E6-58D31A203A98}" srcOrd="0" destOrd="0" presId="urn:microsoft.com/office/officeart/2005/8/layout/hierarchy1"/>
    <dgm:cxn modelId="{22523C61-D736-4B1F-9792-66C3F1968180}" type="presOf" srcId="{0835E290-1022-42E9-BC36-CFCCACAF9C24}" destId="{9348C28C-B1EE-47F2-9C15-C39C1FB6CDF1}" srcOrd="0" destOrd="0" presId="urn:microsoft.com/office/officeart/2005/8/layout/hierarchy1"/>
    <dgm:cxn modelId="{209D6DF8-2553-4D08-B61A-B58D7FDC59C6}" type="presOf" srcId="{2A396F1E-D3D2-4838-9045-108772DA78FA}" destId="{C5012C7C-80DE-4317-850A-2CB8338361D0}" srcOrd="0" destOrd="0" presId="urn:microsoft.com/office/officeart/2005/8/layout/hierarchy1"/>
    <dgm:cxn modelId="{E09A166E-10C7-4717-A170-35E99C9223A9}" type="presOf" srcId="{2D0A70AE-C762-4323-A47F-9CEE8F1BAF58}" destId="{136440E0-E9A8-4D8F-9E43-ED4251B2E59D}" srcOrd="0" destOrd="0" presId="urn:microsoft.com/office/officeart/2005/8/layout/hierarchy1"/>
    <dgm:cxn modelId="{3CF188CD-9DF3-4575-950D-BAACEACEF324}" type="presOf" srcId="{516A0B37-50BE-491E-98B1-AFEEE6519C6A}" destId="{18C51737-7D1B-4E54-B27E-8EA0E699EE2F}" srcOrd="0" destOrd="0" presId="urn:microsoft.com/office/officeart/2005/8/layout/hierarchy1"/>
    <dgm:cxn modelId="{F9070931-A01D-4019-8A14-D64329E26223}" type="presParOf" srcId="{136440E0-E9A8-4D8F-9E43-ED4251B2E59D}" destId="{50504466-CDFB-4171-A649-BAA3B41C1371}" srcOrd="0" destOrd="0" presId="urn:microsoft.com/office/officeart/2005/8/layout/hierarchy1"/>
    <dgm:cxn modelId="{5A7A601F-5B80-4699-8AD9-D83882D43112}" type="presParOf" srcId="{50504466-CDFB-4171-A649-BAA3B41C1371}" destId="{B2BEFED0-045A-4953-8F4D-B250D0B5280A}" srcOrd="0" destOrd="0" presId="urn:microsoft.com/office/officeart/2005/8/layout/hierarchy1"/>
    <dgm:cxn modelId="{C748C6BC-BE57-41DE-925F-3377794E987C}" type="presParOf" srcId="{B2BEFED0-045A-4953-8F4D-B250D0B5280A}" destId="{A8EB58D0-CC0F-4C15-93BA-F635F7290073}" srcOrd="0" destOrd="0" presId="urn:microsoft.com/office/officeart/2005/8/layout/hierarchy1"/>
    <dgm:cxn modelId="{36DD7F8F-422E-42FA-B0F1-50AA80322819}" type="presParOf" srcId="{B2BEFED0-045A-4953-8F4D-B250D0B5280A}" destId="{9348C28C-B1EE-47F2-9C15-C39C1FB6CDF1}" srcOrd="1" destOrd="0" presId="urn:microsoft.com/office/officeart/2005/8/layout/hierarchy1"/>
    <dgm:cxn modelId="{7033803A-B63C-4BF7-9A65-2655A217F3C9}" type="presParOf" srcId="{50504466-CDFB-4171-A649-BAA3B41C1371}" destId="{7F317AF5-03D6-4392-94C0-12DCE7D4C7EB}" srcOrd="1" destOrd="0" presId="urn:microsoft.com/office/officeart/2005/8/layout/hierarchy1"/>
    <dgm:cxn modelId="{6C96B6D8-AEA6-4E2A-B42E-C01A6DDC18D0}" type="presParOf" srcId="{7F317AF5-03D6-4392-94C0-12DCE7D4C7EB}" destId="{D2EB9B23-7CB1-437E-A115-4CA4BA6077B5}" srcOrd="0" destOrd="0" presId="urn:microsoft.com/office/officeart/2005/8/layout/hierarchy1"/>
    <dgm:cxn modelId="{3569425F-AF58-4DA8-A9B6-9AD1A43331D5}" type="presParOf" srcId="{7F317AF5-03D6-4392-94C0-12DCE7D4C7EB}" destId="{C7C2A4EE-B418-4BAE-9530-03F29C2171CA}" srcOrd="1" destOrd="0" presId="urn:microsoft.com/office/officeart/2005/8/layout/hierarchy1"/>
    <dgm:cxn modelId="{FC10311E-85F5-45D6-890D-0021694A13E6}" type="presParOf" srcId="{C7C2A4EE-B418-4BAE-9530-03F29C2171CA}" destId="{E31B028D-9C6D-46C8-BA84-ADF4E9581992}" srcOrd="0" destOrd="0" presId="urn:microsoft.com/office/officeart/2005/8/layout/hierarchy1"/>
    <dgm:cxn modelId="{3B158305-8105-4BC2-A880-6008EFB6C316}" type="presParOf" srcId="{E31B028D-9C6D-46C8-BA84-ADF4E9581992}" destId="{9910F12E-B4C1-4EC4-A6E8-1CD76CC06671}" srcOrd="0" destOrd="0" presId="urn:microsoft.com/office/officeart/2005/8/layout/hierarchy1"/>
    <dgm:cxn modelId="{92DB421F-1437-4040-A8A2-A537494164EF}" type="presParOf" srcId="{E31B028D-9C6D-46C8-BA84-ADF4E9581992}" destId="{C5012C7C-80DE-4317-850A-2CB8338361D0}" srcOrd="1" destOrd="0" presId="urn:microsoft.com/office/officeart/2005/8/layout/hierarchy1"/>
    <dgm:cxn modelId="{7DA242F6-9853-4764-93D6-CC445032641E}" type="presParOf" srcId="{C7C2A4EE-B418-4BAE-9530-03F29C2171CA}" destId="{9BC0E801-7362-48DD-9C78-DD60F2FB5326}" srcOrd="1" destOrd="0" presId="urn:microsoft.com/office/officeart/2005/8/layout/hierarchy1"/>
    <dgm:cxn modelId="{1640403F-EAE3-4672-A375-D2A12A89320B}" type="presParOf" srcId="{7F317AF5-03D6-4392-94C0-12DCE7D4C7EB}" destId="{B2DC1AB5-9FD7-41DE-8891-2E48B54D7C2B}" srcOrd="2" destOrd="0" presId="urn:microsoft.com/office/officeart/2005/8/layout/hierarchy1"/>
    <dgm:cxn modelId="{D0518C4F-1AAB-460E-AFAD-1A907FEDE023}" type="presParOf" srcId="{7F317AF5-03D6-4392-94C0-12DCE7D4C7EB}" destId="{58AF9343-BC46-4075-9020-B8DA8982A365}" srcOrd="3" destOrd="0" presId="urn:microsoft.com/office/officeart/2005/8/layout/hierarchy1"/>
    <dgm:cxn modelId="{0DCF743F-BEDB-47D5-8D07-44E2A31E98CB}" type="presParOf" srcId="{58AF9343-BC46-4075-9020-B8DA8982A365}" destId="{4DE34BB8-2152-46D0-839D-5094D04962AF}" srcOrd="0" destOrd="0" presId="urn:microsoft.com/office/officeart/2005/8/layout/hierarchy1"/>
    <dgm:cxn modelId="{7E69C8C7-DC44-45AA-B267-CC29847C97DA}" type="presParOf" srcId="{4DE34BB8-2152-46D0-839D-5094D04962AF}" destId="{A760E4DC-F374-48C8-918C-F1B89096CF05}" srcOrd="0" destOrd="0" presId="urn:microsoft.com/office/officeart/2005/8/layout/hierarchy1"/>
    <dgm:cxn modelId="{F86B5327-D871-447C-AC1D-F6B934FF5444}" type="presParOf" srcId="{4DE34BB8-2152-46D0-839D-5094D04962AF}" destId="{4EC9AC75-71DE-443E-84B6-36AB4773B0DF}" srcOrd="1" destOrd="0" presId="urn:microsoft.com/office/officeart/2005/8/layout/hierarchy1"/>
    <dgm:cxn modelId="{23B09AA8-7665-4030-B3C5-94215186DE15}" type="presParOf" srcId="{58AF9343-BC46-4075-9020-B8DA8982A365}" destId="{F1ECE7F3-95BF-4E5F-B47A-3AA8C2B1CAFD}" srcOrd="1" destOrd="0" presId="urn:microsoft.com/office/officeart/2005/8/layout/hierarchy1"/>
    <dgm:cxn modelId="{C29C1F59-AF8E-4EE9-98E6-117BB51B49A9}" type="presParOf" srcId="{7F317AF5-03D6-4392-94C0-12DCE7D4C7EB}" destId="{7BF74A21-41A1-4DAB-80DD-9BD36D0E97F0}" srcOrd="4" destOrd="0" presId="urn:microsoft.com/office/officeart/2005/8/layout/hierarchy1"/>
    <dgm:cxn modelId="{54E7814A-6A65-4760-99AF-6D887B8BC46F}" type="presParOf" srcId="{7F317AF5-03D6-4392-94C0-12DCE7D4C7EB}" destId="{D08F1124-7CEF-4358-8F6C-496C02A52747}" srcOrd="5" destOrd="0" presId="urn:microsoft.com/office/officeart/2005/8/layout/hierarchy1"/>
    <dgm:cxn modelId="{28A570AB-D745-4A1B-9B0B-D50CBCBAE5DC}" type="presParOf" srcId="{D08F1124-7CEF-4358-8F6C-496C02A52747}" destId="{6BCEDBE6-6840-491D-9083-CB6C67B46DF7}" srcOrd="0" destOrd="0" presId="urn:microsoft.com/office/officeart/2005/8/layout/hierarchy1"/>
    <dgm:cxn modelId="{802DF727-1A0E-4CF7-9445-AF63EF9CFE0D}" type="presParOf" srcId="{6BCEDBE6-6840-491D-9083-CB6C67B46DF7}" destId="{93E69690-B154-4977-BA82-408118AA6BEB}" srcOrd="0" destOrd="0" presId="urn:microsoft.com/office/officeart/2005/8/layout/hierarchy1"/>
    <dgm:cxn modelId="{CB104940-5D54-4712-989A-5F20BA7BF1E8}" type="presParOf" srcId="{6BCEDBE6-6840-491D-9083-CB6C67B46DF7}" destId="{18C51737-7D1B-4E54-B27E-8EA0E699EE2F}" srcOrd="1" destOrd="0" presId="urn:microsoft.com/office/officeart/2005/8/layout/hierarchy1"/>
    <dgm:cxn modelId="{496EAAD8-FEFD-483D-ABBA-3AEE33FCEB97}" type="presParOf" srcId="{D08F1124-7CEF-4358-8F6C-496C02A52747}" destId="{D61837AB-1DA8-46BB-9284-12954109F44A}" srcOrd="1" destOrd="0" presId="urn:microsoft.com/office/officeart/2005/8/layout/hierarchy1"/>
    <dgm:cxn modelId="{7527FB82-4AE9-4960-B0E4-C844492D8D73}" type="presParOf" srcId="{7F317AF5-03D6-4392-94C0-12DCE7D4C7EB}" destId="{399B4517-1CCF-44DD-9EB3-C9AE0D30BA15}" srcOrd="6" destOrd="0" presId="urn:microsoft.com/office/officeart/2005/8/layout/hierarchy1"/>
    <dgm:cxn modelId="{0BE3305D-9047-4B88-A618-E57F188E7030}" type="presParOf" srcId="{7F317AF5-03D6-4392-94C0-12DCE7D4C7EB}" destId="{41A2C050-3BF4-443C-A580-948EFD9B47B6}" srcOrd="7" destOrd="0" presId="urn:microsoft.com/office/officeart/2005/8/layout/hierarchy1"/>
    <dgm:cxn modelId="{8994559E-769E-4AC8-96F9-B3BA832ED6C9}" type="presParOf" srcId="{41A2C050-3BF4-443C-A580-948EFD9B47B6}" destId="{CBE306C7-85A3-4390-9EE0-C591C5008A4B}" srcOrd="0" destOrd="0" presId="urn:microsoft.com/office/officeart/2005/8/layout/hierarchy1"/>
    <dgm:cxn modelId="{005419D7-0732-441E-BAD4-6169906E19D5}" type="presParOf" srcId="{CBE306C7-85A3-4390-9EE0-C591C5008A4B}" destId="{D26D978B-76D4-4F59-B3E5-E918D7E02D78}" srcOrd="0" destOrd="0" presId="urn:microsoft.com/office/officeart/2005/8/layout/hierarchy1"/>
    <dgm:cxn modelId="{97A7D678-4574-4A17-9DD6-C90A22B250C8}" type="presParOf" srcId="{CBE306C7-85A3-4390-9EE0-C591C5008A4B}" destId="{86A2439E-AB2C-490E-95E6-58D31A203A98}" srcOrd="1" destOrd="0" presId="urn:microsoft.com/office/officeart/2005/8/layout/hierarchy1"/>
    <dgm:cxn modelId="{8C947C68-FB1A-4816-8593-71DE0FFC5E34}" type="presParOf" srcId="{41A2C050-3BF4-443C-A580-948EFD9B47B6}" destId="{12732E6A-101A-46C7-B9E5-5F829546B8D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9B4517-1CCF-44DD-9EB3-C9AE0D30BA15}">
      <dsp:nvSpPr>
        <dsp:cNvPr id="0" name=""/>
        <dsp:cNvSpPr/>
      </dsp:nvSpPr>
      <dsp:spPr>
        <a:xfrm>
          <a:off x="3093771" y="1589146"/>
          <a:ext cx="754882" cy="3689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964"/>
              </a:lnTo>
              <a:lnTo>
                <a:pt x="754882" y="246964"/>
              </a:lnTo>
              <a:lnTo>
                <a:pt x="754882" y="3689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F74A21-41A1-4DAB-80DD-9BD36D0E97F0}">
      <dsp:nvSpPr>
        <dsp:cNvPr id="0" name=""/>
        <dsp:cNvSpPr/>
      </dsp:nvSpPr>
      <dsp:spPr>
        <a:xfrm>
          <a:off x="2286187" y="1589146"/>
          <a:ext cx="807583" cy="365373"/>
        </a:xfrm>
        <a:custGeom>
          <a:avLst/>
          <a:gdLst/>
          <a:ahLst/>
          <a:cxnLst/>
          <a:rect l="0" t="0" r="0" b="0"/>
          <a:pathLst>
            <a:path>
              <a:moveTo>
                <a:pt x="807583" y="0"/>
              </a:moveTo>
              <a:lnTo>
                <a:pt x="807583" y="243367"/>
              </a:lnTo>
              <a:lnTo>
                <a:pt x="0" y="243367"/>
              </a:lnTo>
              <a:lnTo>
                <a:pt x="0" y="3653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DC1AB5-9FD7-41DE-8891-2E48B54D7C2B}">
      <dsp:nvSpPr>
        <dsp:cNvPr id="0" name=""/>
        <dsp:cNvSpPr/>
      </dsp:nvSpPr>
      <dsp:spPr>
        <a:xfrm>
          <a:off x="3093771" y="1589146"/>
          <a:ext cx="2375116" cy="379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7902"/>
              </a:lnTo>
              <a:lnTo>
                <a:pt x="2375116" y="257902"/>
              </a:lnTo>
              <a:lnTo>
                <a:pt x="2375116" y="3799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EB9B23-7CB1-437E-A115-4CA4BA6077B5}">
      <dsp:nvSpPr>
        <dsp:cNvPr id="0" name=""/>
        <dsp:cNvSpPr/>
      </dsp:nvSpPr>
      <dsp:spPr>
        <a:xfrm>
          <a:off x="658501" y="1589146"/>
          <a:ext cx="2435270" cy="378770"/>
        </a:xfrm>
        <a:custGeom>
          <a:avLst/>
          <a:gdLst/>
          <a:ahLst/>
          <a:cxnLst/>
          <a:rect l="0" t="0" r="0" b="0"/>
          <a:pathLst>
            <a:path>
              <a:moveTo>
                <a:pt x="2435270" y="0"/>
              </a:moveTo>
              <a:lnTo>
                <a:pt x="2435270" y="256765"/>
              </a:lnTo>
              <a:lnTo>
                <a:pt x="0" y="256765"/>
              </a:lnTo>
              <a:lnTo>
                <a:pt x="0" y="3787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EB58D0-CC0F-4C15-93BA-F635F7290073}">
      <dsp:nvSpPr>
        <dsp:cNvPr id="0" name=""/>
        <dsp:cNvSpPr/>
      </dsp:nvSpPr>
      <dsp:spPr>
        <a:xfrm>
          <a:off x="2435270" y="752851"/>
          <a:ext cx="1317000" cy="8362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48C28C-B1EE-47F2-9C15-C39C1FB6CDF1}">
      <dsp:nvSpPr>
        <dsp:cNvPr id="0" name=""/>
        <dsp:cNvSpPr/>
      </dsp:nvSpPr>
      <dsp:spPr>
        <a:xfrm>
          <a:off x="2581604" y="891867"/>
          <a:ext cx="1317000" cy="8362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1050" kern="1200"/>
            <a:t>Directie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1050" b="0" kern="1200"/>
            <a:t>P. Dgraeve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1050" b="0" kern="1200"/>
            <a:t>D. Caulier</a:t>
          </a:r>
        </a:p>
      </dsp:txBody>
      <dsp:txXfrm>
        <a:off x="2606098" y="916361"/>
        <a:ext cx="1268012" cy="787307"/>
      </dsp:txXfrm>
    </dsp:sp>
    <dsp:sp modelId="{9910F12E-B4C1-4EC4-A6E8-1CD76CC06671}">
      <dsp:nvSpPr>
        <dsp:cNvPr id="0" name=""/>
        <dsp:cNvSpPr/>
      </dsp:nvSpPr>
      <dsp:spPr>
        <a:xfrm>
          <a:off x="0" y="1967917"/>
          <a:ext cx="1317000" cy="8362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012C7C-80DE-4317-850A-2CB8338361D0}">
      <dsp:nvSpPr>
        <dsp:cNvPr id="0" name=""/>
        <dsp:cNvSpPr/>
      </dsp:nvSpPr>
      <dsp:spPr>
        <a:xfrm>
          <a:off x="146334" y="2106934"/>
          <a:ext cx="1317000" cy="8362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1050" b="1" kern="1200"/>
            <a:t>secretariaat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1050" b="0" kern="1200"/>
            <a:t>G. Lapiere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1050" b="0" kern="1200"/>
            <a:t>J. Ramon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1050" b="0" kern="1200"/>
            <a:t>W. Laheye</a:t>
          </a:r>
        </a:p>
      </dsp:txBody>
      <dsp:txXfrm>
        <a:off x="170828" y="2131428"/>
        <a:ext cx="1268012" cy="787307"/>
      </dsp:txXfrm>
    </dsp:sp>
    <dsp:sp modelId="{A760E4DC-F374-48C8-918C-F1B89096CF05}">
      <dsp:nvSpPr>
        <dsp:cNvPr id="0" name=""/>
        <dsp:cNvSpPr/>
      </dsp:nvSpPr>
      <dsp:spPr>
        <a:xfrm>
          <a:off x="4810387" y="1969054"/>
          <a:ext cx="1317000" cy="8362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C9AC75-71DE-443E-84B6-36AB4773B0DF}">
      <dsp:nvSpPr>
        <dsp:cNvPr id="0" name=""/>
        <dsp:cNvSpPr/>
      </dsp:nvSpPr>
      <dsp:spPr>
        <a:xfrm>
          <a:off x="4956721" y="2108071"/>
          <a:ext cx="1317000" cy="8362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1050" b="1" kern="1200"/>
            <a:t>Leerlingen</a:t>
          </a:r>
        </a:p>
      </dsp:txBody>
      <dsp:txXfrm>
        <a:off x="4981215" y="2132565"/>
        <a:ext cx="1268012" cy="787307"/>
      </dsp:txXfrm>
    </dsp:sp>
    <dsp:sp modelId="{93E69690-B154-4977-BA82-408118AA6BEB}">
      <dsp:nvSpPr>
        <dsp:cNvPr id="0" name=""/>
        <dsp:cNvSpPr/>
      </dsp:nvSpPr>
      <dsp:spPr>
        <a:xfrm>
          <a:off x="1627687" y="1954519"/>
          <a:ext cx="1317000" cy="8362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C51737-7D1B-4E54-B27E-8EA0E699EE2F}">
      <dsp:nvSpPr>
        <dsp:cNvPr id="0" name=""/>
        <dsp:cNvSpPr/>
      </dsp:nvSpPr>
      <dsp:spPr>
        <a:xfrm>
          <a:off x="1774020" y="2093536"/>
          <a:ext cx="1317000" cy="8362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1050" b="1" kern="1200"/>
            <a:t>leeraars</a:t>
          </a:r>
        </a:p>
      </dsp:txBody>
      <dsp:txXfrm>
        <a:off x="1798514" y="2118030"/>
        <a:ext cx="1268012" cy="787307"/>
      </dsp:txXfrm>
    </dsp:sp>
    <dsp:sp modelId="{D26D978B-76D4-4F59-B3E5-E918D7E02D78}">
      <dsp:nvSpPr>
        <dsp:cNvPr id="0" name=""/>
        <dsp:cNvSpPr/>
      </dsp:nvSpPr>
      <dsp:spPr>
        <a:xfrm>
          <a:off x="3190153" y="1958116"/>
          <a:ext cx="1317000" cy="8362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A2439E-AB2C-490E-95E6-58D31A203A98}">
      <dsp:nvSpPr>
        <dsp:cNvPr id="0" name=""/>
        <dsp:cNvSpPr/>
      </dsp:nvSpPr>
      <dsp:spPr>
        <a:xfrm>
          <a:off x="3336486" y="2097132"/>
          <a:ext cx="1317000" cy="8362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BE" sz="1050" b="1" kern="1200"/>
            <a:t>Ouders</a:t>
          </a:r>
        </a:p>
      </dsp:txBody>
      <dsp:txXfrm>
        <a:off x="3360980" y="2121626"/>
        <a:ext cx="1268012" cy="7873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ghoeben</dc:creator>
  <cp:keywords/>
  <dc:description/>
  <cp:lastModifiedBy>ghoeben</cp:lastModifiedBy>
  <cp:revision>1</cp:revision>
  <dcterms:created xsi:type="dcterms:W3CDTF">2017-02-24T08:50:00Z</dcterms:created>
  <dcterms:modified xsi:type="dcterms:W3CDTF">2017-02-24T09:08:00Z</dcterms:modified>
</cp:coreProperties>
</file>