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34A7" w:rsidR="00FE34A7" w:rsidP="53F62014" w:rsidRDefault="00FE34A7" w14:paraId="457226A9" w14:textId="77777777">
      <w:pPr>
        <w:rPr>
          <w:b w:val="1"/>
          <w:bCs w:val="1"/>
          <w:lang w:val="en-US"/>
        </w:rPr>
      </w:pPr>
      <w:r w:rsidRPr="53F62014" w:rsidR="403075B7">
        <w:rPr>
          <w:b w:val="1"/>
          <w:bCs w:val="1"/>
          <w:lang w:val="en-US"/>
        </w:rPr>
        <w:t>Academische</w:t>
      </w:r>
      <w:r w:rsidRPr="53F62014" w:rsidR="403075B7">
        <w:rPr>
          <w:b w:val="1"/>
          <w:bCs w:val="1"/>
          <w:lang w:val="en-US"/>
        </w:rPr>
        <w:t xml:space="preserve"> </w:t>
      </w:r>
      <w:r w:rsidRPr="53F62014" w:rsidR="403075B7">
        <w:rPr>
          <w:b w:val="1"/>
          <w:bCs w:val="1"/>
          <w:lang w:val="en-US"/>
        </w:rPr>
        <w:t>prestaties</w:t>
      </w:r>
    </w:p>
    <w:p w:rsidRPr="00FE34A7" w:rsidR="00FE34A7" w:rsidP="00FE34A7" w:rsidRDefault="00FE34A7" w14:paraId="4741EF18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Doorzetter</w:t>
      </w:r>
      <w:r w:rsidRPr="53F62014" w:rsidR="403075B7">
        <w:rPr>
          <w:lang w:val="en-US"/>
        </w:rPr>
        <w:t xml:space="preserve"> – 3 </w:t>
      </w:r>
      <w:r w:rsidRPr="53F62014" w:rsidR="403075B7">
        <w:rPr>
          <w:lang w:val="en-US"/>
        </w:rPr>
        <w:t>toetsen</w:t>
      </w:r>
      <w:r w:rsidRPr="53F62014" w:rsidR="403075B7">
        <w:rPr>
          <w:lang w:val="en-US"/>
        </w:rPr>
        <w:t xml:space="preserve"> op </w:t>
      </w:r>
      <w:r w:rsidRPr="53F62014" w:rsidR="403075B7">
        <w:rPr>
          <w:lang w:val="en-US"/>
        </w:rPr>
        <w:t>rij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verbeterd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t.o.v</w:t>
      </w:r>
      <w:r w:rsidRPr="53F62014" w:rsidR="403075B7">
        <w:rPr>
          <w:lang w:val="en-US"/>
        </w:rPr>
        <w:t xml:space="preserve">. </w:t>
      </w:r>
      <w:r w:rsidRPr="53F62014" w:rsidR="403075B7">
        <w:rPr>
          <w:lang w:val="en-US"/>
        </w:rPr>
        <w:t>vorige</w:t>
      </w:r>
      <w:r w:rsidRPr="53F62014" w:rsidR="403075B7">
        <w:rPr>
          <w:lang w:val="en-US"/>
        </w:rPr>
        <w:t xml:space="preserve"> score </w:t>
      </w:r>
    </w:p>
    <w:p w:rsidRPr="00FE34A7" w:rsidR="00FE34A7" w:rsidP="00FE34A7" w:rsidRDefault="00FE34A7" w14:paraId="477E536B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>Topscore</w:t>
      </w:r>
      <w:r w:rsidRPr="53F62014" w:rsidR="403075B7">
        <w:rPr>
          <w:lang w:val="en-US"/>
        </w:rPr>
        <w:t xml:space="preserve"> – 90% of </w:t>
      </w:r>
      <w:r w:rsidRPr="53F62014" w:rsidR="403075B7">
        <w:rPr>
          <w:lang w:val="en-US"/>
        </w:rPr>
        <w:t>hoger</w:t>
      </w:r>
      <w:r w:rsidRPr="53F62014" w:rsidR="403075B7">
        <w:rPr>
          <w:lang w:val="en-US"/>
        </w:rPr>
        <w:t xml:space="preserve"> op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toets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12E742ED" w14:textId="7B7B4AAC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>Constante Kracht</w:t>
      </w:r>
      <w:r w:rsidRPr="53F62014" w:rsidR="403075B7">
        <w:rPr>
          <w:lang w:val="en-US"/>
        </w:rPr>
        <w:t xml:space="preserve"> – 5 </w:t>
      </w:r>
      <w:r w:rsidRPr="53F62014" w:rsidR="403075B7">
        <w:rPr>
          <w:lang w:val="en-US"/>
        </w:rPr>
        <w:t>toetsen</w:t>
      </w:r>
      <w:r w:rsidRPr="53F62014" w:rsidR="403075B7">
        <w:rPr>
          <w:lang w:val="en-US"/>
        </w:rPr>
        <w:t xml:space="preserve"> op </w:t>
      </w:r>
      <w:r w:rsidRPr="53F62014" w:rsidR="403075B7">
        <w:rPr>
          <w:lang w:val="en-US"/>
        </w:rPr>
        <w:t>rij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boven</w:t>
      </w:r>
      <w:r w:rsidRPr="53F62014" w:rsidR="403075B7">
        <w:rPr>
          <w:lang w:val="en-US"/>
        </w:rPr>
        <w:t xml:space="preserve"> de 75% </w:t>
      </w:r>
    </w:p>
    <w:p w:rsidRPr="00FE34A7" w:rsidR="00FE34A7" w:rsidP="00FE34A7" w:rsidRDefault="00FE34A7" w14:paraId="4CFF44E8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>Deadline Master</w:t>
      </w:r>
      <w:r w:rsidRPr="53F62014" w:rsidR="403075B7">
        <w:rPr>
          <w:lang w:val="en-US"/>
        </w:rPr>
        <w:t xml:space="preserve"> – 10 </w:t>
      </w:r>
      <w:r w:rsidRPr="53F62014" w:rsidR="403075B7">
        <w:rPr>
          <w:lang w:val="en-US"/>
        </w:rPr>
        <w:t>opdrachten</w:t>
      </w:r>
      <w:r w:rsidRPr="53F62014" w:rsidR="403075B7">
        <w:rPr>
          <w:lang w:val="en-US"/>
        </w:rPr>
        <w:t xml:space="preserve"> op </w:t>
      </w:r>
      <w:r w:rsidRPr="53F62014" w:rsidR="403075B7">
        <w:rPr>
          <w:lang w:val="en-US"/>
        </w:rPr>
        <w:t>tijd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ingeleverd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780344B4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>Perfecte</w:t>
      </w:r>
      <w:r w:rsidRPr="53F62014" w:rsidR="403075B7">
        <w:rPr>
          <w:b w:val="1"/>
          <w:bCs w:val="1"/>
          <w:lang w:val="en-US"/>
        </w:rPr>
        <w:t xml:space="preserve"> Planning</w:t>
      </w:r>
      <w:r w:rsidRPr="53F62014" w:rsidR="403075B7">
        <w:rPr>
          <w:lang w:val="en-US"/>
        </w:rPr>
        <w:t xml:space="preserve"> – Alle taken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maand</w:t>
      </w:r>
      <w:r w:rsidRPr="53F62014" w:rsidR="403075B7">
        <w:rPr>
          <w:lang w:val="en-US"/>
        </w:rPr>
        <w:t xml:space="preserve"> lang op </w:t>
      </w:r>
      <w:r w:rsidRPr="53F62014" w:rsidR="403075B7">
        <w:rPr>
          <w:lang w:val="en-US"/>
        </w:rPr>
        <w:t>tijd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af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306FB816" w14:textId="06E7081C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>De Studie</w:t>
      </w:r>
      <w:r w:rsidRPr="53F62014" w:rsidR="403075B7">
        <w:rPr>
          <w:b w:val="1"/>
          <w:bCs w:val="1"/>
          <w:lang w:val="en-US"/>
        </w:rPr>
        <w:t>krijger</w:t>
      </w:r>
      <w:r w:rsidRPr="53F62014" w:rsidR="403075B7">
        <w:rPr>
          <w:lang w:val="en-US"/>
        </w:rPr>
        <w:t xml:space="preserve"> – 10 </w:t>
      </w:r>
      <w:r w:rsidRPr="53F62014" w:rsidR="403075B7">
        <w:rPr>
          <w:lang w:val="en-US"/>
        </w:rPr>
        <w:t>uur</w:t>
      </w:r>
      <w:r w:rsidRPr="53F62014" w:rsidR="403075B7">
        <w:rPr>
          <w:lang w:val="en-US"/>
        </w:rPr>
        <w:t xml:space="preserve"> extra </w:t>
      </w:r>
      <w:r w:rsidRPr="53F62014" w:rsidR="403075B7">
        <w:rPr>
          <w:lang w:val="en-US"/>
        </w:rPr>
        <w:t>zelfstudie</w:t>
      </w:r>
      <w:r w:rsidRPr="53F62014" w:rsidR="403075B7">
        <w:rPr>
          <w:lang w:val="en-US"/>
        </w:rPr>
        <w:t xml:space="preserve"> in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week </w:t>
      </w:r>
    </w:p>
    <w:p w:rsidRPr="00FE34A7" w:rsidR="00FE34A7" w:rsidP="00FE34A7" w:rsidRDefault="00FE34A7" w14:paraId="48F5DFDC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Vakexpert</w:t>
      </w:r>
      <w:r w:rsidRPr="53F62014" w:rsidR="403075B7">
        <w:rPr>
          <w:lang w:val="en-US"/>
        </w:rPr>
        <w:t xml:space="preserve"> – Beste score van de </w:t>
      </w:r>
      <w:r w:rsidRPr="53F62014" w:rsidR="403075B7">
        <w:rPr>
          <w:lang w:val="en-US"/>
        </w:rPr>
        <w:t>klas</w:t>
      </w:r>
      <w:r w:rsidRPr="53F62014" w:rsidR="403075B7">
        <w:rPr>
          <w:lang w:val="en-US"/>
        </w:rPr>
        <w:t xml:space="preserve"> in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vak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1B99D9C9" w14:textId="77777777">
      <w:pPr>
        <w:numPr>
          <w:ilvl w:val="0"/>
          <w:numId w:val="1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Volhouder</w:t>
      </w:r>
      <w:r w:rsidRPr="53F62014" w:rsidR="403075B7">
        <w:rPr>
          <w:lang w:val="en-US"/>
        </w:rPr>
        <w:t xml:space="preserve"> – Geen </w:t>
      </w:r>
      <w:r w:rsidRPr="53F62014" w:rsidR="403075B7">
        <w:rPr>
          <w:lang w:val="en-US"/>
        </w:rPr>
        <w:t>enkele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opdracht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gemist</w:t>
      </w:r>
      <w:r w:rsidRPr="53F62014" w:rsidR="403075B7">
        <w:rPr>
          <w:lang w:val="en-US"/>
        </w:rPr>
        <w:t xml:space="preserve"> in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trimester </w:t>
      </w:r>
    </w:p>
    <w:p w:rsidRPr="00FE34A7" w:rsidR="00FE34A7" w:rsidP="53F62014" w:rsidRDefault="00FE34A7" w14:paraId="7844A5D8" w14:textId="77777777">
      <w:pPr>
        <w:numPr>
          <w:ilvl w:val="0"/>
          <w:numId w:val="1"/>
        </w:numPr>
        <w:rPr>
          <w:lang w:val="en-US"/>
        </w:rPr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Slimme</w:t>
      </w:r>
      <w:r w:rsidRPr="53F62014" w:rsidR="403075B7">
        <w:rPr>
          <w:b w:val="1"/>
          <w:bCs w:val="1"/>
          <w:lang w:val="en-US"/>
        </w:rPr>
        <w:t xml:space="preserve"> </w:t>
      </w:r>
      <w:r w:rsidRPr="53F62014" w:rsidR="403075B7">
        <w:rPr>
          <w:b w:val="1"/>
          <w:bCs w:val="1"/>
          <w:lang w:val="en-US"/>
        </w:rPr>
        <w:t>Strategie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Merkbare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verbetering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na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gebruik</w:t>
      </w:r>
      <w:r w:rsidRPr="53F62014" w:rsidR="403075B7">
        <w:rPr>
          <w:lang w:val="en-US"/>
        </w:rPr>
        <w:t xml:space="preserve"> van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nieuwe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studiemethode</w:t>
      </w:r>
    </w:p>
    <w:p w:rsidRPr="00FE34A7" w:rsidR="00FE34A7" w:rsidP="00FE34A7" w:rsidRDefault="00FE34A7" w14:paraId="3948C4D6" w14:textId="77777777">
      <w:pPr>
        <w:ind w:left="360"/>
      </w:pPr>
    </w:p>
    <w:p w:rsidRPr="00FE34A7" w:rsidR="00FE34A7" w:rsidP="53F62014" w:rsidRDefault="00FE34A7" w14:paraId="2C197DA7" w14:textId="77777777">
      <w:pPr>
        <w:rPr>
          <w:b w:val="1"/>
          <w:bCs w:val="1"/>
          <w:lang w:val="en-US"/>
        </w:rPr>
      </w:pPr>
      <w:r w:rsidRPr="53F62014" w:rsidR="403075B7">
        <w:rPr>
          <w:b w:val="1"/>
          <w:bCs w:val="1"/>
          <w:lang w:val="en-US"/>
        </w:rPr>
        <w:t>Groei</w:t>
      </w:r>
      <w:r w:rsidRPr="53F62014" w:rsidR="403075B7">
        <w:rPr>
          <w:b w:val="1"/>
          <w:bCs w:val="1"/>
          <w:lang w:val="en-US"/>
        </w:rPr>
        <w:t xml:space="preserve"> &amp; mindset</w:t>
      </w:r>
    </w:p>
    <w:p w:rsidRPr="00FE34A7" w:rsidR="00FE34A7" w:rsidP="00FE34A7" w:rsidRDefault="00FE34A7" w14:paraId="68F64037" w14:textId="54E3FCF9">
      <w:pPr>
        <w:pStyle w:val="ListParagraph"/>
        <w:numPr>
          <w:ilvl w:val="0"/>
          <w:numId w:val="2"/>
        </w:numPr>
        <w:rPr/>
      </w:pPr>
      <w:r w:rsidRPr="53F62014" w:rsidR="403075B7">
        <w:rPr>
          <w:b w:val="1"/>
          <w:bCs w:val="1"/>
          <w:lang w:val="en-US"/>
        </w:rPr>
        <w:t>Growth Mindset Hero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Actief</w:t>
      </w:r>
      <w:r w:rsidRPr="53F62014" w:rsidR="403075B7">
        <w:rPr>
          <w:lang w:val="en-US"/>
        </w:rPr>
        <w:t xml:space="preserve"> feedback </w:t>
      </w:r>
      <w:r w:rsidRPr="53F62014" w:rsidR="403075B7">
        <w:rPr>
          <w:lang w:val="en-US"/>
        </w:rPr>
        <w:t>gevraagd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én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toegepast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4A0A61EF" w14:textId="77777777">
      <w:pPr>
        <w:numPr>
          <w:ilvl w:val="0"/>
          <w:numId w:val="2"/>
        </w:numPr>
        <w:rPr/>
      </w:pPr>
      <w:r w:rsidRPr="53F62014" w:rsidR="403075B7">
        <w:rPr>
          <w:b w:val="1"/>
          <w:bCs w:val="1"/>
          <w:lang w:val="en-US"/>
        </w:rPr>
        <w:t>Foutenmaker</w:t>
      </w:r>
      <w:r w:rsidRPr="53F62014" w:rsidR="403075B7">
        <w:rPr>
          <w:b w:val="1"/>
          <w:bCs w:val="1"/>
          <w:lang w:val="en-US"/>
        </w:rPr>
        <w:t xml:space="preserve"> (</w:t>
      </w:r>
      <w:r w:rsidRPr="53F62014" w:rsidR="403075B7">
        <w:rPr>
          <w:b w:val="1"/>
          <w:bCs w:val="1"/>
          <w:lang w:val="en-US"/>
        </w:rPr>
        <w:t>positief</w:t>
      </w:r>
      <w:r w:rsidRPr="53F62014" w:rsidR="403075B7">
        <w:rPr>
          <w:b w:val="1"/>
          <w:bCs w:val="1"/>
          <w:lang w:val="en-US"/>
        </w:rPr>
        <w:t>!)</w:t>
      </w:r>
      <w:r w:rsidRPr="53F62014" w:rsidR="403075B7">
        <w:rPr>
          <w:lang w:val="en-US"/>
        </w:rPr>
        <w:t xml:space="preserve"> – Een </w:t>
      </w:r>
      <w:r w:rsidRPr="53F62014" w:rsidR="403075B7">
        <w:rPr>
          <w:lang w:val="en-US"/>
        </w:rPr>
        <w:t>fout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gedeeld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ervan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geleerd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619961FF" w14:textId="2DB4FD33">
      <w:pPr>
        <w:numPr>
          <w:ilvl w:val="0"/>
          <w:numId w:val="2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Nieuwsgierige</w:t>
      </w:r>
      <w:r w:rsidRPr="53F62014" w:rsidR="403075B7">
        <w:rPr>
          <w:lang w:val="en-US"/>
        </w:rPr>
        <w:t xml:space="preserve"> – Extra </w:t>
      </w:r>
      <w:r w:rsidRPr="53F62014" w:rsidR="403075B7">
        <w:rPr>
          <w:lang w:val="en-US"/>
        </w:rPr>
        <w:t>vragen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gesteld</w:t>
      </w:r>
      <w:r w:rsidRPr="53F62014" w:rsidR="403075B7">
        <w:rPr>
          <w:lang w:val="en-US"/>
        </w:rPr>
        <w:t xml:space="preserve"> in 5 </w:t>
      </w:r>
      <w:r w:rsidRPr="53F62014" w:rsidR="403075B7">
        <w:rPr>
          <w:lang w:val="en-US"/>
        </w:rPr>
        <w:t>verschillende</w:t>
      </w:r>
      <w:r w:rsidRPr="53F62014" w:rsidR="403075B7">
        <w:rPr>
          <w:lang w:val="en-US"/>
        </w:rPr>
        <w:t xml:space="preserve"> lessen </w:t>
      </w:r>
    </w:p>
    <w:p w:rsidRPr="00FE34A7" w:rsidR="00FE34A7" w:rsidP="00FE34A7" w:rsidRDefault="00FE34A7" w14:paraId="54514E13" w14:textId="77777777">
      <w:pPr>
        <w:numPr>
          <w:ilvl w:val="0"/>
          <w:numId w:val="2"/>
        </w:numPr>
        <w:rPr/>
      </w:pPr>
      <w:r w:rsidRPr="53F62014" w:rsidR="403075B7">
        <w:rPr>
          <w:b w:val="1"/>
          <w:bCs w:val="1"/>
          <w:lang w:val="en-US"/>
        </w:rPr>
        <w:t>Stap Voor Stap</w:t>
      </w:r>
      <w:r w:rsidRPr="53F62014" w:rsidR="403075B7">
        <w:rPr>
          <w:lang w:val="en-US"/>
        </w:rPr>
        <w:t xml:space="preserve"> – Kleine maar </w:t>
      </w:r>
      <w:r w:rsidRPr="53F62014" w:rsidR="403075B7">
        <w:rPr>
          <w:lang w:val="en-US"/>
        </w:rPr>
        <w:t>consistente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vooruitgang</w:t>
      </w:r>
      <w:r w:rsidRPr="53F62014" w:rsidR="403075B7">
        <w:rPr>
          <w:lang w:val="en-US"/>
        </w:rPr>
        <w:t xml:space="preserve"> over </w:t>
      </w:r>
      <w:r w:rsidRPr="53F62014" w:rsidR="403075B7">
        <w:rPr>
          <w:lang w:val="en-US"/>
        </w:rPr>
        <w:t>tijd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4E2D11F5" w14:textId="77777777">
      <w:pPr>
        <w:numPr>
          <w:ilvl w:val="0"/>
          <w:numId w:val="2"/>
        </w:numPr>
        <w:rPr/>
      </w:pPr>
      <w:r w:rsidRPr="53F62014" w:rsidR="403075B7">
        <w:rPr>
          <w:b w:val="1"/>
          <w:bCs w:val="1"/>
          <w:lang w:val="en-US"/>
        </w:rPr>
        <w:t>Comfortzone</w:t>
      </w:r>
      <w:r w:rsidRPr="53F62014" w:rsidR="403075B7">
        <w:rPr>
          <w:b w:val="1"/>
          <w:bCs w:val="1"/>
          <w:lang w:val="en-US"/>
        </w:rPr>
        <w:t xml:space="preserve"> Crusher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Iets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gedaan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buiten</w:t>
      </w:r>
      <w:r w:rsidRPr="53F62014" w:rsidR="403075B7">
        <w:rPr>
          <w:lang w:val="en-US"/>
        </w:rPr>
        <w:t xml:space="preserve"> je </w:t>
      </w:r>
      <w:r w:rsidRPr="53F62014" w:rsidR="403075B7">
        <w:rPr>
          <w:lang w:val="en-US"/>
        </w:rPr>
        <w:t>comfortzone</w:t>
      </w:r>
      <w:r w:rsidRPr="53F62014" w:rsidR="403075B7">
        <w:rPr>
          <w:lang w:val="en-US"/>
        </w:rPr>
        <w:t xml:space="preserve"> (</w:t>
      </w:r>
      <w:r w:rsidRPr="53F62014" w:rsidR="403075B7">
        <w:rPr>
          <w:lang w:val="en-US"/>
        </w:rPr>
        <w:t>presentatie</w:t>
      </w:r>
      <w:r w:rsidRPr="53F62014" w:rsidR="403075B7">
        <w:rPr>
          <w:lang w:val="en-US"/>
        </w:rPr>
        <w:t xml:space="preserve">, </w:t>
      </w:r>
      <w:r w:rsidRPr="53F62014" w:rsidR="403075B7">
        <w:rPr>
          <w:lang w:val="en-US"/>
        </w:rPr>
        <w:t>debat</w:t>
      </w:r>
      <w:r w:rsidRPr="53F62014" w:rsidR="403075B7">
        <w:rPr>
          <w:lang w:val="en-US"/>
        </w:rPr>
        <w:t>, etc.)</w:t>
      </w:r>
    </w:p>
    <w:p w:rsidRPr="00FE34A7" w:rsidR="00FE34A7" w:rsidP="00FE34A7" w:rsidRDefault="00FE34A7" w14:paraId="5AEA76C4" w14:textId="77777777">
      <w:pPr>
        <w:ind w:left="360"/>
      </w:pPr>
    </w:p>
    <w:p w:rsidRPr="00FE34A7" w:rsidR="00FE34A7" w:rsidP="53F62014" w:rsidRDefault="00FE34A7" w14:paraId="0DA6F518" w14:textId="77777777">
      <w:pPr>
        <w:rPr>
          <w:b w:val="1"/>
          <w:bCs w:val="1"/>
          <w:lang w:val="en-US"/>
        </w:rPr>
      </w:pPr>
      <w:r w:rsidRPr="53F62014" w:rsidR="403075B7">
        <w:rPr>
          <w:b w:val="1"/>
          <w:bCs w:val="1"/>
          <w:lang w:val="en-US"/>
        </w:rPr>
        <w:t>Samenwerking</w:t>
      </w:r>
      <w:r w:rsidRPr="53F62014" w:rsidR="403075B7">
        <w:rPr>
          <w:b w:val="1"/>
          <w:bCs w:val="1"/>
          <w:lang w:val="en-US"/>
        </w:rPr>
        <w:t xml:space="preserve"> &amp; </w:t>
      </w:r>
      <w:r w:rsidRPr="53F62014" w:rsidR="403075B7">
        <w:rPr>
          <w:b w:val="1"/>
          <w:bCs w:val="1"/>
          <w:lang w:val="en-US"/>
        </w:rPr>
        <w:t>gedrag</w:t>
      </w:r>
    </w:p>
    <w:p w:rsidRPr="00FE34A7" w:rsidR="00FE34A7" w:rsidP="00C553A8" w:rsidRDefault="00FE34A7" w14:paraId="59155F1A" w14:textId="56A90385">
      <w:pPr>
        <w:pStyle w:val="ListParagraph"/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Teamplayer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Positieve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bijdrage</w:t>
      </w:r>
      <w:r w:rsidRPr="53F62014" w:rsidR="403075B7">
        <w:rPr>
          <w:lang w:val="en-US"/>
        </w:rPr>
        <w:t xml:space="preserve"> in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groepsproject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23EE49EE" w14:textId="77777777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De Helper</w:t>
      </w:r>
      <w:r w:rsidRPr="53F62014" w:rsidR="403075B7">
        <w:rPr>
          <w:lang w:val="en-US"/>
        </w:rPr>
        <w:t xml:space="preserve"> – Een </w:t>
      </w:r>
      <w:r w:rsidRPr="53F62014" w:rsidR="403075B7">
        <w:rPr>
          <w:lang w:val="en-US"/>
        </w:rPr>
        <w:t>klasgenoot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geholpen</w:t>
      </w:r>
      <w:r w:rsidRPr="53F62014" w:rsidR="403075B7">
        <w:rPr>
          <w:lang w:val="en-US"/>
        </w:rPr>
        <w:t xml:space="preserve"> met </w:t>
      </w:r>
      <w:r w:rsidRPr="53F62014" w:rsidR="403075B7">
        <w:rPr>
          <w:lang w:val="en-US"/>
        </w:rPr>
        <w:t>leerstof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0796EF01" w14:textId="77777777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Respect Master</w:t>
      </w:r>
      <w:r w:rsidRPr="53F62014" w:rsidR="403075B7">
        <w:rPr>
          <w:lang w:val="en-US"/>
        </w:rPr>
        <w:t xml:space="preserve"> – Geen </w:t>
      </w:r>
      <w:r w:rsidRPr="53F62014" w:rsidR="403075B7">
        <w:rPr>
          <w:lang w:val="en-US"/>
        </w:rPr>
        <w:t>waarschuwingen</w:t>
      </w:r>
      <w:r w:rsidRPr="53F62014" w:rsidR="403075B7">
        <w:rPr>
          <w:lang w:val="en-US"/>
        </w:rPr>
        <w:t>/</w:t>
      </w:r>
      <w:r w:rsidRPr="53F62014" w:rsidR="403075B7">
        <w:rPr>
          <w:lang w:val="en-US"/>
        </w:rPr>
        <w:t>negatief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gedrag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gedurende</w:t>
      </w:r>
      <w:r w:rsidRPr="53F62014" w:rsidR="403075B7">
        <w:rPr>
          <w:lang w:val="en-US"/>
        </w:rPr>
        <w:t xml:space="preserve"> X </w:t>
      </w:r>
      <w:r w:rsidRPr="53F62014" w:rsidR="403075B7">
        <w:rPr>
          <w:lang w:val="en-US"/>
        </w:rPr>
        <w:t>weken</w:t>
      </w:r>
      <w:r w:rsidRPr="53F62014" w:rsidR="403075B7">
        <w:rPr>
          <w:lang w:val="en-US"/>
        </w:rPr>
        <w:t xml:space="preserve"> </w:t>
      </w:r>
    </w:p>
    <w:p w:rsidRPr="00FE34A7" w:rsidR="00FE34A7" w:rsidP="00C553A8" w:rsidRDefault="00FE34A7" w14:paraId="0C3083B6" w14:textId="26EEB239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Bruggenbouwer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Conflicten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helpen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oplossen</w:t>
      </w:r>
      <w:r w:rsidRPr="53F62014" w:rsidR="403075B7">
        <w:rPr>
          <w:lang w:val="en-US"/>
        </w:rPr>
        <w:t xml:space="preserve"> </w:t>
      </w:r>
    </w:p>
    <w:p w:rsidRPr="00FE34A7" w:rsidR="00FE34A7" w:rsidP="00FE34A7" w:rsidRDefault="00FE34A7" w14:paraId="3C399AEF" w14:textId="44D03E7E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Actieve</w:t>
      </w:r>
      <w:r w:rsidRPr="53F62014" w:rsidR="403075B7">
        <w:rPr>
          <w:b w:val="1"/>
          <w:bCs w:val="1"/>
          <w:lang w:val="en-US"/>
        </w:rPr>
        <w:t xml:space="preserve"> </w:t>
      </w:r>
      <w:r w:rsidRPr="53F62014" w:rsidR="403075B7">
        <w:rPr>
          <w:b w:val="1"/>
          <w:bCs w:val="1"/>
          <w:lang w:val="en-US"/>
        </w:rPr>
        <w:t>Deelnemer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Regelmatig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constructief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deelnemen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aan</w:t>
      </w:r>
      <w:r w:rsidRPr="53F62014" w:rsidR="403075B7">
        <w:rPr>
          <w:lang w:val="en-US"/>
        </w:rPr>
        <w:t xml:space="preserve"> lessen </w:t>
      </w:r>
    </w:p>
    <w:p w:rsidR="00FE34A7" w:rsidP="00FE34A7" w:rsidRDefault="00FE34A7" w14:paraId="5A43C8C3" w14:textId="77777777">
      <w:pPr>
        <w:ind w:left="360"/>
        <w:rPr>
          <w:b/>
          <w:bCs/>
          <w:lang w:val="nl-BE"/>
        </w:rPr>
      </w:pPr>
    </w:p>
    <w:p w:rsidR="00FE34A7" w:rsidP="00FE34A7" w:rsidRDefault="00FE34A7" w14:paraId="5E17878C" w14:textId="77777777">
      <w:pPr>
        <w:ind w:left="360"/>
        <w:rPr>
          <w:b/>
          <w:bCs/>
          <w:lang w:val="nl-BE"/>
        </w:rPr>
      </w:pPr>
    </w:p>
    <w:p w:rsidR="00FE34A7" w:rsidP="00FE34A7" w:rsidRDefault="00FE34A7" w14:paraId="77EA7B35" w14:textId="77777777">
      <w:pPr>
        <w:ind w:left="360"/>
        <w:rPr>
          <w:b/>
          <w:bCs/>
          <w:lang w:val="nl-BE"/>
        </w:rPr>
      </w:pPr>
    </w:p>
    <w:p w:rsidR="00FE34A7" w:rsidP="00FE34A7" w:rsidRDefault="00FE34A7" w14:paraId="169D37ED" w14:textId="77777777">
      <w:pPr>
        <w:ind w:left="360"/>
        <w:rPr>
          <w:lang w:val="nl-BE"/>
        </w:rPr>
      </w:pPr>
    </w:p>
    <w:p w:rsidR="00FE34A7" w:rsidP="00FE34A7" w:rsidRDefault="00FE34A7" w14:paraId="21FEE28A" w14:textId="77777777">
      <w:pPr>
        <w:ind w:left="360"/>
        <w:rPr>
          <w:lang w:val="nl-BE"/>
        </w:rPr>
      </w:pPr>
    </w:p>
    <w:p w:rsidR="00C553A8" w:rsidP="00FE34A7" w:rsidRDefault="00C553A8" w14:paraId="41770929" w14:textId="77777777">
      <w:pPr>
        <w:ind w:left="360"/>
        <w:rPr>
          <w:lang w:val="nl-BE"/>
        </w:rPr>
      </w:pPr>
    </w:p>
    <w:p w:rsidRPr="00FE34A7" w:rsidR="00C553A8" w:rsidP="00FE34A7" w:rsidRDefault="00C553A8" w14:paraId="40C4A1A5" w14:textId="77777777">
      <w:pPr>
        <w:ind w:left="360"/>
        <w:rPr>
          <w:lang w:val="nl-BE"/>
        </w:rPr>
      </w:pPr>
    </w:p>
    <w:p w:rsidRPr="00FE34A7" w:rsidR="00FE34A7" w:rsidP="53F62014" w:rsidRDefault="00FE34A7" w14:paraId="0FF0D640" w14:textId="77777777">
      <w:pPr>
        <w:rPr>
          <w:b w:val="1"/>
          <w:bCs w:val="1"/>
          <w:lang w:val="en-US"/>
        </w:rPr>
      </w:pPr>
      <w:r w:rsidRPr="53F62014" w:rsidR="403075B7">
        <w:rPr>
          <w:b w:val="1"/>
          <w:bCs w:val="1"/>
          <w:lang w:val="en-US"/>
        </w:rPr>
        <w:t>Schoolbetrokkenheid</w:t>
      </w:r>
    </w:p>
    <w:p w:rsidRPr="00FE34A7" w:rsidR="00FE34A7" w:rsidP="00C553A8" w:rsidRDefault="00FE34A7" w14:paraId="2557FC84" w14:textId="3717938E">
      <w:pPr>
        <w:pStyle w:val="ListParagraph"/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Aanwezige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Perfecte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aanwezigheid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voor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periode</w:t>
      </w:r>
      <w:r w:rsidRPr="53F62014" w:rsidR="403075B7">
        <w:rPr>
          <w:lang w:val="en-US"/>
        </w:rPr>
        <w:t xml:space="preserve"> </w:t>
      </w:r>
    </w:p>
    <w:p w:rsidRPr="00FE34A7" w:rsidR="00FE34A7" w:rsidP="00C553A8" w:rsidRDefault="00FE34A7" w14:paraId="276DA62F" w14:textId="48FAC3C0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Punctuality Pro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Altijd</w:t>
      </w:r>
      <w:r w:rsidRPr="53F62014" w:rsidR="403075B7">
        <w:rPr>
          <w:lang w:val="en-US"/>
        </w:rPr>
        <w:t xml:space="preserve"> op </w:t>
      </w:r>
      <w:r w:rsidRPr="53F62014" w:rsidR="403075B7">
        <w:rPr>
          <w:lang w:val="en-US"/>
        </w:rPr>
        <w:t>tijd</w:t>
      </w:r>
      <w:r w:rsidRPr="53F62014" w:rsidR="403075B7">
        <w:rPr>
          <w:lang w:val="en-US"/>
        </w:rPr>
        <w:t xml:space="preserve"> in de les </w:t>
      </w:r>
    </w:p>
    <w:p w:rsidRPr="00FE34A7" w:rsidR="00FE34A7" w:rsidP="53F62014" w:rsidRDefault="00FE34A7" w14:paraId="340CE630" w14:textId="420583E2">
      <w:pPr>
        <w:numPr>
          <w:ilvl w:val="0"/>
          <w:numId w:val="3"/>
        </w:numPr>
        <w:rPr>
          <w:lang w:val="en-US"/>
        </w:rPr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Vertegenwoordiger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Deelgenomen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aan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leerlingenraad</w:t>
      </w:r>
    </w:p>
    <w:p w:rsidRPr="00FE34A7" w:rsidR="00FE34A7" w:rsidP="00FE34A7" w:rsidRDefault="00FE34A7" w14:paraId="0EC30C36" w14:textId="77777777">
      <w:pPr>
        <w:ind w:left="360"/>
      </w:pPr>
    </w:p>
    <w:p w:rsidRPr="00FE34A7" w:rsidR="00FE34A7" w:rsidP="00FE34A7" w:rsidRDefault="00FE34A7" w14:paraId="4E6CD54D" w14:textId="6BB81F00">
      <w:pPr>
        <w:rPr>
          <w:b/>
          <w:bCs/>
        </w:rPr>
      </w:pPr>
      <w:r w:rsidRPr="00FE34A7">
        <w:rPr>
          <w:b/>
          <w:bCs/>
        </w:rPr>
        <w:t>Speciale achievements</w:t>
      </w:r>
    </w:p>
    <w:p w:rsidRPr="00FE34A7" w:rsidR="00FE34A7" w:rsidP="00C553A8" w:rsidRDefault="00FE34A7" w14:paraId="403FCEED" w14:textId="04560A58">
      <w:pPr>
        <w:pStyle w:val="ListParagraph"/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>De Comeback Kid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Sterke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verbetering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na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een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slechte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periode</w:t>
      </w:r>
      <w:r w:rsidRPr="53F62014" w:rsidR="403075B7">
        <w:rPr>
          <w:lang w:val="en-US"/>
        </w:rPr>
        <w:t xml:space="preserve"> </w:t>
      </w:r>
    </w:p>
    <w:p w:rsidRPr="00FE34A7" w:rsidR="00FE34A7" w:rsidP="00C553A8" w:rsidRDefault="00FE34A7" w14:paraId="6AF23FC6" w14:textId="77777777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Alleskunner</w:t>
      </w:r>
      <w:r w:rsidRPr="53F62014" w:rsidR="403075B7">
        <w:rPr>
          <w:lang w:val="en-US"/>
        </w:rPr>
        <w:t xml:space="preserve"> – Goede </w:t>
      </w:r>
      <w:r w:rsidRPr="53F62014" w:rsidR="403075B7">
        <w:rPr>
          <w:lang w:val="en-US"/>
        </w:rPr>
        <w:t>prestaties</w:t>
      </w:r>
      <w:r w:rsidRPr="53F62014" w:rsidR="403075B7">
        <w:rPr>
          <w:lang w:val="en-US"/>
        </w:rPr>
        <w:t xml:space="preserve"> in </w:t>
      </w:r>
      <w:r w:rsidRPr="53F62014" w:rsidR="403075B7">
        <w:rPr>
          <w:lang w:val="en-US"/>
        </w:rPr>
        <w:t>meerdere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vakken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tegelijk</w:t>
      </w:r>
      <w:r w:rsidRPr="53F62014" w:rsidR="403075B7">
        <w:rPr>
          <w:lang w:val="en-US"/>
        </w:rPr>
        <w:t xml:space="preserve"> </w:t>
      </w:r>
    </w:p>
    <w:p w:rsidRPr="00FE34A7" w:rsidR="00FE34A7" w:rsidP="00C553A8" w:rsidRDefault="00FE34A7" w14:paraId="6A857B6C" w14:textId="77777777">
      <w:pPr>
        <w:numPr>
          <w:ilvl w:val="0"/>
          <w:numId w:val="3"/>
        </w:numPr>
        <w:rPr/>
      </w:pPr>
      <w:r w:rsidRPr="53F62014" w:rsidR="403075B7">
        <w:rPr>
          <w:b w:val="1"/>
          <w:bCs w:val="1"/>
          <w:lang w:val="en-US"/>
        </w:rPr>
        <w:t xml:space="preserve">De </w:t>
      </w:r>
      <w:r w:rsidRPr="53F62014" w:rsidR="403075B7">
        <w:rPr>
          <w:b w:val="1"/>
          <w:bCs w:val="1"/>
          <w:lang w:val="en-US"/>
        </w:rPr>
        <w:t>Legende</w:t>
      </w:r>
      <w:r w:rsidRPr="53F62014" w:rsidR="403075B7">
        <w:rPr>
          <w:lang w:val="en-US"/>
        </w:rPr>
        <w:t xml:space="preserve"> – </w:t>
      </w:r>
      <w:r w:rsidRPr="53F62014" w:rsidR="403075B7">
        <w:rPr>
          <w:lang w:val="en-US"/>
        </w:rPr>
        <w:t>Uitzonderlijke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inzet</w:t>
      </w:r>
      <w:r w:rsidRPr="53F62014" w:rsidR="403075B7">
        <w:rPr>
          <w:lang w:val="en-US"/>
        </w:rPr>
        <w:t xml:space="preserve"> of </w:t>
      </w:r>
      <w:r w:rsidRPr="53F62014" w:rsidR="403075B7">
        <w:rPr>
          <w:lang w:val="en-US"/>
        </w:rPr>
        <w:t>prestatie</w:t>
      </w:r>
      <w:r w:rsidRPr="53F62014" w:rsidR="403075B7">
        <w:rPr>
          <w:lang w:val="en-US"/>
        </w:rPr>
        <w:t xml:space="preserve"> (door </w:t>
      </w:r>
      <w:r w:rsidRPr="53F62014" w:rsidR="403075B7">
        <w:rPr>
          <w:lang w:val="en-US"/>
        </w:rPr>
        <w:t>leerkracht</w:t>
      </w:r>
      <w:r w:rsidRPr="53F62014" w:rsidR="403075B7">
        <w:rPr>
          <w:lang w:val="en-US"/>
        </w:rPr>
        <w:t xml:space="preserve"> </w:t>
      </w:r>
      <w:r w:rsidRPr="53F62014" w:rsidR="403075B7">
        <w:rPr>
          <w:lang w:val="en-US"/>
        </w:rPr>
        <w:t>toegekend</w:t>
      </w:r>
      <w:r w:rsidRPr="53F62014" w:rsidR="403075B7">
        <w:rPr>
          <w:lang w:val="en-US"/>
        </w:rPr>
        <w:t>)</w:t>
      </w:r>
    </w:p>
    <w:p w:rsidRPr="00FE34A7" w:rsidR="00FE34A7" w:rsidP="00FE34A7" w:rsidRDefault="00FE34A7" w14:paraId="33E02EDF" w14:textId="77777777">
      <w:pPr>
        <w:ind w:left="360"/>
      </w:pPr>
    </w:p>
    <w:p w:rsidR="005641D2" w:rsidRDefault="005641D2" w14:paraId="7C23085D" w14:textId="77777777"/>
    <w:sectPr w:rsidR="005641D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EB"/>
    <w:multiLevelType w:val="multilevel"/>
    <w:tmpl w:val="EB20B3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5DB"/>
    <w:multiLevelType w:val="multilevel"/>
    <w:tmpl w:val="56A4300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717F6"/>
    <w:multiLevelType w:val="multilevel"/>
    <w:tmpl w:val="F408962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F44C7"/>
    <w:multiLevelType w:val="multilevel"/>
    <w:tmpl w:val="73FE44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5035D"/>
    <w:multiLevelType w:val="multilevel"/>
    <w:tmpl w:val="9132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401555">
    <w:abstractNumId w:val="4"/>
  </w:num>
  <w:num w:numId="2" w16cid:durableId="846402696">
    <w:abstractNumId w:val="3"/>
  </w:num>
  <w:num w:numId="3" w16cid:durableId="14701321">
    <w:abstractNumId w:val="0"/>
  </w:num>
  <w:num w:numId="4" w16cid:durableId="126245258">
    <w:abstractNumId w:val="1"/>
  </w:num>
  <w:num w:numId="5" w16cid:durableId="215169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A7"/>
    <w:rsid w:val="00202F7D"/>
    <w:rsid w:val="005641D2"/>
    <w:rsid w:val="007D5CA7"/>
    <w:rsid w:val="00C553A8"/>
    <w:rsid w:val="00FE34A7"/>
    <w:rsid w:val="403075B7"/>
    <w:rsid w:val="53F6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F366"/>
  <w15:chartTrackingRefBased/>
  <w15:docId w15:val="{562A37BA-AEE4-4621-895D-FB36D25F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34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34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34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34A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34A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34A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34A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34A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3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34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3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3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Ayrton Van Gorp</dc:creator>
  <keywords/>
  <dc:description/>
  <lastModifiedBy>Gijs Smets</lastModifiedBy>
  <revision>2</revision>
  <dcterms:created xsi:type="dcterms:W3CDTF">2026-03-31T22:24:00.0000000Z</dcterms:created>
  <dcterms:modified xsi:type="dcterms:W3CDTF">2026-04-01T07:21:12.6857914Z</dcterms:modified>
</coreProperties>
</file>