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A48" w:rsidRDefault="00690F1C">
      <w:pPr>
        <w:rPr>
          <w:lang w:val="en-GB"/>
        </w:rPr>
      </w:pPr>
      <w:r>
        <w:rPr>
          <w:lang w:val="en-GB"/>
        </w:rPr>
        <w:t xml:space="preserve">2019-03-15 </w:t>
      </w:r>
      <w:proofErr w:type="spellStart"/>
      <w:r>
        <w:rPr>
          <w:lang w:val="en-GB"/>
        </w:rPr>
        <w:t>Notulen</w:t>
      </w:r>
      <w:proofErr w:type="spellEnd"/>
    </w:p>
    <w:p w:rsidR="00690F1C" w:rsidRPr="00690F1C" w:rsidRDefault="00690F1C">
      <w:r w:rsidRPr="00690F1C">
        <w:t>Aanwezigen:</w:t>
      </w:r>
    </w:p>
    <w:p w:rsidR="00690F1C" w:rsidRPr="00690F1C" w:rsidRDefault="00690F1C">
      <w:r w:rsidRPr="00690F1C">
        <w:t>Willem, Anniek, Maarten, Thijs &amp; Gijs</w:t>
      </w:r>
    </w:p>
    <w:p w:rsidR="00690F1C" w:rsidRDefault="00690F1C"/>
    <w:p w:rsidR="00690F1C" w:rsidRDefault="00690F1C">
      <w:r>
        <w:t>Te bespreken:</w:t>
      </w:r>
      <w:bookmarkStart w:id="0" w:name="_GoBack"/>
      <w:bookmarkEnd w:id="0"/>
    </w:p>
    <w:p w:rsidR="00690F1C" w:rsidRDefault="00690F1C">
      <w:r>
        <w:t>- vaste dag in de week voor meeting</w:t>
      </w:r>
    </w:p>
    <w:p w:rsidR="00690F1C" w:rsidRDefault="00690F1C">
      <w:r w:rsidRPr="00690F1C">
        <w:t xml:space="preserve">- scrum, sprint, deadlines, planning hoe gaat de </w:t>
      </w:r>
      <w:r>
        <w:t>setup zijn</w:t>
      </w:r>
    </w:p>
    <w:p w:rsidR="00690F1C" w:rsidRDefault="00690F1C"/>
    <w:p w:rsidR="00690F1C" w:rsidRDefault="00690F1C">
      <w:r>
        <w:t>Te Doen:</w:t>
      </w:r>
    </w:p>
    <w:p w:rsidR="00690F1C" w:rsidRDefault="00690F1C">
      <w:r>
        <w:t>- mooiere template maken voor notulen</w:t>
      </w:r>
    </w:p>
    <w:p w:rsidR="00690F1C" w:rsidRDefault="00690F1C">
      <w:r>
        <w:t>- Git installeren en configureren</w:t>
      </w:r>
    </w:p>
    <w:p w:rsidR="00690F1C" w:rsidRDefault="00690F1C">
      <w:r>
        <w:t xml:space="preserve">- algoritme 2 implementeren in </w:t>
      </w:r>
      <w:proofErr w:type="spellStart"/>
      <w:r>
        <w:t>matlab</w:t>
      </w:r>
      <w:proofErr w:type="spellEnd"/>
    </w:p>
    <w:p w:rsidR="00690F1C" w:rsidRPr="00690F1C" w:rsidRDefault="00690F1C">
      <w:r>
        <w:t xml:space="preserve">- van een afbeelding een “tering” lange </w:t>
      </w:r>
      <w:proofErr w:type="spellStart"/>
      <w:r>
        <w:t>colom</w:t>
      </w:r>
      <w:proofErr w:type="spellEnd"/>
      <w:r>
        <w:t xml:space="preserve"> vector maken</w:t>
      </w:r>
    </w:p>
    <w:sectPr w:rsidR="00690F1C" w:rsidRPr="00690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728"/>
    <w:rsid w:val="00053DFA"/>
    <w:rsid w:val="001F7728"/>
    <w:rsid w:val="00690F1C"/>
    <w:rsid w:val="00D85A48"/>
    <w:rsid w:val="00F0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048CB"/>
  <w15:chartTrackingRefBased/>
  <w15:docId w15:val="{B32ED824-0B38-45F7-B16C-C8B1A8BB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Groote</dc:creator>
  <cp:keywords/>
  <dc:description/>
  <cp:lastModifiedBy>Gijs Groote</cp:lastModifiedBy>
  <cp:revision>2</cp:revision>
  <dcterms:created xsi:type="dcterms:W3CDTF">2019-03-15T11:59:00Z</dcterms:created>
  <dcterms:modified xsi:type="dcterms:W3CDTF">2019-03-15T12:34:00Z</dcterms:modified>
</cp:coreProperties>
</file>