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8"/>
        <w:gridCol w:w="5702"/>
      </w:tblGrid>
      <w:tr w:rsidR="00B94256" w:rsidRPr="00B94256" w:rsidTr="00B942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color w:val="57595B"/>
                <w:sz w:val="23"/>
                <w:szCs w:val="23"/>
                <w:lang w:eastAsia="nl-NL"/>
              </w:rPr>
              <w:t>Test: </w:t>
            </w: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Afvinkopdracht 1 test 1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Omschrijving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Het programma starten zonder dat het bestand aanwezig is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Verwacht resultaat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Het programma geeft een nette afhandeling van de error, geeft aan dat het bestand afwezig is.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Pass/</w:t>
            </w:r>
            <w:proofErr w:type="spellStart"/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Pass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Opmerkingen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Gegeven error bericht: "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bestand niet gevonden’’</w:t>
            </w:r>
          </w:p>
        </w:tc>
      </w:tr>
    </w:tbl>
    <w:p w:rsidR="0078553F" w:rsidRDefault="0078553F"/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5712"/>
      </w:tblGrid>
      <w:tr w:rsidR="00B94256" w:rsidRPr="00B94256" w:rsidTr="00B942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color w:val="57595B"/>
                <w:sz w:val="23"/>
                <w:szCs w:val="23"/>
                <w:lang w:eastAsia="nl-NL"/>
              </w:rPr>
              <w:t>Test: </w:t>
            </w: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Afvinkopdracht 1 test 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2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Omschrijving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E00AAB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Verkeerde invoer geven voor het enzym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Verwacht resultaat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Het programma geeft een nette afhandeling van de error, geeft aan dat </w:t>
            </w:r>
            <w:r w:rsidR="00E00AAB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er een verkeerde invoer is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Pass/</w:t>
            </w:r>
            <w:proofErr w:type="spellStart"/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Pass</w:t>
            </w:r>
          </w:p>
        </w:tc>
      </w:tr>
      <w:tr w:rsidR="00B94256" w:rsidRPr="00B94256" w:rsidTr="00B94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Opmerkingen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256" w:rsidRPr="00B94256" w:rsidRDefault="00B94256" w:rsidP="00B94256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Gegeven error bericht: "</w:t>
            </w:r>
            <w:r w:rsidR="00E00AAB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verkeerde invoer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’’</w:t>
            </w:r>
          </w:p>
        </w:tc>
      </w:tr>
    </w:tbl>
    <w:p w:rsidR="00B94256" w:rsidRDefault="00B94256"/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6"/>
        <w:gridCol w:w="5694"/>
      </w:tblGrid>
      <w:tr w:rsidR="00E00AAB" w:rsidRPr="00B94256" w:rsidTr="00970C42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color w:val="57595B"/>
                <w:sz w:val="23"/>
                <w:szCs w:val="23"/>
                <w:lang w:eastAsia="nl-NL"/>
              </w:rPr>
              <w:t>Test: </w:t>
            </w: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Afvinkopdracht 1 test 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2</w:t>
            </w:r>
          </w:p>
        </w:tc>
      </w:tr>
      <w:tr w:rsidR="00E00AAB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Omschrijving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Geen rechten</w:t>
            </w:r>
          </w:p>
        </w:tc>
      </w:tr>
      <w:tr w:rsidR="00E00AAB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Verwacht resultaat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Het programma geeft een nette afhandeling van de error, geeft aan dat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 je geen rechten hebt</w:t>
            </w:r>
          </w:p>
        </w:tc>
      </w:tr>
      <w:tr w:rsidR="00E00AAB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Pass/</w:t>
            </w:r>
            <w:proofErr w:type="spellStart"/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Pass</w:t>
            </w:r>
          </w:p>
        </w:tc>
      </w:tr>
      <w:tr w:rsidR="00E00AAB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Opmerkingen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Gegeven error bericht: "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je hebt geen rechten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’’</w:t>
            </w:r>
          </w:p>
        </w:tc>
      </w:tr>
    </w:tbl>
    <w:p w:rsidR="00E00AAB" w:rsidRDefault="00E00AAB"/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7"/>
        <w:gridCol w:w="5753"/>
      </w:tblGrid>
      <w:tr w:rsidR="00E00AAB" w:rsidRPr="00B94256" w:rsidTr="00970C42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color w:val="57595B"/>
                <w:sz w:val="23"/>
                <w:szCs w:val="23"/>
                <w:lang w:eastAsia="nl-NL"/>
              </w:rPr>
              <w:t>Test: </w:t>
            </w: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Afvinkopdracht 1 test 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2</w:t>
            </w:r>
          </w:p>
        </w:tc>
      </w:tr>
      <w:tr w:rsidR="00070376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Omschrijving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Ver</w:t>
            </w:r>
            <w:r w:rsidR="0007037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keerd bestand bij </w:t>
            </w:r>
            <w:proofErr w:type="spellStart"/>
            <w:r w:rsidR="0007037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value</w:t>
            </w:r>
            <w:proofErr w:type="spellEnd"/>
          </w:p>
        </w:tc>
      </w:tr>
      <w:tr w:rsidR="00070376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Verwacht resultaat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Het programma geeft een nette afhandeling van de error, geeft aan dat 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er e</w:t>
            </w:r>
            <w:r w:rsidR="0007037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en verkeerd bestand is voor de </w:t>
            </w:r>
            <w:proofErr w:type="spellStart"/>
            <w:r w:rsidR="0007037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value</w:t>
            </w:r>
            <w:proofErr w:type="spellEnd"/>
          </w:p>
        </w:tc>
      </w:tr>
      <w:tr w:rsidR="00070376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Pass/</w:t>
            </w:r>
            <w:proofErr w:type="spellStart"/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fail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Pass</w:t>
            </w:r>
          </w:p>
        </w:tc>
      </w:tr>
      <w:tr w:rsidR="00070376" w:rsidRPr="00B94256" w:rsidTr="00970C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b/>
                <w:bCs/>
                <w:i/>
                <w:iCs/>
                <w:color w:val="57595B"/>
                <w:sz w:val="23"/>
                <w:szCs w:val="23"/>
                <w:lang w:eastAsia="nl-NL"/>
              </w:rPr>
              <w:t>Opmerkingen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0AAB" w:rsidRPr="00B94256" w:rsidRDefault="00E00AAB" w:rsidP="00970C42">
            <w:pPr>
              <w:spacing w:after="0" w:line="240" w:lineRule="auto"/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</w:pPr>
            <w:r w:rsidRPr="00B9425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Gegeven error bericht: "</w:t>
            </w:r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 xml:space="preserve">verkeerde </w:t>
            </w:r>
            <w:r w:rsidR="00070376"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bestand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57595B"/>
                <w:sz w:val="23"/>
                <w:szCs w:val="23"/>
                <w:lang w:eastAsia="nl-NL"/>
              </w:rPr>
              <w:t>’’</w:t>
            </w:r>
          </w:p>
        </w:tc>
      </w:tr>
    </w:tbl>
    <w:p w:rsidR="00E00AAB" w:rsidRDefault="00E00AAB"/>
    <w:sectPr w:rsidR="00E0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56"/>
    <w:rsid w:val="00070376"/>
    <w:rsid w:val="0078553F"/>
    <w:rsid w:val="00B94256"/>
    <w:rsid w:val="00E0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69AE"/>
  <w15:chartTrackingRefBased/>
  <w15:docId w15:val="{7954DD79-579A-47EA-A64D-93BDC064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94256"/>
    <w:rPr>
      <w:b/>
      <w:bCs/>
    </w:rPr>
  </w:style>
  <w:style w:type="character" w:styleId="Nadruk">
    <w:name w:val="Emphasis"/>
    <w:basedOn w:val="Standaardalinea-lettertype"/>
    <w:uiPriority w:val="20"/>
    <w:qFormat/>
    <w:rsid w:val="00B942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 Gijsbert</dc:creator>
  <cp:keywords/>
  <dc:description/>
  <cp:lastModifiedBy>Keja Gijsbert</cp:lastModifiedBy>
  <cp:revision>3</cp:revision>
  <dcterms:created xsi:type="dcterms:W3CDTF">2019-11-20T15:02:00Z</dcterms:created>
  <dcterms:modified xsi:type="dcterms:W3CDTF">2019-11-27T14:57:00Z</dcterms:modified>
</cp:coreProperties>
</file>