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8"/>
        <w:gridCol w:w="5702"/>
      </w:tblGrid>
      <w:tr w:rsidR="00B94256" w:rsidRPr="00B94256" w:rsidTr="00B94256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4256" w:rsidRPr="00B94256" w:rsidRDefault="00B94256" w:rsidP="00B94256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 w:rsidRPr="00B94256">
              <w:rPr>
                <w:rFonts w:ascii="Arial" w:eastAsia="Times New Roman" w:hAnsi="Arial" w:cs="Arial"/>
                <w:b/>
                <w:bCs/>
                <w:color w:val="57595B"/>
                <w:sz w:val="23"/>
                <w:szCs w:val="23"/>
                <w:lang w:eastAsia="nl-NL"/>
              </w:rPr>
              <w:t>Test: </w:t>
            </w:r>
            <w:r w:rsidRPr="00B94256"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  <w:t>Afvinkopdracht 1 test 1</w:t>
            </w:r>
          </w:p>
        </w:tc>
      </w:tr>
      <w:tr w:rsidR="00B94256" w:rsidRPr="00B94256" w:rsidTr="00B94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4256" w:rsidRPr="00B94256" w:rsidRDefault="00B94256" w:rsidP="00B94256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 w:rsidRPr="00B94256">
              <w:rPr>
                <w:rFonts w:ascii="Arial" w:eastAsia="Times New Roman" w:hAnsi="Arial" w:cs="Arial"/>
                <w:b/>
                <w:bCs/>
                <w:i/>
                <w:iCs/>
                <w:color w:val="57595B"/>
                <w:sz w:val="23"/>
                <w:szCs w:val="23"/>
                <w:lang w:eastAsia="nl-NL"/>
              </w:rPr>
              <w:t>Omschrijving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4256" w:rsidRPr="00B94256" w:rsidRDefault="00B94256" w:rsidP="00B94256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 w:rsidRPr="00B94256"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  <w:t>Het programma starten zonder dat het bestand aanwezig is</w:t>
            </w:r>
          </w:p>
        </w:tc>
      </w:tr>
      <w:tr w:rsidR="00B94256" w:rsidRPr="00B94256" w:rsidTr="00B94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4256" w:rsidRPr="00B94256" w:rsidRDefault="00B94256" w:rsidP="00B94256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 w:rsidRPr="00B94256">
              <w:rPr>
                <w:rFonts w:ascii="Arial" w:eastAsia="Times New Roman" w:hAnsi="Arial" w:cs="Arial"/>
                <w:b/>
                <w:bCs/>
                <w:i/>
                <w:iCs/>
                <w:color w:val="57595B"/>
                <w:sz w:val="23"/>
                <w:szCs w:val="23"/>
                <w:lang w:eastAsia="nl-NL"/>
              </w:rPr>
              <w:t>Verwacht resultaat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4256" w:rsidRPr="00B94256" w:rsidRDefault="00B94256" w:rsidP="00B94256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 w:rsidRPr="00B94256"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  <w:t>Het programma geeft een nette afhandeling van de error, geeft aan dat het bestand afwezig is.</w:t>
            </w:r>
          </w:p>
        </w:tc>
      </w:tr>
      <w:tr w:rsidR="00B94256" w:rsidRPr="00B94256" w:rsidTr="00B94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4256" w:rsidRPr="00B94256" w:rsidRDefault="00B94256" w:rsidP="00B94256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 w:rsidRPr="00B94256">
              <w:rPr>
                <w:rFonts w:ascii="Arial" w:eastAsia="Times New Roman" w:hAnsi="Arial" w:cs="Arial"/>
                <w:b/>
                <w:bCs/>
                <w:i/>
                <w:iCs/>
                <w:color w:val="57595B"/>
                <w:sz w:val="23"/>
                <w:szCs w:val="23"/>
                <w:lang w:eastAsia="nl-NL"/>
              </w:rPr>
              <w:t>Pass/</w:t>
            </w:r>
            <w:proofErr w:type="spellStart"/>
            <w:r w:rsidRPr="00B94256">
              <w:rPr>
                <w:rFonts w:ascii="Arial" w:eastAsia="Times New Roman" w:hAnsi="Arial" w:cs="Arial"/>
                <w:b/>
                <w:bCs/>
                <w:i/>
                <w:iCs/>
                <w:color w:val="57595B"/>
                <w:sz w:val="23"/>
                <w:szCs w:val="23"/>
                <w:lang w:eastAsia="nl-NL"/>
              </w:rPr>
              <w:t>fail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4256" w:rsidRPr="00B94256" w:rsidRDefault="00B94256" w:rsidP="00B94256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 w:rsidRPr="00B94256"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  <w:t>Pass</w:t>
            </w:r>
          </w:p>
        </w:tc>
      </w:tr>
      <w:tr w:rsidR="00B94256" w:rsidRPr="00B94256" w:rsidTr="00B94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4256" w:rsidRPr="00B94256" w:rsidRDefault="00B94256" w:rsidP="00B94256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 w:rsidRPr="00B94256">
              <w:rPr>
                <w:rFonts w:ascii="Arial" w:eastAsia="Times New Roman" w:hAnsi="Arial" w:cs="Arial"/>
                <w:b/>
                <w:bCs/>
                <w:i/>
                <w:iCs/>
                <w:color w:val="57595B"/>
                <w:sz w:val="23"/>
                <w:szCs w:val="23"/>
                <w:lang w:eastAsia="nl-NL"/>
              </w:rPr>
              <w:t>Opmerkingen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4256" w:rsidRPr="00B94256" w:rsidRDefault="00B94256" w:rsidP="00B94256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 w:rsidRPr="00B94256"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  <w:t>Gegeven error bericht: "</w:t>
            </w:r>
            <w:r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  <w:t>bestand niet gevonden’’</w:t>
            </w:r>
          </w:p>
        </w:tc>
      </w:tr>
    </w:tbl>
    <w:p w:rsidR="0078553F" w:rsidRDefault="0078553F"/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8"/>
        <w:gridCol w:w="5702"/>
      </w:tblGrid>
      <w:tr w:rsidR="00B94256" w:rsidRPr="00B94256" w:rsidTr="00B94256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4256" w:rsidRPr="00B94256" w:rsidRDefault="00B94256" w:rsidP="00B94256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 w:rsidRPr="00B94256">
              <w:rPr>
                <w:rFonts w:ascii="Arial" w:eastAsia="Times New Roman" w:hAnsi="Arial" w:cs="Arial"/>
                <w:b/>
                <w:bCs/>
                <w:color w:val="57595B"/>
                <w:sz w:val="23"/>
                <w:szCs w:val="23"/>
                <w:lang w:eastAsia="nl-NL"/>
              </w:rPr>
              <w:t>Test: </w:t>
            </w:r>
            <w:r w:rsidRPr="00B94256"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  <w:t xml:space="preserve">Afvinkopdracht 1 test </w:t>
            </w:r>
            <w:r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  <w:t>2</w:t>
            </w:r>
          </w:p>
        </w:tc>
      </w:tr>
      <w:tr w:rsidR="00B94256" w:rsidRPr="00B94256" w:rsidTr="00B94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4256" w:rsidRPr="00B94256" w:rsidRDefault="00B94256" w:rsidP="00B94256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 w:rsidRPr="00B94256">
              <w:rPr>
                <w:rFonts w:ascii="Arial" w:eastAsia="Times New Roman" w:hAnsi="Arial" w:cs="Arial"/>
                <w:b/>
                <w:bCs/>
                <w:i/>
                <w:iCs/>
                <w:color w:val="57595B"/>
                <w:sz w:val="23"/>
                <w:szCs w:val="23"/>
                <w:lang w:eastAsia="nl-NL"/>
              </w:rPr>
              <w:t>Omschrijving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4256" w:rsidRPr="00B94256" w:rsidRDefault="00B94256" w:rsidP="00B94256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 w:rsidRPr="00B94256"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  <w:t>Het programma starten zonder dat het bestand aanwezig is</w:t>
            </w:r>
            <w:bookmarkStart w:id="0" w:name="_GoBack"/>
            <w:bookmarkEnd w:id="0"/>
          </w:p>
        </w:tc>
      </w:tr>
      <w:tr w:rsidR="00B94256" w:rsidRPr="00B94256" w:rsidTr="00B94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4256" w:rsidRPr="00B94256" w:rsidRDefault="00B94256" w:rsidP="00B94256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 w:rsidRPr="00B94256">
              <w:rPr>
                <w:rFonts w:ascii="Arial" w:eastAsia="Times New Roman" w:hAnsi="Arial" w:cs="Arial"/>
                <w:b/>
                <w:bCs/>
                <w:i/>
                <w:iCs/>
                <w:color w:val="57595B"/>
                <w:sz w:val="23"/>
                <w:szCs w:val="23"/>
                <w:lang w:eastAsia="nl-NL"/>
              </w:rPr>
              <w:t>Verwacht resultaat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4256" w:rsidRPr="00B94256" w:rsidRDefault="00B94256" w:rsidP="00B94256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 w:rsidRPr="00B94256"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  <w:t>Het programma geeft een nette afhandeling van de error, geeft aan dat het bestand afwezig is.</w:t>
            </w:r>
          </w:p>
        </w:tc>
      </w:tr>
      <w:tr w:rsidR="00B94256" w:rsidRPr="00B94256" w:rsidTr="00B94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4256" w:rsidRPr="00B94256" w:rsidRDefault="00B94256" w:rsidP="00B94256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 w:rsidRPr="00B94256">
              <w:rPr>
                <w:rFonts w:ascii="Arial" w:eastAsia="Times New Roman" w:hAnsi="Arial" w:cs="Arial"/>
                <w:b/>
                <w:bCs/>
                <w:i/>
                <w:iCs/>
                <w:color w:val="57595B"/>
                <w:sz w:val="23"/>
                <w:szCs w:val="23"/>
                <w:lang w:eastAsia="nl-NL"/>
              </w:rPr>
              <w:t>Pass/</w:t>
            </w:r>
            <w:proofErr w:type="spellStart"/>
            <w:r w:rsidRPr="00B94256">
              <w:rPr>
                <w:rFonts w:ascii="Arial" w:eastAsia="Times New Roman" w:hAnsi="Arial" w:cs="Arial"/>
                <w:b/>
                <w:bCs/>
                <w:i/>
                <w:iCs/>
                <w:color w:val="57595B"/>
                <w:sz w:val="23"/>
                <w:szCs w:val="23"/>
                <w:lang w:eastAsia="nl-NL"/>
              </w:rPr>
              <w:t>fail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4256" w:rsidRPr="00B94256" w:rsidRDefault="00B94256" w:rsidP="00B94256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 w:rsidRPr="00B94256"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  <w:t>Pass</w:t>
            </w:r>
          </w:p>
        </w:tc>
      </w:tr>
      <w:tr w:rsidR="00B94256" w:rsidRPr="00B94256" w:rsidTr="00B94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4256" w:rsidRPr="00B94256" w:rsidRDefault="00B94256" w:rsidP="00B94256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 w:rsidRPr="00B94256">
              <w:rPr>
                <w:rFonts w:ascii="Arial" w:eastAsia="Times New Roman" w:hAnsi="Arial" w:cs="Arial"/>
                <w:b/>
                <w:bCs/>
                <w:i/>
                <w:iCs/>
                <w:color w:val="57595B"/>
                <w:sz w:val="23"/>
                <w:szCs w:val="23"/>
                <w:lang w:eastAsia="nl-NL"/>
              </w:rPr>
              <w:t>Opmerkingen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4256" w:rsidRPr="00B94256" w:rsidRDefault="00B94256" w:rsidP="00B94256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 w:rsidRPr="00B94256"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  <w:t>Gegeven error bericht: "</w:t>
            </w:r>
            <w:r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  <w:t>je moeder’’</w:t>
            </w:r>
          </w:p>
        </w:tc>
      </w:tr>
    </w:tbl>
    <w:p w:rsidR="00B94256" w:rsidRDefault="00B94256"/>
    <w:sectPr w:rsidR="00B942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56"/>
    <w:rsid w:val="0078553F"/>
    <w:rsid w:val="00B9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5726F"/>
  <w15:chartTrackingRefBased/>
  <w15:docId w15:val="{7954DD79-579A-47EA-A64D-93BDC064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B94256"/>
    <w:rPr>
      <w:b/>
      <w:bCs/>
    </w:rPr>
  </w:style>
  <w:style w:type="character" w:styleId="Nadruk">
    <w:name w:val="Emphasis"/>
    <w:basedOn w:val="Standaardalinea-lettertype"/>
    <w:uiPriority w:val="20"/>
    <w:qFormat/>
    <w:rsid w:val="00B942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3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488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Keja Gijsbert</dc:creator>
  <cp:keywords/>
  <dc:description/>
  <cp:lastModifiedBy>Keja Gijsbert</cp:lastModifiedBy>
  <cp:revision>1</cp:revision>
  <dcterms:created xsi:type="dcterms:W3CDTF">2019-11-20T15:02:00Z</dcterms:created>
  <dcterms:modified xsi:type="dcterms:W3CDTF">2019-11-20T15:04:00Z</dcterms:modified>
</cp:coreProperties>
</file>