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3E3E67" w:themeColor="accent1" w:themeShade="BF"/>
          <w:sz w:val="24"/>
          <w:szCs w:val="24"/>
        </w:rPr>
        <w:id w:val="1833336649"/>
        <w:docPartObj>
          <w:docPartGallery w:val="Cover Pages"/>
          <w:docPartUnique/>
        </w:docPartObj>
      </w:sdtPr>
      <w:sdtContent>
        <w:tbl>
          <w:tblPr>
            <w:tblpPr w:leftFromText="187" w:rightFromText="187" w:tblpYSpec="bottom"/>
            <w:tblOverlap w:val="never"/>
            <w:tblW w:w="5000" w:type="pct"/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35"/>
            <w:gridCol w:w="2688"/>
            <w:gridCol w:w="1549"/>
            <w:gridCol w:w="3799"/>
          </w:tblGrid>
          <w:tr w:rsidR="00B879C0" w:rsidRPr="006570C4" w14:paraId="5BD6C4AE" w14:textId="77777777">
            <w:tc>
              <w:tcPr>
                <w:tcW w:w="1086" w:type="dxa"/>
                <w:vAlign w:val="center"/>
              </w:tcPr>
              <w:p w14:paraId="1F0F2F9F" w14:textId="77777777" w:rsidR="00945C0C" w:rsidRPr="006570C4" w:rsidRDefault="00945C0C" w:rsidP="006570C4">
                <w:pPr>
                  <w:pStyle w:val="SemEspaamento"/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842" w:type="dxa"/>
                <w:vAlign w:val="center"/>
              </w:tcPr>
              <w:p w14:paraId="24A2A494" w14:textId="3C18801A" w:rsidR="00945C0C" w:rsidRPr="006570C4" w:rsidRDefault="00000000" w:rsidP="006570C4">
                <w:pPr>
                  <w:pStyle w:val="SemEspaamento"/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color w:val="424456" w:themeColor="text2"/>
                      <w:sz w:val="24"/>
                      <w:szCs w:val="24"/>
                    </w:rPr>
                    <w:alias w:val="Data"/>
                    <w:id w:val="281571602"/>
                    <w:placeholder>
                      <w:docPart w:val="15CD4135AF684095BD49B7489743FF53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23-09-24T00:00:00Z">
                      <w:dateFormat w:val="dd/MM/yyyy"/>
                      <w:lid w:val="pt-BR"/>
                      <w:storeMappedDataAs w:val="dateTime"/>
                      <w:calendar w:val="gregorian"/>
                    </w:date>
                  </w:sdtPr>
                  <w:sdtContent>
                    <w:r w:rsidR="00E62E07" w:rsidRPr="006570C4">
                      <w:rPr>
                        <w:rFonts w:ascii="Times New Roman" w:hAnsi="Times New Roman" w:cs="Times New Roman"/>
                        <w:color w:val="424456" w:themeColor="text2"/>
                        <w:sz w:val="24"/>
                        <w:szCs w:val="24"/>
                      </w:rPr>
                      <w:t>24</w:t>
                    </w:r>
                    <w:r w:rsidR="00D10A49" w:rsidRPr="006570C4">
                      <w:rPr>
                        <w:rFonts w:ascii="Times New Roman" w:hAnsi="Times New Roman" w:cs="Times New Roman"/>
                        <w:color w:val="424456" w:themeColor="text2"/>
                        <w:sz w:val="24"/>
                        <w:szCs w:val="24"/>
                      </w:rPr>
                      <w:t>/09/2023</w:t>
                    </w:r>
                  </w:sdtContent>
                </w:sdt>
              </w:p>
            </w:tc>
            <w:tc>
              <w:tcPr>
                <w:tcW w:w="5648" w:type="dxa"/>
                <w:gridSpan w:val="2"/>
                <w:vAlign w:val="center"/>
              </w:tcPr>
              <w:p w14:paraId="0E9095FD" w14:textId="77777777" w:rsidR="00945C0C" w:rsidRPr="006570C4" w:rsidRDefault="00945C0C" w:rsidP="006570C4">
                <w:pPr>
                  <w:pStyle w:val="SemEspaamento"/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945C0C" w:rsidRPr="006570C4" w14:paraId="2B6496B1" w14:textId="77777777">
            <w:tc>
              <w:tcPr>
                <w:tcW w:w="3928" w:type="dxa"/>
                <w:gridSpan w:val="2"/>
                <w:vAlign w:val="center"/>
              </w:tcPr>
              <w:tbl>
                <w:tblPr>
                  <w:tblW w:w="5000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926"/>
                  <w:gridCol w:w="2567"/>
                </w:tblGrid>
                <w:tr w:rsidR="00945C0C" w:rsidRPr="006570C4" w14:paraId="0ABF9C92" w14:textId="77777777">
                  <w:trPr>
                    <w:trHeight w:hRule="exact" w:val="86"/>
                  </w:trPr>
                  <w:tc>
                    <w:tcPr>
                      <w:tcW w:w="990" w:type="dxa"/>
                    </w:tcPr>
                    <w:p w14:paraId="594422C6" w14:textId="77777777" w:rsidR="00945C0C" w:rsidRPr="006570C4" w:rsidRDefault="00945C0C" w:rsidP="006570C4">
                      <w:pPr>
                        <w:pStyle w:val="SemEspaamento"/>
                        <w:framePr w:hSpace="187" w:wrap="around" w:hAnchor="text" w:yAlign="bottom"/>
                        <w:spacing w:line="360" w:lineRule="auto"/>
                        <w:suppressOverlap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14:paraId="25F6DE6C" w14:textId="77777777" w:rsidR="00945C0C" w:rsidRPr="006570C4" w:rsidRDefault="00945C0C" w:rsidP="006570C4">
                      <w:pPr>
                        <w:pStyle w:val="SemEspaamento"/>
                        <w:framePr w:hSpace="187" w:wrap="around" w:hAnchor="text" w:yAlign="bottom"/>
                        <w:spacing w:line="360" w:lineRule="auto"/>
                        <w:suppressOverlap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c>
                </w:tr>
                <w:tr w:rsidR="00945C0C" w:rsidRPr="006570C4" w14:paraId="4EBA1D0A" w14:textId="77777777">
                  <w:trPr>
                    <w:trHeight w:hRule="exact" w:val="86"/>
                  </w:trPr>
                  <w:tc>
                    <w:tcPr>
                      <w:tcW w:w="990" w:type="dxa"/>
                      <w:tcBorders>
                        <w:bottom w:val="single" w:sz="2" w:space="0" w:color="438086" w:themeColor="accent2"/>
                      </w:tcBorders>
                    </w:tcPr>
                    <w:p w14:paraId="73E63D84" w14:textId="77777777" w:rsidR="00945C0C" w:rsidRPr="006570C4" w:rsidRDefault="00945C0C" w:rsidP="006570C4">
                      <w:pPr>
                        <w:pStyle w:val="SemEspaamento"/>
                        <w:framePr w:hSpace="187" w:wrap="around" w:hAnchor="text" w:yAlign="bottom"/>
                        <w:spacing w:line="360" w:lineRule="auto"/>
                        <w:suppressOverlap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14:paraId="62D2DECC" w14:textId="77777777" w:rsidR="00945C0C" w:rsidRPr="006570C4" w:rsidRDefault="00945C0C" w:rsidP="006570C4">
                      <w:pPr>
                        <w:pStyle w:val="SemEspaamento"/>
                        <w:framePr w:hSpace="187" w:wrap="around" w:hAnchor="text" w:yAlign="bottom"/>
                        <w:spacing w:line="360" w:lineRule="auto"/>
                        <w:suppressOverlap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c>
                </w:tr>
                <w:tr w:rsidR="00945C0C" w:rsidRPr="006570C4" w14:paraId="553CCB5B" w14:textId="77777777">
                  <w:trPr>
                    <w:trHeight w:hRule="exact" w:val="115"/>
                  </w:trPr>
                  <w:tc>
                    <w:tcPr>
                      <w:tcW w:w="990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14:paraId="54F8D5CF" w14:textId="77777777" w:rsidR="00945C0C" w:rsidRPr="006570C4" w:rsidRDefault="00945C0C" w:rsidP="006570C4">
                      <w:pPr>
                        <w:pStyle w:val="SemEspaamento"/>
                        <w:framePr w:hSpace="187" w:wrap="around" w:hAnchor="text" w:yAlign="bottom"/>
                        <w:spacing w:line="360" w:lineRule="auto"/>
                        <w:suppressOverlap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14:paraId="692F437C" w14:textId="77777777" w:rsidR="00945C0C" w:rsidRPr="006570C4" w:rsidRDefault="00945C0C" w:rsidP="006570C4">
                      <w:pPr>
                        <w:pStyle w:val="SemEspaamento"/>
                        <w:framePr w:hSpace="187" w:wrap="around" w:hAnchor="text" w:yAlign="bottom"/>
                        <w:spacing w:line="360" w:lineRule="auto"/>
                        <w:suppressOverlap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c>
                </w:tr>
                <w:tr w:rsidR="00945C0C" w:rsidRPr="006570C4" w14:paraId="29D24FD6" w14:textId="77777777">
                  <w:trPr>
                    <w:trHeight w:hRule="exact" w:val="58"/>
                  </w:trPr>
                  <w:tc>
                    <w:tcPr>
                      <w:tcW w:w="990" w:type="dxa"/>
                      <w:tcBorders>
                        <w:top w:val="single" w:sz="8" w:space="0" w:color="438086" w:themeColor="accent2"/>
                      </w:tcBorders>
                    </w:tcPr>
                    <w:p w14:paraId="18523DB3" w14:textId="77777777" w:rsidR="00945C0C" w:rsidRPr="006570C4" w:rsidRDefault="00945C0C" w:rsidP="006570C4">
                      <w:pPr>
                        <w:pStyle w:val="SemEspaamento"/>
                        <w:framePr w:hSpace="187" w:wrap="around" w:hAnchor="text" w:yAlign="bottom"/>
                        <w:spacing w:line="360" w:lineRule="auto"/>
                        <w:suppressOverlap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14:paraId="2615B520" w14:textId="77777777" w:rsidR="00945C0C" w:rsidRPr="006570C4" w:rsidRDefault="00945C0C" w:rsidP="006570C4">
                      <w:pPr>
                        <w:pStyle w:val="SemEspaamento"/>
                        <w:framePr w:hSpace="187" w:wrap="around" w:hAnchor="text" w:yAlign="bottom"/>
                        <w:spacing w:line="360" w:lineRule="auto"/>
                        <w:suppressOverlap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c>
                </w:tr>
              </w:tbl>
              <w:p w14:paraId="044D9BF6" w14:textId="77777777" w:rsidR="00945C0C" w:rsidRPr="006570C4" w:rsidRDefault="00945C0C" w:rsidP="006570C4">
                <w:pPr>
                  <w:pStyle w:val="SemEspaamento"/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5648" w:type="dxa"/>
                <w:gridSpan w:val="2"/>
                <w:vAlign w:val="center"/>
              </w:tcPr>
              <w:p w14:paraId="3064F054" w14:textId="77777777" w:rsidR="00945C0C" w:rsidRPr="006570C4" w:rsidRDefault="00945C0C" w:rsidP="006570C4">
                <w:pPr>
                  <w:pStyle w:val="SemEspaamento"/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945C0C" w:rsidRPr="006570C4" w14:paraId="11F80B39" w14:textId="77777777">
            <w:trPr>
              <w:trHeight w:val="1800"/>
            </w:trPr>
            <w:tc>
              <w:tcPr>
                <w:tcW w:w="9576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14:paraId="4CF5C56A" w14:textId="07A5AEB2" w:rsidR="00945C0C" w:rsidRPr="006570C4" w:rsidRDefault="00000000" w:rsidP="006570C4">
                <w:pPr>
                  <w:pStyle w:val="SemEspaamento"/>
                  <w:spacing w:line="360" w:lineRule="auto"/>
                  <w:rPr>
                    <w:rFonts w:ascii="Times New Roman" w:eastAsiaTheme="majorEastAsia" w:hAnsi="Times New Roman" w:cs="Times New Roman"/>
                    <w:color w:val="53548A" w:themeColor="accent1"/>
                    <w:sz w:val="24"/>
                    <w:szCs w:val="24"/>
                  </w:rPr>
                </w:pPr>
                <w:sdt>
                  <w:sdtPr>
                    <w:rPr>
                      <w:rFonts w:ascii="Times New Roman" w:eastAsiaTheme="majorEastAsia" w:hAnsi="Times New Roman" w:cs="Times New Roman"/>
                      <w:color w:val="53548A" w:themeColor="accent1"/>
                      <w:sz w:val="24"/>
                      <w:szCs w:val="24"/>
                    </w:rPr>
                    <w:alias w:val="Título"/>
                    <w:id w:val="220683848"/>
                    <w:placeholder>
                      <w:docPart w:val="446D319708F44FDCBD77544F426C12F6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B879C0" w:rsidRPr="006570C4">
                      <w:rPr>
                        <w:rFonts w:ascii="Times New Roman" w:eastAsiaTheme="majorEastAsia" w:hAnsi="Times New Roman" w:cs="Times New Roman"/>
                        <w:noProof/>
                        <w:color w:val="53548A" w:themeColor="accent1"/>
                        <w:sz w:val="24"/>
                        <w:szCs w:val="24"/>
                      </w:rPr>
                      <w:drawing>
                        <wp:inline distT="0" distB="0" distL="0" distR="0" wp14:anchorId="1C997F0F" wp14:editId="459C33B7">
                          <wp:extent cx="5913120" cy="2461260"/>
                          <wp:effectExtent l="0" t="0" r="0" b="0"/>
                          <wp:docPr id="81740702" name="Imagem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913120" cy="2461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sdtContent>
                </w:sdt>
              </w:p>
              <w:p w14:paraId="0BA3476E" w14:textId="281AD71F" w:rsidR="00945C0C" w:rsidRPr="006570C4" w:rsidRDefault="00000000" w:rsidP="006570C4">
                <w:pPr>
                  <w:pStyle w:val="SemEspaamento"/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i/>
                      <w:iCs/>
                      <w:color w:val="424456" w:themeColor="text2"/>
                      <w:sz w:val="24"/>
                      <w:szCs w:val="24"/>
                    </w:rPr>
                    <w:alias w:val="Subtítulo"/>
                    <w:id w:val="220683832"/>
                    <w:placeholder>
                      <w:docPart w:val="D8A3159477D84712AE229E287FBA2CD5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D10A49" w:rsidRPr="006570C4">
                      <w:rPr>
                        <w:rFonts w:ascii="Times New Roman" w:hAnsi="Times New Roman" w:cs="Times New Roman"/>
                        <w:i/>
                        <w:iCs/>
                        <w:color w:val="424456" w:themeColor="text2"/>
                        <w:sz w:val="24"/>
                        <w:szCs w:val="24"/>
                      </w:rPr>
                      <w:t>Planejamento do Projeto</w:t>
                    </w:r>
                  </w:sdtContent>
                </w:sdt>
              </w:p>
            </w:tc>
          </w:tr>
          <w:tr w:rsidR="00B879C0" w:rsidRPr="006570C4" w14:paraId="4B1B910A" w14:textId="77777777">
            <w:tc>
              <w:tcPr>
                <w:tcW w:w="1086" w:type="dxa"/>
                <w:vAlign w:val="center"/>
              </w:tcPr>
              <w:p w14:paraId="73D34F63" w14:textId="77777777" w:rsidR="00945C0C" w:rsidRPr="006570C4" w:rsidRDefault="00945C0C" w:rsidP="006570C4">
                <w:pPr>
                  <w:pStyle w:val="SemEspaamento"/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14:paraId="0C998653" w14:textId="77777777" w:rsidR="00945C0C" w:rsidRPr="006570C4" w:rsidRDefault="00945C0C" w:rsidP="006570C4">
                <w:pPr>
                  <w:pStyle w:val="SemEspaamento"/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4016" w:type="dxa"/>
                <w:vAlign w:val="center"/>
              </w:tcPr>
              <w:tbl>
                <w:tblPr>
                  <w:tblW w:w="5000" w:type="pct"/>
                  <w:tblLook w:val="04A0" w:firstRow="1" w:lastRow="0" w:firstColumn="1" w:lastColumn="0" w:noHBand="0" w:noVBand="1"/>
                </w:tblPr>
                <w:tblGrid>
                  <w:gridCol w:w="1027"/>
                  <w:gridCol w:w="681"/>
                  <w:gridCol w:w="1861"/>
                </w:tblGrid>
                <w:tr w:rsidR="00945C0C" w:rsidRPr="006570C4" w14:paraId="7A29EFFB" w14:textId="77777777">
                  <w:trPr>
                    <w:trHeight w:hRule="exact" w:val="72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</w:tcBorders>
                    </w:tcPr>
                    <w:p w14:paraId="78C2CD47" w14:textId="77777777" w:rsidR="00945C0C" w:rsidRPr="006570C4" w:rsidRDefault="00945C0C" w:rsidP="006570C4">
                      <w:pPr>
                        <w:pStyle w:val="SemEspaamento"/>
                        <w:framePr w:hSpace="187" w:wrap="around" w:hAnchor="text" w:yAlign="bottom"/>
                        <w:spacing w:line="360" w:lineRule="auto"/>
                        <w:suppressOverlap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14:paraId="644A26A9" w14:textId="77777777" w:rsidR="00945C0C" w:rsidRPr="006570C4" w:rsidRDefault="00945C0C" w:rsidP="006570C4">
                      <w:pPr>
                        <w:pStyle w:val="SemEspaamento"/>
                        <w:framePr w:hSpace="187" w:wrap="around" w:hAnchor="text" w:yAlign="bottom"/>
                        <w:spacing w:line="360" w:lineRule="auto"/>
                        <w:suppressOverlap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14:paraId="0BBA03A1" w14:textId="77777777" w:rsidR="00945C0C" w:rsidRPr="006570C4" w:rsidRDefault="00945C0C" w:rsidP="006570C4">
                      <w:pPr>
                        <w:pStyle w:val="SemEspaamento"/>
                        <w:framePr w:hSpace="187" w:wrap="around" w:hAnchor="text" w:yAlign="bottom"/>
                        <w:spacing w:line="360" w:lineRule="auto"/>
                        <w:suppressOverlap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c>
                </w:tr>
                <w:tr w:rsidR="00945C0C" w:rsidRPr="006570C4" w14:paraId="66D54AF6" w14:textId="77777777">
                  <w:trPr>
                    <w:trHeight w:hRule="exact" w:val="86"/>
                  </w:trPr>
                  <w:tc>
                    <w:tcPr>
                      <w:tcW w:w="1098" w:type="dxa"/>
                    </w:tcPr>
                    <w:p w14:paraId="35E86EBD" w14:textId="77777777" w:rsidR="00945C0C" w:rsidRPr="006570C4" w:rsidRDefault="00945C0C" w:rsidP="006570C4">
                      <w:pPr>
                        <w:pStyle w:val="SemEspaamento"/>
                        <w:framePr w:hSpace="187" w:wrap="around" w:hAnchor="text" w:yAlign="bottom"/>
                        <w:spacing w:line="360" w:lineRule="auto"/>
                        <w:suppressOverlap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14:paraId="30ED1A8F" w14:textId="77777777" w:rsidR="00945C0C" w:rsidRPr="006570C4" w:rsidRDefault="00945C0C" w:rsidP="006570C4">
                      <w:pPr>
                        <w:pStyle w:val="SemEspaamento"/>
                        <w:framePr w:hSpace="187" w:wrap="around" w:hAnchor="text" w:yAlign="bottom"/>
                        <w:spacing w:line="360" w:lineRule="auto"/>
                        <w:suppressOverlap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14:paraId="1320A7E2" w14:textId="77777777" w:rsidR="00945C0C" w:rsidRPr="006570C4" w:rsidRDefault="00945C0C" w:rsidP="006570C4">
                      <w:pPr>
                        <w:pStyle w:val="SemEspaamento"/>
                        <w:framePr w:hSpace="187" w:wrap="around" w:hAnchor="text" w:yAlign="bottom"/>
                        <w:spacing w:line="360" w:lineRule="auto"/>
                        <w:suppressOverlap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c>
                </w:tr>
                <w:tr w:rsidR="00945C0C" w:rsidRPr="006570C4" w14:paraId="14EBD660" w14:textId="77777777">
                  <w:trPr>
                    <w:trHeight w:hRule="exact" w:val="101"/>
                  </w:trPr>
                  <w:tc>
                    <w:tcPr>
                      <w:tcW w:w="1098" w:type="dxa"/>
                      <w:tcBorders>
                        <w:bottom w:val="single" w:sz="2" w:space="0" w:color="438086" w:themeColor="accent2"/>
                      </w:tcBorders>
                    </w:tcPr>
                    <w:p w14:paraId="1FA9B29C" w14:textId="77777777" w:rsidR="00945C0C" w:rsidRPr="006570C4" w:rsidRDefault="00945C0C" w:rsidP="006570C4">
                      <w:pPr>
                        <w:pStyle w:val="SemEspaamento"/>
                        <w:framePr w:hSpace="187" w:wrap="around" w:hAnchor="text" w:yAlign="bottom"/>
                        <w:spacing w:line="360" w:lineRule="auto"/>
                        <w:suppressOverlap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14:paraId="4C35CC15" w14:textId="77777777" w:rsidR="00945C0C" w:rsidRPr="006570C4" w:rsidRDefault="00945C0C" w:rsidP="006570C4">
                      <w:pPr>
                        <w:pStyle w:val="SemEspaamento"/>
                        <w:framePr w:hSpace="187" w:wrap="around" w:hAnchor="text" w:yAlign="bottom"/>
                        <w:spacing w:line="360" w:lineRule="auto"/>
                        <w:suppressOverlap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14:paraId="46E3316C" w14:textId="77777777" w:rsidR="00945C0C" w:rsidRPr="006570C4" w:rsidRDefault="00945C0C" w:rsidP="006570C4">
                      <w:pPr>
                        <w:pStyle w:val="SemEspaamento"/>
                        <w:framePr w:hSpace="187" w:wrap="around" w:hAnchor="text" w:yAlign="bottom"/>
                        <w:spacing w:line="360" w:lineRule="auto"/>
                        <w:suppressOverlap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c>
                </w:tr>
                <w:tr w:rsidR="00945C0C" w:rsidRPr="006570C4" w14:paraId="466316AF" w14:textId="77777777">
                  <w:trPr>
                    <w:trHeight w:hRule="exact" w:val="43"/>
                  </w:trPr>
                  <w:tc>
                    <w:tcPr>
                      <w:tcW w:w="1098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14:paraId="368BE80F" w14:textId="77777777" w:rsidR="00945C0C" w:rsidRPr="006570C4" w:rsidRDefault="00945C0C" w:rsidP="006570C4">
                      <w:pPr>
                        <w:pStyle w:val="SemEspaamento"/>
                        <w:framePr w:hSpace="187" w:wrap="around" w:hAnchor="text" w:yAlign="bottom"/>
                        <w:spacing w:line="360" w:lineRule="auto"/>
                        <w:suppressOverlap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14:paraId="3052505B" w14:textId="77777777" w:rsidR="00945C0C" w:rsidRPr="006570C4" w:rsidRDefault="00945C0C" w:rsidP="006570C4">
                      <w:pPr>
                        <w:pStyle w:val="SemEspaamento"/>
                        <w:framePr w:hSpace="187" w:wrap="around" w:hAnchor="text" w:yAlign="bottom"/>
                        <w:spacing w:line="360" w:lineRule="auto"/>
                        <w:suppressOverlap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" w:space="0" w:color="438086" w:themeColor="accent2"/>
                      </w:tcBorders>
                    </w:tcPr>
                    <w:p w14:paraId="60E182C8" w14:textId="77777777" w:rsidR="00945C0C" w:rsidRPr="006570C4" w:rsidRDefault="00945C0C" w:rsidP="006570C4">
                      <w:pPr>
                        <w:pStyle w:val="SemEspaamento"/>
                        <w:framePr w:hSpace="187" w:wrap="around" w:hAnchor="text" w:yAlign="bottom"/>
                        <w:spacing w:line="360" w:lineRule="auto"/>
                        <w:suppressOverlap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c>
                </w:tr>
                <w:tr w:rsidR="00945C0C" w:rsidRPr="006570C4" w14:paraId="2E0B0591" w14:textId="77777777">
                  <w:trPr>
                    <w:trHeight w:hRule="exact" w:val="86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14:paraId="626A2438" w14:textId="77777777" w:rsidR="00945C0C" w:rsidRPr="006570C4" w:rsidRDefault="00945C0C" w:rsidP="006570C4">
                      <w:pPr>
                        <w:pStyle w:val="SemEspaamento"/>
                        <w:framePr w:hSpace="187" w:wrap="around" w:hAnchor="text" w:yAlign="bottom"/>
                        <w:spacing w:line="360" w:lineRule="auto"/>
                        <w:suppressOverlap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14:paraId="1CFC60B9" w14:textId="77777777" w:rsidR="00945C0C" w:rsidRPr="006570C4" w:rsidRDefault="00945C0C" w:rsidP="006570C4">
                      <w:pPr>
                        <w:pStyle w:val="SemEspaamento"/>
                        <w:framePr w:hSpace="187" w:wrap="around" w:hAnchor="text" w:yAlign="bottom"/>
                        <w:spacing w:line="360" w:lineRule="auto"/>
                        <w:suppressOverlap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bottom w:val="single" w:sz="8" w:space="0" w:color="438086" w:themeColor="accent2"/>
                      </w:tcBorders>
                    </w:tcPr>
                    <w:p w14:paraId="19174DA9" w14:textId="77777777" w:rsidR="00945C0C" w:rsidRPr="006570C4" w:rsidRDefault="00945C0C" w:rsidP="006570C4">
                      <w:pPr>
                        <w:pStyle w:val="SemEspaamento"/>
                        <w:framePr w:hSpace="187" w:wrap="around" w:hAnchor="text" w:yAlign="bottom"/>
                        <w:spacing w:line="360" w:lineRule="auto"/>
                        <w:suppressOverlap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c>
                </w:tr>
                <w:tr w:rsidR="00945C0C" w:rsidRPr="006570C4" w14:paraId="6F64BCAB" w14:textId="77777777">
                  <w:trPr>
                    <w:trHeight w:hRule="exact" w:val="58"/>
                  </w:trPr>
                  <w:tc>
                    <w:tcPr>
                      <w:tcW w:w="1098" w:type="dxa"/>
                      <w:tcBorders>
                        <w:top w:val="single" w:sz="8" w:space="0" w:color="438086" w:themeColor="accent2"/>
                      </w:tcBorders>
                    </w:tcPr>
                    <w:p w14:paraId="77E155DA" w14:textId="77777777" w:rsidR="00945C0C" w:rsidRPr="006570C4" w:rsidRDefault="00945C0C" w:rsidP="006570C4">
                      <w:pPr>
                        <w:pStyle w:val="SemEspaamento"/>
                        <w:framePr w:hSpace="187" w:wrap="around" w:hAnchor="text" w:yAlign="bottom"/>
                        <w:spacing w:line="360" w:lineRule="auto"/>
                        <w:suppressOverlap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14:paraId="1AA785A8" w14:textId="77777777" w:rsidR="00945C0C" w:rsidRPr="006570C4" w:rsidRDefault="00945C0C" w:rsidP="006570C4">
                      <w:pPr>
                        <w:pStyle w:val="SemEspaamento"/>
                        <w:framePr w:hSpace="187" w:wrap="around" w:hAnchor="text" w:yAlign="bottom"/>
                        <w:spacing w:line="360" w:lineRule="auto"/>
                        <w:suppressOverlap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14:paraId="27BF4271" w14:textId="77777777" w:rsidR="00945C0C" w:rsidRPr="006570C4" w:rsidRDefault="00945C0C" w:rsidP="006570C4">
                      <w:pPr>
                        <w:pStyle w:val="SemEspaamento"/>
                        <w:framePr w:hSpace="187" w:wrap="around" w:hAnchor="text" w:yAlign="bottom"/>
                        <w:spacing w:line="360" w:lineRule="auto"/>
                        <w:suppressOverlap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c>
                </w:tr>
              </w:tbl>
              <w:p w14:paraId="06A6E13D" w14:textId="77777777" w:rsidR="00945C0C" w:rsidRPr="006570C4" w:rsidRDefault="00945C0C" w:rsidP="006570C4">
                <w:pPr>
                  <w:pStyle w:val="SemEspaamento"/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B879C0" w:rsidRPr="006570C4" w14:paraId="7A60BAED" w14:textId="77777777">
            <w:tc>
              <w:tcPr>
                <w:tcW w:w="1086" w:type="dxa"/>
                <w:vAlign w:val="center"/>
              </w:tcPr>
              <w:p w14:paraId="7B980917" w14:textId="77777777" w:rsidR="00945C0C" w:rsidRPr="006570C4" w:rsidRDefault="00945C0C" w:rsidP="006570C4">
                <w:pPr>
                  <w:pStyle w:val="SemEspaamento"/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14:paraId="12A1BD1B" w14:textId="77777777" w:rsidR="00945C0C" w:rsidRPr="006570C4" w:rsidRDefault="00945C0C" w:rsidP="006570C4">
                <w:pPr>
                  <w:pStyle w:val="SemEspaamento"/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4016" w:type="dxa"/>
                <w:vAlign w:val="center"/>
              </w:tcPr>
              <w:p w14:paraId="61E07120" w14:textId="6ED365A5" w:rsidR="00945C0C" w:rsidRPr="006570C4" w:rsidRDefault="00000000" w:rsidP="006570C4">
                <w:pPr>
                  <w:pStyle w:val="SemEspaamento"/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color w:val="424456" w:themeColor="text2"/>
                      <w:sz w:val="24"/>
                      <w:szCs w:val="24"/>
                    </w:rPr>
                    <w:alias w:val="Autor"/>
                    <w:id w:val="81130488"/>
                    <w:placeholder>
                      <w:docPart w:val="BD61EE491441437AA63184F55DECB74B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E62E07" w:rsidRPr="006570C4">
                      <w:rPr>
                        <w:rFonts w:ascii="Times New Roman" w:hAnsi="Times New Roman" w:cs="Times New Roman"/>
                        <w:color w:val="424456" w:themeColor="text2"/>
                        <w:sz w:val="24"/>
                        <w:szCs w:val="24"/>
                      </w:rPr>
                      <w:t>Anna Beatriz Pereira Lima;</w:t>
                    </w:r>
                    <w:r w:rsidR="00F46CB6" w:rsidRPr="006570C4">
                      <w:rPr>
                        <w:rFonts w:ascii="Times New Roman" w:hAnsi="Times New Roman" w:cs="Times New Roman"/>
                        <w:color w:val="424456" w:themeColor="text2"/>
                        <w:sz w:val="24"/>
                        <w:szCs w:val="24"/>
                      </w:rPr>
                      <w:t xml:space="preserve"> </w:t>
                    </w:r>
                    <w:r w:rsidR="00E62E07" w:rsidRPr="006570C4">
                      <w:rPr>
                        <w:rFonts w:ascii="Times New Roman" w:hAnsi="Times New Roman" w:cs="Times New Roman"/>
                        <w:color w:val="424456" w:themeColor="text2"/>
                        <w:sz w:val="24"/>
                        <w:szCs w:val="24"/>
                      </w:rPr>
                      <w:t>Giovana Ellero Vieira;</w:t>
                    </w:r>
                    <w:r w:rsidR="00F46CB6" w:rsidRPr="006570C4">
                      <w:rPr>
                        <w:rFonts w:ascii="Times New Roman" w:hAnsi="Times New Roman" w:cs="Times New Roman"/>
                        <w:color w:val="424456" w:themeColor="text2"/>
                        <w:sz w:val="24"/>
                        <w:szCs w:val="24"/>
                      </w:rPr>
                      <w:t xml:space="preserve"> </w:t>
                    </w:r>
                    <w:r w:rsidR="00E62E07" w:rsidRPr="006570C4">
                      <w:rPr>
                        <w:rFonts w:ascii="Times New Roman" w:hAnsi="Times New Roman" w:cs="Times New Roman"/>
                        <w:color w:val="424456" w:themeColor="text2"/>
                        <w:sz w:val="24"/>
                        <w:szCs w:val="24"/>
                      </w:rPr>
                      <w:t>Vagner Batazoli Pereira Filho</w:t>
                    </w:r>
                  </w:sdtContent>
                </w:sdt>
              </w:p>
            </w:tc>
          </w:tr>
        </w:tbl>
        <w:p w14:paraId="6BF02249" w14:textId="37C3B5E5" w:rsidR="00945C0C" w:rsidRPr="006570C4" w:rsidRDefault="00B879C0" w:rsidP="006570C4">
          <w:pPr>
            <w:pStyle w:val="Ttulo"/>
            <w:spacing w:line="360" w:lineRule="auto"/>
            <w:rPr>
              <w:rFonts w:ascii="Times New Roman" w:eastAsiaTheme="majorEastAsia" w:hAnsi="Times New Roman" w:cs="Times New Roman"/>
              <w:sz w:val="24"/>
              <w:szCs w:val="24"/>
            </w:rPr>
          </w:pPr>
          <w:r w:rsidRPr="006570C4">
            <w:rPr>
              <w:rFonts w:ascii="Times New Roman" w:eastAsiaTheme="minorEastAsia" w:hAnsi="Times New Roman" w:cs="Times New Roman"/>
              <w:color w:val="000000"/>
              <w:sz w:val="24"/>
              <w:szCs w:val="24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br w:type="page"/>
          </w:r>
        </w:p>
        <w:p w14:paraId="5177F120" w14:textId="5A17728F" w:rsidR="00B879C0" w:rsidRPr="006570C4" w:rsidRDefault="0064020A" w:rsidP="006570C4">
          <w:pPr>
            <w:pStyle w:val="PargrafodaLista"/>
            <w:numPr>
              <w:ilvl w:val="0"/>
              <w:numId w:val="40"/>
            </w:numPr>
            <w:spacing w:line="36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6570C4">
            <w:rPr>
              <w:rFonts w:ascii="Times New Roman" w:hAnsi="Times New Roman" w:cs="Times New Roman"/>
              <w:b/>
              <w:bCs/>
              <w:sz w:val="24"/>
              <w:szCs w:val="24"/>
            </w:rPr>
            <w:lastRenderedPageBreak/>
            <w:t>Histórias</w:t>
          </w:r>
        </w:p>
        <w:tbl>
          <w:tblPr>
            <w:tblStyle w:val="Tabelacomgrade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5336"/>
            <w:gridCol w:w="3021"/>
          </w:tblGrid>
          <w:tr w:rsidR="006570C4" w:rsidRPr="006570C4" w14:paraId="6F48DB2C" w14:textId="77777777" w:rsidTr="006570C4">
            <w:tc>
              <w:tcPr>
                <w:tcW w:w="704" w:type="dxa"/>
                <w:shd w:val="clear" w:color="auto" w:fill="0D0D0D" w:themeFill="text1" w:themeFillTint="F2"/>
              </w:tcPr>
              <w:p w14:paraId="2AD55FFA" w14:textId="728C5413" w:rsidR="006570C4" w:rsidRPr="006570C4" w:rsidRDefault="006570C4" w:rsidP="006570C4">
                <w:pPr>
                  <w:spacing w:line="360" w:lineRule="auto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I</w:t>
                </w:r>
                <w:r w:rsidRPr="006570C4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d</w:t>
                </w:r>
              </w:p>
            </w:tc>
            <w:tc>
              <w:tcPr>
                <w:tcW w:w="5336" w:type="dxa"/>
                <w:shd w:val="clear" w:color="auto" w:fill="0D0D0D" w:themeFill="text1" w:themeFillTint="F2"/>
              </w:tcPr>
              <w:p w14:paraId="56CFD130" w14:textId="618AAF1C" w:rsidR="006570C4" w:rsidRPr="006570C4" w:rsidRDefault="006570C4" w:rsidP="006570C4">
                <w:pPr>
                  <w:spacing w:line="360" w:lineRule="auto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Descrição de Histórias</w:t>
                </w:r>
              </w:p>
            </w:tc>
            <w:tc>
              <w:tcPr>
                <w:tcW w:w="3021" w:type="dxa"/>
                <w:shd w:val="clear" w:color="auto" w:fill="0D0D0D" w:themeFill="text1" w:themeFillTint="F2"/>
              </w:tcPr>
              <w:p w14:paraId="7D98F055" w14:textId="206CA6CE" w:rsidR="006570C4" w:rsidRPr="006570C4" w:rsidRDefault="006570C4" w:rsidP="006570C4">
                <w:pPr>
                  <w:spacing w:line="360" w:lineRule="auto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Funcionalidades</w:t>
                </w:r>
              </w:p>
            </w:tc>
          </w:tr>
          <w:tr w:rsidR="006570C4" w:rsidRPr="006570C4" w14:paraId="357EA88B" w14:textId="77777777" w:rsidTr="006570C4">
            <w:tc>
              <w:tcPr>
                <w:tcW w:w="704" w:type="dxa"/>
              </w:tcPr>
              <w:p w14:paraId="590D0F35" w14:textId="0347FA51" w:rsidR="006570C4" w:rsidRPr="006570C4" w:rsidRDefault="006570C4" w:rsidP="006570C4">
                <w:pPr>
                  <w:spacing w:line="360" w:lineRule="auto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H1</w:t>
                </w:r>
              </w:p>
            </w:tc>
            <w:tc>
              <w:tcPr>
                <w:tcW w:w="5336" w:type="dxa"/>
              </w:tcPr>
              <w:p w14:paraId="650D5791" w14:textId="7B5AA1DB" w:rsidR="006570C4" w:rsidRPr="006570C4" w:rsidRDefault="006570C4" w:rsidP="006570C4">
                <w:pPr>
                  <w:spacing w:line="360" w:lineRule="auto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Como aluno, eu posso criar uma conta usando e-mail e passando meu nome CPF, data de nascimento e senha para entrar na plataforma e poder assistir as aulas.</w:t>
                </w:r>
              </w:p>
            </w:tc>
            <w:tc>
              <w:tcPr>
                <w:tcW w:w="3021" w:type="dxa"/>
              </w:tcPr>
              <w:p w14:paraId="4BE5446B" w14:textId="5F0043BF" w:rsidR="006570C4" w:rsidRPr="006570C4" w:rsidRDefault="006570C4" w:rsidP="006570C4">
                <w:pPr>
                  <w:spacing w:line="360" w:lineRule="auto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Cadastrar Aluno, Modifica Aluno</w:t>
                </w:r>
              </w:p>
            </w:tc>
          </w:tr>
          <w:tr w:rsidR="006570C4" w:rsidRPr="006570C4" w14:paraId="2698CD1B" w14:textId="77777777" w:rsidTr="006570C4">
            <w:tc>
              <w:tcPr>
                <w:tcW w:w="704" w:type="dxa"/>
              </w:tcPr>
              <w:p w14:paraId="5714B702" w14:textId="2833EA9A" w:rsidR="006570C4" w:rsidRPr="006570C4" w:rsidRDefault="006570C4" w:rsidP="006570C4">
                <w:pPr>
                  <w:spacing w:line="360" w:lineRule="auto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H2</w:t>
                </w:r>
              </w:p>
            </w:tc>
            <w:tc>
              <w:tcPr>
                <w:tcW w:w="5336" w:type="dxa"/>
              </w:tcPr>
              <w:p w14:paraId="50BDB1C0" w14:textId="6ABBE538" w:rsidR="006570C4" w:rsidRPr="006570C4" w:rsidRDefault="006570C4" w:rsidP="006570C4">
                <w:pPr>
                  <w:spacing w:line="360" w:lineRule="auto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Como professor, eu posso criar uma conta usando e-mail e passando meu nome CPF, data de nascimento e senha para entrar na plataforma e poder ministrar as aulas.</w:t>
                </w:r>
              </w:p>
            </w:tc>
            <w:tc>
              <w:tcPr>
                <w:tcW w:w="3021" w:type="dxa"/>
              </w:tcPr>
              <w:p w14:paraId="1858ED6A" w14:textId="455575ED" w:rsidR="006570C4" w:rsidRPr="006570C4" w:rsidRDefault="006570C4" w:rsidP="006570C4">
                <w:pPr>
                  <w:spacing w:line="360" w:lineRule="auto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Cadastrar Professor, Modifica Professor</w:t>
                </w:r>
              </w:p>
            </w:tc>
          </w:tr>
          <w:tr w:rsidR="006570C4" w:rsidRPr="006570C4" w14:paraId="7774C0C4" w14:textId="77777777" w:rsidTr="006570C4">
            <w:tc>
              <w:tcPr>
                <w:tcW w:w="704" w:type="dxa"/>
              </w:tcPr>
              <w:p w14:paraId="4F01573B" w14:textId="7A99E41A" w:rsidR="006570C4" w:rsidRPr="006570C4" w:rsidRDefault="006570C4" w:rsidP="006570C4">
                <w:pPr>
                  <w:spacing w:line="360" w:lineRule="auto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H3</w:t>
                </w:r>
              </w:p>
            </w:tc>
            <w:tc>
              <w:tcPr>
                <w:tcW w:w="5336" w:type="dxa"/>
              </w:tcPr>
              <w:p w14:paraId="017C44C9" w14:textId="7CD0C5EF" w:rsidR="006570C4" w:rsidRPr="006570C4" w:rsidRDefault="006570C4" w:rsidP="006570C4">
                <w:pPr>
                  <w:spacing w:line="360" w:lineRule="auto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Como professor, devo informar o assunto, a data, e o modelo da aula, caso o modelo seja presencial devo colocar a localização ao fazer isso se conclui o agendamento para a aula.</w:t>
                </w:r>
              </w:p>
            </w:tc>
            <w:tc>
              <w:tcPr>
                <w:tcW w:w="3021" w:type="dxa"/>
              </w:tcPr>
              <w:p w14:paraId="17677809" w14:textId="704651D7" w:rsidR="006570C4" w:rsidRPr="006570C4" w:rsidRDefault="006570C4" w:rsidP="006570C4">
                <w:pPr>
                  <w:spacing w:line="360" w:lineRule="auto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Cadastrar Aula</w:t>
                </w:r>
              </w:p>
            </w:tc>
          </w:tr>
          <w:tr w:rsidR="006570C4" w:rsidRPr="006570C4" w14:paraId="149797B6" w14:textId="77777777" w:rsidTr="006570C4">
            <w:tc>
              <w:tcPr>
                <w:tcW w:w="704" w:type="dxa"/>
              </w:tcPr>
              <w:p w14:paraId="55142031" w14:textId="54BE9439" w:rsidR="006570C4" w:rsidRPr="006570C4" w:rsidRDefault="006570C4" w:rsidP="006570C4">
                <w:pPr>
                  <w:spacing w:line="360" w:lineRule="auto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H4</w:t>
                </w:r>
              </w:p>
            </w:tc>
            <w:tc>
              <w:tcPr>
                <w:tcW w:w="5336" w:type="dxa"/>
              </w:tcPr>
              <w:p w14:paraId="0023D923" w14:textId="2E4936EF" w:rsidR="006570C4" w:rsidRPr="006570C4" w:rsidRDefault="006570C4" w:rsidP="006570C4">
                <w:pPr>
                  <w:spacing w:line="360" w:lineRule="auto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Como aluno, eu posso pesquisar aulas por assunto, modelo data ou localização para aulas presenciais.</w:t>
                </w:r>
              </w:p>
            </w:tc>
            <w:tc>
              <w:tcPr>
                <w:tcW w:w="3021" w:type="dxa"/>
              </w:tcPr>
              <w:p w14:paraId="7A4DC550" w14:textId="49CD3BB3" w:rsidR="006570C4" w:rsidRPr="006570C4" w:rsidRDefault="006570C4" w:rsidP="006570C4">
                <w:pPr>
                  <w:spacing w:line="360" w:lineRule="auto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Pesquisar Aula</w:t>
                </w:r>
              </w:p>
            </w:tc>
          </w:tr>
          <w:tr w:rsidR="006570C4" w:rsidRPr="006570C4" w14:paraId="747F47D7" w14:textId="77777777" w:rsidTr="006570C4">
            <w:tc>
              <w:tcPr>
                <w:tcW w:w="704" w:type="dxa"/>
              </w:tcPr>
              <w:p w14:paraId="16A3D68B" w14:textId="617829CD" w:rsidR="006570C4" w:rsidRPr="006570C4" w:rsidRDefault="006570C4" w:rsidP="006570C4">
                <w:pPr>
                  <w:spacing w:line="360" w:lineRule="auto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H5</w:t>
                </w:r>
              </w:p>
            </w:tc>
            <w:tc>
              <w:tcPr>
                <w:tcW w:w="5336" w:type="dxa"/>
              </w:tcPr>
              <w:p w14:paraId="266A5988" w14:textId="59E88D44" w:rsidR="006570C4" w:rsidRPr="006570C4" w:rsidRDefault="006570C4" w:rsidP="006570C4">
                <w:pPr>
                  <w:spacing w:line="360" w:lineRule="auto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Como usuário posso entrar na aba doações colocar o valor e minha forma de pagamento preferida, no caso PIX, fazer o pagamento e ver a mensagem de agradecimento a doação.</w:t>
                </w:r>
              </w:p>
            </w:tc>
            <w:tc>
              <w:tcPr>
                <w:tcW w:w="3021" w:type="dxa"/>
              </w:tcPr>
              <w:p w14:paraId="58F97160" w14:textId="498043D7" w:rsidR="006570C4" w:rsidRPr="006570C4" w:rsidRDefault="006570C4" w:rsidP="006570C4">
                <w:pPr>
                  <w:spacing w:line="360" w:lineRule="auto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Realizar Pagamentos</w:t>
                </w:r>
              </w:p>
            </w:tc>
          </w:tr>
          <w:tr w:rsidR="006570C4" w:rsidRPr="006570C4" w14:paraId="75D97FC3" w14:textId="77777777" w:rsidTr="006570C4">
            <w:tc>
              <w:tcPr>
                <w:tcW w:w="704" w:type="dxa"/>
              </w:tcPr>
              <w:p w14:paraId="51F3E662" w14:textId="58B77CA6" w:rsidR="006570C4" w:rsidRPr="006570C4" w:rsidRDefault="006570C4" w:rsidP="006570C4">
                <w:pPr>
                  <w:spacing w:line="360" w:lineRule="auto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H6</w:t>
                </w:r>
              </w:p>
            </w:tc>
            <w:tc>
              <w:tcPr>
                <w:tcW w:w="5336" w:type="dxa"/>
              </w:tcPr>
              <w:p w14:paraId="14DA315E" w14:textId="1235DB94" w:rsidR="006570C4" w:rsidRPr="006570C4" w:rsidRDefault="006570C4" w:rsidP="006570C4">
                <w:pPr>
                  <w:spacing w:line="360" w:lineRule="auto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Como aluno, vou para aba de fórum e faço uma pergunta sobre um determinado assunto.</w:t>
                </w:r>
              </w:p>
            </w:tc>
            <w:tc>
              <w:tcPr>
                <w:tcW w:w="3021" w:type="dxa"/>
              </w:tcPr>
              <w:p w14:paraId="11A4AEFB" w14:textId="37356620" w:rsidR="006570C4" w:rsidRPr="006570C4" w:rsidRDefault="006570C4" w:rsidP="006570C4">
                <w:pPr>
                  <w:spacing w:line="360" w:lineRule="auto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Fazer Perguntas</w:t>
                </w:r>
              </w:p>
            </w:tc>
          </w:tr>
          <w:tr w:rsidR="006570C4" w:rsidRPr="006570C4" w14:paraId="5878AB81" w14:textId="77777777" w:rsidTr="006570C4">
            <w:tc>
              <w:tcPr>
                <w:tcW w:w="704" w:type="dxa"/>
              </w:tcPr>
              <w:p w14:paraId="34075EF7" w14:textId="169BBDA8" w:rsidR="006570C4" w:rsidRPr="006570C4" w:rsidRDefault="006570C4" w:rsidP="006570C4">
                <w:pPr>
                  <w:spacing w:line="360" w:lineRule="auto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H7</w:t>
                </w:r>
              </w:p>
            </w:tc>
            <w:tc>
              <w:tcPr>
                <w:tcW w:w="5336" w:type="dxa"/>
              </w:tcPr>
              <w:p w14:paraId="19D2FEC7" w14:textId="1E3923B5" w:rsidR="006570C4" w:rsidRPr="006570C4" w:rsidRDefault="006570C4" w:rsidP="006570C4">
                <w:pPr>
                  <w:spacing w:line="360" w:lineRule="auto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Como professor, fui notificado sobre uma pergunta de aluno e posso responder </w:t>
                </w: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à</w:t>
                </w: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pergunta.</w:t>
                </w:r>
              </w:p>
            </w:tc>
            <w:tc>
              <w:tcPr>
                <w:tcW w:w="3021" w:type="dxa"/>
              </w:tcPr>
              <w:p w14:paraId="4E84D1FD" w14:textId="57C49170" w:rsidR="006570C4" w:rsidRPr="006570C4" w:rsidRDefault="006570C4" w:rsidP="006570C4">
                <w:pPr>
                  <w:spacing w:line="360" w:lineRule="auto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Responder Perguntas</w:t>
                </w:r>
              </w:p>
            </w:tc>
          </w:tr>
          <w:tr w:rsidR="006570C4" w:rsidRPr="006570C4" w14:paraId="7418A49C" w14:textId="77777777" w:rsidTr="006570C4">
            <w:tc>
              <w:tcPr>
                <w:tcW w:w="704" w:type="dxa"/>
              </w:tcPr>
              <w:p w14:paraId="11FEF79F" w14:textId="2B0C5094" w:rsidR="006570C4" w:rsidRPr="006570C4" w:rsidRDefault="006570C4" w:rsidP="006570C4">
                <w:pPr>
                  <w:spacing w:line="360" w:lineRule="auto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H8</w:t>
                </w:r>
              </w:p>
            </w:tc>
            <w:tc>
              <w:tcPr>
                <w:tcW w:w="5336" w:type="dxa"/>
              </w:tcPr>
              <w:p w14:paraId="7D6E4B4D" w14:textId="250B3B77" w:rsidR="006570C4" w:rsidRPr="006570C4" w:rsidRDefault="006570C4" w:rsidP="006570C4">
                <w:pPr>
                  <w:spacing w:line="360" w:lineRule="auto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Como aluno, eu posso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me matricular em alguma das aulas disponíveis.</w:t>
                </w:r>
              </w:p>
            </w:tc>
            <w:tc>
              <w:tcPr>
                <w:tcW w:w="3021" w:type="dxa"/>
              </w:tcPr>
              <w:p w14:paraId="0B4BC030" w14:textId="39C87357" w:rsidR="006570C4" w:rsidRPr="006570C4" w:rsidRDefault="006570C4" w:rsidP="006570C4">
                <w:pPr>
                  <w:spacing w:line="360" w:lineRule="auto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Matricular na Aula</w:t>
                </w:r>
              </w:p>
            </w:tc>
          </w:tr>
        </w:tbl>
        <w:p w14:paraId="12149E9E" w14:textId="1C19CB0D" w:rsidR="00D10A49" w:rsidRDefault="00D10A49" w:rsidP="006570C4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2D29FBB1" w14:textId="77777777" w:rsidR="006570C4" w:rsidRDefault="006570C4" w:rsidP="006570C4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67FCD0CE" w14:textId="77777777" w:rsidR="006570C4" w:rsidRDefault="006570C4" w:rsidP="006570C4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069AEFA5" w14:textId="77777777" w:rsidR="006570C4" w:rsidRDefault="006570C4" w:rsidP="006570C4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6BA55BE4" w14:textId="77777777" w:rsidR="006570C4" w:rsidRPr="006570C4" w:rsidRDefault="006570C4" w:rsidP="006570C4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1F64208C" w14:textId="6A5BA814" w:rsidR="0064020A" w:rsidRPr="006570C4" w:rsidRDefault="0064020A" w:rsidP="006570C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594BF782" w14:textId="2D990A3A" w:rsidR="0064020A" w:rsidRPr="006570C4" w:rsidRDefault="0064020A" w:rsidP="006570C4">
          <w:pPr>
            <w:pStyle w:val="PargrafodaLista"/>
            <w:numPr>
              <w:ilvl w:val="0"/>
              <w:numId w:val="40"/>
            </w:numPr>
            <w:spacing w:line="36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6570C4">
            <w:rPr>
              <w:rFonts w:ascii="Times New Roman" w:hAnsi="Times New Roman" w:cs="Times New Roman"/>
              <w:b/>
              <w:bCs/>
              <w:sz w:val="24"/>
              <w:szCs w:val="24"/>
            </w:rPr>
            <w:lastRenderedPageBreak/>
            <w:t>Critérios de aceitação</w:t>
          </w:r>
        </w:p>
        <w:tbl>
          <w:tblPr>
            <w:tblW w:w="8905" w:type="dxa"/>
            <w:tblInd w:w="70" w:type="dxa"/>
            <w:tblCellMar>
              <w:top w:w="15" w:type="dxa"/>
              <w:left w:w="70" w:type="dxa"/>
              <w:bottom w:w="15" w:type="dxa"/>
              <w:right w:w="70" w:type="dxa"/>
            </w:tblCellMar>
            <w:tblLook w:val="04A0" w:firstRow="1" w:lastRow="0" w:firstColumn="1" w:lastColumn="0" w:noHBand="0" w:noVBand="1"/>
          </w:tblPr>
          <w:tblGrid>
            <w:gridCol w:w="407"/>
            <w:gridCol w:w="8567"/>
          </w:tblGrid>
          <w:tr w:rsidR="008D73C2" w:rsidRPr="006570C4" w14:paraId="17771A6A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33F1BDDE" w14:textId="77777777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4"/>
                    <w:szCs w:val="24"/>
                  </w:rPr>
                  <w:t>ID</w:t>
                </w: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5C0DC623" w14:textId="1588D4AB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4"/>
                    <w:szCs w:val="24"/>
                  </w:rPr>
                  <w:t>H1</w:t>
                </w: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 (Critérios de aceite: Cadastrar/ modificar usuário aluno)</w:t>
                </w:r>
              </w:p>
            </w:tc>
          </w:tr>
          <w:tr w:rsidR="008D73C2" w:rsidRPr="006570C4" w14:paraId="41A8521B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4F3D04FC" w14:textId="77777777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72F52564" w14:textId="73CD8CC3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O aluno deve informar nome completo, CPF, data de nascimento, e-mail e senha.</w:t>
                </w:r>
              </w:p>
            </w:tc>
          </w:tr>
          <w:tr w:rsidR="008D73C2" w:rsidRPr="006570C4" w14:paraId="124D5EF0" w14:textId="77777777" w:rsidTr="00EC0ECF">
            <w:trPr>
              <w:trHeight w:val="615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7162BB7C" w14:textId="77777777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  <w:hideMark/>
              </w:tcPr>
              <w:p w14:paraId="73BF708A" w14:textId="7879345C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O sistema deve verificar e informa se as informações inseridas são válidas ou se já existe o login do aluno.</w:t>
                </w:r>
              </w:p>
            </w:tc>
          </w:tr>
          <w:tr w:rsidR="008D73C2" w:rsidRPr="006570C4" w14:paraId="74EE2ECA" w14:textId="77777777" w:rsidTr="00EC0ECF">
            <w:trPr>
              <w:trHeight w:val="615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3D3FD9F4" w14:textId="77777777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  <w:hideMark/>
              </w:tcPr>
              <w:p w14:paraId="55994B64" w14:textId="5CDAA171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O sistema deve indicar a criação do Login Aluno se informações estiverem corretas.</w:t>
                </w:r>
              </w:p>
            </w:tc>
          </w:tr>
          <w:tr w:rsidR="008D73C2" w:rsidRPr="006570C4" w14:paraId="7DC162DC" w14:textId="77777777" w:rsidTr="00EC0ECF">
            <w:trPr>
              <w:trHeight w:val="615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7085F810" w14:textId="77777777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  <w:hideMark/>
              </w:tcPr>
              <w:p w14:paraId="5E8A613E" w14:textId="5383277A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O sistema deve sinalizar as informações incorretas ou se já existe um login do aluno existente.</w:t>
                </w:r>
              </w:p>
            </w:tc>
          </w:tr>
          <w:tr w:rsidR="008D73C2" w:rsidRPr="006570C4" w14:paraId="3CA7CE4A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7EFA7BDE" w14:textId="77777777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6A6EEDDB" w14:textId="4A705BEB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O Aluno pode modificar as informações de e-mail, nome e senha.</w:t>
                </w:r>
              </w:p>
            </w:tc>
          </w:tr>
          <w:tr w:rsidR="008D73C2" w:rsidRPr="006570C4" w14:paraId="724F1C5B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0CA1BDA9" w14:textId="77777777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33F5A887" w14:textId="77777777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O sistema deve verificar e informar se as modificações são válidas.</w:t>
                </w:r>
              </w:p>
            </w:tc>
          </w:tr>
          <w:tr w:rsidR="008D73C2" w:rsidRPr="006570C4" w14:paraId="70F62F28" w14:textId="77777777" w:rsidTr="00EC0ECF">
            <w:trPr>
              <w:trHeight w:val="300"/>
            </w:trPr>
            <w:tc>
              <w:tcPr>
                <w:tcW w:w="890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5FFFBCAD" w14:textId="77777777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tc>
          </w:tr>
          <w:tr w:rsidR="008D73C2" w:rsidRPr="006570C4" w14:paraId="44AA57AA" w14:textId="77777777" w:rsidTr="00EC0ECF">
            <w:trPr>
              <w:trHeight w:val="300"/>
            </w:trPr>
            <w:tc>
              <w:tcPr>
                <w:tcW w:w="890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2F7C0A78" w14:textId="77777777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8D73C2" w:rsidRPr="006570C4" w14:paraId="08E872CD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55F1E5D4" w14:textId="77777777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4"/>
                    <w:szCs w:val="24"/>
                  </w:rPr>
                  <w:t>ID</w:t>
                </w: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3C0AE463" w14:textId="68E35A95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4"/>
                    <w:szCs w:val="24"/>
                  </w:rPr>
                  <w:t>H2</w:t>
                </w:r>
                <w:r w:rsidR="006570C4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4"/>
                    <w:szCs w:val="24"/>
                  </w:rPr>
                  <w:t xml:space="preserve"> </w:t>
                </w: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(Critérios de aceite: Cadastrar/ modificar usuário professor)</w:t>
                </w:r>
              </w:p>
            </w:tc>
          </w:tr>
          <w:tr w:rsidR="008D73C2" w:rsidRPr="006570C4" w14:paraId="07CFA099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5888C4DD" w14:textId="77777777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11F53A70" w14:textId="63E9F868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O professor deve informar nome completo, CPF, data de nascimento, e-mail e senha.</w:t>
                </w:r>
              </w:p>
            </w:tc>
          </w:tr>
          <w:tr w:rsidR="008D73C2" w:rsidRPr="006570C4" w14:paraId="743EE44C" w14:textId="77777777" w:rsidTr="00EC0ECF">
            <w:trPr>
              <w:trHeight w:val="615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4350D31E" w14:textId="77777777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  <w:hideMark/>
              </w:tcPr>
              <w:p w14:paraId="0EBFEEF5" w14:textId="353949E3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O sistema deve verificar e informa se as informações inseridas são válidas ou se já existe o login do professor.</w:t>
                </w:r>
              </w:p>
            </w:tc>
          </w:tr>
          <w:tr w:rsidR="008D73C2" w:rsidRPr="006570C4" w14:paraId="2C5F9037" w14:textId="77777777" w:rsidTr="00EC0ECF">
            <w:trPr>
              <w:trHeight w:val="615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2BC939C3" w14:textId="77777777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  <w:hideMark/>
              </w:tcPr>
              <w:p w14:paraId="61B9B4F2" w14:textId="77777777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O sistema deve indicar a criação do Login Professor se informações estiverem corretas</w:t>
                </w:r>
              </w:p>
            </w:tc>
          </w:tr>
          <w:tr w:rsidR="008D73C2" w:rsidRPr="006570C4" w14:paraId="4C050381" w14:textId="77777777" w:rsidTr="00EC0ECF">
            <w:trPr>
              <w:trHeight w:val="615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692C61D3" w14:textId="77777777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  <w:hideMark/>
              </w:tcPr>
              <w:p w14:paraId="66B1BF4E" w14:textId="77777777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O sistema deve sinalizar as informações incorretas ou se já existe um login do professor existente</w:t>
                </w:r>
              </w:p>
            </w:tc>
          </w:tr>
          <w:tr w:rsidR="008D73C2" w:rsidRPr="006570C4" w14:paraId="1A7D61FB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7764427A" w14:textId="77777777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5C57419F" w14:textId="77777777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O professor pode modificar as informações de e-mail, nome e senha</w:t>
                </w:r>
              </w:p>
            </w:tc>
          </w:tr>
          <w:tr w:rsidR="008D73C2" w:rsidRPr="006570C4" w14:paraId="76D7BFDE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57249F44" w14:textId="77777777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32FEDFAD" w14:textId="77777777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O sistema deve verificar e informar se as modificações são válidas.</w:t>
                </w:r>
              </w:p>
            </w:tc>
          </w:tr>
          <w:tr w:rsidR="008D73C2" w:rsidRPr="006570C4" w14:paraId="7170A875" w14:textId="77777777" w:rsidTr="00EC0ECF">
            <w:trPr>
              <w:trHeight w:val="300"/>
            </w:trPr>
            <w:tc>
              <w:tcPr>
                <w:tcW w:w="890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4DE8A78D" w14:textId="77777777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tc>
          </w:tr>
          <w:tr w:rsidR="008D73C2" w:rsidRPr="006570C4" w14:paraId="17DCC025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09FB8159" w14:textId="77777777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4"/>
                    <w:szCs w:val="24"/>
                  </w:rPr>
                  <w:t>ID</w:t>
                </w: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109DFC17" w14:textId="7516E79C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4"/>
                    <w:szCs w:val="24"/>
                  </w:rPr>
                  <w:t>H3</w:t>
                </w:r>
                <w:r w:rsidR="006570C4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4"/>
                    <w:szCs w:val="24"/>
                  </w:rPr>
                  <w:t xml:space="preserve"> </w:t>
                </w: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(Critérios de aceite: Cadastrar aula)</w:t>
                </w:r>
              </w:p>
            </w:tc>
          </w:tr>
          <w:tr w:rsidR="008D73C2" w:rsidRPr="006570C4" w14:paraId="3CE9F37D" w14:textId="77777777" w:rsidTr="00EC0ECF">
            <w:trPr>
              <w:trHeight w:val="615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0AC4115A" w14:textId="77777777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  <w:hideMark/>
              </w:tcPr>
              <w:p w14:paraId="1EDA6F3B" w14:textId="15A4471D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O professor deve informar o assunto, data e modelo (Presencial ou online) da aula que irá realizar.</w:t>
                </w:r>
              </w:p>
            </w:tc>
          </w:tr>
          <w:tr w:rsidR="008D73C2" w:rsidRPr="006570C4" w14:paraId="4501D39F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762EE011" w14:textId="77777777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7F56EE53" w14:textId="77777777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O sistema deve criar e informar o ambiente de acesso, se modelo de aula for online.</w:t>
                </w:r>
              </w:p>
            </w:tc>
          </w:tr>
          <w:tr w:rsidR="008D73C2" w:rsidRPr="006570C4" w14:paraId="45A9F9F2" w14:textId="77777777" w:rsidTr="00EC0ECF">
            <w:trPr>
              <w:trHeight w:val="300"/>
            </w:trPr>
            <w:tc>
              <w:tcPr>
                <w:tcW w:w="890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76E16148" w14:textId="77777777" w:rsidR="008D73C2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  <w:p w14:paraId="146FD034" w14:textId="77777777" w:rsidR="006570C4" w:rsidRDefault="006570C4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  <w:p w14:paraId="7BD8B3E3" w14:textId="77777777" w:rsidR="006570C4" w:rsidRDefault="006570C4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  <w:p w14:paraId="482FF491" w14:textId="77777777" w:rsidR="006570C4" w:rsidRDefault="006570C4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  <w:p w14:paraId="01EEEA95" w14:textId="77777777" w:rsidR="006570C4" w:rsidRPr="006570C4" w:rsidRDefault="006570C4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8D73C2" w:rsidRPr="006570C4" w14:paraId="0AE6818D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24E68C04" w14:textId="77777777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4"/>
                    <w:szCs w:val="24"/>
                  </w:rPr>
                  <w:lastRenderedPageBreak/>
                  <w:t>ID</w:t>
                </w: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3B962A6E" w14:textId="1F51A188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4"/>
                    <w:szCs w:val="24"/>
                  </w:rPr>
                  <w:t>H4</w:t>
                </w:r>
                <w:r w:rsidR="006570C4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4"/>
                    <w:szCs w:val="24"/>
                  </w:rPr>
                  <w:t xml:space="preserve"> </w:t>
                </w: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(Critérios de aceite: Pesquisar aulas)</w:t>
                </w:r>
              </w:p>
            </w:tc>
          </w:tr>
          <w:tr w:rsidR="008D73C2" w:rsidRPr="006570C4" w14:paraId="19B44E63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4804AB8E" w14:textId="77777777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76363C4D" w14:textId="51A800F3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O sistema deve disponibilizar barra de pesquisa para o usuário.</w:t>
                </w:r>
              </w:p>
            </w:tc>
          </w:tr>
          <w:tr w:rsidR="008D73C2" w:rsidRPr="006570C4" w14:paraId="7462E747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352FDB8C" w14:textId="77777777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08064A74" w14:textId="3354A76E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O usuário deve informar o assunto da aula que gostaria de pesquisar.</w:t>
                </w:r>
              </w:p>
            </w:tc>
          </w:tr>
          <w:tr w:rsidR="008D73C2" w:rsidRPr="006570C4" w14:paraId="1DCD357C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114F9644" w14:textId="77777777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354471C4" w14:textId="4633DCF2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O Sistema encontrando as aulas deve disponibilizar os dias e horários disponíveis.</w:t>
                </w:r>
              </w:p>
            </w:tc>
          </w:tr>
          <w:tr w:rsidR="008D73C2" w:rsidRPr="006570C4" w14:paraId="3017F501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6489A23F" w14:textId="77777777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0F2240AD" w14:textId="77777777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O Sistema não encontrando as aulas deve indicar que não tem aulas disponíveis sobre aquele assunto.</w:t>
                </w:r>
              </w:p>
            </w:tc>
          </w:tr>
          <w:tr w:rsidR="008D73C2" w:rsidRPr="006570C4" w14:paraId="1A081EDE" w14:textId="77777777" w:rsidTr="00EC0ECF">
            <w:trPr>
              <w:trHeight w:val="300"/>
            </w:trPr>
            <w:tc>
              <w:tcPr>
                <w:tcW w:w="890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221EFE22" w14:textId="77777777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tc>
          </w:tr>
          <w:tr w:rsidR="008D73C2" w:rsidRPr="006570C4" w14:paraId="205C094E" w14:textId="77777777" w:rsidTr="00EC0ECF">
            <w:trPr>
              <w:trHeight w:val="300"/>
            </w:trPr>
            <w:tc>
              <w:tcPr>
                <w:tcW w:w="890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4494ED2F" w14:textId="77777777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8D73C2" w:rsidRPr="006570C4" w14:paraId="0B859FFF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05DDB807" w14:textId="77777777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4"/>
                    <w:szCs w:val="24"/>
                  </w:rPr>
                  <w:t>ID</w:t>
                </w: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25E98AFC" w14:textId="31A84451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4"/>
                    <w:szCs w:val="24"/>
                  </w:rPr>
                  <w:t>H5</w:t>
                </w:r>
                <w:r w:rsidR="006570C4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4"/>
                    <w:szCs w:val="24"/>
                  </w:rPr>
                  <w:t xml:space="preserve"> </w:t>
                </w: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(Critérios de aceite: Realizar pagamento)</w:t>
                </w:r>
              </w:p>
            </w:tc>
          </w:tr>
          <w:tr w:rsidR="008D73C2" w:rsidRPr="006570C4" w14:paraId="0A010B94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2057A0D4" w14:textId="77777777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5CC1986A" w14:textId="58015557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O sistema deve disponibilizar a tela e os tipos de pagamento.</w:t>
                </w:r>
              </w:p>
            </w:tc>
          </w:tr>
          <w:tr w:rsidR="008D73C2" w:rsidRPr="006570C4" w14:paraId="56DBA832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6525E3E9" w14:textId="77777777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79A555DB" w14:textId="77777777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O patrocinador deve informar o valor e o tipo de pagamento que deseja seguir com a doação</w:t>
                </w:r>
              </w:p>
            </w:tc>
          </w:tr>
          <w:tr w:rsidR="008D73C2" w:rsidRPr="006570C4" w14:paraId="325DB89A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43D066E6" w14:textId="77777777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2D084C23" w14:textId="53860882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Patrocinador deve informar as informações de pagamento (Número e informações do cartão)</w:t>
                </w:r>
              </w:p>
            </w:tc>
          </w:tr>
          <w:tr w:rsidR="008D73C2" w:rsidRPr="006570C4" w14:paraId="32339D53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507FB646" w14:textId="77777777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4E807C76" w14:textId="6D52B466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O sistema deve informar a chave Pix </w:t>
                </w:r>
                <w:r w:rsidR="006570C4"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Cópia</w:t>
                </w: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 e cola ou QR Code, se opção de tipo de pagamento for PIX.</w:t>
                </w:r>
              </w:p>
            </w:tc>
          </w:tr>
          <w:tr w:rsidR="008D73C2" w:rsidRPr="006570C4" w14:paraId="25D39275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0127468F" w14:textId="77777777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5ACA8169" w14:textId="20277A95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O sistema deve validar e informar se as informações de pagamento estão válidas e confirmar pagamento.</w:t>
                </w:r>
              </w:p>
            </w:tc>
          </w:tr>
          <w:tr w:rsidR="008D73C2" w:rsidRPr="006570C4" w14:paraId="2C2038F5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40A6545E" w14:textId="77777777" w:rsidR="008D73C2" w:rsidRPr="006570C4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37D7E41F" w14:textId="77777777" w:rsidR="008D73C2" w:rsidRDefault="008D73C2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O Sistema verificando que as informações de pagamento não são válidas deve indicar que pagamento não ocorreu.</w:t>
                </w:r>
              </w:p>
              <w:p w14:paraId="39AEAD02" w14:textId="77777777" w:rsidR="006570C4" w:rsidRDefault="006570C4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47FF6706" w14:textId="77777777" w:rsidR="006570C4" w:rsidRPr="006570C4" w:rsidRDefault="006570C4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tc>
          </w:tr>
          <w:tr w:rsidR="00EC0ECF" w:rsidRPr="006570C4" w14:paraId="284E0F2D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288A4878" w14:textId="77777777" w:rsidR="00EC0ECF" w:rsidRPr="006570C4" w:rsidRDefault="00EC0ECF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4"/>
                    <w:szCs w:val="24"/>
                  </w:rPr>
                  <w:t>ID</w:t>
                </w: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5C0AE05C" w14:textId="6E2C398A" w:rsidR="00EC0ECF" w:rsidRPr="006570C4" w:rsidRDefault="00EC0ECF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4"/>
                    <w:szCs w:val="24"/>
                  </w:rPr>
                  <w:t>H6</w:t>
                </w:r>
                <w:r w:rsidR="006570C4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4"/>
                    <w:szCs w:val="24"/>
                  </w:rPr>
                  <w:t xml:space="preserve"> </w:t>
                </w: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(Critérios de aceite: Fazer Perguntas)</w:t>
                </w:r>
              </w:p>
            </w:tc>
          </w:tr>
          <w:tr w:rsidR="00EC0ECF" w:rsidRPr="006570C4" w14:paraId="21E219CC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</w:tcPr>
              <w:p w14:paraId="5DD7CEE2" w14:textId="77777777" w:rsidR="00EC0ECF" w:rsidRPr="006570C4" w:rsidRDefault="00EC0ECF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</w:tcPr>
              <w:p w14:paraId="235C8369" w14:textId="31C24773" w:rsidR="00EC0ECF" w:rsidRPr="006570C4" w:rsidRDefault="00EC0ECF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O aluno deve informar a dúvida no sistema de fórum de dúvidas.</w:t>
                </w:r>
              </w:p>
              <w:p w14:paraId="053BDD8C" w14:textId="2947996A" w:rsidR="00EC0ECF" w:rsidRPr="006570C4" w:rsidRDefault="00EC0ECF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O sistema deve disponibilizar uma tela com opção de realizar uma pergunta no fórum</w:t>
                </w:r>
              </w:p>
              <w:p w14:paraId="5D61890D" w14:textId="77777777" w:rsidR="00EC0ECF" w:rsidRDefault="00EC0ECF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O sistema deve registrar a dúvida e informar os professores.</w:t>
                </w:r>
              </w:p>
              <w:p w14:paraId="3B28A8D7" w14:textId="2F2A1934" w:rsidR="006570C4" w:rsidRPr="006570C4" w:rsidRDefault="006570C4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tc>
          </w:tr>
          <w:tr w:rsidR="00EC0ECF" w:rsidRPr="006570C4" w14:paraId="70BF17A3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</w:tcPr>
              <w:p w14:paraId="34BE3136" w14:textId="2755D74F" w:rsidR="00EC0ECF" w:rsidRPr="006570C4" w:rsidRDefault="00EC0ECF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4"/>
                    <w:szCs w:val="24"/>
                  </w:rPr>
                  <w:t>ID</w:t>
                </w: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</w:tcPr>
              <w:p w14:paraId="7F72C366" w14:textId="36E0EE8C" w:rsidR="00EC0ECF" w:rsidRPr="006570C4" w:rsidRDefault="00EC0ECF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4"/>
                    <w:szCs w:val="24"/>
                  </w:rPr>
                  <w:t>H7</w:t>
                </w:r>
                <w:r w:rsidR="006570C4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4"/>
                    <w:szCs w:val="24"/>
                  </w:rPr>
                  <w:t xml:space="preserve"> </w:t>
                </w: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(Critérios de aceite: Responder Perguntas)</w:t>
                </w:r>
              </w:p>
            </w:tc>
          </w:tr>
          <w:tr w:rsidR="00EC0ECF" w:rsidRPr="006570C4" w14:paraId="1020E5DA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</w:tcPr>
              <w:p w14:paraId="27AC6957" w14:textId="77777777" w:rsidR="00EC0ECF" w:rsidRPr="006570C4" w:rsidRDefault="00EC0ECF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4"/>
                    <w:szCs w:val="24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</w:tcPr>
              <w:p w14:paraId="4D7C8364" w14:textId="1656DD55" w:rsidR="00EC0ECF" w:rsidRPr="006570C4" w:rsidRDefault="00EC0ECF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O professor deve responder a dúvida no sistema de fórum de dúvidas.</w:t>
                </w:r>
              </w:p>
              <w:p w14:paraId="1D75B383" w14:textId="760F59FB" w:rsidR="00EC0ECF" w:rsidRPr="006570C4" w:rsidRDefault="00EC0ECF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O sistema deve disponibilizar uma tela com opção de responder uma pergunta no fórum</w:t>
                </w:r>
              </w:p>
              <w:p w14:paraId="3049E788" w14:textId="77777777" w:rsidR="00EC0ECF" w:rsidRDefault="00EC0ECF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O sistema deve registrar a resposta e informar o aluno.</w:t>
                </w:r>
              </w:p>
              <w:p w14:paraId="1C51FB42" w14:textId="017C5095" w:rsidR="006570C4" w:rsidRPr="006570C4" w:rsidRDefault="006570C4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tc>
          </w:tr>
          <w:tr w:rsidR="00EC0ECF" w:rsidRPr="006570C4" w14:paraId="2EF8250E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</w:tcPr>
              <w:p w14:paraId="75752F70" w14:textId="772D5B69" w:rsidR="00EC0ECF" w:rsidRPr="006570C4" w:rsidRDefault="00EC0ECF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4"/>
                    <w:szCs w:val="24"/>
                  </w:rPr>
                  <w:lastRenderedPageBreak/>
                  <w:t>ID</w:t>
                </w: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</w:tcPr>
              <w:p w14:paraId="2BA9DFB6" w14:textId="1E442234" w:rsidR="00EC0ECF" w:rsidRPr="006570C4" w:rsidRDefault="00EC0ECF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4"/>
                    <w:szCs w:val="24"/>
                  </w:rPr>
                  <w:t>H8</w:t>
                </w:r>
                <w:r w:rsidR="006570C4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4"/>
                    <w:szCs w:val="24"/>
                  </w:rPr>
                  <w:t xml:space="preserve"> </w:t>
                </w: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(Critérios de aceite: Matricular na Aula)</w:t>
                </w:r>
              </w:p>
            </w:tc>
          </w:tr>
          <w:tr w:rsidR="00EC0ECF" w:rsidRPr="006570C4" w14:paraId="7DCCDD05" w14:textId="77777777" w:rsidTr="00EC0ECF">
            <w:trPr>
              <w:trHeight w:val="300"/>
            </w:trPr>
            <w:tc>
              <w:tcPr>
                <w:tcW w:w="338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</w:tcPr>
              <w:p w14:paraId="219C9100" w14:textId="77777777" w:rsidR="00EC0ECF" w:rsidRPr="006570C4" w:rsidRDefault="00EC0ECF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4"/>
                    <w:szCs w:val="24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</w:tcPr>
              <w:p w14:paraId="0E737143" w14:textId="1E85F8C8" w:rsidR="00EC0ECF" w:rsidRPr="006570C4" w:rsidRDefault="006570C4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O aluno matricula-se na aula selecionada.</w:t>
                </w:r>
              </w:p>
            </w:tc>
          </w:tr>
        </w:tbl>
        <w:p w14:paraId="7731EE26" w14:textId="77777777" w:rsidR="0064020A" w:rsidRPr="006570C4" w:rsidRDefault="0064020A" w:rsidP="006570C4">
          <w:pPr>
            <w:spacing w:line="36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3EFEA2E7" w14:textId="2C8AFFF4" w:rsidR="0064020A" w:rsidRPr="006570C4" w:rsidRDefault="0064020A" w:rsidP="006570C4">
          <w:pPr>
            <w:pStyle w:val="PargrafodaLista"/>
            <w:numPr>
              <w:ilvl w:val="0"/>
              <w:numId w:val="40"/>
            </w:numPr>
            <w:spacing w:line="36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6570C4">
            <w:rPr>
              <w:rFonts w:ascii="Times New Roman" w:hAnsi="Times New Roman" w:cs="Times New Roman"/>
              <w:b/>
              <w:bCs/>
              <w:sz w:val="24"/>
              <w:szCs w:val="24"/>
            </w:rPr>
            <w:t>Requisitos</w:t>
          </w:r>
        </w:p>
        <w:p w14:paraId="6B8A04DC" w14:textId="646E4A5E" w:rsidR="0064020A" w:rsidRPr="006570C4" w:rsidRDefault="0064020A" w:rsidP="006570C4">
          <w:pPr>
            <w:pStyle w:val="PargrafodaLista"/>
            <w:numPr>
              <w:ilvl w:val="1"/>
              <w:numId w:val="40"/>
            </w:numPr>
            <w:spacing w:line="36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6570C4">
            <w:rPr>
              <w:rFonts w:ascii="Times New Roman" w:hAnsi="Times New Roman" w:cs="Times New Roman"/>
              <w:b/>
              <w:bCs/>
              <w:sz w:val="24"/>
              <w:szCs w:val="24"/>
            </w:rPr>
            <w:t>Requisitos funcionais</w:t>
          </w:r>
        </w:p>
        <w:tbl>
          <w:tblPr>
            <w:tblW w:w="6309" w:type="dxa"/>
            <w:tblInd w:w="70" w:type="dxa"/>
            <w:tblCellMar>
              <w:top w:w="15" w:type="dxa"/>
              <w:left w:w="70" w:type="dxa"/>
              <w:bottom w:w="15" w:type="dxa"/>
              <w:right w:w="70" w:type="dxa"/>
            </w:tblCellMar>
            <w:tblLook w:val="04A0" w:firstRow="1" w:lastRow="0" w:firstColumn="1" w:lastColumn="0" w:noHBand="0" w:noVBand="1"/>
          </w:tblPr>
          <w:tblGrid>
            <w:gridCol w:w="6309"/>
          </w:tblGrid>
          <w:tr w:rsidR="0064020A" w:rsidRPr="006570C4" w14:paraId="62B07D8A" w14:textId="77777777" w:rsidTr="00D10A49">
            <w:trPr>
              <w:trHeight w:val="315"/>
            </w:trPr>
            <w:tc>
              <w:tcPr>
                <w:tcW w:w="6309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5E6BA547" w14:textId="2068915A" w:rsidR="0064020A" w:rsidRPr="006570C4" w:rsidRDefault="0064020A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O sistema permite o cadastro do aluno</w:t>
                </w:r>
                <w:r w:rsidR="00D10A49"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;</w:t>
                </w:r>
              </w:p>
            </w:tc>
          </w:tr>
          <w:tr w:rsidR="0064020A" w:rsidRPr="006570C4" w14:paraId="01A35451" w14:textId="77777777" w:rsidTr="00D10A49">
            <w:trPr>
              <w:trHeight w:val="315"/>
            </w:trPr>
            <w:tc>
              <w:tcPr>
                <w:tcW w:w="6309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27CD14CA" w14:textId="669CDD3E" w:rsidR="0064020A" w:rsidRPr="006570C4" w:rsidRDefault="0064020A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O sistema permite o cadastro do professor</w:t>
                </w:r>
                <w:r w:rsidR="00D10A49"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;</w:t>
                </w:r>
              </w:p>
            </w:tc>
          </w:tr>
          <w:tr w:rsidR="0064020A" w:rsidRPr="006570C4" w14:paraId="2B293963" w14:textId="77777777" w:rsidTr="00D10A49">
            <w:trPr>
              <w:trHeight w:val="315"/>
            </w:trPr>
            <w:tc>
              <w:tcPr>
                <w:tcW w:w="6309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71E64D1D" w14:textId="2AE09287" w:rsidR="0064020A" w:rsidRPr="006570C4" w:rsidRDefault="0064020A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O sistema permite o professor cadastrar a aula</w:t>
                </w:r>
                <w:r w:rsidR="00D10A49"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;</w:t>
                </w:r>
              </w:p>
            </w:tc>
          </w:tr>
          <w:tr w:rsidR="0064020A" w:rsidRPr="006570C4" w14:paraId="69F780E2" w14:textId="77777777" w:rsidTr="00D10A49">
            <w:trPr>
              <w:trHeight w:val="315"/>
            </w:trPr>
            <w:tc>
              <w:tcPr>
                <w:tcW w:w="6309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678B66E6" w14:textId="04621A51" w:rsidR="0064020A" w:rsidRPr="006570C4" w:rsidRDefault="0064020A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O sistema permite o registro do aluno na aula</w:t>
                </w:r>
                <w:r w:rsidR="00D10A49"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;</w:t>
                </w:r>
              </w:p>
            </w:tc>
          </w:tr>
          <w:tr w:rsidR="0064020A" w:rsidRPr="006570C4" w14:paraId="5CC9E94D" w14:textId="77777777" w:rsidTr="00D10A49">
            <w:trPr>
              <w:trHeight w:val="315"/>
            </w:trPr>
            <w:tc>
              <w:tcPr>
                <w:tcW w:w="6309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57185D8E" w14:textId="42983DAA" w:rsidR="0064020A" w:rsidRPr="006570C4" w:rsidRDefault="0064020A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O sistema libera pagamento dentro da plataforma</w:t>
                </w:r>
                <w:r w:rsidR="00D10A49"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;</w:t>
                </w:r>
              </w:p>
            </w:tc>
          </w:tr>
          <w:tr w:rsidR="0064020A" w:rsidRPr="006570C4" w14:paraId="54A2E118" w14:textId="77777777" w:rsidTr="00D10A49">
            <w:trPr>
              <w:trHeight w:val="315"/>
            </w:trPr>
            <w:tc>
              <w:tcPr>
                <w:tcW w:w="6309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4B33BFCE" w14:textId="337AE5B9" w:rsidR="0064020A" w:rsidRDefault="0064020A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O sistema tem </w:t>
                </w:r>
                <w:r w:rsidR="008F3E9A"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disponível</w:t>
                </w: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 um </w:t>
                </w:r>
                <w:r w:rsidR="006570C4"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fórum</w:t>
                </w: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 para dúvidas</w:t>
                </w:r>
                <w:r w:rsidR="00D10A49"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.</w:t>
                </w:r>
              </w:p>
              <w:p w14:paraId="49080B36" w14:textId="180C34DB" w:rsidR="006570C4" w:rsidRPr="006570C4" w:rsidRDefault="006570C4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tc>
          </w:tr>
        </w:tbl>
        <w:p w14:paraId="0BAF2398" w14:textId="0AC03194" w:rsidR="0064020A" w:rsidRPr="006570C4" w:rsidRDefault="0064020A" w:rsidP="006570C4">
          <w:pPr>
            <w:pStyle w:val="PargrafodaLista"/>
            <w:numPr>
              <w:ilvl w:val="1"/>
              <w:numId w:val="40"/>
            </w:numPr>
            <w:spacing w:line="36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6570C4">
            <w:rPr>
              <w:rFonts w:ascii="Times New Roman" w:hAnsi="Times New Roman" w:cs="Times New Roman"/>
              <w:b/>
              <w:bCs/>
              <w:sz w:val="24"/>
              <w:szCs w:val="24"/>
            </w:rPr>
            <w:t>Requisitos não funcionais</w:t>
          </w:r>
        </w:p>
        <w:tbl>
          <w:tblPr>
            <w:tblW w:w="4762" w:type="dxa"/>
            <w:tblInd w:w="70" w:type="dxa"/>
            <w:tblCellMar>
              <w:top w:w="15" w:type="dxa"/>
              <w:left w:w="70" w:type="dxa"/>
              <w:bottom w:w="15" w:type="dxa"/>
              <w:right w:w="70" w:type="dxa"/>
            </w:tblCellMar>
            <w:tblLook w:val="04A0" w:firstRow="1" w:lastRow="0" w:firstColumn="1" w:lastColumn="0" w:noHBand="0" w:noVBand="1"/>
          </w:tblPr>
          <w:tblGrid>
            <w:gridCol w:w="4762"/>
          </w:tblGrid>
          <w:tr w:rsidR="0064020A" w:rsidRPr="006570C4" w14:paraId="04DDA9E6" w14:textId="77777777" w:rsidTr="0064020A">
            <w:trPr>
              <w:trHeight w:val="315"/>
            </w:trPr>
            <w:tc>
              <w:tcPr>
                <w:tcW w:w="4762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71FEECCA" w14:textId="77777777" w:rsidR="00D10A49" w:rsidRPr="006570C4" w:rsidRDefault="00D10A49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Segurança: O sistema irá seguir as regras da LGPD;</w:t>
                </w:r>
              </w:p>
              <w:p w14:paraId="5BCEF4A9" w14:textId="77777777" w:rsidR="00D10A49" w:rsidRPr="006570C4" w:rsidRDefault="00D10A49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Desempenho: Tempo de resposta aproximadamente 200 ms;</w:t>
                </w:r>
              </w:p>
              <w:p w14:paraId="2D8CCF96" w14:textId="556E8C86" w:rsidR="00D10A49" w:rsidRPr="006570C4" w:rsidRDefault="00D10A49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Disponibilidade: O sistema </w:t>
                </w:r>
                <w:r w:rsidR="006570C4"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funcionará</w:t>
                </w: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 24h por dia e 7 dias por semana;</w:t>
                </w:r>
              </w:p>
              <w:p w14:paraId="0E047F51" w14:textId="77777777" w:rsidR="00D10A49" w:rsidRPr="006570C4" w:rsidRDefault="00D10A49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Usabilidade: Será fácil e intuitivo de usar tanto para o aluno como para o professor;</w:t>
                </w:r>
              </w:p>
              <w:p w14:paraId="5D950763" w14:textId="77777777" w:rsidR="00D10A49" w:rsidRPr="006570C4" w:rsidRDefault="00D10A49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Infraestrutura: Armazenamento das informações de alunos e professores.</w:t>
                </w:r>
              </w:p>
              <w:p w14:paraId="39494D50" w14:textId="77777777" w:rsidR="00D10A49" w:rsidRPr="006570C4" w:rsidRDefault="00D10A49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Escalabilidade: Sistema ser escalável para acompanhar a quantidade de espectadores.</w:t>
                </w:r>
              </w:p>
              <w:p w14:paraId="011D25F6" w14:textId="77777777" w:rsidR="00F1395D" w:rsidRPr="006570C4" w:rsidRDefault="00F1395D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53D62EC4" w14:textId="77777777" w:rsidR="00F1395D" w:rsidRDefault="00F1395D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3724F738" w14:textId="77777777" w:rsidR="006570C4" w:rsidRDefault="006570C4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78A26EC5" w14:textId="77777777" w:rsidR="006570C4" w:rsidRDefault="006570C4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7B53062E" w14:textId="77777777" w:rsidR="006570C4" w:rsidRDefault="006570C4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7C1F2C83" w14:textId="77777777" w:rsidR="006570C4" w:rsidRPr="006570C4" w:rsidRDefault="006570C4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5D58520F" w14:textId="77777777" w:rsidR="00F1395D" w:rsidRPr="006570C4" w:rsidRDefault="00F1395D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5F34BA58" w14:textId="16E153CB" w:rsidR="00F1395D" w:rsidRPr="006570C4" w:rsidRDefault="00F1395D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tc>
          </w:tr>
          <w:tr w:rsidR="0064020A" w:rsidRPr="006570C4" w14:paraId="2145F604" w14:textId="77777777" w:rsidTr="0064020A">
            <w:trPr>
              <w:trHeight w:val="315"/>
            </w:trPr>
            <w:tc>
              <w:tcPr>
                <w:tcW w:w="4762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769084DC" w14:textId="77777777" w:rsidR="0064020A" w:rsidRPr="006570C4" w:rsidRDefault="0064020A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tc>
          </w:tr>
        </w:tbl>
        <w:p w14:paraId="3822DD27" w14:textId="7DBA2E39" w:rsidR="0064020A" w:rsidRPr="006570C4" w:rsidRDefault="006570C4" w:rsidP="006570C4">
          <w:pPr>
            <w:pStyle w:val="PargrafodaLista"/>
            <w:numPr>
              <w:ilvl w:val="0"/>
              <w:numId w:val="40"/>
            </w:numPr>
            <w:spacing w:line="36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6570C4">
            <w:rPr>
              <w:rFonts w:ascii="Times New Roman" w:hAnsi="Times New Roman" w:cs="Times New Roman"/>
              <w:b/>
              <w:bCs/>
              <w:sz w:val="24"/>
              <w:szCs w:val="24"/>
            </w:rPr>
            <w:t>Backlog</w:t>
          </w:r>
          <w:r w:rsidR="0064020A" w:rsidRPr="006570C4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do produto</w:t>
          </w:r>
        </w:p>
        <w:tbl>
          <w:tblPr>
            <w:tblW w:w="4183" w:type="dxa"/>
            <w:tblInd w:w="70" w:type="dxa"/>
            <w:tblCellMar>
              <w:top w:w="15" w:type="dxa"/>
              <w:left w:w="70" w:type="dxa"/>
              <w:bottom w:w="15" w:type="dxa"/>
              <w:right w:w="70" w:type="dxa"/>
            </w:tblCellMar>
            <w:tblLook w:val="04A0" w:firstRow="1" w:lastRow="0" w:firstColumn="1" w:lastColumn="0" w:noHBand="0" w:noVBand="1"/>
          </w:tblPr>
          <w:tblGrid>
            <w:gridCol w:w="580"/>
            <w:gridCol w:w="2080"/>
            <w:gridCol w:w="1523"/>
          </w:tblGrid>
          <w:tr w:rsidR="00204777" w:rsidRPr="006570C4" w14:paraId="2A6CB7BB" w14:textId="77777777" w:rsidTr="006570C4">
            <w:trPr>
              <w:trHeight w:val="300"/>
            </w:trPr>
            <w:tc>
              <w:tcPr>
                <w:tcW w:w="58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000000"/>
                <w:noWrap/>
                <w:vAlign w:val="bottom"/>
                <w:hideMark/>
              </w:tcPr>
              <w:p w14:paraId="04772DA5" w14:textId="77777777" w:rsidR="00204777" w:rsidRPr="006570C4" w:rsidRDefault="00204777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b/>
                    <w:bCs/>
                    <w:color w:val="FFFFFF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b/>
                    <w:bCs/>
                    <w:color w:val="FFFFFF"/>
                    <w:sz w:val="24"/>
                    <w:szCs w:val="24"/>
                  </w:rPr>
                  <w:t>Id</w:t>
                </w:r>
              </w:p>
            </w:tc>
            <w:tc>
              <w:tcPr>
                <w:tcW w:w="208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000000"/>
                <w:noWrap/>
                <w:vAlign w:val="bottom"/>
                <w:hideMark/>
              </w:tcPr>
              <w:p w14:paraId="6B1ED5B3" w14:textId="77777777" w:rsidR="00204777" w:rsidRPr="006570C4" w:rsidRDefault="00204777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b/>
                    <w:bCs/>
                    <w:color w:val="FFFFFF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b/>
                    <w:bCs/>
                    <w:color w:val="FFFFFF"/>
                    <w:sz w:val="24"/>
                    <w:szCs w:val="24"/>
                  </w:rPr>
                  <w:t>Funcionalidade</w:t>
                </w:r>
              </w:p>
            </w:tc>
            <w:tc>
              <w:tcPr>
                <w:tcW w:w="152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000000"/>
                <w:noWrap/>
                <w:vAlign w:val="bottom"/>
                <w:hideMark/>
              </w:tcPr>
              <w:p w14:paraId="18F92E2A" w14:textId="77777777" w:rsidR="00204777" w:rsidRPr="006570C4" w:rsidRDefault="00204777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b/>
                    <w:bCs/>
                    <w:color w:val="FFFFFF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b/>
                    <w:bCs/>
                    <w:color w:val="FFFFFF"/>
                    <w:sz w:val="24"/>
                    <w:szCs w:val="24"/>
                  </w:rPr>
                  <w:t>Prioridade</w:t>
                </w:r>
              </w:p>
            </w:tc>
          </w:tr>
          <w:tr w:rsidR="00204777" w:rsidRPr="006570C4" w14:paraId="1E6D26F2" w14:textId="77777777" w:rsidTr="006570C4">
            <w:trPr>
              <w:trHeight w:val="300"/>
            </w:trPr>
            <w:tc>
              <w:tcPr>
                <w:tcW w:w="5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27D15CCC" w14:textId="77777777" w:rsidR="00204777" w:rsidRPr="006570C4" w:rsidRDefault="00204777" w:rsidP="006570C4">
                <w:pPr>
                  <w:spacing w:after="0" w:line="36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1</w:t>
                </w:r>
              </w:p>
            </w:tc>
            <w:tc>
              <w:tcPr>
                <w:tcW w:w="2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25E1CC1D" w14:textId="77777777" w:rsidR="00204777" w:rsidRPr="006570C4" w:rsidRDefault="00204777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Cadastrar Aluno</w:t>
                </w:r>
              </w:p>
            </w:tc>
            <w:tc>
              <w:tcPr>
                <w:tcW w:w="15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62602B62" w14:textId="77777777" w:rsidR="00204777" w:rsidRPr="006570C4" w:rsidRDefault="00204777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Muito Alta</w:t>
                </w:r>
              </w:p>
            </w:tc>
          </w:tr>
          <w:tr w:rsidR="00204777" w:rsidRPr="006570C4" w14:paraId="3CC6F693" w14:textId="77777777" w:rsidTr="006570C4">
            <w:trPr>
              <w:trHeight w:val="300"/>
            </w:trPr>
            <w:tc>
              <w:tcPr>
                <w:tcW w:w="5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5C7BCB4F" w14:textId="77777777" w:rsidR="00204777" w:rsidRPr="006570C4" w:rsidRDefault="00204777" w:rsidP="006570C4">
                <w:pPr>
                  <w:spacing w:after="0" w:line="36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2</w:t>
                </w:r>
              </w:p>
            </w:tc>
            <w:tc>
              <w:tcPr>
                <w:tcW w:w="2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143374C9" w14:textId="77777777" w:rsidR="00204777" w:rsidRPr="006570C4" w:rsidRDefault="00204777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Cadastrar Professor</w:t>
                </w:r>
              </w:p>
            </w:tc>
            <w:tc>
              <w:tcPr>
                <w:tcW w:w="15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151409C1" w14:textId="77777777" w:rsidR="00204777" w:rsidRPr="006570C4" w:rsidRDefault="00204777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Muito Alta</w:t>
                </w:r>
              </w:p>
            </w:tc>
          </w:tr>
          <w:tr w:rsidR="00204777" w:rsidRPr="006570C4" w14:paraId="01D7978A" w14:textId="77777777" w:rsidTr="006570C4">
            <w:trPr>
              <w:trHeight w:val="300"/>
            </w:trPr>
            <w:tc>
              <w:tcPr>
                <w:tcW w:w="5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37EE277D" w14:textId="77777777" w:rsidR="00204777" w:rsidRPr="006570C4" w:rsidRDefault="00204777" w:rsidP="006570C4">
                <w:pPr>
                  <w:spacing w:after="0" w:line="36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3</w:t>
                </w:r>
              </w:p>
            </w:tc>
            <w:tc>
              <w:tcPr>
                <w:tcW w:w="2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466DC831" w14:textId="77777777" w:rsidR="00204777" w:rsidRPr="006570C4" w:rsidRDefault="00204777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Cadastrar Aula</w:t>
                </w:r>
              </w:p>
            </w:tc>
            <w:tc>
              <w:tcPr>
                <w:tcW w:w="15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7CA5DB36" w14:textId="77777777" w:rsidR="00204777" w:rsidRPr="006570C4" w:rsidRDefault="00204777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Muito Alta</w:t>
                </w:r>
              </w:p>
            </w:tc>
          </w:tr>
          <w:tr w:rsidR="00204777" w:rsidRPr="006570C4" w14:paraId="1755275F" w14:textId="77777777" w:rsidTr="006570C4">
            <w:trPr>
              <w:trHeight w:val="300"/>
            </w:trPr>
            <w:tc>
              <w:tcPr>
                <w:tcW w:w="5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46DD326B" w14:textId="77777777" w:rsidR="00204777" w:rsidRPr="006570C4" w:rsidRDefault="00204777" w:rsidP="006570C4">
                <w:pPr>
                  <w:spacing w:after="0" w:line="36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4</w:t>
                </w:r>
              </w:p>
            </w:tc>
            <w:tc>
              <w:tcPr>
                <w:tcW w:w="2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2EE40FF0" w14:textId="77777777" w:rsidR="00204777" w:rsidRPr="006570C4" w:rsidRDefault="00204777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Matricular Aula</w:t>
                </w:r>
              </w:p>
            </w:tc>
            <w:tc>
              <w:tcPr>
                <w:tcW w:w="15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7E44253A" w14:textId="77777777" w:rsidR="00204777" w:rsidRPr="006570C4" w:rsidRDefault="00204777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Muito Alta</w:t>
                </w:r>
              </w:p>
            </w:tc>
          </w:tr>
          <w:tr w:rsidR="00204777" w:rsidRPr="006570C4" w14:paraId="2F64F924" w14:textId="77777777" w:rsidTr="006570C4">
            <w:trPr>
              <w:trHeight w:val="300"/>
            </w:trPr>
            <w:tc>
              <w:tcPr>
                <w:tcW w:w="5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38D42062" w14:textId="77777777" w:rsidR="00204777" w:rsidRPr="006570C4" w:rsidRDefault="00204777" w:rsidP="006570C4">
                <w:pPr>
                  <w:spacing w:after="0" w:line="36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5</w:t>
                </w:r>
              </w:p>
            </w:tc>
            <w:tc>
              <w:tcPr>
                <w:tcW w:w="2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3CEB2445" w14:textId="77777777" w:rsidR="00204777" w:rsidRPr="006570C4" w:rsidRDefault="00204777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Pesquisar Aulas</w:t>
                </w:r>
              </w:p>
            </w:tc>
            <w:tc>
              <w:tcPr>
                <w:tcW w:w="15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23DB4EA6" w14:textId="77777777" w:rsidR="00204777" w:rsidRPr="006570C4" w:rsidRDefault="00204777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Baixa</w:t>
                </w:r>
              </w:p>
            </w:tc>
          </w:tr>
          <w:tr w:rsidR="00204777" w:rsidRPr="006570C4" w14:paraId="179319A0" w14:textId="77777777" w:rsidTr="006570C4">
            <w:trPr>
              <w:trHeight w:val="300"/>
            </w:trPr>
            <w:tc>
              <w:tcPr>
                <w:tcW w:w="5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4FB6B4D1" w14:textId="77777777" w:rsidR="00204777" w:rsidRPr="006570C4" w:rsidRDefault="00204777" w:rsidP="006570C4">
                <w:pPr>
                  <w:spacing w:after="0" w:line="36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6</w:t>
                </w:r>
              </w:p>
            </w:tc>
            <w:tc>
              <w:tcPr>
                <w:tcW w:w="2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2F438E7E" w14:textId="77777777" w:rsidR="00204777" w:rsidRPr="006570C4" w:rsidRDefault="00204777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Realizar Pagamentos</w:t>
                </w:r>
              </w:p>
            </w:tc>
            <w:tc>
              <w:tcPr>
                <w:tcW w:w="15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4DBE4613" w14:textId="77777777" w:rsidR="00204777" w:rsidRPr="006570C4" w:rsidRDefault="00204777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Alta</w:t>
                </w:r>
              </w:p>
            </w:tc>
          </w:tr>
          <w:tr w:rsidR="00204777" w:rsidRPr="006570C4" w14:paraId="62AE9B43" w14:textId="77777777" w:rsidTr="006570C4">
            <w:trPr>
              <w:trHeight w:val="300"/>
            </w:trPr>
            <w:tc>
              <w:tcPr>
                <w:tcW w:w="5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014AD6FC" w14:textId="77777777" w:rsidR="00204777" w:rsidRPr="006570C4" w:rsidRDefault="00204777" w:rsidP="006570C4">
                <w:pPr>
                  <w:spacing w:after="0" w:line="36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7</w:t>
                </w:r>
              </w:p>
            </w:tc>
            <w:tc>
              <w:tcPr>
                <w:tcW w:w="2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2F263C71" w14:textId="77777777" w:rsidR="00204777" w:rsidRPr="006570C4" w:rsidRDefault="00204777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Fazer Perguntas</w:t>
                </w:r>
              </w:p>
            </w:tc>
            <w:tc>
              <w:tcPr>
                <w:tcW w:w="15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68E98C0C" w14:textId="77777777" w:rsidR="00204777" w:rsidRPr="006570C4" w:rsidRDefault="00204777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Baixa</w:t>
                </w:r>
              </w:p>
            </w:tc>
          </w:tr>
          <w:tr w:rsidR="00204777" w:rsidRPr="006570C4" w14:paraId="76926029" w14:textId="77777777" w:rsidTr="006570C4">
            <w:trPr>
              <w:trHeight w:val="300"/>
            </w:trPr>
            <w:tc>
              <w:tcPr>
                <w:tcW w:w="5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5F8734E7" w14:textId="77777777" w:rsidR="00204777" w:rsidRPr="006570C4" w:rsidRDefault="00204777" w:rsidP="006570C4">
                <w:pPr>
                  <w:spacing w:after="0" w:line="36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8</w:t>
                </w:r>
              </w:p>
            </w:tc>
            <w:tc>
              <w:tcPr>
                <w:tcW w:w="2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61055A68" w14:textId="77777777" w:rsidR="00204777" w:rsidRPr="006570C4" w:rsidRDefault="00204777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Responder Perguntas</w:t>
                </w:r>
              </w:p>
            </w:tc>
            <w:tc>
              <w:tcPr>
                <w:tcW w:w="15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256A357A" w14:textId="77777777" w:rsidR="00204777" w:rsidRPr="006570C4" w:rsidRDefault="00204777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Baixa</w:t>
                </w:r>
              </w:p>
            </w:tc>
          </w:tr>
          <w:tr w:rsidR="00204777" w:rsidRPr="006570C4" w14:paraId="78C7EF30" w14:textId="77777777" w:rsidTr="006570C4">
            <w:trPr>
              <w:trHeight w:val="300"/>
            </w:trPr>
            <w:tc>
              <w:tcPr>
                <w:tcW w:w="5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687FF2BD" w14:textId="77777777" w:rsidR="00204777" w:rsidRPr="006570C4" w:rsidRDefault="00204777" w:rsidP="006570C4">
                <w:pPr>
                  <w:spacing w:after="0" w:line="36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9</w:t>
                </w:r>
              </w:p>
            </w:tc>
            <w:tc>
              <w:tcPr>
                <w:tcW w:w="2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0F902198" w14:textId="77777777" w:rsidR="00204777" w:rsidRPr="006570C4" w:rsidRDefault="00204777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Modificar Aluno</w:t>
                </w:r>
              </w:p>
            </w:tc>
            <w:tc>
              <w:tcPr>
                <w:tcW w:w="15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27656B09" w14:textId="77777777" w:rsidR="00204777" w:rsidRPr="006570C4" w:rsidRDefault="00204777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Média</w:t>
                </w:r>
              </w:p>
            </w:tc>
          </w:tr>
          <w:tr w:rsidR="00204777" w:rsidRPr="006570C4" w14:paraId="1BAC519C" w14:textId="77777777" w:rsidTr="006570C4">
            <w:trPr>
              <w:trHeight w:val="300"/>
            </w:trPr>
            <w:tc>
              <w:tcPr>
                <w:tcW w:w="5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29300A1C" w14:textId="77777777" w:rsidR="00204777" w:rsidRPr="006570C4" w:rsidRDefault="00204777" w:rsidP="006570C4">
                <w:pPr>
                  <w:spacing w:after="0" w:line="36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10</w:t>
                </w:r>
              </w:p>
            </w:tc>
            <w:tc>
              <w:tcPr>
                <w:tcW w:w="2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3300AFCF" w14:textId="77777777" w:rsidR="00204777" w:rsidRPr="006570C4" w:rsidRDefault="00204777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Modificar Professor</w:t>
                </w:r>
              </w:p>
            </w:tc>
            <w:tc>
              <w:tcPr>
                <w:tcW w:w="15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3C6577A9" w14:textId="77777777" w:rsidR="00204777" w:rsidRPr="006570C4" w:rsidRDefault="00204777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Média</w:t>
                </w:r>
              </w:p>
            </w:tc>
          </w:tr>
          <w:tr w:rsidR="00204777" w:rsidRPr="006570C4" w14:paraId="09C77A40" w14:textId="77777777" w:rsidTr="006570C4">
            <w:trPr>
              <w:trHeight w:val="300"/>
            </w:trPr>
            <w:tc>
              <w:tcPr>
                <w:tcW w:w="5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3CC37E87" w14:textId="77777777" w:rsidR="00204777" w:rsidRPr="006570C4" w:rsidRDefault="00204777" w:rsidP="006570C4">
                <w:pPr>
                  <w:spacing w:after="0" w:line="36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11</w:t>
                </w:r>
              </w:p>
            </w:tc>
            <w:tc>
              <w:tcPr>
                <w:tcW w:w="2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32D9C501" w14:textId="77777777" w:rsidR="00204777" w:rsidRPr="006570C4" w:rsidRDefault="00204777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Realizar Aula</w:t>
                </w:r>
              </w:p>
            </w:tc>
            <w:tc>
              <w:tcPr>
                <w:tcW w:w="15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67678789" w14:textId="77777777" w:rsidR="00204777" w:rsidRPr="006570C4" w:rsidRDefault="00204777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570C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Alta</w:t>
                </w:r>
              </w:p>
            </w:tc>
          </w:tr>
          <w:tr w:rsidR="00204777" w:rsidRPr="006570C4" w14:paraId="214DE56D" w14:textId="77777777" w:rsidTr="006570C4">
            <w:trPr>
              <w:trHeight w:val="300"/>
            </w:trPr>
            <w:tc>
              <w:tcPr>
                <w:tcW w:w="580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noWrap/>
                <w:vAlign w:val="bottom"/>
              </w:tcPr>
              <w:p w14:paraId="4936E509" w14:textId="77777777" w:rsidR="00204777" w:rsidRPr="006570C4" w:rsidRDefault="00204777" w:rsidP="006570C4">
                <w:pPr>
                  <w:spacing w:after="0" w:line="36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6B7A3ADF" w14:textId="77777777" w:rsidR="00204777" w:rsidRPr="006570C4" w:rsidRDefault="00204777" w:rsidP="006570C4">
                <w:pPr>
                  <w:spacing w:after="0" w:line="36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44303DA4" w14:textId="77777777" w:rsidR="00204777" w:rsidRPr="006570C4" w:rsidRDefault="00204777" w:rsidP="006570C4">
                <w:pPr>
                  <w:spacing w:after="0" w:line="36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313F27DC" w14:textId="77777777" w:rsidR="00204777" w:rsidRPr="006570C4" w:rsidRDefault="00204777" w:rsidP="006570C4">
                <w:pPr>
                  <w:spacing w:after="0" w:line="36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2BF62DD9" w14:textId="77777777" w:rsidR="00204777" w:rsidRPr="006570C4" w:rsidRDefault="00204777" w:rsidP="006570C4">
                <w:pPr>
                  <w:spacing w:after="0" w:line="36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0BE480FF" w14:textId="77777777" w:rsidR="00204777" w:rsidRPr="006570C4" w:rsidRDefault="00204777" w:rsidP="006570C4">
                <w:pPr>
                  <w:spacing w:after="0" w:line="36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45BC2B80" w14:textId="1E49AFA8" w:rsidR="00204777" w:rsidRPr="006570C4" w:rsidRDefault="00204777" w:rsidP="006570C4">
                <w:pPr>
                  <w:spacing w:after="0" w:line="36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tc>
            <w:tc>
              <w:tcPr>
                <w:tcW w:w="2080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noWrap/>
                <w:vAlign w:val="bottom"/>
              </w:tcPr>
              <w:p w14:paraId="092DEE9F" w14:textId="36CF2B50" w:rsidR="00204777" w:rsidRPr="006570C4" w:rsidRDefault="00204777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44BD7AD9" w14:textId="77777777" w:rsidR="008F3E9A" w:rsidRPr="006570C4" w:rsidRDefault="008F3E9A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14AEED60" w14:textId="77777777" w:rsidR="008F3E9A" w:rsidRPr="006570C4" w:rsidRDefault="008F3E9A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3152212B" w14:textId="77777777" w:rsidR="008F3E9A" w:rsidRPr="006570C4" w:rsidRDefault="008F3E9A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5EDD955B" w14:textId="15D54203" w:rsidR="008F3E9A" w:rsidRPr="006570C4" w:rsidRDefault="008F3E9A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tc>
            <w:tc>
              <w:tcPr>
                <w:tcW w:w="1523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noWrap/>
                <w:vAlign w:val="bottom"/>
              </w:tcPr>
              <w:p w14:paraId="7D70CF0C" w14:textId="77777777" w:rsidR="00204777" w:rsidRDefault="00204777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584173B8" w14:textId="77777777" w:rsidR="006570C4" w:rsidRDefault="006570C4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629E9874" w14:textId="77777777" w:rsidR="006570C4" w:rsidRDefault="006570C4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5F81EC49" w14:textId="77777777" w:rsidR="006570C4" w:rsidRDefault="006570C4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75B7A550" w14:textId="77777777" w:rsidR="006570C4" w:rsidRPr="006570C4" w:rsidRDefault="006570C4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tc>
          </w:tr>
          <w:tr w:rsidR="008F3E9A" w:rsidRPr="006570C4" w14:paraId="4167B748" w14:textId="77777777" w:rsidTr="006570C4">
            <w:trPr>
              <w:trHeight w:val="300"/>
            </w:trPr>
            <w:tc>
              <w:tcPr>
                <w:tcW w:w="58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</w:tcPr>
              <w:p w14:paraId="6879C5D8" w14:textId="77777777" w:rsidR="008F3E9A" w:rsidRPr="006570C4" w:rsidRDefault="008F3E9A" w:rsidP="006570C4">
                <w:pPr>
                  <w:spacing w:after="0" w:line="36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1CFC09AE" w14:textId="77777777" w:rsidR="008F3E9A" w:rsidRPr="006570C4" w:rsidRDefault="008F3E9A" w:rsidP="006570C4">
                <w:pPr>
                  <w:spacing w:after="0" w:line="36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471D5A1B" w14:textId="77777777" w:rsidR="008F3E9A" w:rsidRPr="006570C4" w:rsidRDefault="008F3E9A" w:rsidP="006570C4">
                <w:pPr>
                  <w:spacing w:after="0" w:line="36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1B797952" w14:textId="77777777" w:rsidR="008F3E9A" w:rsidRPr="006570C4" w:rsidRDefault="008F3E9A" w:rsidP="006570C4">
                <w:pPr>
                  <w:spacing w:after="0" w:line="36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074907A5" w14:textId="4C16A309" w:rsidR="008F3E9A" w:rsidRPr="006570C4" w:rsidRDefault="008F3E9A" w:rsidP="006570C4">
                <w:pPr>
                  <w:spacing w:after="0" w:line="36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tc>
            <w:tc>
              <w:tcPr>
                <w:tcW w:w="208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</w:tcPr>
              <w:p w14:paraId="7732C681" w14:textId="77777777" w:rsidR="008F3E9A" w:rsidRDefault="008F3E9A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0E8BFF88" w14:textId="77777777" w:rsidR="006570C4" w:rsidRDefault="006570C4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673C6C11" w14:textId="77777777" w:rsidR="006570C4" w:rsidRDefault="006570C4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775240FC" w14:textId="77777777" w:rsidR="006570C4" w:rsidRDefault="006570C4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2BCB8C3E" w14:textId="77777777" w:rsidR="006570C4" w:rsidRDefault="006570C4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17B6FFB0" w14:textId="77777777" w:rsidR="006570C4" w:rsidRPr="006570C4" w:rsidRDefault="006570C4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tc>
            <w:tc>
              <w:tcPr>
                <w:tcW w:w="1523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</w:tcPr>
              <w:p w14:paraId="627BC5FF" w14:textId="77777777" w:rsidR="008F3E9A" w:rsidRPr="006570C4" w:rsidRDefault="008F3E9A" w:rsidP="006570C4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tc>
          </w:tr>
        </w:tbl>
        <w:p w14:paraId="498EC061" w14:textId="77777777" w:rsidR="00204777" w:rsidRPr="006570C4" w:rsidRDefault="00204777" w:rsidP="006570C4">
          <w:pPr>
            <w:pStyle w:val="PargrafodaLista"/>
            <w:spacing w:line="36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62EC57B0" w14:textId="581A7C3C" w:rsidR="00204777" w:rsidRPr="006570C4" w:rsidRDefault="00204777" w:rsidP="006570C4">
          <w:pPr>
            <w:pStyle w:val="PargrafodaLista"/>
            <w:numPr>
              <w:ilvl w:val="0"/>
              <w:numId w:val="40"/>
            </w:numPr>
            <w:spacing w:line="36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6570C4">
            <w:rPr>
              <w:rFonts w:ascii="Times New Roman" w:hAnsi="Times New Roman" w:cs="Times New Roman"/>
              <w:b/>
              <w:bCs/>
              <w:sz w:val="24"/>
              <w:szCs w:val="24"/>
            </w:rPr>
            <w:lastRenderedPageBreak/>
            <w:t>Diagrama Casos de Uso</w:t>
          </w:r>
        </w:p>
        <w:p w14:paraId="0B1CEE34" w14:textId="7EF213AB" w:rsidR="00204777" w:rsidRDefault="00204777" w:rsidP="006570C4">
          <w:pPr>
            <w:spacing w:line="36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6570C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drawing>
              <wp:inline distT="0" distB="0" distL="0" distR="0" wp14:anchorId="27E98D3F" wp14:editId="57F5A99A">
                <wp:extent cx="5265420" cy="6189345"/>
                <wp:effectExtent l="0" t="0" r="0" b="190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/>
                        <pic:cNvPicPr/>
                      </pic:nvPicPr>
                      <pic:blipFill rotWithShape="1"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8588"/>
                        <a:stretch/>
                      </pic:blipFill>
                      <pic:spPr bwMode="auto">
                        <a:xfrm>
                          <a:off x="0" y="0"/>
                          <a:ext cx="5265420" cy="61893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28E03D65" w14:textId="77777777" w:rsidR="00BA7126" w:rsidRDefault="00BA7126" w:rsidP="006570C4">
          <w:pPr>
            <w:spacing w:line="36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417F5E97" w14:textId="77777777" w:rsidR="00BA7126" w:rsidRDefault="00BA7126" w:rsidP="006570C4">
          <w:pPr>
            <w:spacing w:line="36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529BFDB0" w14:textId="77777777" w:rsidR="00BA7126" w:rsidRDefault="00BA7126" w:rsidP="006570C4">
          <w:pPr>
            <w:spacing w:line="36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16BB0018" w14:textId="77777777" w:rsidR="00BA7126" w:rsidRDefault="00BA7126" w:rsidP="006570C4">
          <w:pPr>
            <w:spacing w:line="36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441AC053" w14:textId="77777777" w:rsidR="00BA7126" w:rsidRPr="006570C4" w:rsidRDefault="00BA7126" w:rsidP="006570C4">
          <w:pPr>
            <w:spacing w:line="36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03F7E50B" w14:textId="09ECFCD6" w:rsidR="00204777" w:rsidRPr="006570C4" w:rsidRDefault="00204777" w:rsidP="006570C4">
          <w:pPr>
            <w:pStyle w:val="PargrafodaLista"/>
            <w:numPr>
              <w:ilvl w:val="0"/>
              <w:numId w:val="40"/>
            </w:numPr>
            <w:spacing w:line="36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6570C4">
            <w:rPr>
              <w:rFonts w:ascii="Times New Roman" w:hAnsi="Times New Roman" w:cs="Times New Roman"/>
              <w:b/>
              <w:bCs/>
              <w:sz w:val="24"/>
              <w:szCs w:val="24"/>
            </w:rPr>
            <w:lastRenderedPageBreak/>
            <w:t>Análise de cada caso de uso</w:t>
          </w:r>
        </w:p>
        <w:p w14:paraId="7C6D0AE6" w14:textId="1847A4BC" w:rsidR="00204777" w:rsidRPr="006570C4" w:rsidRDefault="00204777" w:rsidP="006570C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570C4">
            <w:rPr>
              <w:rFonts w:ascii="Times New Roman" w:hAnsi="Times New Roman" w:cs="Times New Roman"/>
              <w:sz w:val="24"/>
              <w:szCs w:val="24"/>
            </w:rPr>
            <w:t>UC 01: Cadastrar</w:t>
          </w:r>
        </w:p>
        <w:p w14:paraId="7E4803F3" w14:textId="77777777" w:rsidR="00204777" w:rsidRPr="006570C4" w:rsidRDefault="00204777" w:rsidP="006570C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570C4">
            <w:rPr>
              <w:rFonts w:ascii="Times New Roman" w:hAnsi="Times New Roman" w:cs="Times New Roman"/>
              <w:sz w:val="24"/>
              <w:szCs w:val="24"/>
            </w:rPr>
            <w:t>Tipo de interação: Complexa – O usuário irá interagir com uma interface gráfica;</w:t>
          </w:r>
        </w:p>
        <w:p w14:paraId="2BCC7EC9" w14:textId="77777777" w:rsidR="00204777" w:rsidRPr="006570C4" w:rsidRDefault="00204777" w:rsidP="006570C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570C4">
            <w:rPr>
              <w:rFonts w:ascii="Times New Roman" w:hAnsi="Times New Roman" w:cs="Times New Roman"/>
              <w:sz w:val="24"/>
              <w:szCs w:val="24"/>
            </w:rPr>
            <w:t>Regras de Negócio: N/A</w:t>
          </w:r>
        </w:p>
        <w:p w14:paraId="5F28A216" w14:textId="77777777" w:rsidR="00204777" w:rsidRPr="006570C4" w:rsidRDefault="00204777" w:rsidP="006570C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570C4">
            <w:rPr>
              <w:rFonts w:ascii="Times New Roman" w:hAnsi="Times New Roman" w:cs="Times New Roman"/>
              <w:sz w:val="24"/>
              <w:szCs w:val="24"/>
            </w:rPr>
            <w:t>Entidades: Média – Entidades são Aluno e Professor;</w:t>
          </w:r>
        </w:p>
        <w:p w14:paraId="34DF0141" w14:textId="77777777" w:rsidR="00204777" w:rsidRPr="006570C4" w:rsidRDefault="00204777" w:rsidP="006570C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570C4">
            <w:rPr>
              <w:rFonts w:ascii="Times New Roman" w:hAnsi="Times New Roman" w:cs="Times New Roman"/>
              <w:sz w:val="24"/>
              <w:szCs w:val="24"/>
            </w:rPr>
            <w:t>Tipo de manipulação: Média – Criação de usuário;</w:t>
          </w:r>
        </w:p>
        <w:p w14:paraId="6A3FFD97" w14:textId="77777777" w:rsidR="00204777" w:rsidRPr="006570C4" w:rsidRDefault="00204777" w:rsidP="006570C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33F08809" w14:textId="77777777" w:rsidR="00204777" w:rsidRPr="006570C4" w:rsidRDefault="00204777" w:rsidP="006570C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570C4">
            <w:rPr>
              <w:rFonts w:ascii="Times New Roman" w:hAnsi="Times New Roman" w:cs="Times New Roman"/>
              <w:sz w:val="24"/>
              <w:szCs w:val="24"/>
            </w:rPr>
            <w:t>UC 02: Realizar pagamentos;</w:t>
          </w:r>
        </w:p>
        <w:p w14:paraId="2D9F969D" w14:textId="77777777" w:rsidR="00204777" w:rsidRPr="006570C4" w:rsidRDefault="00204777" w:rsidP="006570C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570C4">
            <w:rPr>
              <w:rFonts w:ascii="Times New Roman" w:hAnsi="Times New Roman" w:cs="Times New Roman"/>
              <w:sz w:val="24"/>
              <w:szCs w:val="24"/>
            </w:rPr>
            <w:t>Tipo de interação: Complexa + Média – O usuário irá interagir com uma interface gráfica para realizar o pagamento e irá integrar com outro sistema acessado por interfaces de programação para efetivação do mesmo;</w:t>
          </w:r>
        </w:p>
        <w:p w14:paraId="5E61DA9A" w14:textId="77777777" w:rsidR="00204777" w:rsidRPr="006570C4" w:rsidRDefault="00204777" w:rsidP="006570C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570C4">
            <w:rPr>
              <w:rFonts w:ascii="Times New Roman" w:hAnsi="Times New Roman" w:cs="Times New Roman"/>
              <w:sz w:val="24"/>
              <w:szCs w:val="24"/>
            </w:rPr>
            <w:t>Regras de Negócio: Simples- única regra é que o aluno precisa ter participado de uma aula;</w:t>
          </w:r>
        </w:p>
        <w:p w14:paraId="6B0C306B" w14:textId="77777777" w:rsidR="00204777" w:rsidRPr="006570C4" w:rsidRDefault="00204777" w:rsidP="006570C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570C4">
            <w:rPr>
              <w:rFonts w:ascii="Times New Roman" w:hAnsi="Times New Roman" w:cs="Times New Roman"/>
              <w:sz w:val="24"/>
              <w:szCs w:val="24"/>
            </w:rPr>
            <w:t>Entidades: Média – Duas entidades, Aluno e pagamento.</w:t>
          </w:r>
        </w:p>
        <w:p w14:paraId="4DAA56FB" w14:textId="77777777" w:rsidR="00204777" w:rsidRPr="006570C4" w:rsidRDefault="00204777" w:rsidP="006570C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570C4">
            <w:rPr>
              <w:rFonts w:ascii="Times New Roman" w:hAnsi="Times New Roman" w:cs="Times New Roman"/>
              <w:sz w:val="24"/>
              <w:szCs w:val="24"/>
            </w:rPr>
            <w:t>Tipo de manipulação: Média- Um novo pagamento é criado.</w:t>
          </w:r>
        </w:p>
        <w:p w14:paraId="1AD7BA6C" w14:textId="77777777" w:rsidR="00204777" w:rsidRPr="006570C4" w:rsidRDefault="00204777" w:rsidP="006570C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61176F8A" w14:textId="77777777" w:rsidR="00204777" w:rsidRPr="006570C4" w:rsidRDefault="00204777" w:rsidP="006570C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570C4">
            <w:rPr>
              <w:rFonts w:ascii="Times New Roman" w:hAnsi="Times New Roman" w:cs="Times New Roman"/>
              <w:sz w:val="24"/>
              <w:szCs w:val="24"/>
            </w:rPr>
            <w:t>UC 03: Realizar Aula</w:t>
          </w:r>
        </w:p>
        <w:p w14:paraId="4B390351" w14:textId="333379F8" w:rsidR="00204777" w:rsidRPr="006570C4" w:rsidRDefault="00204777" w:rsidP="00BA7126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570C4">
            <w:rPr>
              <w:rFonts w:ascii="Times New Roman" w:hAnsi="Times New Roman" w:cs="Times New Roman"/>
              <w:sz w:val="24"/>
              <w:szCs w:val="24"/>
            </w:rPr>
            <w:t>Tipo de interação: Complexa – O usuário irá interagir com uma interface gráfica</w:t>
          </w:r>
          <w:r w:rsidR="00BA7126">
            <w:rPr>
              <w:rFonts w:ascii="Times New Roman" w:hAnsi="Times New Roman" w:cs="Times New Roman"/>
              <w:sz w:val="24"/>
              <w:szCs w:val="24"/>
            </w:rPr>
            <w:t xml:space="preserve"> + </w:t>
          </w:r>
          <w:r w:rsidRPr="006570C4">
            <w:rPr>
              <w:rFonts w:ascii="Times New Roman" w:hAnsi="Times New Roman" w:cs="Times New Roman"/>
              <w:sz w:val="24"/>
              <w:szCs w:val="24"/>
            </w:rPr>
            <w:t>Simples – Outro sistema acessado por interfaces de programação para      realizar a aula.</w:t>
          </w:r>
        </w:p>
        <w:p w14:paraId="65411529" w14:textId="77777777" w:rsidR="00204777" w:rsidRPr="006570C4" w:rsidRDefault="00204777" w:rsidP="006570C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570C4">
            <w:rPr>
              <w:rFonts w:ascii="Times New Roman" w:hAnsi="Times New Roman" w:cs="Times New Roman"/>
              <w:sz w:val="24"/>
              <w:szCs w:val="24"/>
            </w:rPr>
            <w:t>Regras de Negócio: Simples – Aluno precisa estar matriculado em uma aula</w:t>
          </w:r>
        </w:p>
        <w:p w14:paraId="0CD5C4D4" w14:textId="77777777" w:rsidR="00204777" w:rsidRPr="006570C4" w:rsidRDefault="00204777" w:rsidP="006570C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570C4">
            <w:rPr>
              <w:rFonts w:ascii="Times New Roman" w:hAnsi="Times New Roman" w:cs="Times New Roman"/>
              <w:sz w:val="24"/>
              <w:szCs w:val="24"/>
            </w:rPr>
            <w:t>Entidades: Média – Aluno, Professor e Aula;</w:t>
          </w:r>
        </w:p>
        <w:p w14:paraId="7FECA0F3" w14:textId="77777777" w:rsidR="00204777" w:rsidRPr="006570C4" w:rsidRDefault="00204777" w:rsidP="006570C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570C4">
            <w:rPr>
              <w:rFonts w:ascii="Times New Roman" w:hAnsi="Times New Roman" w:cs="Times New Roman"/>
              <w:sz w:val="24"/>
              <w:szCs w:val="24"/>
            </w:rPr>
            <w:t>Tipo de manipulação: Complexa – Uma aula poderá ser criada, excluída, atualizada;</w:t>
          </w:r>
        </w:p>
        <w:p w14:paraId="33E7835D" w14:textId="77777777" w:rsidR="00204777" w:rsidRDefault="00204777" w:rsidP="006570C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60D7F9A9" w14:textId="77777777" w:rsidR="00BA7126" w:rsidRPr="006570C4" w:rsidRDefault="00BA7126" w:rsidP="006570C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53A74EA4" w14:textId="77777777" w:rsidR="00204777" w:rsidRPr="006570C4" w:rsidRDefault="00204777" w:rsidP="006570C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570C4">
            <w:rPr>
              <w:rFonts w:ascii="Times New Roman" w:hAnsi="Times New Roman" w:cs="Times New Roman"/>
              <w:sz w:val="24"/>
              <w:szCs w:val="24"/>
            </w:rPr>
            <w:lastRenderedPageBreak/>
            <w:t xml:space="preserve">UC 04: Fazer a pesquisa de aula </w:t>
          </w:r>
        </w:p>
        <w:p w14:paraId="5480CAD6" w14:textId="77777777" w:rsidR="00204777" w:rsidRPr="006570C4" w:rsidRDefault="00204777" w:rsidP="006570C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570C4">
            <w:rPr>
              <w:rFonts w:ascii="Times New Roman" w:hAnsi="Times New Roman" w:cs="Times New Roman"/>
              <w:sz w:val="24"/>
              <w:szCs w:val="24"/>
            </w:rPr>
            <w:t>Tipo de interação: Complexa- O usuário irá interagir com uma interface gráfica</w:t>
          </w:r>
        </w:p>
        <w:p w14:paraId="6BF244BD" w14:textId="77777777" w:rsidR="00204777" w:rsidRPr="006570C4" w:rsidRDefault="00204777" w:rsidP="006570C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570C4">
            <w:rPr>
              <w:rFonts w:ascii="Times New Roman" w:hAnsi="Times New Roman" w:cs="Times New Roman"/>
              <w:sz w:val="24"/>
              <w:szCs w:val="24"/>
            </w:rPr>
            <w:t xml:space="preserve">+Simples – Irá ter uma API para geolocalização </w:t>
          </w:r>
        </w:p>
        <w:p w14:paraId="4843EE10" w14:textId="77777777" w:rsidR="00204777" w:rsidRPr="006570C4" w:rsidRDefault="00204777" w:rsidP="006570C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570C4">
            <w:rPr>
              <w:rFonts w:ascii="Times New Roman" w:hAnsi="Times New Roman" w:cs="Times New Roman"/>
              <w:sz w:val="24"/>
              <w:szCs w:val="24"/>
            </w:rPr>
            <w:t>Regras de Negócio: Simples- Usuário precisa ter cadastro no site.</w:t>
          </w:r>
        </w:p>
        <w:p w14:paraId="7110A8C3" w14:textId="77777777" w:rsidR="00204777" w:rsidRPr="006570C4" w:rsidRDefault="00204777" w:rsidP="006570C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570C4">
            <w:rPr>
              <w:rFonts w:ascii="Times New Roman" w:hAnsi="Times New Roman" w:cs="Times New Roman"/>
              <w:sz w:val="24"/>
              <w:szCs w:val="24"/>
            </w:rPr>
            <w:t>Entidades: Simples - Aula</w:t>
          </w:r>
        </w:p>
        <w:p w14:paraId="27272F96" w14:textId="77777777" w:rsidR="00204777" w:rsidRPr="006570C4" w:rsidRDefault="00204777" w:rsidP="006570C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570C4">
            <w:rPr>
              <w:rFonts w:ascii="Times New Roman" w:hAnsi="Times New Roman" w:cs="Times New Roman"/>
              <w:sz w:val="24"/>
              <w:szCs w:val="24"/>
            </w:rPr>
            <w:t>Tipo de manipulação:  Simples – Somente leitura</w:t>
          </w:r>
        </w:p>
        <w:p w14:paraId="6B144F66" w14:textId="77777777" w:rsidR="00BA7126" w:rsidRDefault="00BA7126" w:rsidP="006570C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1922E999" w14:textId="5891C3E0" w:rsidR="00204777" w:rsidRPr="006570C4" w:rsidRDefault="00204777" w:rsidP="006570C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570C4">
            <w:rPr>
              <w:rFonts w:ascii="Times New Roman" w:hAnsi="Times New Roman" w:cs="Times New Roman"/>
              <w:sz w:val="24"/>
              <w:szCs w:val="24"/>
            </w:rPr>
            <w:t xml:space="preserve">UC 05: Entrar no fórum de dúvidas </w:t>
          </w:r>
        </w:p>
        <w:p w14:paraId="6B685E08" w14:textId="77777777" w:rsidR="00204777" w:rsidRPr="006570C4" w:rsidRDefault="00204777" w:rsidP="006570C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570C4">
            <w:rPr>
              <w:rFonts w:ascii="Times New Roman" w:hAnsi="Times New Roman" w:cs="Times New Roman"/>
              <w:sz w:val="24"/>
              <w:szCs w:val="24"/>
            </w:rPr>
            <w:t>Tipo de interação: Complexa - O usuário irá interagir com uma interface gráfica</w:t>
          </w:r>
        </w:p>
        <w:p w14:paraId="1DEC55BD" w14:textId="77777777" w:rsidR="00204777" w:rsidRPr="006570C4" w:rsidRDefault="00204777" w:rsidP="006570C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570C4">
            <w:rPr>
              <w:rFonts w:ascii="Times New Roman" w:hAnsi="Times New Roman" w:cs="Times New Roman"/>
              <w:sz w:val="24"/>
              <w:szCs w:val="24"/>
            </w:rPr>
            <w:t>Regras de Negócio: Simples – Aluno precisa estar cadastrado em uma aula</w:t>
          </w:r>
        </w:p>
        <w:p w14:paraId="0EA1FED1" w14:textId="77777777" w:rsidR="00204777" w:rsidRPr="006570C4" w:rsidRDefault="00204777" w:rsidP="006570C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570C4">
            <w:rPr>
              <w:rFonts w:ascii="Times New Roman" w:hAnsi="Times New Roman" w:cs="Times New Roman"/>
              <w:sz w:val="24"/>
              <w:szCs w:val="24"/>
            </w:rPr>
            <w:t>Entidades: Médio - Aluno, Professor, Dúvidas</w:t>
          </w:r>
        </w:p>
        <w:p w14:paraId="77B95284" w14:textId="77777777" w:rsidR="00204777" w:rsidRPr="006570C4" w:rsidRDefault="00204777" w:rsidP="006570C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570C4">
            <w:rPr>
              <w:rFonts w:ascii="Times New Roman" w:hAnsi="Times New Roman" w:cs="Times New Roman"/>
              <w:sz w:val="24"/>
              <w:szCs w:val="24"/>
            </w:rPr>
            <w:t>Tipo de manipulação: Complexo - Um tópico poderá ser criado, excluído, atualizado;</w:t>
          </w:r>
        </w:p>
        <w:p w14:paraId="7D59A7CA" w14:textId="1B9F93CE" w:rsidR="00204777" w:rsidRDefault="00204777" w:rsidP="006570C4">
          <w:pPr>
            <w:spacing w:line="36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2810F1F7" w14:textId="77777777" w:rsidR="00BA7126" w:rsidRDefault="00BA7126" w:rsidP="006570C4">
          <w:pPr>
            <w:spacing w:line="36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28036354" w14:textId="77777777" w:rsidR="00BA7126" w:rsidRDefault="00BA7126" w:rsidP="006570C4">
          <w:pPr>
            <w:spacing w:line="36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7CB2F989" w14:textId="77777777" w:rsidR="00BA7126" w:rsidRDefault="00BA7126" w:rsidP="006570C4">
          <w:pPr>
            <w:spacing w:line="36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41CD4DE4" w14:textId="77777777" w:rsidR="00BA7126" w:rsidRDefault="00BA7126" w:rsidP="006570C4">
          <w:pPr>
            <w:spacing w:line="36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250B58BA" w14:textId="77777777" w:rsidR="00BA7126" w:rsidRDefault="00BA7126" w:rsidP="006570C4">
          <w:pPr>
            <w:spacing w:line="36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1E108AEE" w14:textId="77777777" w:rsidR="00BA7126" w:rsidRDefault="00BA7126" w:rsidP="006570C4">
          <w:pPr>
            <w:spacing w:line="36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70242F38" w14:textId="77777777" w:rsidR="00BA7126" w:rsidRDefault="00BA7126" w:rsidP="006570C4">
          <w:pPr>
            <w:spacing w:line="36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71991617" w14:textId="77777777" w:rsidR="00BA7126" w:rsidRDefault="00BA7126" w:rsidP="006570C4">
          <w:pPr>
            <w:spacing w:line="36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7CE044A9" w14:textId="77777777" w:rsidR="00BA7126" w:rsidRPr="006570C4" w:rsidRDefault="00BA7126" w:rsidP="006570C4">
          <w:pPr>
            <w:spacing w:line="36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2718563B" w14:textId="7706242F" w:rsidR="00204777" w:rsidRPr="006570C4" w:rsidRDefault="00204777" w:rsidP="006570C4">
          <w:pPr>
            <w:pStyle w:val="PargrafodaLista"/>
            <w:numPr>
              <w:ilvl w:val="0"/>
              <w:numId w:val="40"/>
            </w:numPr>
            <w:spacing w:line="36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6570C4">
            <w:rPr>
              <w:rFonts w:ascii="Times New Roman" w:hAnsi="Times New Roman" w:cs="Times New Roman"/>
              <w:b/>
              <w:bCs/>
              <w:sz w:val="24"/>
              <w:szCs w:val="24"/>
            </w:rPr>
            <w:lastRenderedPageBreak/>
            <w:t>Tabela com o total de PUC</w:t>
          </w:r>
        </w:p>
        <w:tbl>
          <w:tblPr>
            <w:tblStyle w:val="Tabelacomgrade"/>
            <w:tblpPr w:leftFromText="141" w:rightFromText="141" w:vertAnchor="text" w:horzAnchor="margin" w:tblpXSpec="center" w:tblpY="145"/>
            <w:tblW w:w="10632" w:type="dxa"/>
            <w:tblLook w:val="04A0" w:firstRow="1" w:lastRow="0" w:firstColumn="1" w:lastColumn="0" w:noHBand="0" w:noVBand="1"/>
          </w:tblPr>
          <w:tblGrid>
            <w:gridCol w:w="1564"/>
            <w:gridCol w:w="1109"/>
            <w:gridCol w:w="976"/>
            <w:gridCol w:w="1163"/>
            <w:gridCol w:w="1469"/>
            <w:gridCol w:w="855"/>
            <w:gridCol w:w="1323"/>
            <w:gridCol w:w="684"/>
            <w:gridCol w:w="563"/>
            <w:gridCol w:w="926"/>
          </w:tblGrid>
          <w:tr w:rsidR="00204777" w:rsidRPr="006570C4" w14:paraId="4FCF1D4F" w14:textId="77777777" w:rsidTr="00204777">
            <w:tc>
              <w:tcPr>
                <w:tcW w:w="16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B4D14ED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0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728A5C3" w14:textId="77777777" w:rsidR="00204777" w:rsidRPr="006570C4" w:rsidRDefault="00204777" w:rsidP="006570C4">
                <w:pPr>
                  <w:spacing w:line="360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Tipo de Interação</w:t>
                </w:r>
              </w:p>
            </w:tc>
            <w:tc>
              <w:tcPr>
                <w:tcW w:w="92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3D6BDF6A" w14:textId="77777777" w:rsidR="00204777" w:rsidRPr="006570C4" w:rsidRDefault="00204777" w:rsidP="006570C4">
                <w:pPr>
                  <w:spacing w:line="360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Regras de negócio</w:t>
                </w:r>
              </w:p>
            </w:tc>
            <w:tc>
              <w:tcPr>
                <w:tcW w:w="11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E66BA79" w14:textId="77777777" w:rsidR="00204777" w:rsidRPr="006570C4" w:rsidRDefault="00204777" w:rsidP="006570C4">
                <w:pPr>
                  <w:spacing w:line="360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Entidades</w:t>
                </w:r>
              </w:p>
            </w:tc>
            <w:tc>
              <w:tcPr>
                <w:tcW w:w="13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760CB368" w14:textId="77777777" w:rsidR="00204777" w:rsidRPr="006570C4" w:rsidRDefault="00204777" w:rsidP="006570C4">
                <w:pPr>
                  <w:spacing w:line="360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Tipos de Manipulação</w:t>
                </w:r>
              </w:p>
            </w:tc>
            <w:tc>
              <w:tcPr>
                <w:tcW w:w="8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04B9BEF" w14:textId="77777777" w:rsidR="00204777" w:rsidRPr="006570C4" w:rsidRDefault="00204777" w:rsidP="006570C4">
                <w:pPr>
                  <w:spacing w:line="360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Total PNAs</w:t>
                </w:r>
              </w:p>
            </w:tc>
            <w:tc>
              <w:tcPr>
                <w:tcW w:w="122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FAA031B" w14:textId="77777777" w:rsidR="00204777" w:rsidRPr="006570C4" w:rsidRDefault="00204777" w:rsidP="006570C4">
                <w:pPr>
                  <w:spacing w:line="360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Coeficiente</w:t>
                </w:r>
              </w:p>
            </w:tc>
            <w:tc>
              <w:tcPr>
                <w:tcW w:w="7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845F022" w14:textId="77777777" w:rsidR="00204777" w:rsidRPr="006570C4" w:rsidRDefault="00204777" w:rsidP="006570C4">
                <w:pPr>
                  <w:spacing w:line="360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PA</w:t>
                </w:r>
              </w:p>
            </w:tc>
            <w:tc>
              <w:tcPr>
                <w:tcW w:w="5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3E1A3393" w14:textId="77777777" w:rsidR="00204777" w:rsidRPr="006570C4" w:rsidRDefault="00204777" w:rsidP="006570C4">
                <w:pPr>
                  <w:spacing w:line="360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DA</w:t>
                </w:r>
              </w:p>
            </w:tc>
            <w:tc>
              <w:tcPr>
                <w:tcW w:w="10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E396579" w14:textId="77777777" w:rsidR="00204777" w:rsidRPr="006570C4" w:rsidRDefault="00204777" w:rsidP="006570C4">
                <w:pPr>
                  <w:spacing w:line="360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14:paraId="4AF688FB" w14:textId="77777777" w:rsidR="00204777" w:rsidRPr="006570C4" w:rsidRDefault="00204777" w:rsidP="006570C4">
                <w:pPr>
                  <w:spacing w:line="360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PUC</w:t>
                </w:r>
              </w:p>
              <w:p w14:paraId="6EF1DD99" w14:textId="77777777" w:rsidR="00204777" w:rsidRPr="006570C4" w:rsidRDefault="00204777" w:rsidP="006570C4">
                <w:pPr>
                  <w:spacing w:line="360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204777" w:rsidRPr="006570C4" w14:paraId="5DC59786" w14:textId="77777777" w:rsidTr="00204777">
            <w:tc>
              <w:tcPr>
                <w:tcW w:w="16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7A43ABC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UC 01: Cadastrar</w:t>
                </w:r>
              </w:p>
              <w:p w14:paraId="526E32BC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0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689D3A79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3</w:t>
                </w:r>
              </w:p>
            </w:tc>
            <w:tc>
              <w:tcPr>
                <w:tcW w:w="92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72D92E89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0</w:t>
                </w:r>
              </w:p>
            </w:tc>
            <w:tc>
              <w:tcPr>
                <w:tcW w:w="11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0DB4445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2</w:t>
                </w:r>
              </w:p>
            </w:tc>
            <w:tc>
              <w:tcPr>
                <w:tcW w:w="13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6D6C057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2</w:t>
                </w:r>
              </w:p>
            </w:tc>
            <w:tc>
              <w:tcPr>
                <w:tcW w:w="8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379DA911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7</w:t>
                </w:r>
              </w:p>
            </w:tc>
            <w:tc>
              <w:tcPr>
                <w:tcW w:w="122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366BB463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1</w:t>
                </w:r>
              </w:p>
            </w:tc>
            <w:tc>
              <w:tcPr>
                <w:tcW w:w="7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5CF4112E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7</w:t>
                </w:r>
              </w:p>
            </w:tc>
            <w:tc>
              <w:tcPr>
                <w:tcW w:w="5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A43FC09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18</w:t>
                </w:r>
              </w:p>
            </w:tc>
            <w:tc>
              <w:tcPr>
                <w:tcW w:w="10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3D28B571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3,5</w:t>
                </w:r>
              </w:p>
            </w:tc>
          </w:tr>
          <w:tr w:rsidR="00204777" w:rsidRPr="006570C4" w14:paraId="07AD1F42" w14:textId="77777777" w:rsidTr="00204777">
            <w:tc>
              <w:tcPr>
                <w:tcW w:w="16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052E9F8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UC 02: Realizar pagamentos</w:t>
                </w:r>
              </w:p>
              <w:p w14:paraId="07E66CFE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0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DF011F6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5</w:t>
                </w:r>
              </w:p>
            </w:tc>
            <w:tc>
              <w:tcPr>
                <w:tcW w:w="92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6DEDC95F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1</w:t>
                </w:r>
              </w:p>
            </w:tc>
            <w:tc>
              <w:tcPr>
                <w:tcW w:w="11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56532940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2</w:t>
                </w:r>
              </w:p>
            </w:tc>
            <w:tc>
              <w:tcPr>
                <w:tcW w:w="13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F62557D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2</w:t>
                </w:r>
              </w:p>
            </w:tc>
            <w:tc>
              <w:tcPr>
                <w:tcW w:w="8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A768311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10</w:t>
                </w:r>
              </w:p>
            </w:tc>
            <w:tc>
              <w:tcPr>
                <w:tcW w:w="122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7F8ED0CE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1</w:t>
                </w:r>
              </w:p>
            </w:tc>
            <w:tc>
              <w:tcPr>
                <w:tcW w:w="7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4ED606E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10</w:t>
                </w:r>
              </w:p>
            </w:tc>
            <w:tc>
              <w:tcPr>
                <w:tcW w:w="5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1991D86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18</w:t>
                </w:r>
              </w:p>
            </w:tc>
            <w:tc>
              <w:tcPr>
                <w:tcW w:w="10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A0E750C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5</w:t>
                </w:r>
              </w:p>
            </w:tc>
          </w:tr>
          <w:tr w:rsidR="00204777" w:rsidRPr="006570C4" w14:paraId="4B7DB9BB" w14:textId="77777777" w:rsidTr="00204777">
            <w:tc>
              <w:tcPr>
                <w:tcW w:w="16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794EEE9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UC 03:Realizar Aula</w:t>
                </w:r>
              </w:p>
              <w:p w14:paraId="479E2282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0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89EA21B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4</w:t>
                </w:r>
              </w:p>
            </w:tc>
            <w:tc>
              <w:tcPr>
                <w:tcW w:w="92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8BDA739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1</w:t>
                </w:r>
              </w:p>
            </w:tc>
            <w:tc>
              <w:tcPr>
                <w:tcW w:w="11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3EC4FF23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2</w:t>
                </w:r>
              </w:p>
            </w:tc>
            <w:tc>
              <w:tcPr>
                <w:tcW w:w="13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67CBBDB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3</w:t>
                </w:r>
              </w:p>
            </w:tc>
            <w:tc>
              <w:tcPr>
                <w:tcW w:w="8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A3F87BE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10</w:t>
                </w:r>
              </w:p>
            </w:tc>
            <w:tc>
              <w:tcPr>
                <w:tcW w:w="122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2474CEF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1</w:t>
                </w:r>
              </w:p>
            </w:tc>
            <w:tc>
              <w:tcPr>
                <w:tcW w:w="7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545F162F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10</w:t>
                </w:r>
              </w:p>
            </w:tc>
            <w:tc>
              <w:tcPr>
                <w:tcW w:w="5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5EE2ED1A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18</w:t>
                </w:r>
              </w:p>
            </w:tc>
            <w:tc>
              <w:tcPr>
                <w:tcW w:w="10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2AEEB17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5</w:t>
                </w:r>
              </w:p>
            </w:tc>
          </w:tr>
          <w:tr w:rsidR="00204777" w:rsidRPr="006570C4" w14:paraId="46D59DE8" w14:textId="77777777" w:rsidTr="00204777">
            <w:tc>
              <w:tcPr>
                <w:tcW w:w="16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14B15BF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UC 04: Fazer a pesquisa de aula </w:t>
                </w:r>
              </w:p>
              <w:p w14:paraId="288E1FEC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0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6F6B6AE9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4</w:t>
                </w:r>
              </w:p>
            </w:tc>
            <w:tc>
              <w:tcPr>
                <w:tcW w:w="92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6F1661B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1</w:t>
                </w:r>
              </w:p>
            </w:tc>
            <w:tc>
              <w:tcPr>
                <w:tcW w:w="11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75E6DE37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1</w:t>
                </w:r>
              </w:p>
            </w:tc>
            <w:tc>
              <w:tcPr>
                <w:tcW w:w="13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34E7DDF7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1</w:t>
                </w:r>
              </w:p>
            </w:tc>
            <w:tc>
              <w:tcPr>
                <w:tcW w:w="8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3E3B1B7B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7</w:t>
                </w:r>
              </w:p>
            </w:tc>
            <w:tc>
              <w:tcPr>
                <w:tcW w:w="122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7C9A13D9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1</w:t>
                </w:r>
              </w:p>
            </w:tc>
            <w:tc>
              <w:tcPr>
                <w:tcW w:w="7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3DF867B0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7</w:t>
                </w:r>
              </w:p>
            </w:tc>
            <w:tc>
              <w:tcPr>
                <w:tcW w:w="5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7DAEAE84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18</w:t>
                </w:r>
              </w:p>
            </w:tc>
            <w:tc>
              <w:tcPr>
                <w:tcW w:w="10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3169E727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3,5</w:t>
                </w:r>
              </w:p>
            </w:tc>
          </w:tr>
          <w:tr w:rsidR="00204777" w:rsidRPr="006570C4" w14:paraId="6C7F10E7" w14:textId="77777777" w:rsidTr="00204777">
            <w:tc>
              <w:tcPr>
                <w:tcW w:w="16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C17A5DA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UC 05: Entrar no fórum de dúvidas </w:t>
                </w:r>
              </w:p>
              <w:p w14:paraId="02424423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0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33C9F13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3</w:t>
                </w:r>
              </w:p>
            </w:tc>
            <w:tc>
              <w:tcPr>
                <w:tcW w:w="92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7AF63C4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1</w:t>
                </w:r>
              </w:p>
            </w:tc>
            <w:tc>
              <w:tcPr>
                <w:tcW w:w="11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6E9301BC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2</w:t>
                </w:r>
              </w:p>
            </w:tc>
            <w:tc>
              <w:tcPr>
                <w:tcW w:w="13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8B67798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3</w:t>
                </w:r>
              </w:p>
            </w:tc>
            <w:tc>
              <w:tcPr>
                <w:tcW w:w="8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B16C415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9</w:t>
                </w:r>
              </w:p>
            </w:tc>
            <w:tc>
              <w:tcPr>
                <w:tcW w:w="122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36D2682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1</w:t>
                </w:r>
              </w:p>
            </w:tc>
            <w:tc>
              <w:tcPr>
                <w:tcW w:w="7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D6B0AA4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9</w:t>
                </w:r>
              </w:p>
            </w:tc>
            <w:tc>
              <w:tcPr>
                <w:tcW w:w="5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7E83FF01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18</w:t>
                </w:r>
              </w:p>
            </w:tc>
            <w:tc>
              <w:tcPr>
                <w:tcW w:w="10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8DAC9DE" w14:textId="77777777" w:rsidR="00204777" w:rsidRPr="006570C4" w:rsidRDefault="00204777" w:rsidP="006570C4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0C4">
                  <w:rPr>
                    <w:rFonts w:ascii="Times New Roman" w:hAnsi="Times New Roman" w:cs="Times New Roman"/>
                    <w:sz w:val="24"/>
                    <w:szCs w:val="24"/>
                  </w:rPr>
                  <w:t>4,5</w:t>
                </w:r>
              </w:p>
            </w:tc>
          </w:tr>
        </w:tbl>
        <w:p w14:paraId="0451D766" w14:textId="77777777" w:rsidR="00BA7126" w:rsidRDefault="00BA7126" w:rsidP="006570C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52D5FF18" w14:textId="42B7129D" w:rsidR="00204777" w:rsidRDefault="00204777" w:rsidP="006570C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570C4">
            <w:rPr>
              <w:rFonts w:ascii="Times New Roman" w:hAnsi="Times New Roman" w:cs="Times New Roman"/>
              <w:sz w:val="24"/>
              <w:szCs w:val="24"/>
            </w:rPr>
            <w:t>Total PUC = 21,5</w:t>
          </w:r>
        </w:p>
        <w:p w14:paraId="5229CB2D" w14:textId="77777777" w:rsidR="00BA7126" w:rsidRDefault="00BA7126" w:rsidP="006570C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2D5A73A3" w14:textId="77777777" w:rsidR="00BA7126" w:rsidRDefault="00BA7126" w:rsidP="006570C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2BF5CFF7" w14:textId="77777777" w:rsidR="00BA7126" w:rsidRDefault="00BA7126" w:rsidP="006570C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4D432EDE" w14:textId="77777777" w:rsidR="00BA7126" w:rsidRPr="006570C4" w:rsidRDefault="00BA7126" w:rsidP="006570C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7E572FBF" w14:textId="77777777" w:rsidR="00204777" w:rsidRPr="006570C4" w:rsidRDefault="00204777" w:rsidP="006570C4">
          <w:pPr>
            <w:spacing w:line="36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6570C4">
            <w:rPr>
              <w:rFonts w:ascii="Times New Roman" w:hAnsi="Times New Roman" w:cs="Times New Roman"/>
              <w:b/>
              <w:bCs/>
              <w:sz w:val="24"/>
              <w:szCs w:val="24"/>
            </w:rPr>
            <w:lastRenderedPageBreak/>
            <w:t>Esforço Prazo:</w:t>
          </w:r>
        </w:p>
        <w:p w14:paraId="71CFC086" w14:textId="77777777" w:rsidR="00204777" w:rsidRPr="006570C4" w:rsidRDefault="00204777" w:rsidP="006570C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570C4">
            <w:rPr>
              <w:rFonts w:ascii="Times New Roman" w:hAnsi="Times New Roman" w:cs="Times New Roman"/>
              <w:sz w:val="24"/>
              <w:szCs w:val="24"/>
            </w:rPr>
            <w:t>Pontos por UC: 21,5pontos</w:t>
          </w:r>
        </w:p>
        <w:p w14:paraId="4A19C48C" w14:textId="77777777" w:rsidR="00204777" w:rsidRPr="006570C4" w:rsidRDefault="00204777" w:rsidP="006570C4">
          <w:pPr>
            <w:pStyle w:val="PargrafodaLista"/>
            <w:numPr>
              <w:ilvl w:val="0"/>
              <w:numId w:val="42"/>
            </w:numPr>
            <w:spacing w:after="16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570C4">
            <w:rPr>
              <w:rFonts w:ascii="Times New Roman" w:hAnsi="Times New Roman" w:cs="Times New Roman"/>
              <w:sz w:val="24"/>
              <w:szCs w:val="24"/>
            </w:rPr>
            <w:t xml:space="preserve"> A produtividade média da empresa é de 20 horas/PUC</w:t>
          </w:r>
        </w:p>
        <w:p w14:paraId="5996100A" w14:textId="77777777" w:rsidR="00204777" w:rsidRPr="006570C4" w:rsidRDefault="00204777" w:rsidP="006570C4">
          <w:pPr>
            <w:pStyle w:val="PargrafodaLista"/>
            <w:numPr>
              <w:ilvl w:val="0"/>
              <w:numId w:val="42"/>
            </w:numPr>
            <w:spacing w:after="16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570C4">
            <w:rPr>
              <w:rFonts w:ascii="Times New Roman" w:hAnsi="Times New Roman" w:cs="Times New Roman"/>
              <w:sz w:val="24"/>
              <w:szCs w:val="24"/>
            </w:rPr>
            <w:t xml:space="preserve"> Equipe de 3 pessoas;</w:t>
          </w:r>
        </w:p>
        <w:p w14:paraId="6CF24006" w14:textId="77777777" w:rsidR="00204777" w:rsidRPr="006570C4" w:rsidRDefault="00204777" w:rsidP="006570C4">
          <w:pPr>
            <w:pStyle w:val="PargrafodaLista"/>
            <w:numPr>
              <w:ilvl w:val="0"/>
              <w:numId w:val="42"/>
            </w:numPr>
            <w:spacing w:after="16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570C4">
            <w:rPr>
              <w:rFonts w:ascii="Times New Roman" w:hAnsi="Times New Roman" w:cs="Times New Roman"/>
              <w:sz w:val="24"/>
              <w:szCs w:val="24"/>
            </w:rPr>
            <w:t xml:space="preserve"> Jornada de 8 horas diárias;</w:t>
          </w:r>
        </w:p>
        <w:p w14:paraId="248F11B4" w14:textId="77777777" w:rsidR="00204777" w:rsidRPr="006570C4" w:rsidRDefault="00204777" w:rsidP="006570C4">
          <w:pPr>
            <w:pStyle w:val="PargrafodaLista"/>
            <w:numPr>
              <w:ilvl w:val="0"/>
              <w:numId w:val="42"/>
            </w:numPr>
            <w:spacing w:after="16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570C4">
            <w:rPr>
              <w:rFonts w:ascii="Times New Roman" w:hAnsi="Times New Roman" w:cs="Times New Roman"/>
              <w:sz w:val="24"/>
              <w:szCs w:val="24"/>
            </w:rPr>
            <w:t xml:space="preserve"> Valor de R$ 100,00 o valor de 1 hora de trabalho</w:t>
          </w:r>
        </w:p>
        <w:p w14:paraId="1FA6F30B" w14:textId="77777777" w:rsidR="00204777" w:rsidRPr="006570C4" w:rsidRDefault="00204777" w:rsidP="006570C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62C6BFDD" w14:textId="77777777" w:rsidR="00204777" w:rsidRPr="006570C4" w:rsidRDefault="00204777" w:rsidP="006570C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570C4">
            <w:rPr>
              <w:rFonts w:ascii="Times New Roman" w:hAnsi="Times New Roman" w:cs="Times New Roman"/>
              <w:sz w:val="24"/>
              <w:szCs w:val="24"/>
            </w:rPr>
            <w:t>Esforço = Total de Pontos de Casos de Uso * Produtividade Média</w:t>
          </w:r>
        </w:p>
        <w:p w14:paraId="7DBB7D70" w14:textId="77777777" w:rsidR="00204777" w:rsidRPr="006570C4" w:rsidRDefault="00204777" w:rsidP="006570C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570C4">
            <w:rPr>
              <w:rFonts w:ascii="Times New Roman" w:hAnsi="Times New Roman" w:cs="Times New Roman"/>
              <w:sz w:val="24"/>
              <w:szCs w:val="24"/>
            </w:rPr>
            <w:t>Esforço = 21,5 pontos * 20 horas/PUC = 430 horas</w:t>
          </w:r>
        </w:p>
        <w:p w14:paraId="1CC83111" w14:textId="77777777" w:rsidR="00204777" w:rsidRPr="006570C4" w:rsidRDefault="00204777" w:rsidP="006570C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470F2AEC" w14:textId="77777777" w:rsidR="00204777" w:rsidRPr="006570C4" w:rsidRDefault="00204777" w:rsidP="006570C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570C4">
            <w:rPr>
              <w:rFonts w:ascii="Times New Roman" w:hAnsi="Times New Roman" w:cs="Times New Roman"/>
              <w:sz w:val="24"/>
              <w:szCs w:val="24"/>
            </w:rPr>
            <w:t>Prazo = Esforço Total / (Equipe * Jornada Diária)</w:t>
          </w:r>
        </w:p>
        <w:p w14:paraId="2BEE8018" w14:textId="77777777" w:rsidR="00204777" w:rsidRPr="006570C4" w:rsidRDefault="00204777" w:rsidP="006570C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570C4">
            <w:rPr>
              <w:rFonts w:ascii="Times New Roman" w:hAnsi="Times New Roman" w:cs="Times New Roman"/>
              <w:sz w:val="24"/>
              <w:szCs w:val="24"/>
            </w:rPr>
            <w:t>Prazo = 430 horas / (3 pessoas * 8 horas/dia) = 17,92 dias/ aprox. 18 dias</w:t>
          </w:r>
        </w:p>
        <w:p w14:paraId="77B4E2D2" w14:textId="77777777" w:rsidR="00204777" w:rsidRPr="006570C4" w:rsidRDefault="00204777" w:rsidP="006570C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570C4">
            <w:rPr>
              <w:rFonts w:ascii="Times New Roman" w:hAnsi="Times New Roman" w:cs="Times New Roman"/>
              <w:sz w:val="24"/>
              <w:szCs w:val="24"/>
            </w:rPr>
            <w:t>Custo = Esforço Total * Valor da Hora de Trabalho</w:t>
          </w:r>
        </w:p>
        <w:p w14:paraId="716E84C7" w14:textId="77777777" w:rsidR="00204777" w:rsidRPr="006570C4" w:rsidRDefault="00204777" w:rsidP="006570C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570C4">
            <w:rPr>
              <w:rFonts w:ascii="Times New Roman" w:hAnsi="Times New Roman" w:cs="Times New Roman"/>
              <w:sz w:val="24"/>
              <w:szCs w:val="24"/>
            </w:rPr>
            <w:t>Custo = 430 horas * R$ 100,00/hora = R$ 43.000,00</w:t>
          </w:r>
        </w:p>
        <w:p w14:paraId="0057A20A" w14:textId="77777777" w:rsidR="00945C0C" w:rsidRPr="006570C4" w:rsidRDefault="00000000" w:rsidP="006570C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sectPr w:rsidR="00945C0C" w:rsidRPr="006570C4">
      <w:headerReference w:type="even" r:id="rId15"/>
      <w:headerReference w:type="default" r:id="rId16"/>
      <w:footerReference w:type="even" r:id="rId17"/>
      <w:footerReference w:type="default" r:id="rId18"/>
      <w:pgSz w:w="11907" w:h="16839"/>
      <w:pgMar w:top="1418" w:right="1418" w:bottom="141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59FDB" w14:textId="77777777" w:rsidR="0048717D" w:rsidRDefault="0048717D">
      <w:pPr>
        <w:spacing w:after="0" w:line="240" w:lineRule="auto"/>
      </w:pPr>
      <w:r>
        <w:separator/>
      </w:r>
    </w:p>
  </w:endnote>
  <w:endnote w:type="continuationSeparator" w:id="0">
    <w:p w14:paraId="6AADD6AC" w14:textId="77777777" w:rsidR="0048717D" w:rsidRDefault="00487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C822D" w14:textId="77777777" w:rsidR="00945C0C" w:rsidRDefault="00B879C0"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rFonts w:ascii="Wingdings 2" w:eastAsia="Wingdings 2" w:hAnsi="Wingdings 2" w:cs="Wingdings 2"/>
        <w:color w:val="A04DA3" w:themeColor="accent3"/>
      </w:rPr>
      <w:t>□</w:t>
    </w:r>
    <w:r>
      <w:t xml:space="preserve"> </w:t>
    </w:r>
  </w:p>
  <w:tbl>
    <w:tblPr>
      <w:tblW w:w="1950" w:type="pct"/>
      <w:tblLook w:val="04A0" w:firstRow="1" w:lastRow="0" w:firstColumn="1" w:lastColumn="0" w:noHBand="0" w:noVBand="1"/>
    </w:tblPr>
    <w:tblGrid>
      <w:gridCol w:w="2567"/>
      <w:gridCol w:w="971"/>
    </w:tblGrid>
    <w:tr w:rsidR="00945C0C" w14:paraId="00585BFF" w14:textId="77777777">
      <w:trPr>
        <w:trHeight w:hRule="exact" w:val="72"/>
      </w:trPr>
      <w:tc>
        <w:tcPr>
          <w:tcW w:w="2718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14:paraId="263AA29C" w14:textId="77777777" w:rsidR="00945C0C" w:rsidRDefault="00945C0C">
          <w:pPr>
            <w:pStyle w:val="SemEspaamento"/>
          </w:pPr>
        </w:p>
      </w:tc>
      <w:tc>
        <w:tcPr>
          <w:tcW w:w="1017" w:type="dxa"/>
          <w:tcBorders>
            <w:bottom w:val="single" w:sz="2" w:space="0" w:color="438086" w:themeColor="accent2"/>
          </w:tcBorders>
        </w:tcPr>
        <w:p w14:paraId="327CFF3B" w14:textId="77777777" w:rsidR="00945C0C" w:rsidRDefault="00945C0C">
          <w:pPr>
            <w:pStyle w:val="SemEspaamento"/>
          </w:pPr>
        </w:p>
      </w:tc>
    </w:tr>
  </w:tbl>
  <w:p w14:paraId="58CDE5C8" w14:textId="77777777" w:rsidR="00945C0C" w:rsidRDefault="00945C0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3E43C" w14:textId="77777777" w:rsidR="00945C0C" w:rsidRDefault="00B879C0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rFonts w:ascii="Wingdings 2" w:eastAsia="Wingdings 2" w:hAnsi="Wingdings 2" w:cs="Wingdings 2"/>
        <w:color w:val="A04DA3" w:themeColor="accent3"/>
      </w:rPr>
      <w:t>□</w:t>
    </w:r>
    <w:r>
      <w:t xml:space="preserve"> </w:t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025"/>
      <w:gridCol w:w="2513"/>
    </w:tblGrid>
    <w:tr w:rsidR="00945C0C" w14:paraId="7628E3AE" w14:textId="77777777">
      <w:trPr>
        <w:trHeight w:hRule="exact" w:val="72"/>
        <w:jc w:val="right"/>
      </w:trPr>
      <w:tc>
        <w:tcPr>
          <w:tcW w:w="1098" w:type="dxa"/>
          <w:tcBorders>
            <w:bottom w:val="single" w:sz="2" w:space="0" w:color="438086" w:themeColor="accent2"/>
          </w:tcBorders>
        </w:tcPr>
        <w:p w14:paraId="5AF7D419" w14:textId="77777777" w:rsidR="00945C0C" w:rsidRDefault="00945C0C">
          <w:pPr>
            <w:pStyle w:val="SemEspaamento"/>
          </w:pPr>
        </w:p>
      </w:tc>
      <w:tc>
        <w:tcPr>
          <w:tcW w:w="2732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14:paraId="7090981F" w14:textId="77777777" w:rsidR="00945C0C" w:rsidRDefault="00945C0C">
          <w:pPr>
            <w:pStyle w:val="SemEspaamento"/>
          </w:pPr>
        </w:p>
      </w:tc>
    </w:tr>
  </w:tbl>
  <w:p w14:paraId="19B38552" w14:textId="77777777" w:rsidR="00945C0C" w:rsidRDefault="00945C0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C9733" w14:textId="77777777" w:rsidR="0048717D" w:rsidRDefault="0048717D">
      <w:pPr>
        <w:spacing w:after="0" w:line="240" w:lineRule="auto"/>
      </w:pPr>
      <w:r>
        <w:separator/>
      </w:r>
    </w:p>
  </w:footnote>
  <w:footnote w:type="continuationSeparator" w:id="0">
    <w:p w14:paraId="47E297FB" w14:textId="77777777" w:rsidR="0048717D" w:rsidRDefault="00487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E798D" w14:textId="0CC28043" w:rsidR="00945C0C" w:rsidRDefault="00B879C0">
    <w:pPr>
      <w:pStyle w:val="Cabealho"/>
      <w:pBdr>
        <w:bottom w:val="single" w:sz="4" w:space="0" w:color="auto"/>
      </w:pBdr>
    </w:pPr>
    <w:r>
      <w:t xml:space="preserve"> Anna Beatriz Pereira Lima; Giovana Ellero Vieira; Vagner Batazoli Pereira Filho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684581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14:paraId="7239B73B" w14:textId="01364478" w:rsidR="00945C0C" w:rsidRDefault="00F46CB6">
        <w:pPr>
          <w:pStyle w:val="Cabealho"/>
          <w:pBdr>
            <w:bottom w:val="single" w:sz="4" w:space="0" w:color="auto"/>
          </w:pBdr>
          <w:jc w:val="right"/>
        </w:pPr>
        <w:r>
          <w:t>Anna Beatriz Pereira Lima; Giovana Ellero Vieira; Vagner Batazoli Pereira Filho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1A9"/>
    <w:multiLevelType w:val="multilevel"/>
    <w:tmpl w:val="33B056D0"/>
    <w:numStyleLink w:val="ListacomMarcadoresUrbana"/>
  </w:abstractNum>
  <w:abstractNum w:abstractNumId="11" w15:restartNumberingAfterBreak="0">
    <w:nsid w:val="0EDC38E4"/>
    <w:multiLevelType w:val="multilevel"/>
    <w:tmpl w:val="33B056D0"/>
    <w:numStyleLink w:val="ListacomMarcadoresUrbana"/>
  </w:abstractNum>
  <w:abstractNum w:abstractNumId="12" w15:restartNumberingAfterBreak="0">
    <w:nsid w:val="124B7CF1"/>
    <w:multiLevelType w:val="multilevel"/>
    <w:tmpl w:val="7AC6A14E"/>
    <w:styleLink w:val="ListaNumeradaUrban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 w15:restartNumberingAfterBreak="0">
    <w:nsid w:val="1A6C5517"/>
    <w:multiLevelType w:val="multilevel"/>
    <w:tmpl w:val="7AC6A14E"/>
    <w:numStyleLink w:val="ListaNumeradaUrbana"/>
  </w:abstractNum>
  <w:abstractNum w:abstractNumId="15" w15:restartNumberingAfterBreak="0">
    <w:nsid w:val="1DDE73E0"/>
    <w:multiLevelType w:val="multilevel"/>
    <w:tmpl w:val="33B056D0"/>
    <w:numStyleLink w:val="ListacomMarcadoresUrbana"/>
  </w:abstractNum>
  <w:abstractNum w:abstractNumId="16" w15:restartNumberingAfterBreak="0">
    <w:nsid w:val="24383C40"/>
    <w:multiLevelType w:val="hybridMultilevel"/>
    <w:tmpl w:val="6BE23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8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D9C46A3"/>
    <w:multiLevelType w:val="multilevel"/>
    <w:tmpl w:val="33B056D0"/>
    <w:styleLink w:val="ListacomMarcadoresUrbana"/>
    <w:lvl w:ilvl="0">
      <w:start w:val="1"/>
      <w:numFmt w:val="bullet"/>
      <w:pStyle w:val="Marcador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Marcador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Marcador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2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5" w15:restartNumberingAfterBreak="0">
    <w:nsid w:val="50922AFC"/>
    <w:multiLevelType w:val="multilevel"/>
    <w:tmpl w:val="A3B038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3E8022B"/>
    <w:multiLevelType w:val="multilevel"/>
    <w:tmpl w:val="33B056D0"/>
    <w:numStyleLink w:val="ListacomMarcadoresUrbana"/>
  </w:abstractNum>
  <w:abstractNum w:abstractNumId="27" w15:restartNumberingAfterBreak="0">
    <w:nsid w:val="6F0D0B31"/>
    <w:multiLevelType w:val="multilevel"/>
    <w:tmpl w:val="7AC6A14E"/>
    <w:numStyleLink w:val="ListaNumeradaUrbana"/>
  </w:abstractNum>
  <w:abstractNum w:abstractNumId="28" w15:restartNumberingAfterBreak="0">
    <w:nsid w:val="710C301B"/>
    <w:multiLevelType w:val="hybridMultilevel"/>
    <w:tmpl w:val="7DC0BD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6740294"/>
    <w:multiLevelType w:val="multilevel"/>
    <w:tmpl w:val="33B056D0"/>
    <w:numStyleLink w:val="ListacomMarcadoresUrbana"/>
  </w:abstractNum>
  <w:abstractNum w:abstractNumId="31" w15:restartNumberingAfterBreak="0">
    <w:nsid w:val="76921C5B"/>
    <w:multiLevelType w:val="multilevel"/>
    <w:tmpl w:val="33B056D0"/>
    <w:numStyleLink w:val="ListacomMarcadoresUrbana"/>
  </w:abstractNum>
  <w:abstractNum w:abstractNumId="32" w15:restartNumberingAfterBreak="0">
    <w:nsid w:val="7E025C09"/>
    <w:multiLevelType w:val="multilevel"/>
    <w:tmpl w:val="33B056D0"/>
    <w:numStyleLink w:val="ListacomMarcadoresUrbana"/>
  </w:abstractNum>
  <w:num w:numId="1" w16cid:durableId="1936746923">
    <w:abstractNumId w:val="9"/>
  </w:num>
  <w:num w:numId="2" w16cid:durableId="1987665392">
    <w:abstractNumId w:val="7"/>
  </w:num>
  <w:num w:numId="3" w16cid:durableId="1361590036">
    <w:abstractNumId w:val="6"/>
  </w:num>
  <w:num w:numId="4" w16cid:durableId="1179395895">
    <w:abstractNumId w:val="5"/>
  </w:num>
  <w:num w:numId="5" w16cid:durableId="867527067">
    <w:abstractNumId w:val="4"/>
  </w:num>
  <w:num w:numId="6" w16cid:durableId="170991717">
    <w:abstractNumId w:val="8"/>
  </w:num>
  <w:num w:numId="7" w16cid:durableId="1717974177">
    <w:abstractNumId w:val="3"/>
  </w:num>
  <w:num w:numId="8" w16cid:durableId="857502153">
    <w:abstractNumId w:val="2"/>
  </w:num>
  <w:num w:numId="9" w16cid:durableId="354163285">
    <w:abstractNumId w:val="1"/>
  </w:num>
  <w:num w:numId="10" w16cid:durableId="1073892838">
    <w:abstractNumId w:val="0"/>
  </w:num>
  <w:num w:numId="11" w16cid:durableId="756751779">
    <w:abstractNumId w:val="20"/>
  </w:num>
  <w:num w:numId="12" w16cid:durableId="1436945825">
    <w:abstractNumId w:val="22"/>
  </w:num>
  <w:num w:numId="13" w16cid:durableId="1192180666">
    <w:abstractNumId w:val="23"/>
  </w:num>
  <w:num w:numId="14" w16cid:durableId="1446536958">
    <w:abstractNumId w:val="19"/>
  </w:num>
  <w:num w:numId="15" w16cid:durableId="606740756">
    <w:abstractNumId w:val="29"/>
  </w:num>
  <w:num w:numId="16" w16cid:durableId="1813131057">
    <w:abstractNumId w:val="18"/>
  </w:num>
  <w:num w:numId="17" w16cid:durableId="458644544">
    <w:abstractNumId w:val="21"/>
  </w:num>
  <w:num w:numId="18" w16cid:durableId="305429156">
    <w:abstractNumId w:val="11"/>
  </w:num>
  <w:num w:numId="19" w16cid:durableId="1041171213">
    <w:abstractNumId w:val="30"/>
  </w:num>
  <w:num w:numId="20" w16cid:durableId="1695687571">
    <w:abstractNumId w:val="3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 w16cid:durableId="2125226763">
    <w:abstractNumId w:val="26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 w16cid:durableId="1838888280">
    <w:abstractNumId w:val="12"/>
  </w:num>
  <w:num w:numId="23" w16cid:durableId="1410813585">
    <w:abstractNumId w:val="27"/>
  </w:num>
  <w:num w:numId="24" w16cid:durableId="1877739220">
    <w:abstractNumId w:val="14"/>
  </w:num>
  <w:num w:numId="25" w16cid:durableId="129253657">
    <w:abstractNumId w:val="13"/>
  </w:num>
  <w:num w:numId="26" w16cid:durableId="1396515543">
    <w:abstractNumId w:val="10"/>
  </w:num>
  <w:num w:numId="27" w16cid:durableId="1620649170">
    <w:abstractNumId w:val="32"/>
  </w:num>
  <w:num w:numId="28" w16cid:durableId="1457483601">
    <w:abstractNumId w:val="24"/>
  </w:num>
  <w:num w:numId="29" w16cid:durableId="1990400213">
    <w:abstractNumId w:val="17"/>
  </w:num>
  <w:num w:numId="30" w16cid:durableId="1802571113">
    <w:abstractNumId w:val="15"/>
  </w:num>
  <w:num w:numId="31" w16cid:durableId="1964842677">
    <w:abstractNumId w:val="15"/>
  </w:num>
  <w:num w:numId="32" w16cid:durableId="1654262693">
    <w:abstractNumId w:val="15"/>
  </w:num>
  <w:num w:numId="33" w16cid:durableId="1783379651">
    <w:abstractNumId w:val="21"/>
  </w:num>
  <w:num w:numId="34" w16cid:durableId="2146847086">
    <w:abstractNumId w:val="12"/>
  </w:num>
  <w:num w:numId="35" w16cid:durableId="2117554020">
    <w:abstractNumId w:val="21"/>
  </w:num>
  <w:num w:numId="36" w16cid:durableId="1388870924">
    <w:abstractNumId w:val="21"/>
  </w:num>
  <w:num w:numId="37" w16cid:durableId="1731613297">
    <w:abstractNumId w:val="21"/>
  </w:num>
  <w:num w:numId="38" w16cid:durableId="894438985">
    <w:abstractNumId w:val="21"/>
  </w:num>
  <w:num w:numId="39" w16cid:durableId="1334138169">
    <w:abstractNumId w:val="12"/>
  </w:num>
  <w:num w:numId="40" w16cid:durableId="1189876827">
    <w:abstractNumId w:val="25"/>
  </w:num>
  <w:num w:numId="41" w16cid:durableId="339353579">
    <w:abstractNumId w:val="28"/>
  </w:num>
  <w:num w:numId="42" w16cid:durableId="75027359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0"/>
  <w:evenAndOddHeaders/>
  <w:drawingGridHorizontalSpacing w:val="100"/>
  <w:displayHorizontalDrawingGridEvery w:val="2"/>
  <w:characterSpacingControl w:val="doNotCompress"/>
  <w:hdrShapeDefaults>
    <o:shapedefaults v:ext="edit" spidmax="2050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9C0"/>
    <w:rsid w:val="00006729"/>
    <w:rsid w:val="00204777"/>
    <w:rsid w:val="0048717D"/>
    <w:rsid w:val="00581427"/>
    <w:rsid w:val="0064020A"/>
    <w:rsid w:val="006570C4"/>
    <w:rsid w:val="008160EB"/>
    <w:rsid w:val="008D73C2"/>
    <w:rsid w:val="008F3E9A"/>
    <w:rsid w:val="00945C0C"/>
    <w:rsid w:val="009D6758"/>
    <w:rsid w:val="00B879C0"/>
    <w:rsid w:val="00BA7126"/>
    <w:rsid w:val="00D10A49"/>
    <w:rsid w:val="00E62E07"/>
    <w:rsid w:val="00EC0ECF"/>
    <w:rsid w:val="00F1395D"/>
    <w:rsid w:val="00F46CB6"/>
    <w:rsid w:val="54A09B5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  <o:colormru v:ext="edit" colors="#334c4f,#79b5b0,#b77851,#d1e1e3,#066,#7ea8ac,#4e767a,#293d3f"/>
    </o:shapedefaults>
    <o:shapelayout v:ext="edit">
      <o:idmap v:ext="edit" data="2"/>
    </o:shapelayout>
  </w:shapeDefaults>
  <w:decimalSymbol w:val=","/>
  <w:listSeparator w:val=";"/>
  <w14:docId w14:val="174C0F7D"/>
  <w15:docId w15:val="{926A8723-9ED8-4693-AAC9-91341336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link w:val="Ttulo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hAnsiTheme="majorHAnsi"/>
      <w:color w:val="3E3E67" w:themeColor="accent1" w:themeShade="BF"/>
      <w:sz w:val="56"/>
      <w:szCs w:val="56"/>
    </w:rPr>
  </w:style>
  <w:style w:type="paragraph" w:styleId="Subttulo">
    <w:name w:val="Subtitle"/>
    <w:basedOn w:val="Normal"/>
    <w:link w:val="Subttulo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i/>
      <w:color w:val="424456" w:themeColor="text2"/>
      <w:sz w:val="24"/>
      <w:szCs w:val="24"/>
    </w:rPr>
  </w:style>
  <w:style w:type="character" w:styleId="nfaseIntensa">
    <w:name w:val="Intense Emphasis"/>
    <w:basedOn w:val="Fontepargpadro"/>
    <w:uiPriority w:val="21"/>
    <w:qFormat/>
    <w:rPr>
      <w:rFonts w:asciiTheme="minorHAnsi" w:hAnsiTheme="minorHAnsi" w:cstheme="minorBidi"/>
      <w:b/>
      <w:i/>
      <w:caps/>
      <w:color w:val="438086"/>
      <w:spacing w:val="5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hAnsiTheme="majorHAnsi"/>
      <w:color w:val="438086" w:themeColor="accent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hAnsiTheme="majorHAnsi"/>
      <w:color w:val="438086" w:themeColor="accent2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hAnsiTheme="majorHAnsi"/>
      <w:color w:val="438086" w:themeColor="accen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extoembloco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/>
      <w:i/>
      <w:iCs/>
      <w:color w:val="53548A" w:themeColor="accent1"/>
    </w:rPr>
  </w:style>
  <w:style w:type="character" w:styleId="nfaseSutil">
    <w:name w:val="Subtle Emphasis"/>
    <w:basedOn w:val="Fontepargpadro"/>
    <w:uiPriority w:val="19"/>
    <w:qFormat/>
    <w:rPr>
      <w:rFonts w:asciiTheme="minorHAnsi" w:hAnsiTheme="minorHAnsi"/>
      <w:i/>
      <w:color w:val="006666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RefernciaSutil">
    <w:name w:val="Subtle Reference"/>
    <w:basedOn w:val="Fontepargpadro"/>
    <w:uiPriority w:val="31"/>
    <w:qFormat/>
    <w:rPr>
      <w:rFonts w:cs="Times New Roman"/>
      <w:i/>
      <w:color w:val="4E4F89"/>
    </w:rPr>
  </w:style>
  <w:style w:type="character" w:styleId="nfase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TtulodoLivro">
    <w:name w:val="Book Title"/>
    <w:basedOn w:val="Fontepargpadro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Pr>
      <w:sz w:val="20"/>
      <w:szCs w:val="20"/>
    </w:rPr>
  </w:style>
  <w:style w:type="paragraph" w:styleId="Recuonormal">
    <w:name w:val="Normal Indent"/>
    <w:basedOn w:val="Normal"/>
    <w:uiPriority w:val="99"/>
    <w:unhideWhenUsed/>
    <w:pPr>
      <w:ind w:left="720"/>
      <w:contextualSpacing/>
    </w:pPr>
  </w:style>
  <w:style w:type="paragraph" w:styleId="CitaoIntensa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ListacomMarcadoresUrbana">
    <w:name w:val="Lista com Marcadores Urbana"/>
    <w:uiPriority w:val="99"/>
    <w:pPr>
      <w:numPr>
        <w:numId w:val="17"/>
      </w:numPr>
    </w:pPr>
  </w:style>
  <w:style w:type="numbering" w:customStyle="1" w:styleId="ListaNumeradaUrbana">
    <w:name w:val="Lista Numerada Urbana"/>
    <w:uiPriority w:val="99"/>
    <w:pPr>
      <w:numPr>
        <w:numId w:val="22"/>
      </w:numPr>
    </w:pPr>
  </w:style>
  <w:style w:type="paragraph" w:styleId="PargrafodaLista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SemEspaamento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Marcador1">
    <w:name w:val="Marcador 1"/>
    <w:basedOn w:val="PargrafodaLista"/>
    <w:uiPriority w:val="38"/>
    <w:qFormat/>
    <w:pPr>
      <w:numPr>
        <w:numId w:val="38"/>
      </w:numPr>
      <w:spacing w:after="0"/>
    </w:pPr>
  </w:style>
  <w:style w:type="paragraph" w:customStyle="1" w:styleId="Marcador2">
    <w:name w:val="Marcador 2"/>
    <w:basedOn w:val="PargrafodaLista"/>
    <w:uiPriority w:val="38"/>
    <w:qFormat/>
    <w:pPr>
      <w:numPr>
        <w:ilvl w:val="1"/>
        <w:numId w:val="38"/>
      </w:numPr>
      <w:spacing w:after="0"/>
    </w:pPr>
  </w:style>
  <w:style w:type="paragraph" w:customStyle="1" w:styleId="Marcador3">
    <w:name w:val="Marcador 3"/>
    <w:basedOn w:val="PargrafodaLista"/>
    <w:uiPriority w:val="38"/>
    <w:qFormat/>
    <w:pPr>
      <w:numPr>
        <w:ilvl w:val="2"/>
        <w:numId w:val="38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CabealhoPar">
    <w:name w:val="Cabeçalho Par"/>
    <w:basedOn w:val="Cabealho"/>
    <w:uiPriority w:val="39"/>
    <w:pPr>
      <w:pBdr>
        <w:bottom w:val="single" w:sz="4" w:space="1" w:color="auto"/>
      </w:pBdr>
    </w:pPr>
  </w:style>
  <w:style w:type="paragraph" w:customStyle="1" w:styleId="Cabealhompar">
    <w:name w:val="Cabeçalho Ímpar"/>
    <w:basedOn w:val="Cabealho"/>
    <w:uiPriority w:val="39"/>
    <w:pPr>
      <w:pBdr>
        <w:bottom w:val="single" w:sz="4" w:space="1" w:color="auto"/>
      </w:pBdr>
      <w:jc w:val="right"/>
    </w:pPr>
  </w:style>
  <w:style w:type="paragraph" w:customStyle="1" w:styleId="Categoria">
    <w:name w:val="Categoria"/>
    <w:basedOn w:val="Normal"/>
    <w:uiPriority w:val="39"/>
    <w:qFormat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entrios">
    <w:name w:val="Comentários"/>
    <w:basedOn w:val="Normal"/>
    <w:uiPriority w:val="39"/>
    <w:qFormat/>
    <w:pPr>
      <w:spacing w:after="120" w:line="240" w:lineRule="auto"/>
    </w:pPr>
    <w:rPr>
      <w:b/>
      <w:szCs w:val="22"/>
    </w:rPr>
  </w:style>
  <w:style w:type="paragraph" w:customStyle="1" w:styleId="TextodeComentrios">
    <w:name w:val="Texto de Comentários"/>
    <w:basedOn w:val="Normal"/>
    <w:uiPriority w:val="39"/>
    <w:qFormat/>
    <w:pPr>
      <w:spacing w:after="120" w:line="288" w:lineRule="auto"/>
    </w:pPr>
    <w:rPr>
      <w:szCs w:val="22"/>
    </w:rPr>
  </w:style>
  <w:style w:type="character" w:styleId="Hyperlink">
    <w:name w:val="Hyperlink"/>
    <w:basedOn w:val="Fontepargpadro"/>
    <w:uiPriority w:val="99"/>
    <w:unhideWhenUsed/>
    <w:rPr>
      <w:color w:val="67AFBD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qFormat/>
    <w:rPr>
      <w:rFonts w:eastAsiaTheme="minorEastAsia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Legenda">
    <w:name w:val="caption"/>
    <w:basedOn w:val="Normal"/>
    <w:next w:val="Normal"/>
    <w:uiPriority w:val="99"/>
    <w:unhideWhenUsed/>
    <w:pPr>
      <w:spacing w:line="240" w:lineRule="auto"/>
    </w:pPr>
    <w:rPr>
      <w:b/>
      <w:bCs/>
      <w:color w:val="53548A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f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ova\AppData\Roaming\Microsoft\Templates\Relat&#243;rio%20(tema%20Urba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CD4135AF684095BD49B7489743FF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5B8545-F42A-4C99-9462-9D753D3039CF}"/>
      </w:docPartPr>
      <w:docPartBody>
        <w:p w:rsidR="00497FAA" w:rsidRDefault="00497FAA">
          <w:pPr>
            <w:pStyle w:val="15CD4135AF684095BD49B7489743FF53"/>
          </w:pPr>
          <w:r>
            <w:rPr>
              <w:color w:val="44546A" w:themeColor="text2"/>
            </w:rPr>
            <w:t>[Escolha a data]</w:t>
          </w:r>
        </w:p>
      </w:docPartBody>
    </w:docPart>
    <w:docPart>
      <w:docPartPr>
        <w:name w:val="446D319708F44FDCBD77544F426C12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BF777A-E06D-486F-9A12-62DB574E16B3}"/>
      </w:docPartPr>
      <w:docPartBody>
        <w:p w:rsidR="00497FAA" w:rsidRDefault="00497FAA">
          <w:pPr>
            <w:pStyle w:val="446D319708F44FDCBD77544F426C12F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72"/>
              <w:szCs w:val="72"/>
            </w:rPr>
            <w:t>[Digite o título do documento]</w:t>
          </w:r>
        </w:p>
      </w:docPartBody>
    </w:docPart>
    <w:docPart>
      <w:docPartPr>
        <w:name w:val="D8A3159477D84712AE229E287FBA2C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C8DAF6-B519-49E7-97A9-646A0C541F33}"/>
      </w:docPartPr>
      <w:docPartBody>
        <w:p w:rsidR="00497FAA" w:rsidRDefault="00497FAA">
          <w:pPr>
            <w:pStyle w:val="D8A3159477D84712AE229E287FBA2CD5"/>
          </w:pPr>
          <w:r>
            <w:rPr>
              <w:i/>
              <w:iCs/>
              <w:color w:val="44546A" w:themeColor="text2"/>
              <w:sz w:val="28"/>
              <w:szCs w:val="28"/>
            </w:rPr>
            <w:t>[Digite o subtítulo do documento]</w:t>
          </w:r>
        </w:p>
      </w:docPartBody>
    </w:docPart>
    <w:docPart>
      <w:docPartPr>
        <w:name w:val="BD61EE491441437AA63184F55DECB7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1B12E4-F9D3-41E6-B5BB-2ED33E7EC09A}"/>
      </w:docPartPr>
      <w:docPartBody>
        <w:p w:rsidR="00497FAA" w:rsidRDefault="00497FAA">
          <w:pPr>
            <w:pStyle w:val="BD61EE491441437AA63184F55DECB74B"/>
          </w:pPr>
          <w:r>
            <w:rPr>
              <w:color w:val="44546A" w:themeColor="text2"/>
            </w:rPr>
            <w:t>[Digite o 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AA"/>
    <w:rsid w:val="00117CB3"/>
    <w:rsid w:val="00497FAA"/>
    <w:rsid w:val="00541168"/>
    <w:rsid w:val="00D7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1"/>
    <w:qFormat/>
    <w:rsid w:val="00497FAA"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/>
      <w:color w:val="ED7D31" w:themeColor="accent2"/>
      <w:kern w:val="0"/>
      <w:sz w:val="32"/>
      <w:szCs w:val="32"/>
      <w14:ligatures w14:val="none"/>
    </w:rPr>
  </w:style>
  <w:style w:type="paragraph" w:styleId="Ttulo2">
    <w:name w:val="heading 2"/>
    <w:basedOn w:val="Normal"/>
    <w:next w:val="Normal"/>
    <w:link w:val="Ttulo2Char"/>
    <w:uiPriority w:val="2"/>
    <w:qFormat/>
    <w:rsid w:val="00497FAA"/>
    <w:pPr>
      <w:spacing w:after="0" w:line="276" w:lineRule="auto"/>
      <w:outlineLvl w:val="1"/>
    </w:pPr>
    <w:rPr>
      <w:rFonts w:asciiTheme="majorHAnsi" w:eastAsiaTheme="minorHAnsi" w:hAnsiTheme="majorHAnsi"/>
      <w:color w:val="ED7D31" w:themeColor="accent2"/>
      <w:kern w:val="0"/>
      <w:sz w:val="28"/>
      <w:szCs w:val="28"/>
      <w14:ligatures w14:val="none"/>
    </w:rPr>
  </w:style>
  <w:style w:type="paragraph" w:styleId="Ttulo3">
    <w:name w:val="heading 3"/>
    <w:basedOn w:val="Normal"/>
    <w:next w:val="Normal"/>
    <w:link w:val="Ttulo3Char"/>
    <w:uiPriority w:val="2"/>
    <w:unhideWhenUsed/>
    <w:qFormat/>
    <w:rsid w:val="00497FAA"/>
    <w:pPr>
      <w:spacing w:after="0" w:line="276" w:lineRule="auto"/>
      <w:outlineLvl w:val="2"/>
    </w:pPr>
    <w:rPr>
      <w:rFonts w:asciiTheme="majorHAnsi" w:eastAsiaTheme="minorHAnsi" w:hAnsiTheme="majorHAnsi"/>
      <w:color w:val="ED7D31" w:themeColor="accent2"/>
      <w:kern w:val="0"/>
      <w:sz w:val="24"/>
      <w:szCs w:val="24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5CD4135AF684095BD49B7489743FF53">
    <w:name w:val="15CD4135AF684095BD49B7489743FF53"/>
  </w:style>
  <w:style w:type="paragraph" w:customStyle="1" w:styleId="446D319708F44FDCBD77544F426C12F6">
    <w:name w:val="446D319708F44FDCBD77544F426C12F6"/>
  </w:style>
  <w:style w:type="paragraph" w:customStyle="1" w:styleId="D8A3159477D84712AE229E287FBA2CD5">
    <w:name w:val="D8A3159477D84712AE229E287FBA2CD5"/>
  </w:style>
  <w:style w:type="paragraph" w:customStyle="1" w:styleId="BD61EE491441437AA63184F55DECB74B">
    <w:name w:val="BD61EE491441437AA63184F55DECB74B"/>
  </w:style>
  <w:style w:type="character" w:customStyle="1" w:styleId="Ttulo1Char">
    <w:name w:val="Título 1 Char"/>
    <w:basedOn w:val="Fontepargpadro"/>
    <w:link w:val="Ttulo1"/>
    <w:uiPriority w:val="1"/>
    <w:rsid w:val="00497FAA"/>
    <w:rPr>
      <w:rFonts w:asciiTheme="majorHAnsi" w:eastAsiaTheme="minorHAnsi" w:hAnsiTheme="majorHAnsi"/>
      <w:color w:val="ED7D31" w:themeColor="accent2"/>
      <w:kern w:val="0"/>
      <w:sz w:val="32"/>
      <w:szCs w:val="32"/>
      <w14:ligatures w14:val="none"/>
    </w:rPr>
  </w:style>
  <w:style w:type="character" w:customStyle="1" w:styleId="Ttulo2Char">
    <w:name w:val="Título 2 Char"/>
    <w:basedOn w:val="Fontepargpadro"/>
    <w:link w:val="Ttulo2"/>
    <w:uiPriority w:val="2"/>
    <w:rsid w:val="00497FAA"/>
    <w:rPr>
      <w:rFonts w:asciiTheme="majorHAnsi" w:eastAsiaTheme="minorHAnsi" w:hAnsiTheme="majorHAnsi"/>
      <w:color w:val="ED7D31" w:themeColor="accent2"/>
      <w:kern w:val="0"/>
      <w:sz w:val="28"/>
      <w:szCs w:val="28"/>
      <w14:ligatures w14:val="none"/>
    </w:rPr>
  </w:style>
  <w:style w:type="character" w:customStyle="1" w:styleId="Ttulo3Char">
    <w:name w:val="Título 3 Char"/>
    <w:basedOn w:val="Fontepargpadro"/>
    <w:link w:val="Ttulo3"/>
    <w:uiPriority w:val="2"/>
    <w:rsid w:val="00497FAA"/>
    <w:rPr>
      <w:rFonts w:asciiTheme="majorHAnsi" w:eastAsiaTheme="minorHAnsi" w:hAnsiTheme="majorHAnsi"/>
      <w:color w:val="ED7D31" w:themeColor="accent2"/>
      <w:kern w:val="0"/>
      <w:sz w:val="24"/>
      <w:szCs w:val="24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2023-09-24T00:00:00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b6dec4a-ced1-44ea-a299-0179bdac8637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4038D4441FBE4D896FE472147FF172" ma:contentTypeVersion="4" ma:contentTypeDescription="Create a new document." ma:contentTypeScope="" ma:versionID="0c71ac56867994646b7bfe1466601b05">
  <xsd:schema xmlns:xsd="http://www.w3.org/2001/XMLSchema" xmlns:xs="http://www.w3.org/2001/XMLSchema" xmlns:p="http://schemas.microsoft.com/office/2006/metadata/properties" xmlns:ns3="ab6dec4a-ced1-44ea-a299-0179bdac8637" targetNamespace="http://schemas.microsoft.com/office/2006/metadata/properties" ma:root="true" ma:fieldsID="2866300344b21c87fb8a5bd546802dc1" ns3:_="">
    <xsd:import namespace="ab6dec4a-ced1-44ea-a299-0179bdac86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6dec4a-ced1-44ea-a299-0179bdac86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4047E6-ACAF-4FD0-95AA-ED89EA6F7D2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B12CF13-A6E2-4B52-A065-C287D308AFEB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8833E4AB-E768-48CA-B537-37B8E4AD902A}">
  <ds:schemaRefs>
    <ds:schemaRef ds:uri="http://schemas.microsoft.com/office/2006/metadata/properties"/>
    <ds:schemaRef ds:uri="http://schemas.microsoft.com/office/infopath/2007/PartnerControls"/>
    <ds:schemaRef ds:uri="ab6dec4a-ced1-44ea-a299-0179bdac8637"/>
  </ds:schemaRefs>
</ds:datastoreItem>
</file>

<file path=customXml/itemProps5.xml><?xml version="1.0" encoding="utf-8"?>
<ds:datastoreItem xmlns:ds="http://schemas.openxmlformats.org/officeDocument/2006/customXml" ds:itemID="{C98258BB-B481-4E9B-9210-3D257A2DA971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9E001E17-D177-4417-A389-F0633FEF8E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6dec4a-ced1-44ea-a299-0179bdac86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(tema Urbano)</Template>
  <TotalTime>77</TotalTime>
  <Pages>11</Pages>
  <Words>1300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Planejamento do Projeto</dc:subject>
  <dc:creator>Anna Beatriz Pereira Lima; Giovana Ellero Vieira; Vagner Batazoli Pereira Filho</dc:creator>
  <cp:lastModifiedBy>GIOVANA ELLERO VIEIRA</cp:lastModifiedBy>
  <cp:revision>3</cp:revision>
  <dcterms:created xsi:type="dcterms:W3CDTF">2023-09-16T15:42:00Z</dcterms:created>
  <dcterms:modified xsi:type="dcterms:W3CDTF">2023-09-24T21:40:00Z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0x010100834038D4441FBE4D896FE472147FF172</vt:lpwstr>
  </property>
</Properties>
</file>