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openxmlformats-officedocument.wordprocessingml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EAC20" w14:textId="68C0C21B" w:rsidR="00074F58" w:rsidRDefault="00266462">
      <w:r>
        <w:t>Contact</w:t>
      </w:r>
      <w:r w:rsidR="00042BA6">
        <w:t xml:space="preserve"> </w:t>
      </w:r>
      <w:fldSimple w:instr=" MERGEFIELD &quot;ID&quot; ">
        <w:r w:rsidR="006B62F4">
          <w:rPr>
            <w:noProof/>
          </w:rPr>
          <w:t>«ID»</w:t>
        </w:r>
      </w:fldSimple>
    </w:p>
    <w:p w14:paraId="4F5D4A38" w14:textId="4AF522B4" w:rsidR="00266462" w:rsidRDefault="00266462">
      <w:r>
        <w:t>Address</w:t>
      </w:r>
      <w:r w:rsidR="00042BA6">
        <w:t xml:space="preserve"> </w:t>
      </w:r>
      <w:fldSimple w:instr=" MERGEFIELD &quot;address&quot; ">
        <w:r w:rsidR="006B62F4">
          <w:rPr>
            <w:noProof/>
          </w:rPr>
          <w:t>«address»</w:t>
        </w:r>
      </w:fldSimple>
    </w:p>
    <w:p w14:paraId="60E1B9AE" w14:textId="01CF9A93" w:rsidR="00266462" w:rsidRDefault="00266462">
      <w:r>
        <w:t>Email address</w:t>
      </w:r>
      <w:r w:rsidR="00042BA6">
        <w:t xml:space="preserve"> </w:t>
      </w:r>
      <w:fldSimple w:instr=" MERGEFIELD &quot;address&quot; ">
        <w:r w:rsidR="006B62F4">
          <w:rPr>
            <w:noProof/>
          </w:rPr>
          <w:t>«address»</w:t>
        </w:r>
      </w:fldSimple>
    </w:p>
    <w:p w14:paraId="2443DD50" w14:textId="0B79115D" w:rsidR="00266462" w:rsidRDefault="00266462">
      <w:r>
        <w:t>Dear reciver</w:t>
      </w:r>
      <w:r w:rsidR="00042BA6">
        <w:t xml:space="preserve"> </w:t>
      </w:r>
      <w:fldSimple w:instr=" MERGEFIELD Name ">
        <w:r w:rsidR="006B62F4">
          <w:rPr>
            <w:noProof/>
          </w:rPr>
          <w:t>«Name»</w:t>
        </w:r>
      </w:fldSimple>
    </w:p>
    <w:p w14:paraId="7934D5A0" w14:textId="7AF45F5F" w:rsidR="00266462" w:rsidRDefault="00266462"/>
    <w:p w14:paraId="7AEAD8F3" w14:textId="1592ED9E" w:rsidR="00266462" w:rsidRDefault="00266462">
      <w:r>
        <w:t>Kcklsajfiejopfhpofehopfhope3h</w:t>
      </w:r>
    </w:p>
    <w:p w14:paraId="40B2778D" w14:textId="19A13C0F" w:rsidR="00266462" w:rsidRDefault="00266462"/>
    <w:p w14:paraId="5989CB23" w14:textId="3B3B4EF7" w:rsidR="00266462" w:rsidRDefault="00266462">
      <w:r>
        <w:t>Sciencly</w:t>
      </w:r>
    </w:p>
    <w:p w14:paraId="13C73D0C" w14:textId="0BB5FDAB" w:rsidR="00266462" w:rsidRDefault="00266462">
      <w:r>
        <w:t>Name of sender</w:t>
      </w:r>
    </w:p>
    <w:p w14:paraId="4DCA5EB4" w14:textId="77777777" w:rsidR="00266462" w:rsidRDefault="00266462"/>
    <w:sectPr w:rsidR="00266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recipientData>
    <w:active/>
    <w:column w:val="0"/>
    <w:uniqueTag w:val="MQAwADAAMQ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wADAAMg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wADAAMw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wADAAN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wADAANQ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wADAANg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wADAANw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wADAAO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wADAAOQ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wADEAM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aYBzr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A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w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A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Q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g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w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A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Q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w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x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y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z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0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1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2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3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4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5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w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x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y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z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0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1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2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3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4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5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wAw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wAx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wAy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wAz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wA0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wA1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wA2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wA3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wA4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wA5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AAw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AAx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AAy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AAz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AA0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AA1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AA2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AA3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AA4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AA5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QAw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QAx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QAy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QAz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QA0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QA1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QA2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QA3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QA4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QA5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gAw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gAx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gAy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gAz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gA0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gA1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gA2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gA3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gA4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gA5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wAw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wAx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wAy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wAz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wA0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wA1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wA2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wA3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wA4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wA5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AAw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AAx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AAy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AAz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AA0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AA1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AA2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AA3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AA4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AA5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QAw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QAx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QAy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QAz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QA0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QA1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QA2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QA3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QA4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QA5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wAD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wADE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wADI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wADM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wADQ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wADU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wADY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wADc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wADg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wADk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xAD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xADE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xADI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xADM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xADQ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xADU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xADY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xADc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xADg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xADk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yAD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yADE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yADI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yADM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yADQ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yADU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yADY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yADc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yADg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yADk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zAD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zADE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zADI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zADM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zADQ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zADU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zADY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zADc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zADg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zADk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0AD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0ADE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0ADI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0ADM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0ADQ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0ADU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0ADY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0ADc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0ADg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0ADk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1AD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1ADE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1ADI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1ADM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1ADQ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1ADU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1ADY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1ADc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1ADg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1ADk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2AD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2ADE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2ADI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2ADM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2ADQ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2ADU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2ADY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2ADc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2ADg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2ADk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3AD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3ADE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3ADI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3ADM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3ADQ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3ADU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3ADY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3ADc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3ADg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3ADk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4AD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4ADE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4ADI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4ADM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4ADQ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4ADU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4ADY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4ADc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4ADg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4ADk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5AD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5ADE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5ADI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5ADM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5ADQ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5ADU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5ADY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5ADc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5ADg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5ADk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wAD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wADE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wADI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wADM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wADQ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wADU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wADY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wADc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wADg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wADk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xAD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xADE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xADI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xADMAAAAAAAAAAAAAAAAAAAAAAAAAAAAAAAAAAAAAAAAAAAAAAAAAAAAAAAAAAAAAAAAAAAAA&#10;AAAAAAAAAAAAAAAAAAAAAAAAAAAAAAAAAAAAAAAAAAAAAAAAAAAAAAAAAAAAAAAAAAAAAAAAAAAA&#10;AAAAAAAAAAAAAAAAAAA="/>
  </w:recipientData>
</w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ailMerge>
    <w:mainDocumentType w:val="formLetters"/>
    <w:linkToQuery/>
    <w:dataType w:val="native"/>
    <w:connectString w:val="Provider=Microsoft.ACE.OLEDB.12.0;User ID=Admin;Data Source=C:\Users\THE\Downloads\student_mark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activeRecord w:val="2"/>
    <w:odso>
      <w:udl w:val="Provider=Microsoft.ACE.OLEDB.12.0;User ID=Admin;Data Source=C:\Users\THE\Downloads\student_mark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type w:val="dbColumn"/>
        <w:name w:val="ID"/>
        <w:mappedName w:val="Unique Identifier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"/>
        <w:mappedName w:val="Address 1"/>
        <w:column w:val="3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62"/>
    <w:rsid w:val="00042BA6"/>
    <w:rsid w:val="00074F58"/>
    <w:rsid w:val="00266462"/>
    <w:rsid w:val="002A2D31"/>
    <w:rsid w:val="003D61EF"/>
    <w:rsid w:val="006B62F4"/>
    <w:rsid w:val="009E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381F8"/>
  <w15:chartTrackingRefBased/>
  <w15:docId w15:val="{470503A0-32A2-4C6E-94E0-D5AC62F0E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THE\Downloads\student_mark.xlsx" TargetMode="External"/><Relationship Id="rId1" Type="http://schemas.openxmlformats.org/officeDocument/2006/relationships/mailMergeSource" Target="file:///C:\Users\THE\Downloads\student_mark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Thiha Ye Htut</dc:creator>
  <cp:keywords/>
  <dc:description/>
  <cp:lastModifiedBy>Thiha Ye Htut</cp:lastModifiedBy>
  <cp:revision>5</cp:revision>
  <dcterms:created xsi:type="dcterms:W3CDTF">2023-02-28T06:37:00Z</dcterms:created>
  <dcterms:modified xsi:type="dcterms:W3CDTF">2023-02-28T08:30:00Z</dcterms:modified>
</cp:coreProperties>
</file>