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C8C" w:rsidRDefault="008A024D">
      <w:r w:rsidRPr="008A024D">
        <w:t>https://github.com/Gikubu/Career_Accelerator_LP2-Classifcation.git</w:t>
      </w:r>
    </w:p>
    <w:p w:rsidR="008A024D" w:rsidRDefault="008A024D"/>
    <w:p w:rsidR="008A024D" w:rsidRDefault="008A024D"/>
    <w:p w:rsidR="008A024D" w:rsidRDefault="008A024D">
      <w:r w:rsidRPr="008A024D">
        <w:t>https://medium.com/@joseph.gikubu/churn-classification-using-predictive-machine-learning-models-b8ec268c5a5b</w:t>
      </w:r>
    </w:p>
    <w:sectPr w:rsidR="008A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4D"/>
    <w:rsid w:val="001272DE"/>
    <w:rsid w:val="0059407F"/>
    <w:rsid w:val="008A024D"/>
    <w:rsid w:val="00E2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83C7"/>
  <w15:chartTrackingRefBased/>
  <w15:docId w15:val="{B2C48B83-416B-4108-81FA-08A95536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Gikubu</dc:creator>
  <cp:keywords/>
  <dc:description/>
  <cp:lastModifiedBy>Joseph Gikubu</cp:lastModifiedBy>
  <cp:revision>1</cp:revision>
  <dcterms:created xsi:type="dcterms:W3CDTF">2023-05-31T08:49:00Z</dcterms:created>
  <dcterms:modified xsi:type="dcterms:W3CDTF">2023-05-31T08:52:00Z</dcterms:modified>
</cp:coreProperties>
</file>