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C414" w14:textId="25B7731B" w:rsidR="00C66EF5" w:rsidRPr="004E14AE" w:rsidRDefault="003B2303" w:rsidP="00DB04F9">
      <w:pPr>
        <w:jc w:val="center"/>
        <w:rPr>
          <w:rFonts w:ascii="Tahoma" w:hAnsi="Tahoma" w:cs="Tahoma"/>
          <w:sz w:val="24"/>
          <w:szCs w:val="24"/>
          <w:rtl/>
        </w:rPr>
      </w:pPr>
      <w:r w:rsidRPr="004E14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0F22163" wp14:editId="0AA64FEA">
            <wp:extent cx="2813279" cy="2133600"/>
            <wp:effectExtent l="0" t="0" r="635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35" cy="213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CF62" w14:textId="77777777" w:rsidR="00C66EF5" w:rsidRPr="004E14AE" w:rsidRDefault="00C66EF5" w:rsidP="003B2303">
      <w:pPr>
        <w:jc w:val="center"/>
        <w:rPr>
          <w:rFonts w:ascii="Tahoma" w:hAnsi="Tahoma" w:cs="Tahoma"/>
          <w:sz w:val="24"/>
          <w:szCs w:val="24"/>
        </w:rPr>
      </w:pPr>
    </w:p>
    <w:p w14:paraId="30B74B91" w14:textId="1D3C1023" w:rsidR="003B2303" w:rsidRPr="004E14AE" w:rsidRDefault="003B2303" w:rsidP="00DB04F9">
      <w:pPr>
        <w:bidi/>
        <w:jc w:val="center"/>
        <w:rPr>
          <w:rFonts w:ascii="Tahoma" w:hAnsi="Tahoma" w:cs="Tahoma"/>
          <w:b/>
          <w:bCs/>
          <w:sz w:val="56"/>
          <w:szCs w:val="56"/>
          <w:rtl/>
        </w:rPr>
      </w:pPr>
      <w:r w:rsidRPr="004E14AE">
        <w:rPr>
          <w:rFonts w:ascii="Tahoma" w:hAnsi="Tahoma" w:cs="Tahoma"/>
          <w:b/>
          <w:bCs/>
          <w:sz w:val="56"/>
          <w:szCs w:val="56"/>
          <w:rtl/>
        </w:rPr>
        <w:t xml:space="preserve">סדנא ליישום </w:t>
      </w:r>
      <w:r w:rsidR="004E14AE" w:rsidRPr="004E14AE">
        <w:rPr>
          <w:rFonts w:ascii="Tahoma" w:hAnsi="Tahoma" w:cs="Tahoma"/>
          <w:b/>
          <w:bCs/>
          <w:sz w:val="56"/>
          <w:szCs w:val="56"/>
          <w:rtl/>
        </w:rPr>
        <w:t>פרויקט</w:t>
      </w:r>
      <w:r w:rsidRPr="004E14AE">
        <w:rPr>
          <w:rFonts w:ascii="Tahoma" w:hAnsi="Tahoma" w:cs="Tahoma"/>
          <w:b/>
          <w:bCs/>
          <w:sz w:val="56"/>
          <w:szCs w:val="56"/>
          <w:rtl/>
        </w:rPr>
        <w:t xml:space="preserve"> תוכנה</w:t>
      </w:r>
    </w:p>
    <w:p w14:paraId="11020828" w14:textId="15FF8FF8" w:rsidR="003B2303" w:rsidRPr="004E14AE" w:rsidRDefault="003B2303" w:rsidP="003B2303">
      <w:pPr>
        <w:jc w:val="center"/>
        <w:rPr>
          <w:rFonts w:ascii="Tahoma" w:hAnsi="Tahoma" w:cs="Tahoma"/>
          <w:sz w:val="24"/>
          <w:szCs w:val="24"/>
          <w:rtl/>
        </w:rPr>
      </w:pPr>
    </w:p>
    <w:p w14:paraId="0842E1BB" w14:textId="1D97F53F" w:rsidR="003B2303" w:rsidRPr="004E14AE" w:rsidRDefault="003B2303" w:rsidP="00DB04F9">
      <w:pPr>
        <w:bidi/>
        <w:jc w:val="center"/>
        <w:rPr>
          <w:rFonts w:ascii="Tahoma" w:hAnsi="Tahoma" w:cs="Tahoma"/>
          <w:sz w:val="36"/>
          <w:szCs w:val="36"/>
          <w:u w:val="single"/>
          <w:rtl/>
        </w:rPr>
      </w:pPr>
      <w:r w:rsidRPr="004E14AE">
        <w:rPr>
          <w:rFonts w:ascii="Tahoma" w:hAnsi="Tahoma" w:cs="Tahoma"/>
          <w:sz w:val="36"/>
          <w:szCs w:val="36"/>
          <w:u w:val="single"/>
          <w:rtl/>
        </w:rPr>
        <w:t>מגישים:</w:t>
      </w:r>
    </w:p>
    <w:p w14:paraId="69A828F5" w14:textId="3E8A985C" w:rsidR="003B2303" w:rsidRPr="004E14AE" w:rsidRDefault="003B2303" w:rsidP="00DB04F9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4E14AE">
        <w:rPr>
          <w:rFonts w:ascii="Tahoma" w:hAnsi="Tahoma" w:cs="Tahoma"/>
          <w:sz w:val="24"/>
          <w:szCs w:val="24"/>
          <w:rtl/>
        </w:rPr>
        <w:t>שי</w:t>
      </w:r>
      <w:r w:rsidR="00DB04F9" w:rsidRPr="004E14AE">
        <w:rPr>
          <w:rFonts w:ascii="Tahoma" w:hAnsi="Tahoma" w:cs="Tahoma"/>
          <w:sz w:val="24"/>
          <w:szCs w:val="24"/>
          <w:rtl/>
        </w:rPr>
        <w:t xml:space="preserve"> קרסנר - </w:t>
      </w:r>
      <w:r w:rsidR="00E6558E" w:rsidRPr="004E14AE">
        <w:rPr>
          <w:rFonts w:ascii="Tahoma" w:hAnsi="Tahoma" w:cs="Tahoma"/>
          <w:sz w:val="24"/>
          <w:szCs w:val="24"/>
          <w:rtl/>
        </w:rPr>
        <w:t>209120278</w:t>
      </w:r>
    </w:p>
    <w:p w14:paraId="1CFA4234" w14:textId="721D99A2" w:rsidR="003B2303" w:rsidRPr="004E14AE" w:rsidRDefault="003B2303" w:rsidP="00DB04F9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4E14AE">
        <w:rPr>
          <w:rFonts w:ascii="Tahoma" w:hAnsi="Tahoma" w:cs="Tahoma"/>
          <w:sz w:val="24"/>
          <w:szCs w:val="24"/>
          <w:rtl/>
        </w:rPr>
        <w:t>נוגה</w:t>
      </w:r>
      <w:r w:rsidR="00DB04F9" w:rsidRPr="004E14AE">
        <w:rPr>
          <w:rFonts w:ascii="Tahoma" w:hAnsi="Tahoma" w:cs="Tahoma"/>
          <w:sz w:val="24"/>
          <w:szCs w:val="24"/>
          <w:rtl/>
        </w:rPr>
        <w:t xml:space="preserve"> </w:t>
      </w:r>
      <w:r w:rsidR="00E6558E" w:rsidRPr="004E14AE">
        <w:rPr>
          <w:rFonts w:ascii="Tahoma" w:hAnsi="Tahoma" w:cs="Tahoma"/>
          <w:sz w:val="24"/>
          <w:szCs w:val="24"/>
          <w:rtl/>
        </w:rPr>
        <w:t>שוורץ</w:t>
      </w:r>
      <w:r w:rsidR="00DB04F9" w:rsidRPr="004E14AE">
        <w:rPr>
          <w:rFonts w:ascii="Tahoma" w:hAnsi="Tahoma" w:cs="Tahoma"/>
          <w:sz w:val="24"/>
          <w:szCs w:val="24"/>
          <w:rtl/>
        </w:rPr>
        <w:t xml:space="preserve"> - </w:t>
      </w:r>
      <w:r w:rsidR="00E6558E" w:rsidRPr="004E14AE">
        <w:rPr>
          <w:rFonts w:ascii="Tahoma" w:hAnsi="Tahoma" w:cs="Tahoma"/>
          <w:sz w:val="24"/>
          <w:szCs w:val="24"/>
          <w:rtl/>
        </w:rPr>
        <w:t>207687849</w:t>
      </w:r>
    </w:p>
    <w:p w14:paraId="4E6D2615" w14:textId="01E99BDC" w:rsidR="003B2303" w:rsidRPr="004E14AE" w:rsidRDefault="003B2303" w:rsidP="00DB04F9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4E14AE">
        <w:rPr>
          <w:rFonts w:ascii="Tahoma" w:hAnsi="Tahoma" w:cs="Tahoma"/>
          <w:sz w:val="24"/>
          <w:szCs w:val="24"/>
          <w:rtl/>
        </w:rPr>
        <w:t>דינה</w:t>
      </w:r>
      <w:r w:rsidR="00DB04F9" w:rsidRPr="004E14AE">
        <w:rPr>
          <w:rFonts w:ascii="Tahoma" w:hAnsi="Tahoma" w:cs="Tahoma"/>
          <w:sz w:val="24"/>
          <w:szCs w:val="24"/>
          <w:rtl/>
        </w:rPr>
        <w:t xml:space="preserve"> אגפוב - </w:t>
      </w:r>
      <w:r w:rsidR="00E6558E" w:rsidRPr="004E14AE">
        <w:rPr>
          <w:rFonts w:ascii="Tahoma" w:hAnsi="Tahoma" w:cs="Tahoma"/>
          <w:sz w:val="24"/>
          <w:szCs w:val="24"/>
          <w:rtl/>
        </w:rPr>
        <w:t>207181629</w:t>
      </w:r>
    </w:p>
    <w:p w14:paraId="5BF8C4D5" w14:textId="0DFED37F" w:rsidR="003B2303" w:rsidRPr="004E14AE" w:rsidRDefault="003B2303" w:rsidP="00DB04F9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4E14AE">
        <w:rPr>
          <w:rFonts w:ascii="Tahoma" w:hAnsi="Tahoma" w:cs="Tahoma"/>
          <w:sz w:val="24"/>
          <w:szCs w:val="24"/>
          <w:rtl/>
        </w:rPr>
        <w:t>טל גלמור</w:t>
      </w:r>
      <w:r w:rsidR="00DB04F9" w:rsidRPr="004E14AE">
        <w:rPr>
          <w:rFonts w:ascii="Tahoma" w:hAnsi="Tahoma" w:cs="Tahoma"/>
          <w:sz w:val="24"/>
          <w:szCs w:val="24"/>
          <w:rtl/>
        </w:rPr>
        <w:t xml:space="preserve"> -</w:t>
      </w:r>
      <w:r w:rsidR="00E6558E" w:rsidRPr="004E14AE">
        <w:rPr>
          <w:rFonts w:ascii="Tahoma" w:hAnsi="Tahoma" w:cs="Tahoma"/>
          <w:sz w:val="24"/>
          <w:szCs w:val="24"/>
          <w:rtl/>
        </w:rPr>
        <w:t xml:space="preserve"> 318416575</w:t>
      </w:r>
      <w:r w:rsidR="00DB04F9" w:rsidRPr="004E14AE">
        <w:rPr>
          <w:rFonts w:ascii="Tahoma" w:hAnsi="Tahoma" w:cs="Tahoma"/>
          <w:sz w:val="24"/>
          <w:szCs w:val="24"/>
          <w:rtl/>
        </w:rPr>
        <w:t xml:space="preserve"> </w:t>
      </w:r>
    </w:p>
    <w:p w14:paraId="4105BADB" w14:textId="0C1BE084" w:rsidR="003B2303" w:rsidRDefault="003B2303" w:rsidP="00DB04F9">
      <w:pPr>
        <w:bidi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rtl/>
        </w:rPr>
        <w:t xml:space="preserve">גיל </w:t>
      </w:r>
      <w:proofErr w:type="spellStart"/>
      <w:r w:rsidRPr="004E14AE">
        <w:rPr>
          <w:rFonts w:ascii="Tahoma" w:hAnsi="Tahoma" w:cs="Tahoma"/>
          <w:sz w:val="24"/>
          <w:szCs w:val="24"/>
          <w:rtl/>
        </w:rPr>
        <w:t>חאיס</w:t>
      </w:r>
      <w:proofErr w:type="spellEnd"/>
      <w:r w:rsidR="00DB04F9" w:rsidRPr="004E14AE">
        <w:rPr>
          <w:rFonts w:ascii="Tahoma" w:hAnsi="Tahoma" w:cs="Tahoma"/>
          <w:sz w:val="24"/>
          <w:szCs w:val="24"/>
          <w:rtl/>
        </w:rPr>
        <w:t xml:space="preserve"> </w:t>
      </w:r>
      <w:r w:rsidR="00F61C13">
        <w:rPr>
          <w:rFonts w:ascii="Tahoma" w:hAnsi="Tahoma" w:cs="Tahoma"/>
          <w:sz w:val="24"/>
          <w:szCs w:val="24"/>
          <w:rtl/>
        </w:rPr>
        <w:t>–</w:t>
      </w:r>
      <w:r w:rsidR="00DB04F9" w:rsidRPr="004E14AE">
        <w:rPr>
          <w:rFonts w:ascii="Tahoma" w:hAnsi="Tahoma" w:cs="Tahoma"/>
          <w:sz w:val="24"/>
          <w:szCs w:val="24"/>
          <w:rtl/>
        </w:rPr>
        <w:t xml:space="preserve"> 207919374</w:t>
      </w:r>
    </w:p>
    <w:p w14:paraId="7CD0EF41" w14:textId="58BEA772" w:rsidR="00F61C13" w:rsidRPr="004E14AE" w:rsidRDefault="00F61C13" w:rsidP="00F61C13">
      <w:pPr>
        <w:bidi/>
        <w:jc w:val="center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>ר</w:t>
      </w:r>
      <w:r>
        <w:rPr>
          <w:rFonts w:ascii="Tahoma" w:hAnsi="Tahoma" w:cs="Tahoma" w:hint="cs"/>
          <w:sz w:val="24"/>
          <w:szCs w:val="24"/>
          <w:rtl/>
        </w:rPr>
        <w:t xml:space="preserve">דואן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גאנם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- 322509951</w:t>
      </w:r>
    </w:p>
    <w:p w14:paraId="6DDEF633" w14:textId="77777777" w:rsidR="003B2303" w:rsidRPr="004E14AE" w:rsidRDefault="003B2303" w:rsidP="003B2303">
      <w:pPr>
        <w:jc w:val="center"/>
        <w:rPr>
          <w:rFonts w:ascii="Tahoma" w:hAnsi="Tahoma" w:cs="Tahoma"/>
          <w:sz w:val="24"/>
          <w:szCs w:val="24"/>
          <w:rtl/>
        </w:rPr>
      </w:pPr>
    </w:p>
    <w:p w14:paraId="6EB7CECC" w14:textId="387A4731" w:rsidR="003B2303" w:rsidRPr="004E14AE" w:rsidRDefault="003B2303">
      <w:pPr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br w:type="page"/>
      </w:r>
    </w:p>
    <w:sdt>
      <w:sdtPr>
        <w:rPr>
          <w:rFonts w:ascii="Tahoma" w:hAnsi="Tahoma" w:cs="Tahoma"/>
          <w:sz w:val="24"/>
          <w:szCs w:val="24"/>
        </w:rPr>
        <w:id w:val="78267893"/>
        <w:docPartObj>
          <w:docPartGallery w:val="Table of Contents"/>
          <w:docPartUnique/>
        </w:docPartObj>
      </w:sdtPr>
      <w:sdtContent>
        <w:p w14:paraId="56836337" w14:textId="77777777" w:rsidR="004E14AE" w:rsidRPr="004E14AE" w:rsidRDefault="003B2303" w:rsidP="003B2303">
          <w:pPr>
            <w:pStyle w:val="TOCHeading"/>
            <w:jc w:val="right"/>
            <w:rPr>
              <w:rStyle w:val="Style1Char"/>
              <w:rFonts w:ascii="Tahoma" w:hAnsi="Tahoma" w:cs="Tahoma"/>
              <w:color w:val="000000" w:themeColor="text1"/>
              <w:sz w:val="44"/>
              <w:szCs w:val="44"/>
            </w:rPr>
          </w:pPr>
          <w:r w:rsidRPr="004E14AE">
            <w:rPr>
              <w:rStyle w:val="Style1Char"/>
              <w:rFonts w:ascii="Tahoma" w:hAnsi="Tahoma" w:cs="Tahoma"/>
              <w:color w:val="000000" w:themeColor="text1"/>
              <w:sz w:val="44"/>
              <w:szCs w:val="44"/>
              <w:rtl/>
              <w:lang w:bidi="he-IL"/>
            </w:rPr>
            <w:t>תוכן</w:t>
          </w:r>
          <w:r w:rsidRPr="004E14AE">
            <w:rPr>
              <w:rStyle w:val="Style1Char"/>
              <w:rFonts w:ascii="Tahoma" w:hAnsi="Tahoma" w:cs="Tahoma"/>
              <w:color w:val="000000" w:themeColor="text1"/>
              <w:sz w:val="44"/>
              <w:szCs w:val="44"/>
              <w:rtl/>
            </w:rPr>
            <w:t xml:space="preserve"> </w:t>
          </w:r>
          <w:r w:rsidRPr="004E14AE">
            <w:rPr>
              <w:rStyle w:val="Style1Char"/>
              <w:rFonts w:ascii="Tahoma" w:hAnsi="Tahoma" w:cs="Tahoma"/>
              <w:color w:val="000000" w:themeColor="text1"/>
              <w:sz w:val="44"/>
              <w:szCs w:val="44"/>
              <w:rtl/>
              <w:lang w:bidi="he-IL"/>
            </w:rPr>
            <w:t>עניינים</w:t>
          </w:r>
        </w:p>
        <w:p w14:paraId="63CB66A0" w14:textId="2443C258" w:rsidR="003B2303" w:rsidRPr="004E14AE" w:rsidRDefault="003B2303" w:rsidP="003B2303">
          <w:pPr>
            <w:pStyle w:val="TOCHeading"/>
            <w:jc w:val="right"/>
            <w:rPr>
              <w:rFonts w:ascii="Tahoma" w:hAnsi="Tahoma" w:cs="Tahoma"/>
              <w:noProof/>
              <w:color w:val="000000" w:themeColor="text1"/>
              <w:sz w:val="28"/>
              <w:szCs w:val="28"/>
            </w:rPr>
          </w:pPr>
          <w:r w:rsidRPr="004E14AE">
            <w:rPr>
              <w:rFonts w:ascii="Tahoma" w:hAnsi="Tahoma" w:cs="Tahoma"/>
              <w:color w:val="000000" w:themeColor="text1"/>
              <w:sz w:val="28"/>
              <w:szCs w:val="28"/>
              <w:rtl/>
            </w:rPr>
            <w:fldChar w:fldCharType="begin"/>
          </w:r>
          <w:r w:rsidRPr="004E14AE">
            <w:rPr>
              <w:rFonts w:ascii="Tahoma" w:hAnsi="Tahoma" w:cs="Tahoma"/>
              <w:color w:val="000000" w:themeColor="text1"/>
              <w:sz w:val="28"/>
              <w:szCs w:val="28"/>
              <w:rtl/>
            </w:rPr>
            <w:instrText xml:space="preserve"> </w:instrText>
          </w:r>
          <w:r w:rsidRPr="004E14AE">
            <w:rPr>
              <w:rFonts w:ascii="Tahoma" w:hAnsi="Tahoma" w:cs="Tahoma"/>
              <w:color w:val="000000" w:themeColor="text1"/>
              <w:sz w:val="28"/>
              <w:szCs w:val="28"/>
            </w:rPr>
            <w:instrText>TOC</w:instrText>
          </w:r>
          <w:r w:rsidRPr="004E14AE">
            <w:rPr>
              <w:rFonts w:ascii="Tahoma" w:hAnsi="Tahoma" w:cs="Tahoma"/>
              <w:color w:val="000000" w:themeColor="text1"/>
              <w:sz w:val="28"/>
              <w:szCs w:val="28"/>
              <w:rtl/>
            </w:rPr>
            <w:instrText xml:space="preserve"> \</w:instrText>
          </w:r>
          <w:r w:rsidRPr="004E14AE">
            <w:rPr>
              <w:rFonts w:ascii="Tahoma" w:hAnsi="Tahoma" w:cs="Tahoma"/>
              <w:color w:val="000000" w:themeColor="text1"/>
              <w:sz w:val="28"/>
              <w:szCs w:val="28"/>
            </w:rPr>
            <w:instrText>o "1-2" \f \h \z \t "Style1,1,Style2,2,Style4,3</w:instrText>
          </w:r>
          <w:r w:rsidRPr="004E14AE">
            <w:rPr>
              <w:rFonts w:ascii="Tahoma" w:hAnsi="Tahoma" w:cs="Tahoma"/>
              <w:color w:val="000000" w:themeColor="text1"/>
              <w:sz w:val="28"/>
              <w:szCs w:val="28"/>
              <w:rtl/>
            </w:rPr>
            <w:instrText xml:space="preserve">" </w:instrText>
          </w:r>
          <w:r w:rsidRPr="004E14AE">
            <w:rPr>
              <w:rFonts w:ascii="Tahoma" w:hAnsi="Tahoma" w:cs="Tahoma"/>
              <w:color w:val="000000" w:themeColor="text1"/>
              <w:sz w:val="28"/>
              <w:szCs w:val="28"/>
              <w:rtl/>
            </w:rPr>
            <w:fldChar w:fldCharType="separate"/>
          </w:r>
        </w:p>
        <w:p w14:paraId="0D2CF41A" w14:textId="73766ADE" w:rsidR="003B2303" w:rsidRPr="004E14AE" w:rsidRDefault="00000000" w:rsidP="003B2303">
          <w:pPr>
            <w:pStyle w:val="TOC1"/>
            <w:tabs>
              <w:tab w:val="right" w:leader="dot" w:pos="8296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color w:val="000000" w:themeColor="text1"/>
              <w:sz w:val="28"/>
              <w:szCs w:val="28"/>
              <w:rtl/>
            </w:rPr>
          </w:pPr>
          <w:hyperlink w:anchor="_Toc102219883" w:history="1">
            <w:r w:rsidR="003B2303" w:rsidRPr="004E14AE">
              <w:rPr>
                <w:rStyle w:val="Hyperlink"/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w:t>עמוד ראשי</w: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ab/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fldChar w:fldCharType="begin"/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instrText xml:space="preserve"> </w:instrTex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</w:rPr>
              <w:instrText>PAGEREF</w:instrTex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instrText xml:space="preserve"> _</w:instrTex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</w:rPr>
              <w:instrText>Toc102219883 \h</w:instrTex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instrText xml:space="preserve"> </w:instrTex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fldChar w:fldCharType="separate"/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>1</w: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fldChar w:fldCharType="end"/>
            </w:r>
          </w:hyperlink>
        </w:p>
        <w:p w14:paraId="109D331C" w14:textId="77777777" w:rsidR="003B2303" w:rsidRPr="004E14AE" w:rsidRDefault="00000000" w:rsidP="003B2303">
          <w:pPr>
            <w:pStyle w:val="TOC1"/>
            <w:tabs>
              <w:tab w:val="right" w:leader="dot" w:pos="8296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color w:val="000000" w:themeColor="text1"/>
              <w:sz w:val="28"/>
              <w:szCs w:val="28"/>
              <w:rtl/>
            </w:rPr>
          </w:pPr>
          <w:hyperlink w:anchor="_Toc102219884" w:history="1">
            <w:r w:rsidR="003B2303" w:rsidRPr="004E14AE">
              <w:rPr>
                <w:rStyle w:val="Hyperlink"/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w:t>מילון מונחים</w: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ab/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fldChar w:fldCharType="begin"/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instrText xml:space="preserve"> </w:instrTex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</w:rPr>
              <w:instrText>PAGEREF</w:instrTex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instrText xml:space="preserve"> _</w:instrTex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</w:rPr>
              <w:instrText>Toc102219884 \h</w:instrTex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instrText xml:space="preserve"> </w:instrTex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fldChar w:fldCharType="separate"/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>3</w: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fldChar w:fldCharType="end"/>
            </w:r>
          </w:hyperlink>
        </w:p>
        <w:p w14:paraId="79BE6C58" w14:textId="32978011" w:rsidR="003B2303" w:rsidRPr="004E14AE" w:rsidRDefault="00000000" w:rsidP="003B2303">
          <w:pPr>
            <w:pStyle w:val="TOC1"/>
            <w:tabs>
              <w:tab w:val="right" w:leader="dot" w:pos="8296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color w:val="000000" w:themeColor="text1"/>
              <w:sz w:val="28"/>
              <w:szCs w:val="28"/>
              <w:rtl/>
            </w:rPr>
          </w:pPr>
          <w:hyperlink w:anchor="_Toc102219885" w:history="1">
            <w:r w:rsidR="003B2303" w:rsidRPr="004E14AE">
              <w:rPr>
                <w:rStyle w:val="Hyperlink"/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w:t>מודל מחלקות לבן</w: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ab/>
            </w:r>
            <w:r w:rsidR="00036EBE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>4</w:t>
            </w:r>
          </w:hyperlink>
        </w:p>
        <w:p w14:paraId="194F6E7F" w14:textId="48A4F700" w:rsidR="003B2303" w:rsidRPr="004E14AE" w:rsidRDefault="00000000" w:rsidP="003B2303">
          <w:pPr>
            <w:pStyle w:val="TOC1"/>
            <w:tabs>
              <w:tab w:val="right" w:leader="dot" w:pos="8296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color w:val="000000" w:themeColor="text1"/>
              <w:sz w:val="28"/>
              <w:szCs w:val="28"/>
              <w:rtl/>
            </w:rPr>
          </w:pPr>
          <w:hyperlink w:anchor="_Toc102219886" w:history="1">
            <w:r w:rsidR="003B2303" w:rsidRPr="004E14AE">
              <w:rPr>
                <w:rStyle w:val="Hyperlink"/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w:t>דיאגרמת ארכיטקטורה</w: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ab/>
            </w:r>
            <w:r w:rsidR="00036EBE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>5</w:t>
            </w:r>
          </w:hyperlink>
        </w:p>
        <w:p w14:paraId="174EC1CD" w14:textId="72CF5AB5" w:rsidR="003B2303" w:rsidRPr="004E14AE" w:rsidRDefault="00000000" w:rsidP="003B2303">
          <w:pPr>
            <w:pStyle w:val="TOC1"/>
            <w:tabs>
              <w:tab w:val="right" w:leader="dot" w:pos="8296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color w:val="000000" w:themeColor="text1"/>
              <w:sz w:val="28"/>
              <w:szCs w:val="28"/>
              <w:rtl/>
            </w:rPr>
          </w:pPr>
          <w:hyperlink w:anchor="_Toc102219887" w:history="1">
            <w:r w:rsidR="003B2303" w:rsidRPr="004E14AE">
              <w:rPr>
                <w:rStyle w:val="Hyperlink"/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w:t>קיום אילוצי נכונות</w: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ab/>
            </w:r>
            <w:r w:rsidR="00036EBE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>6</w:t>
            </w:r>
          </w:hyperlink>
        </w:p>
        <w:p w14:paraId="436D89C6" w14:textId="4C178757" w:rsidR="003B2303" w:rsidRPr="004E14AE" w:rsidRDefault="00000000" w:rsidP="003B2303">
          <w:pPr>
            <w:pStyle w:val="TOC1"/>
            <w:tabs>
              <w:tab w:val="right" w:leader="dot" w:pos="8296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color w:val="000000" w:themeColor="text1"/>
              <w:sz w:val="28"/>
              <w:szCs w:val="28"/>
              <w:rtl/>
            </w:rPr>
          </w:pPr>
          <w:hyperlink w:anchor="_Toc102219888" w:history="1">
            <w:r w:rsidR="003B2303" w:rsidRPr="004E14AE">
              <w:rPr>
                <w:rStyle w:val="Hyperlink"/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w:t>תרחישי שימוש</w:t>
            </w:r>
            <w:r w:rsidR="003B2303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ab/>
            </w:r>
            <w:r w:rsidR="00036EBE" w:rsidRPr="004E14AE">
              <w:rPr>
                <w:rFonts w:ascii="Tahoma" w:hAnsi="Tahoma" w:cs="Tahoma"/>
                <w:noProof/>
                <w:webHidden/>
                <w:color w:val="000000" w:themeColor="text1"/>
                <w:sz w:val="28"/>
                <w:szCs w:val="28"/>
                <w:rtl/>
              </w:rPr>
              <w:t>7</w:t>
            </w:r>
          </w:hyperlink>
        </w:p>
        <w:p w14:paraId="54EE19AD" w14:textId="77777777" w:rsidR="003B2303" w:rsidRPr="004E14AE" w:rsidRDefault="003B2303" w:rsidP="003B2303">
          <w:pPr>
            <w:pStyle w:val="TOCHeading"/>
            <w:jc w:val="center"/>
            <w:rPr>
              <w:rFonts w:ascii="Tahoma" w:hAnsi="Tahoma" w:cs="Tahoma"/>
              <w:sz w:val="24"/>
              <w:szCs w:val="24"/>
            </w:rPr>
          </w:pPr>
          <w:r w:rsidRPr="004E14AE">
            <w:rPr>
              <w:rFonts w:ascii="Tahoma" w:hAnsi="Tahoma" w:cs="Tahoma"/>
              <w:color w:val="000000" w:themeColor="text1"/>
              <w:sz w:val="28"/>
              <w:szCs w:val="28"/>
              <w:rtl/>
            </w:rPr>
            <w:fldChar w:fldCharType="end"/>
          </w:r>
        </w:p>
      </w:sdtContent>
    </w:sdt>
    <w:p w14:paraId="7C2339A2" w14:textId="6E66E6B2" w:rsidR="003B2303" w:rsidRPr="004E14AE" w:rsidRDefault="003B2303" w:rsidP="003B2303">
      <w:pPr>
        <w:jc w:val="center"/>
        <w:rPr>
          <w:rFonts w:ascii="Tahoma" w:hAnsi="Tahoma" w:cs="Tahoma"/>
          <w:sz w:val="24"/>
          <w:szCs w:val="24"/>
          <w:rtl/>
        </w:rPr>
      </w:pPr>
    </w:p>
    <w:p w14:paraId="7CAD3BC3" w14:textId="1CDAA6D9" w:rsidR="003B2303" w:rsidRPr="004E14AE" w:rsidRDefault="003B2303" w:rsidP="003B2303">
      <w:pPr>
        <w:jc w:val="center"/>
        <w:rPr>
          <w:rFonts w:ascii="Tahoma" w:hAnsi="Tahoma" w:cs="Tahoma"/>
          <w:sz w:val="24"/>
          <w:szCs w:val="24"/>
          <w:rtl/>
        </w:rPr>
      </w:pPr>
    </w:p>
    <w:p w14:paraId="0B3F81D1" w14:textId="5092C6FA" w:rsidR="003B2303" w:rsidRPr="004E14AE" w:rsidRDefault="003B2303" w:rsidP="003B2303">
      <w:pPr>
        <w:jc w:val="center"/>
        <w:rPr>
          <w:rFonts w:ascii="Tahoma" w:hAnsi="Tahoma" w:cs="Tahoma"/>
          <w:sz w:val="24"/>
          <w:szCs w:val="24"/>
          <w:rtl/>
        </w:rPr>
      </w:pPr>
    </w:p>
    <w:p w14:paraId="29E8440E" w14:textId="4E87A1C1" w:rsidR="003B2303" w:rsidRPr="004E14AE" w:rsidRDefault="003B2303">
      <w:pPr>
        <w:rPr>
          <w:rFonts w:ascii="Tahoma" w:hAnsi="Tahoma" w:cs="Tahoma"/>
          <w:sz w:val="24"/>
          <w:szCs w:val="24"/>
          <w:rtl/>
        </w:rPr>
      </w:pPr>
      <w:r w:rsidRPr="004E14AE">
        <w:rPr>
          <w:rFonts w:ascii="Tahoma" w:hAnsi="Tahoma" w:cs="Tahoma"/>
          <w:sz w:val="24"/>
          <w:szCs w:val="24"/>
          <w:rtl/>
        </w:rPr>
        <w:br w:type="page"/>
      </w:r>
    </w:p>
    <w:p w14:paraId="44554CB1" w14:textId="140C66C5" w:rsidR="003B2303" w:rsidRPr="004E14AE" w:rsidRDefault="00036EBE" w:rsidP="00036EBE">
      <w:pPr>
        <w:bidi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4E14AE">
        <w:rPr>
          <w:rFonts w:ascii="Tahoma" w:hAnsi="Tahoma" w:cs="Tahoma"/>
          <w:b/>
          <w:bCs/>
          <w:sz w:val="36"/>
          <w:szCs w:val="36"/>
          <w:u w:val="single"/>
          <w:rtl/>
        </w:rPr>
        <w:lastRenderedPageBreak/>
        <w:t>מילון מונחים</w:t>
      </w:r>
      <w:r w:rsidR="00093870" w:rsidRPr="004E14AE">
        <w:rPr>
          <w:rFonts w:ascii="Tahoma" w:hAnsi="Tahoma" w:cs="Tahoma"/>
          <w:b/>
          <w:bCs/>
          <w:sz w:val="36"/>
          <w:szCs w:val="36"/>
          <w:u w:val="single"/>
          <w:rtl/>
        </w:rPr>
        <w:t xml:space="preserve"> - </w:t>
      </w:r>
      <w:r w:rsidR="00093870" w:rsidRPr="004E14AE">
        <w:rPr>
          <w:rFonts w:ascii="Tahoma" w:hAnsi="Tahoma" w:cs="Tahoma"/>
          <w:b/>
          <w:bCs/>
          <w:sz w:val="36"/>
          <w:szCs w:val="36"/>
          <w:u w:val="single"/>
        </w:rPr>
        <w:t>Glossary</w:t>
      </w:r>
      <w:r w:rsidRPr="004E14AE">
        <w:rPr>
          <w:rFonts w:ascii="Tahoma" w:hAnsi="Tahoma" w:cs="Tahoma"/>
          <w:b/>
          <w:bCs/>
          <w:sz w:val="36"/>
          <w:szCs w:val="36"/>
          <w:u w:val="single"/>
          <w:rtl/>
        </w:rPr>
        <w:t>:</w:t>
      </w:r>
    </w:p>
    <w:p w14:paraId="616C8A2F" w14:textId="77777777" w:rsidR="00093870" w:rsidRPr="004E14AE" w:rsidRDefault="00093870" w:rsidP="00093870">
      <w:pPr>
        <w:bidi/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rtl/>
        </w:rPr>
        <w:t>מילון מושגים עבור תרחישי השימוש במערכת.</w:t>
      </w:r>
    </w:p>
    <w:p w14:paraId="1BFE23C3" w14:textId="059A24C5" w:rsidR="00093870" w:rsidRDefault="00093870" w:rsidP="00093870">
      <w:pPr>
        <w:numPr>
          <w:ilvl w:val="0"/>
          <w:numId w:val="3"/>
        </w:numPr>
        <w:bidi/>
        <w:spacing w:before="240"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Trading system</w:t>
      </w:r>
      <w:r w:rsidRPr="004E14AE">
        <w:rPr>
          <w:rFonts w:ascii="Tahoma" w:hAnsi="Tahoma" w:cs="Tahoma"/>
          <w:sz w:val="24"/>
          <w:szCs w:val="24"/>
          <w:rtl/>
        </w:rPr>
        <w:t xml:space="preserve"> - מערכת המסחר, האתר המרכזי שמציג את כלל החנויות.</w:t>
      </w:r>
    </w:p>
    <w:p w14:paraId="05814FBE" w14:textId="0CE7F67C" w:rsidR="00883830" w:rsidRPr="00883830" w:rsidRDefault="00883830" w:rsidP="0088383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Login</w:t>
      </w:r>
      <w:r w:rsidRPr="004E14AE">
        <w:rPr>
          <w:rFonts w:ascii="Tahoma" w:hAnsi="Tahoma" w:cs="Tahoma"/>
          <w:sz w:val="24"/>
          <w:szCs w:val="24"/>
          <w:rtl/>
        </w:rPr>
        <w:t xml:space="preserve"> - כניסה למערכת עבור מנויים בעזרת פרטי זיהוי שנקבעו מראש.</w:t>
      </w:r>
    </w:p>
    <w:p w14:paraId="7FAEBEE3" w14:textId="77777777" w:rsidR="00093870" w:rsidRPr="004E14AE" w:rsidRDefault="00093870" w:rsidP="0009387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</w:t>
      </w:r>
      <w:r w:rsidRPr="004E14AE">
        <w:rPr>
          <w:rFonts w:ascii="Tahoma" w:hAnsi="Tahoma" w:cs="Tahoma"/>
          <w:sz w:val="24"/>
          <w:szCs w:val="24"/>
          <w:rtl/>
        </w:rPr>
        <w:t xml:space="preserve"> - משתמש במערכת - יכול להיות אורח/מנוי</w:t>
      </w:r>
    </w:p>
    <w:p w14:paraId="6DDDFC81" w14:textId="77777777" w:rsidR="00093870" w:rsidRPr="004E14AE" w:rsidRDefault="00093870" w:rsidP="0009387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Guest</w:t>
      </w:r>
      <w:r w:rsidRPr="004E14AE">
        <w:rPr>
          <w:rFonts w:ascii="Tahoma" w:hAnsi="Tahoma" w:cs="Tahoma"/>
          <w:sz w:val="24"/>
          <w:szCs w:val="24"/>
          <w:rtl/>
        </w:rPr>
        <w:t xml:space="preserve"> - מבקר באתר שאין לו חשבון.</w:t>
      </w:r>
    </w:p>
    <w:p w14:paraId="782CCC62" w14:textId="5780E10D" w:rsidR="00093870" w:rsidRPr="004E14AE" w:rsidRDefault="004628A5" w:rsidP="0009387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Member</w:t>
      </w:r>
      <w:r w:rsidR="00093870" w:rsidRPr="004E14AE">
        <w:rPr>
          <w:rFonts w:ascii="Tahoma" w:hAnsi="Tahoma" w:cs="Tahoma"/>
          <w:sz w:val="24"/>
          <w:szCs w:val="24"/>
          <w:rtl/>
        </w:rPr>
        <w:t xml:space="preserve"> - משתמש הרשום למערכת המסחר. משתמש מנוי היכול לשמש בתפקידים שונים בשוק - בעל-חנות, מנהל-חנות. </w:t>
      </w:r>
    </w:p>
    <w:p w14:paraId="30028658" w14:textId="73980A0B" w:rsidR="00093870" w:rsidRPr="004E14AE" w:rsidRDefault="00883830" w:rsidP="0009387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="00093870" w:rsidRPr="004E14AE">
        <w:rPr>
          <w:rFonts w:ascii="Tahoma" w:hAnsi="Tahoma" w:cs="Tahoma"/>
          <w:sz w:val="24"/>
          <w:szCs w:val="24"/>
        </w:rPr>
        <w:t>ystem manager</w:t>
      </w:r>
      <w:r w:rsidR="00093870" w:rsidRPr="004E14AE">
        <w:rPr>
          <w:rFonts w:ascii="Tahoma" w:hAnsi="Tahoma" w:cs="Tahoma"/>
          <w:sz w:val="24"/>
          <w:szCs w:val="24"/>
          <w:rtl/>
        </w:rPr>
        <w:t xml:space="preserve"> - מנהל מערכת המסחר. אחראי על הניהול השותף של המערכת ובעל הרשאות אדמין באתר.</w:t>
      </w:r>
    </w:p>
    <w:p w14:paraId="6BE8BABA" w14:textId="77777777" w:rsidR="00093870" w:rsidRPr="004E14AE" w:rsidRDefault="00093870" w:rsidP="0009387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Store owner</w:t>
      </w:r>
      <w:r w:rsidRPr="004E14AE">
        <w:rPr>
          <w:rFonts w:ascii="Tahoma" w:hAnsi="Tahoma" w:cs="Tahoma"/>
          <w:sz w:val="24"/>
          <w:szCs w:val="24"/>
          <w:rtl/>
        </w:rPr>
        <w:t xml:space="preserve"> - בעל חנות והוא גם מנהל בחנות עם כל ההרשאות.</w:t>
      </w:r>
    </w:p>
    <w:p w14:paraId="5A506CD3" w14:textId="77777777" w:rsidR="00093870" w:rsidRPr="004E14AE" w:rsidRDefault="00093870" w:rsidP="0009387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Store manager</w:t>
      </w:r>
      <w:r w:rsidRPr="004E14AE">
        <w:rPr>
          <w:rFonts w:ascii="Tahoma" w:hAnsi="Tahoma" w:cs="Tahoma"/>
          <w:sz w:val="24"/>
          <w:szCs w:val="24"/>
          <w:rtl/>
        </w:rPr>
        <w:t xml:space="preserve"> - מנהל בחנות עם הרשאות מוגבלות.</w:t>
      </w:r>
    </w:p>
    <w:p w14:paraId="5A6BD336" w14:textId="77777777" w:rsidR="00093870" w:rsidRPr="004E14AE" w:rsidRDefault="00093870" w:rsidP="0009387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Store Founder</w:t>
      </w:r>
      <w:r w:rsidRPr="004E14AE">
        <w:rPr>
          <w:rFonts w:ascii="Tahoma" w:hAnsi="Tahoma" w:cs="Tahoma"/>
          <w:sz w:val="24"/>
          <w:szCs w:val="24"/>
          <w:rtl/>
        </w:rPr>
        <w:t xml:space="preserve"> - מייסד החנות , בעל החנות הראשון.</w:t>
      </w:r>
    </w:p>
    <w:p w14:paraId="7592A26B" w14:textId="77777777" w:rsidR="00093870" w:rsidRPr="004E14AE" w:rsidRDefault="00093870" w:rsidP="0009387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notification center</w:t>
      </w:r>
      <w:r w:rsidRPr="004E14AE">
        <w:rPr>
          <w:rFonts w:ascii="Tahoma" w:hAnsi="Tahoma" w:cs="Tahoma"/>
          <w:sz w:val="24"/>
          <w:szCs w:val="24"/>
          <w:rtl/>
        </w:rPr>
        <w:t xml:space="preserve"> - מקום בו מאוחסנים כלל ההתראות עבור משתמש.</w:t>
      </w:r>
    </w:p>
    <w:p w14:paraId="156DE0FA" w14:textId="77777777" w:rsidR="00093870" w:rsidRPr="004E14AE" w:rsidRDefault="00093870" w:rsidP="0009387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shopping cart</w:t>
      </w:r>
      <w:r w:rsidRPr="004E14AE">
        <w:rPr>
          <w:rFonts w:ascii="Tahoma" w:hAnsi="Tahoma" w:cs="Tahoma"/>
          <w:sz w:val="24"/>
          <w:szCs w:val="24"/>
          <w:rtl/>
        </w:rPr>
        <w:t xml:space="preserve"> - עגלת הקניות של משתמש, המקום בו מאוחסנים כלל המוצרים שהמשתמש מעוניין לקנות, אוסף של סלי קניות מחנויות שונות.</w:t>
      </w:r>
    </w:p>
    <w:p w14:paraId="335CA545" w14:textId="39E7AF71" w:rsidR="00093870" w:rsidRDefault="00093870" w:rsidP="0009387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shopping </w:t>
      </w:r>
      <w:r w:rsidR="00883830">
        <w:rPr>
          <w:rFonts w:ascii="Tahoma" w:hAnsi="Tahoma" w:cs="Tahoma"/>
          <w:sz w:val="24"/>
          <w:szCs w:val="24"/>
        </w:rPr>
        <w:t>basket</w:t>
      </w:r>
      <w:r w:rsidRPr="004E14AE">
        <w:rPr>
          <w:rFonts w:ascii="Tahoma" w:hAnsi="Tahoma" w:cs="Tahoma"/>
          <w:sz w:val="24"/>
          <w:szCs w:val="24"/>
          <w:rtl/>
        </w:rPr>
        <w:t xml:space="preserve"> - סל קניות של משתמש עבור חנות ספציפית במערכת המסחר.</w:t>
      </w:r>
    </w:p>
    <w:p w14:paraId="084244F7" w14:textId="634C0ED1" w:rsidR="00883830" w:rsidRDefault="005F1211" w:rsidP="0088383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="00883830">
        <w:rPr>
          <w:rFonts w:ascii="Tahoma" w:hAnsi="Tahoma" w:cs="Tahoma"/>
          <w:sz w:val="24"/>
          <w:szCs w:val="24"/>
        </w:rPr>
        <w:t>olicy</w:t>
      </w:r>
      <w:r w:rsidR="00883830">
        <w:rPr>
          <w:rFonts w:ascii="Tahoma" w:hAnsi="Tahoma" w:cs="Tahoma" w:hint="cs"/>
          <w:sz w:val="24"/>
          <w:szCs w:val="24"/>
          <w:rtl/>
        </w:rPr>
        <w:t xml:space="preserve"> </w:t>
      </w:r>
      <w:r w:rsidRPr="004E14AE">
        <w:rPr>
          <w:rFonts w:ascii="Tahoma" w:hAnsi="Tahoma" w:cs="Tahoma"/>
          <w:sz w:val="24"/>
          <w:szCs w:val="24"/>
        </w:rPr>
        <w:t>Store</w:t>
      </w:r>
      <w:r>
        <w:rPr>
          <w:rFonts w:ascii="Tahoma" w:hAnsi="Tahoma" w:cs="Tahoma"/>
          <w:sz w:val="24"/>
          <w:szCs w:val="24"/>
          <w:rtl/>
        </w:rPr>
        <w:t xml:space="preserve"> </w:t>
      </w:r>
      <w:r w:rsidR="00883830">
        <w:rPr>
          <w:rFonts w:ascii="Tahoma" w:hAnsi="Tahoma" w:cs="Tahoma"/>
          <w:sz w:val="24"/>
          <w:szCs w:val="24"/>
          <w:rtl/>
        </w:rPr>
        <w:t>–</w:t>
      </w:r>
      <w:r w:rsidR="00883830">
        <w:rPr>
          <w:rFonts w:ascii="Tahoma" w:hAnsi="Tahoma" w:cs="Tahoma" w:hint="cs"/>
          <w:sz w:val="24"/>
          <w:szCs w:val="24"/>
          <w:rtl/>
        </w:rPr>
        <w:t xml:space="preserve"> מכיל את המדיניות של החנות.</w:t>
      </w:r>
    </w:p>
    <w:p w14:paraId="1293C828" w14:textId="04598143" w:rsidR="00883830" w:rsidRDefault="00883830" w:rsidP="0088383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iscount policy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מפרט הנחה מסוימת שקיימת ברכישה.</w:t>
      </w:r>
    </w:p>
    <w:p w14:paraId="1C5DA918" w14:textId="77E1523F" w:rsidR="00883830" w:rsidRDefault="00883830" w:rsidP="00883830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Purchase policy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  <w:rtl/>
        </w:rPr>
        <w:t>–</w:t>
      </w:r>
      <w:r w:rsidR="005F121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מפרט הגבלה מסוימת שקיימת ברכישה.</w:t>
      </w:r>
    </w:p>
    <w:p w14:paraId="396844DE" w14:textId="3B8CB4B0" w:rsidR="004841C3" w:rsidRDefault="004841C3" w:rsidP="004841C3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nventory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המלאי של חנות ספציפית, כלומר מכיל את הזמינות של המוצרים של החנות.</w:t>
      </w:r>
    </w:p>
    <w:p w14:paraId="034D5363" w14:textId="6F9B1995" w:rsidR="004841C3" w:rsidRPr="004E14AE" w:rsidRDefault="004841C3" w:rsidP="004841C3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tem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פריט של חנות ספציפית. מכיוון שלכל חנות יש תיאור ומחיר משלה לכל מוצר, אז המוצרים של חנויות שונות יהיו אובייקטי</w:t>
      </w:r>
      <w:r>
        <w:rPr>
          <w:rFonts w:ascii="Tahoma" w:hAnsi="Tahoma" w:cs="Tahoma" w:hint="eastAsia"/>
          <w:sz w:val="24"/>
          <w:szCs w:val="24"/>
          <w:rtl/>
        </w:rPr>
        <w:t>ם</w:t>
      </w:r>
      <w:r>
        <w:rPr>
          <w:rFonts w:ascii="Tahoma" w:hAnsi="Tahoma" w:cs="Tahoma" w:hint="cs"/>
          <w:sz w:val="24"/>
          <w:szCs w:val="24"/>
          <w:rtl/>
        </w:rPr>
        <w:t xml:space="preserve"> שונים זה מזה.</w:t>
      </w:r>
    </w:p>
    <w:p w14:paraId="52FC1814" w14:textId="5D91D5A7" w:rsidR="00093870" w:rsidRPr="004E14AE" w:rsidRDefault="00093870" w:rsidP="00DB04F9">
      <w:pPr>
        <w:numPr>
          <w:ilvl w:val="0"/>
          <w:numId w:val="3"/>
        </w:numPr>
        <w:bidi/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External services</w:t>
      </w:r>
      <w:r w:rsidRPr="004E14AE">
        <w:rPr>
          <w:rFonts w:ascii="Tahoma" w:hAnsi="Tahoma" w:cs="Tahoma"/>
          <w:sz w:val="24"/>
          <w:szCs w:val="24"/>
          <w:rtl/>
        </w:rPr>
        <w:t xml:space="preserve"> - שירותים חיצוניים שמערכת המסחר נעזרת בהן על מנת לנהל אותה - כמו שירותי אספקה ושירותי רכישה ותשלומים.</w:t>
      </w:r>
    </w:p>
    <w:p w14:paraId="2126AC4B" w14:textId="77777777" w:rsidR="00036EBE" w:rsidRPr="004E14AE" w:rsidRDefault="00036EBE" w:rsidP="003B2303">
      <w:pPr>
        <w:jc w:val="center"/>
        <w:rPr>
          <w:rFonts w:ascii="Tahoma" w:hAnsi="Tahoma" w:cs="Tahoma"/>
          <w:sz w:val="24"/>
          <w:szCs w:val="24"/>
          <w:rtl/>
        </w:rPr>
      </w:pPr>
    </w:p>
    <w:p w14:paraId="784D8275" w14:textId="63AC81ED" w:rsidR="00036EBE" w:rsidRPr="004E14AE" w:rsidRDefault="00036EBE">
      <w:pPr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br w:type="page"/>
      </w:r>
    </w:p>
    <w:p w14:paraId="6C014247" w14:textId="78C0AC45" w:rsidR="003B2303" w:rsidRPr="004E14AE" w:rsidRDefault="00036EBE" w:rsidP="00036EBE">
      <w:pPr>
        <w:bidi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4E14AE">
        <w:rPr>
          <w:rFonts w:ascii="Tahoma" w:hAnsi="Tahoma" w:cs="Tahoma"/>
          <w:b/>
          <w:bCs/>
          <w:sz w:val="36"/>
          <w:szCs w:val="36"/>
          <w:u w:val="single"/>
          <w:rtl/>
        </w:rPr>
        <w:lastRenderedPageBreak/>
        <w:t>מודל מחלקות לבן</w:t>
      </w:r>
      <w:r w:rsidR="004E14AE" w:rsidRPr="004E14AE">
        <w:rPr>
          <w:rFonts w:ascii="Tahoma" w:hAnsi="Tahoma" w:cs="Tahoma"/>
          <w:b/>
          <w:bCs/>
          <w:sz w:val="36"/>
          <w:szCs w:val="36"/>
          <w:u w:val="single"/>
        </w:rPr>
        <w:t>:</w:t>
      </w:r>
    </w:p>
    <w:p w14:paraId="2890FC7F" w14:textId="0930CBB3" w:rsidR="00036EBE" w:rsidRPr="004E14AE" w:rsidRDefault="004841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0034C79" wp14:editId="18664C43">
            <wp:extent cx="6407624" cy="527465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216" cy="52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EBE" w:rsidRPr="004E14AE">
        <w:rPr>
          <w:rFonts w:ascii="Tahoma" w:hAnsi="Tahoma" w:cs="Tahoma"/>
          <w:sz w:val="24"/>
          <w:szCs w:val="24"/>
        </w:rPr>
        <w:br w:type="page"/>
      </w:r>
    </w:p>
    <w:p w14:paraId="71332AF2" w14:textId="73369A93" w:rsidR="00036EBE" w:rsidRPr="004E14AE" w:rsidRDefault="00036EBE" w:rsidP="00036EBE">
      <w:pPr>
        <w:bidi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4E14AE">
        <w:rPr>
          <w:rFonts w:ascii="Tahoma" w:hAnsi="Tahoma" w:cs="Tahoma"/>
          <w:b/>
          <w:bCs/>
          <w:sz w:val="36"/>
          <w:szCs w:val="36"/>
          <w:u w:val="single"/>
          <w:rtl/>
        </w:rPr>
        <w:lastRenderedPageBreak/>
        <w:t>דיאגרמת ארכיטקטורה:</w:t>
      </w:r>
    </w:p>
    <w:p w14:paraId="51055211" w14:textId="7B528A2C" w:rsidR="00036EBE" w:rsidRPr="004E14AE" w:rsidRDefault="00B874A5" w:rsidP="003B2303">
      <w:pPr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F20F07" wp14:editId="288BB4F2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3606800" cy="5326380"/>
            <wp:effectExtent l="0" t="0" r="0" b="762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18D6A" w14:textId="208B0C6D" w:rsidR="00036EBE" w:rsidRPr="004E14AE" w:rsidRDefault="00036EBE" w:rsidP="003B2303">
      <w:pPr>
        <w:jc w:val="center"/>
        <w:rPr>
          <w:rFonts w:ascii="Tahoma" w:hAnsi="Tahoma" w:cs="Tahoma"/>
          <w:sz w:val="24"/>
          <w:szCs w:val="24"/>
          <w:rtl/>
        </w:rPr>
      </w:pPr>
    </w:p>
    <w:p w14:paraId="11688140" w14:textId="04E5B4B7" w:rsidR="00036EBE" w:rsidRPr="004E14AE" w:rsidRDefault="00036EBE">
      <w:pPr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br w:type="page"/>
      </w:r>
    </w:p>
    <w:p w14:paraId="21C49B74" w14:textId="77777777" w:rsidR="002419C7" w:rsidRPr="002419C7" w:rsidRDefault="002419C7" w:rsidP="002419C7">
      <w:pPr>
        <w:bidi/>
        <w:spacing w:after="0" w:line="24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 w:rsidRPr="002419C7">
        <w:rPr>
          <w:rFonts w:ascii="Tahoma" w:hAnsi="Tahoma" w:cs="Tahoma"/>
          <w:b/>
          <w:bCs/>
          <w:sz w:val="36"/>
          <w:szCs w:val="36"/>
          <w:u w:val="single"/>
          <w:rtl/>
        </w:rPr>
        <w:lastRenderedPageBreak/>
        <w:t>הטלת אחריות לקיום אילוצי נכונות</w:t>
      </w:r>
    </w:p>
    <w:p w14:paraId="0E8C6CC9" w14:textId="77777777" w:rsidR="002419C7" w:rsidRPr="002419C7" w:rsidRDefault="002419C7" w:rsidP="002419C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SA"/>
          <w14:ligatures w14:val="none"/>
        </w:rPr>
      </w:pP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4933"/>
        <w:gridCol w:w="3542"/>
      </w:tblGrid>
      <w:tr w:rsidR="002419C7" w:rsidRPr="002419C7" w14:paraId="02A9B8EA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624F9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rtl/>
                <w14:ligatures w14:val="none"/>
              </w:rPr>
              <w:t>מס' אילוץ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4904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rtl/>
                <w14:ligatures w14:val="none"/>
              </w:rPr>
              <w:t>אילוץ נכונות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C8CB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rtl/>
                <w14:ligatures w14:val="none"/>
              </w:rPr>
              <w:t>הטלת אחריות לקיום האילוץ</w:t>
            </w:r>
          </w:p>
        </w:tc>
      </w:tr>
      <w:tr w:rsidR="002419C7" w:rsidRPr="002419C7" w14:paraId="0929AC0E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7A015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50C84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למנוי יש שם יחיד המזהה אותו במערכת.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DE7FC" w14:textId="3D598B38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תרחיש שימוש - </w:t>
            </w:r>
            <w:r w:rsidRPr="002419C7">
              <w:rPr>
                <w:rFonts w:ascii="Tahoma" w:hAnsi="Tahoma" w:cs="Tahoma"/>
                <w:sz w:val="20"/>
                <w:szCs w:val="20"/>
              </w:rPr>
              <w:t>Register To the system</w:t>
            </w:r>
          </w:p>
        </w:tc>
      </w:tr>
      <w:tr w:rsidR="002419C7" w:rsidRPr="002419C7" w14:paraId="2D594071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5228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E7D6E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יש למערכת לפחות מנהל אחד. מנהל- מערכת חייב להיות מנוי (עבר תהליך רישום).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EC7F2" w14:textId="089010C6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14:ligatures w14:val="none"/>
              </w:rPr>
            </w:pPr>
            <w:r w:rsidRPr="002419C7"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תרחיש שימוש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–</w:t>
            </w:r>
            <w:r w:rsidRPr="002419C7"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 w:rsidRPr="002419C7">
              <w:rPr>
                <w:rFonts w:ascii="Tahoma" w:hAnsi="Tahoma" w:cs="Tahoma"/>
                <w:sz w:val="20"/>
                <w:szCs w:val="20"/>
              </w:rPr>
              <w:t>Initialization of the trading system</w:t>
            </w:r>
          </w:p>
        </w:tc>
      </w:tr>
      <w:tr w:rsidR="002419C7" w:rsidRPr="002419C7" w14:paraId="4213DEBF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A0B5D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C03C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בעל-חנות או מנהל-חנות חייב להיות מנוי.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58249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תרשים מחלקות - לפי יחס הירושה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 </w:t>
            </w:r>
          </w:p>
        </w:tc>
      </w:tr>
      <w:tr w:rsidR="002419C7" w:rsidRPr="002419C7" w14:paraId="7A868E91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51005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3FFF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פעולות בשוק מבוצעות רק ע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"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י משתמשים המבקרים בשוק.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7EB9C" w14:textId="780CDE02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14:ligatures w14:val="none"/>
              </w:rPr>
            </w:pPr>
            <w:r w:rsidRPr="002419C7"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תרחישי שימוש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–</w:t>
            </w:r>
            <w:r w:rsidRPr="002419C7"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כלל פעולות השוק הרלוונטיות למנויים מותנות ברישום למערכת</w:t>
            </w:r>
          </w:p>
        </w:tc>
      </w:tr>
      <w:tr w:rsidR="002419C7" w:rsidRPr="002419C7" w14:paraId="422083C6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85B25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D67B2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לחנות פעילה (שאינה סגורה) חייב להיות לפחות בעל-חנות אחד.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D58E" w14:textId="476C4021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תרשים מחלקות - לפי </w:t>
            </w:r>
            <w:r w:rsidRPr="002419C7"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>קרדינליות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הקשר (לפחות אחד)</w:t>
            </w:r>
          </w:p>
        </w:tc>
      </w:tr>
      <w:tr w:rsidR="002419C7" w:rsidRPr="002419C7" w14:paraId="64CAA946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C1EF0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 xml:space="preserve">6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BDF7C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לחנות חייבים להיות מוגדרים תהליכי קנייה (רכישה) והנחה. יתכן ויש ברירות מחדל עבור אופן קנייה ועבור סוג הנחה.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9374" w14:textId="6B19070F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תרשים מחלקות </w:t>
            </w:r>
            <w:r w:rsidR="00516A39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–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אובייקט</w:t>
            </w:r>
            <w:r w:rsidR="00516A39"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 w:rsidR="00516A39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store</w:t>
            </w:r>
            <w:r w:rsidR="00516A39"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חייב להחזיק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policy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 </w:t>
            </w:r>
          </w:p>
        </w:tc>
      </w:tr>
      <w:tr w:rsidR="002419C7" w:rsidRPr="002419C7" w14:paraId="02FD059E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CBDFE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 xml:space="preserve">6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191C4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לחנות חייבים להיות מוגדרים מדיניות רכישה ומדיניות הנחה. תיתכן ברירת מחדל של כללי רכישה או חישוב הנחה כמו למשל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 xml:space="preserve"> "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אין מגבלות רכישה או הנחה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".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1D389" w14:textId="209EA2C3" w:rsidR="002419C7" w:rsidRPr="002419C7" w:rsidRDefault="00516A39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תרשים מחלקות </w:t>
            </w: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–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אובייקט</w:t>
            </w:r>
            <w:r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store</w:t>
            </w:r>
            <w:r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חייב להחזיק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policy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 </w:t>
            </w:r>
          </w:p>
        </w:tc>
      </w:tr>
      <w:tr w:rsidR="002419C7" w:rsidRPr="002419C7" w14:paraId="5B2FEB98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1F84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EFBC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לקונה יש עגלת קניות יחידה, המורכבת מאוסף כל סלי הקנייה שלו. לקונה יש לכל היותר סל קניות יחיד עבור חנות כלשהי.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34762" w14:textId="77777777" w:rsidR="002419C7" w:rsidRDefault="002419C7" w:rsidP="002419C7">
            <w:pPr>
              <w:bidi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תרשים מחלקות - לפי </w:t>
            </w:r>
            <w:r w:rsidR="00516A39" w:rsidRPr="002419C7"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>קרדינליות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הקשר (קשר יחיד ליחיד)</w:t>
            </w:r>
          </w:p>
          <w:p w14:paraId="787FD589" w14:textId="0AC9CBF3" w:rsidR="00516A39" w:rsidRPr="002419C7" w:rsidRDefault="00DA175A" w:rsidP="00516A3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A175A"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שדות </w:t>
            </w:r>
            <w:r w:rsidRPr="00DA175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storeID</w:t>
            </w:r>
            <w:r w:rsidRPr="00DA175A"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ב</w:t>
            </w:r>
            <w:r w:rsidRPr="00DA175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ShoppingBasket</w:t>
            </w:r>
            <w:r w:rsidRPr="00DA175A">
              <w:rPr>
                <w:rFonts w:ascii="Tahoma" w:eastAsia="Times New Roman" w:hAnsi="Tahoma" w:cs="Tahoma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A175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Item</w:t>
            </w:r>
          </w:p>
        </w:tc>
      </w:tr>
      <w:tr w:rsidR="002419C7" w:rsidRPr="002419C7" w14:paraId="3B63C34E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E05C0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F874C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עגלת הקניות של קונה (אורח או מנוי) הינה בבעלותו הבלעדית ואינה ניתנת לשינוי על ידי שום משתמש אחר.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143EB" w14:textId="77777777" w:rsidR="002419C7" w:rsidRDefault="00DA175A" w:rsidP="002419C7">
            <w:pPr>
              <w:bidi/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rtl/>
                <w14:ligatures w14:val="none"/>
              </w:rPr>
            </w:pPr>
            <w:r>
              <w:rPr>
                <w:rFonts w:ascii="Tahoma" w:eastAsia="Times New Roman" w:hAnsi="Tahoma" w:cs="Tahoma" w:hint="cs"/>
                <w:kern w:val="0"/>
                <w:sz w:val="20"/>
                <w:szCs w:val="20"/>
                <w:rtl/>
                <w14:ligatures w14:val="none"/>
              </w:rPr>
              <w:t xml:space="preserve">תרשים מחלקות </w:t>
            </w:r>
            <w:r>
              <w:rPr>
                <w:rFonts w:ascii="Tahoma" w:eastAsia="Times New Roman" w:hAnsi="Tahoma" w:cs="Tahoma"/>
                <w:kern w:val="0"/>
                <w:sz w:val="20"/>
                <w:szCs w:val="20"/>
                <w:rtl/>
                <w14:ligatures w14:val="none"/>
              </w:rPr>
              <w:t>–</w:t>
            </w:r>
            <w:r>
              <w:rPr>
                <w:rFonts w:ascii="Tahoma" w:eastAsia="Times New Roman" w:hAnsi="Tahoma" w:cs="Tahoma" w:hint="cs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shopping cart</w:t>
            </w:r>
            <w:r>
              <w:rPr>
                <w:rFonts w:ascii="Tahoma" w:eastAsia="Times New Roman" w:hAnsi="Tahoma" w:cs="Tahoma" w:hint="cs"/>
                <w:kern w:val="0"/>
                <w:sz w:val="20"/>
                <w:szCs w:val="20"/>
                <w:rtl/>
                <w14:ligatures w14:val="none"/>
              </w:rPr>
              <w:t xml:space="preserve"> מקושרת ל</w:t>
            </w:r>
            <w:r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Tahoma" w:eastAsia="Times New Roman" w:hAnsi="Tahoma" w:cs="Tahoma" w:hint="cs"/>
                <w:kern w:val="0"/>
                <w:sz w:val="20"/>
                <w:szCs w:val="20"/>
                <w:rtl/>
                <w14:ligatures w14:val="none"/>
              </w:rPr>
              <w:t xml:space="preserve"> אחד בלבד</w:t>
            </w:r>
          </w:p>
          <w:p w14:paraId="0D561B58" w14:textId="2655B9AF" w:rsidR="00DA175A" w:rsidRPr="002419C7" w:rsidRDefault="00DA175A" w:rsidP="00DA175A">
            <w:pPr>
              <w:bidi/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rtl/>
                <w14:ligatures w14:val="none"/>
              </w:rPr>
            </w:pPr>
          </w:p>
        </w:tc>
      </w:tr>
      <w:tr w:rsidR="002419C7" w:rsidRPr="002419C7" w14:paraId="4427E589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853FC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E3C8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ניתן לקנות פריטים של מוצר בחנות לכל היותר בכמות הקיימת במלאי.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1459A" w14:textId="59DA29A6" w:rsidR="002419C7" w:rsidRPr="002419C7" w:rsidRDefault="008D60BD" w:rsidP="002419C7">
            <w:pPr>
              <w:bidi/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ahoma" w:eastAsia="Times New Roman" w:hAnsi="Tahoma" w:cs="Tahoma" w:hint="cs"/>
                <w:kern w:val="0"/>
                <w:sz w:val="20"/>
                <w:szCs w:val="20"/>
                <w:rtl/>
                <w14:ligatures w14:val="none"/>
              </w:rPr>
              <w:t xml:space="preserve">תרשים מחלקות </w:t>
            </w:r>
            <w:r>
              <w:rPr>
                <w:rFonts w:ascii="Tahoma" w:eastAsia="Times New Roman" w:hAnsi="Tahoma" w:cs="Tahoma"/>
                <w:kern w:val="0"/>
                <w:sz w:val="20"/>
                <w:szCs w:val="20"/>
                <w:rtl/>
                <w14:ligatures w14:val="none"/>
              </w:rPr>
              <w:t>–</w:t>
            </w:r>
            <w:r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inventory </w:t>
            </w:r>
            <w:r>
              <w:rPr>
                <w:rFonts w:ascii="Tahoma" w:eastAsia="Times New Roman" w:hAnsi="Tahoma" w:cs="Tahoma" w:hint="cs"/>
                <w:kern w:val="0"/>
                <w:sz w:val="20"/>
                <w:szCs w:val="20"/>
                <w:rtl/>
                <w14:ligatures w14:val="none"/>
              </w:rPr>
              <w:t>מחזיקה את ה</w:t>
            </w:r>
            <w:r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items</w:t>
            </w:r>
            <w:r>
              <w:rPr>
                <w:rFonts w:ascii="Tahoma" w:eastAsia="Times New Roman" w:hAnsi="Tahoma" w:cs="Tahoma" w:hint="cs"/>
                <w:kern w:val="0"/>
                <w:sz w:val="20"/>
                <w:szCs w:val="20"/>
                <w:rtl/>
                <w14:ligatures w14:val="none"/>
              </w:rPr>
              <w:t xml:space="preserve"> לפי כמותם. </w:t>
            </w:r>
          </w:p>
        </w:tc>
      </w:tr>
      <w:tr w:rsidR="002419C7" w:rsidRPr="002419C7" w14:paraId="3862AC72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8246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 xml:space="preserve">10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B988A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ניתן לגבות כסף מקונים רק עבור עסקאות שבוצעו ולגבות רק את הסכומים שהוצהרו.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7A931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תרחיש שימוש מערכת :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payment</w:t>
            </w:r>
          </w:p>
        </w:tc>
      </w:tr>
      <w:tr w:rsidR="002419C7" w:rsidRPr="002419C7" w14:paraId="58399758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E5DC4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 xml:space="preserve">10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00590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תהליך קנייה מסתיים בהצלחה רק אם שולם הסכום הדרוש ורק אם האספקה אושרה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24B96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תרחיש שימוש מערכת :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payment, supply</w:t>
            </w:r>
          </w:p>
          <w:p w14:paraId="695AB75F" w14:textId="77777777" w:rsidR="002419C7" w:rsidRPr="002419C7" w:rsidRDefault="002419C7" w:rsidP="00241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</w:p>
        </w:tc>
      </w:tr>
      <w:tr w:rsidR="002419C7" w:rsidRPr="002419C7" w14:paraId="2B527CB2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FF106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 xml:space="preserve">10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35CA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מוכר יכול לקבל תשלום רק כתוצאה מתהליך קנייה מוצלח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27295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לאחר שתהליך קניה יסתיים בהצלחה (10 ב) המערכת תבצע העברת תשלום למוכר</w:t>
            </w:r>
          </w:p>
        </w:tc>
      </w:tr>
      <w:tr w:rsidR="002419C7" w:rsidRPr="002419C7" w14:paraId="0834EDDB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85D8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lastRenderedPageBreak/>
              <w:t xml:space="preserve">11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96664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נדרש לפחות קשר אחד לשירות גביית כספים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9E9A3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תרשים מחלקות - קיים אובייקט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payment service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עם קרדינליות של לפחות אחד</w:t>
            </w:r>
          </w:p>
        </w:tc>
      </w:tr>
      <w:tr w:rsidR="002419C7" w:rsidRPr="002419C7" w14:paraId="1659B8DB" w14:textId="77777777" w:rsidTr="002419C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5A3A7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:lang w:bidi="ar-SA"/>
                <w14:ligatures w14:val="none"/>
              </w:rPr>
              <w:t xml:space="preserve">11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4273F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>נדרש לפחות קשר אחד לשירות אספקה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24CD0" w14:textId="77777777" w:rsidR="002419C7" w:rsidRPr="002419C7" w:rsidRDefault="002419C7" w:rsidP="002419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rtl/>
                <w:lang w:bidi="ar-SA"/>
                <w14:ligatures w14:val="none"/>
              </w:rPr>
            </w:pP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תרשים מחלקות - קיים אובייקט 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supplier service</w:t>
            </w:r>
            <w:r w:rsidRPr="002419C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עם קרדינליות של לפחות אחד</w:t>
            </w:r>
          </w:p>
        </w:tc>
      </w:tr>
    </w:tbl>
    <w:p w14:paraId="0971A3F9" w14:textId="13B8D003" w:rsidR="00036EBE" w:rsidRPr="002419C7" w:rsidRDefault="00036EBE" w:rsidP="004E14AE">
      <w:pPr>
        <w:bidi/>
        <w:rPr>
          <w:rFonts w:ascii="Tahoma" w:hAnsi="Tahoma" w:cs="Tahoma"/>
          <w:b/>
          <w:bCs/>
          <w:sz w:val="36"/>
          <w:szCs w:val="36"/>
          <w:u w:val="single"/>
          <w:rtl/>
        </w:rPr>
      </w:pPr>
    </w:p>
    <w:p w14:paraId="682C8CE9" w14:textId="1026C713" w:rsidR="00036EBE" w:rsidRPr="004E14AE" w:rsidRDefault="00036EBE" w:rsidP="00036EBE">
      <w:pPr>
        <w:jc w:val="right"/>
        <w:rPr>
          <w:rFonts w:ascii="Tahoma" w:hAnsi="Tahoma" w:cs="Tahoma"/>
          <w:sz w:val="24"/>
          <w:szCs w:val="24"/>
          <w:rtl/>
        </w:rPr>
      </w:pPr>
    </w:p>
    <w:p w14:paraId="64FA309E" w14:textId="5D64EF74" w:rsidR="00036EBE" w:rsidRPr="004E14AE" w:rsidRDefault="00036EBE" w:rsidP="00036EBE">
      <w:pPr>
        <w:rPr>
          <w:rFonts w:ascii="Tahoma" w:hAnsi="Tahoma" w:cs="Tahoma"/>
          <w:sz w:val="24"/>
          <w:szCs w:val="24"/>
          <w:rtl/>
        </w:rPr>
      </w:pPr>
      <w:r w:rsidRPr="004E14AE">
        <w:rPr>
          <w:rFonts w:ascii="Tahoma" w:hAnsi="Tahoma" w:cs="Tahoma"/>
          <w:sz w:val="24"/>
          <w:szCs w:val="24"/>
        </w:rPr>
        <w:br w:type="page"/>
      </w:r>
    </w:p>
    <w:p w14:paraId="03423938" w14:textId="10383C98" w:rsidR="00036EBE" w:rsidRPr="004E14AE" w:rsidRDefault="00036EBE" w:rsidP="00DB04F9">
      <w:pPr>
        <w:bidi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4E14AE">
        <w:rPr>
          <w:rFonts w:ascii="Tahoma" w:hAnsi="Tahoma" w:cs="Tahoma"/>
          <w:b/>
          <w:bCs/>
          <w:sz w:val="36"/>
          <w:szCs w:val="36"/>
          <w:u w:val="single"/>
          <w:rtl/>
        </w:rPr>
        <w:lastRenderedPageBreak/>
        <w:t>תרחישי שימוש</w:t>
      </w:r>
      <w:r w:rsidR="00DB04F9" w:rsidRPr="004E14AE">
        <w:rPr>
          <w:rFonts w:ascii="Tahoma" w:hAnsi="Tahoma" w:cs="Tahoma"/>
          <w:b/>
          <w:bCs/>
          <w:sz w:val="36"/>
          <w:szCs w:val="36"/>
          <w:u w:val="single"/>
          <w:rtl/>
        </w:rPr>
        <w:t xml:space="preserve"> – </w:t>
      </w:r>
      <w:r w:rsidR="00DB04F9" w:rsidRPr="004E14AE">
        <w:rPr>
          <w:rFonts w:ascii="Tahoma" w:hAnsi="Tahoma" w:cs="Tahoma"/>
          <w:b/>
          <w:bCs/>
          <w:sz w:val="36"/>
          <w:szCs w:val="36"/>
          <w:u w:val="single"/>
        </w:rPr>
        <w:t>Use Cases</w:t>
      </w:r>
      <w:r w:rsidR="00DB04F9" w:rsidRPr="004E14AE">
        <w:rPr>
          <w:rFonts w:ascii="Tahoma" w:hAnsi="Tahoma" w:cs="Tahoma"/>
          <w:b/>
          <w:bCs/>
          <w:sz w:val="36"/>
          <w:szCs w:val="36"/>
          <w:u w:val="single"/>
          <w:rtl/>
        </w:rPr>
        <w:t xml:space="preserve"> </w:t>
      </w:r>
      <w:r w:rsidRPr="004E14AE">
        <w:rPr>
          <w:rFonts w:ascii="Tahoma" w:hAnsi="Tahoma" w:cs="Tahoma"/>
          <w:b/>
          <w:bCs/>
          <w:sz w:val="36"/>
          <w:szCs w:val="36"/>
          <w:u w:val="single"/>
          <w:rtl/>
        </w:rPr>
        <w:t>:</w:t>
      </w:r>
    </w:p>
    <w:p w14:paraId="102C8EBB" w14:textId="77777777" w:rsidR="00093870" w:rsidRPr="004E14AE" w:rsidRDefault="00093870" w:rsidP="00093870">
      <w:pPr>
        <w:spacing w:before="240" w:after="240"/>
        <w:rPr>
          <w:rFonts w:ascii="Tahoma" w:hAnsi="Tahoma" w:cs="Tahoma"/>
          <w:b/>
          <w:sz w:val="24"/>
          <w:szCs w:val="24"/>
        </w:rPr>
      </w:pPr>
      <w:r w:rsidRPr="004E14AE">
        <w:rPr>
          <w:rFonts w:ascii="Tahoma" w:hAnsi="Tahoma" w:cs="Tahoma"/>
          <w:b/>
          <w:sz w:val="24"/>
          <w:szCs w:val="24"/>
        </w:rPr>
        <w:t>System use cases:</w:t>
      </w:r>
    </w:p>
    <w:p w14:paraId="186C6571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t>Use case:</w:t>
      </w:r>
      <w:r w:rsidRPr="004E14AE">
        <w:rPr>
          <w:rFonts w:ascii="Tahoma" w:hAnsi="Tahoma" w:cs="Tahoma"/>
          <w:sz w:val="24"/>
          <w:szCs w:val="24"/>
        </w:rPr>
        <w:t xml:space="preserve"> Initialization of the trading system.</w:t>
      </w:r>
    </w:p>
    <w:p w14:paraId="117C5ACC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6AB4072B" w14:textId="5DFC3FAA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is logged in</w:t>
      </w:r>
      <w:r w:rsidR="00F114BC">
        <w:rPr>
          <w:rFonts w:ascii="Tahoma" w:hAnsi="Tahoma" w:cs="Tahoma"/>
          <w:sz w:val="24"/>
          <w:szCs w:val="24"/>
        </w:rPr>
        <w:t>.</w:t>
      </w:r>
    </w:p>
    <w:p w14:paraId="37F7D9FF" w14:textId="620CBF56" w:rsidR="00F114BC" w:rsidRPr="004E14AE" w:rsidRDefault="00F114BC" w:rsidP="00F114BC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>: trading system</w:t>
      </w:r>
      <w:r>
        <w:rPr>
          <w:rFonts w:ascii="Tahoma" w:hAnsi="Tahoma" w:cs="Tahoma"/>
          <w:sz w:val="24"/>
          <w:szCs w:val="24"/>
        </w:rPr>
        <w:t xml:space="preserve"> is initialized.</w:t>
      </w:r>
    </w:p>
    <w:p w14:paraId="1783EC44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none</w:t>
      </w:r>
    </w:p>
    <w:p w14:paraId="3B0BB8E8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4BC16BB4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User request to open (initialize) the trading system.</w:t>
      </w:r>
    </w:p>
    <w:p w14:paraId="564DC6E9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checks that the user has permissions to perform this operation.</w:t>
      </w:r>
    </w:p>
    <w:p w14:paraId="00D4AF6A" w14:textId="7A9F4BEF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if user has permissions – checks whether there is a connection to payment and supply services</w:t>
      </w:r>
      <w:r w:rsidR="002419C7">
        <w:rPr>
          <w:rFonts w:ascii="Tahoma" w:hAnsi="Tahoma" w:cs="Tahoma"/>
          <w:sz w:val="24"/>
          <w:szCs w:val="24"/>
        </w:rPr>
        <w:t xml:space="preserve"> and there is a system manager</w:t>
      </w:r>
      <w:r w:rsidRPr="004E14AE">
        <w:rPr>
          <w:rFonts w:ascii="Tahoma" w:hAnsi="Tahoma" w:cs="Tahoma"/>
          <w:sz w:val="24"/>
          <w:szCs w:val="24"/>
        </w:rPr>
        <w:t>.</w:t>
      </w:r>
    </w:p>
    <w:p w14:paraId="7A5A3605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4.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if action succeeded – opens the trading system for clients.</w:t>
      </w:r>
    </w:p>
    <w:tbl>
      <w:tblPr>
        <w:tblpPr w:leftFromText="180" w:rightFromText="180" w:vertAnchor="text" w:horzAnchor="margin" w:tblpY="361"/>
        <w:bidiVisual/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58"/>
        <w:gridCol w:w="2823"/>
        <w:gridCol w:w="3060"/>
        <w:gridCol w:w="2190"/>
      </w:tblGrid>
      <w:tr w:rsidR="00F114BC" w:rsidRPr="004E14AE" w14:paraId="490BE545" w14:textId="77777777" w:rsidTr="00F114BC">
        <w:trPr>
          <w:trHeight w:val="551"/>
        </w:trPr>
        <w:tc>
          <w:tcPr>
            <w:tcW w:w="15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C27C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28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F0C0" w14:textId="77777777" w:rsidR="00F114BC" w:rsidRPr="004E14AE" w:rsidRDefault="00F114BC" w:rsidP="00F114BC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F08E" w14:textId="77777777" w:rsidR="00F114BC" w:rsidRPr="004E14AE" w:rsidRDefault="00F114BC" w:rsidP="00F114BC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6CB3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F114BC" w:rsidRPr="004E14AE" w14:paraId="4E1D0705" w14:textId="77777777" w:rsidTr="00F114BC">
        <w:trPr>
          <w:trHeight w:val="732"/>
        </w:trPr>
        <w:tc>
          <w:tcPr>
            <w:tcW w:w="15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6487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28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6E6D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Trading system is initialized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2E34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 is system Manager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5C3B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Member</w:t>
            </w:r>
          </w:p>
        </w:tc>
      </w:tr>
      <w:tr w:rsidR="00F114BC" w:rsidRPr="004E14AE" w14:paraId="3CC2B778" w14:textId="77777777" w:rsidTr="00F114BC">
        <w:trPr>
          <w:trHeight w:val="207"/>
        </w:trPr>
        <w:tc>
          <w:tcPr>
            <w:tcW w:w="15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1E83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28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5D4E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Trading system staying closed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71BF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 isn’t System Manager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8254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Member</w:t>
            </w:r>
          </w:p>
        </w:tc>
      </w:tr>
      <w:tr w:rsidR="00F114BC" w:rsidRPr="004E14AE" w14:paraId="75703BE0" w14:textId="77777777" w:rsidTr="00F114BC">
        <w:trPr>
          <w:trHeight w:val="633"/>
        </w:trPr>
        <w:tc>
          <w:tcPr>
            <w:tcW w:w="15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401A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Good</w:t>
            </w:r>
          </w:p>
        </w:tc>
        <w:tc>
          <w:tcPr>
            <w:tcW w:w="28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E031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Trading system is initialized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7ADE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There is a connection to payment and supply services 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3991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External services</w:t>
            </w:r>
          </w:p>
        </w:tc>
      </w:tr>
      <w:tr w:rsidR="00F114BC" w:rsidRPr="004E14AE" w14:paraId="7D9AACFE" w14:textId="77777777" w:rsidTr="00F114BC">
        <w:trPr>
          <w:trHeight w:val="519"/>
        </w:trPr>
        <w:tc>
          <w:tcPr>
            <w:tcW w:w="15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F629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Bad</w:t>
            </w:r>
          </w:p>
        </w:tc>
        <w:tc>
          <w:tcPr>
            <w:tcW w:w="28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7169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Trading system staying closed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C659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There isn’t  a connection to payment and supply services 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3240" w14:textId="77777777" w:rsidR="00F114BC" w:rsidRPr="004E14AE" w:rsidRDefault="00F114BC" w:rsidP="00F114BC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External services</w:t>
            </w:r>
          </w:p>
        </w:tc>
      </w:tr>
    </w:tbl>
    <w:p w14:paraId="71D746B7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18AA2BB2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Update connection with external services.</w:t>
      </w:r>
    </w:p>
    <w:p w14:paraId="535AFFAA" w14:textId="04AA09B5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Actor: </w:t>
      </w:r>
      <w:r w:rsidR="00E6558E" w:rsidRPr="004E14AE">
        <w:rPr>
          <w:rFonts w:ascii="Tahoma" w:hAnsi="Tahoma" w:cs="Tahoma"/>
          <w:sz w:val="24"/>
          <w:szCs w:val="24"/>
        </w:rPr>
        <w:t>System Manager</w:t>
      </w:r>
    </w:p>
    <w:p w14:paraId="0A6D5961" w14:textId="66FDC8BE" w:rsidR="00093870" w:rsidRDefault="00093870" w:rsidP="00E6558E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is logged in</w:t>
      </w:r>
    </w:p>
    <w:p w14:paraId="5E6044F3" w14:textId="33EC87AB" w:rsidR="00F114BC" w:rsidRPr="004E14AE" w:rsidRDefault="00F114BC" w:rsidP="00F114BC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>: external services</w:t>
      </w:r>
      <w:r>
        <w:rPr>
          <w:rFonts w:ascii="Tahoma" w:hAnsi="Tahoma" w:cs="Tahoma"/>
          <w:sz w:val="24"/>
          <w:szCs w:val="24"/>
        </w:rPr>
        <w:t xml:space="preserve"> are connected to the trading system.</w:t>
      </w:r>
    </w:p>
    <w:p w14:paraId="200A88BA" w14:textId="77777777" w:rsidR="00093870" w:rsidRDefault="00093870" w:rsidP="00E6558E">
      <w:pPr>
        <w:spacing w:line="240" w:lineRule="auto"/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old external service, new external service</w:t>
      </w:r>
    </w:p>
    <w:p w14:paraId="4F2BFAAC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653C6DAD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checks that the user has permissions to perform this operation.</w:t>
      </w:r>
    </w:p>
    <w:p w14:paraId="5A4873D7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if user has permissions – checks whether is it possible to connect  to the new external service.</w:t>
      </w:r>
    </w:p>
    <w:p w14:paraId="2890F1D3" w14:textId="730F9E90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System if action succeeded – checks that old and new services </w:t>
      </w:r>
      <w:r w:rsidR="00E6558E" w:rsidRPr="004E14AE">
        <w:rPr>
          <w:rFonts w:ascii="Tahoma" w:hAnsi="Tahoma" w:cs="Tahoma"/>
          <w:sz w:val="24"/>
          <w:szCs w:val="24"/>
        </w:rPr>
        <w:t>have</w:t>
      </w:r>
      <w:r w:rsidRPr="004E14AE">
        <w:rPr>
          <w:rFonts w:ascii="Tahoma" w:hAnsi="Tahoma" w:cs="Tahoma"/>
          <w:sz w:val="24"/>
          <w:szCs w:val="24"/>
        </w:rPr>
        <w:t xml:space="preserve"> the same API.</w:t>
      </w:r>
    </w:p>
    <w:p w14:paraId="5B99E2A6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4.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if action succeeded – waits until there is no use in old service.</w:t>
      </w:r>
    </w:p>
    <w:p w14:paraId="3998E095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5.  System replaces the old service with the new one.</w:t>
      </w:r>
    </w:p>
    <w:p w14:paraId="38EC8BA5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6.  System sends an indication to the user about the exchange.</w:t>
      </w:r>
    </w:p>
    <w:p w14:paraId="65B618C6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9344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2535"/>
        <w:gridCol w:w="3277"/>
        <w:gridCol w:w="1973"/>
      </w:tblGrid>
      <w:tr w:rsidR="00093870" w:rsidRPr="004E14AE" w14:paraId="689B20C0" w14:textId="77777777" w:rsidTr="004E14AE">
        <w:trPr>
          <w:trHeight w:val="824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49F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0B28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3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E9BA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697F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15F7C1A3" w14:textId="77777777" w:rsidTr="004E14AE">
        <w:trPr>
          <w:trHeight w:val="732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4A1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C36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Service replaces successfully</w:t>
            </w:r>
          </w:p>
        </w:tc>
        <w:tc>
          <w:tcPr>
            <w:tcW w:w="3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E20" w14:textId="7777777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old external service, new good external service</w:t>
            </w:r>
          </w:p>
        </w:tc>
        <w:tc>
          <w:tcPr>
            <w:tcW w:w="1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4DF0" w14:textId="3986C054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6558E" w:rsidRPr="004E14AE">
              <w:rPr>
                <w:rFonts w:ascii="Tahoma" w:hAnsi="Tahoma" w:cs="Tahoma"/>
                <w:sz w:val="24"/>
                <w:szCs w:val="24"/>
              </w:rPr>
              <w:t>System Manager</w:t>
            </w:r>
          </w:p>
        </w:tc>
      </w:tr>
      <w:tr w:rsidR="00093870" w:rsidRPr="004E14AE" w14:paraId="1723DBF7" w14:textId="77777777" w:rsidTr="00F114BC">
        <w:trPr>
          <w:trHeight w:val="1027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4EB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039E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Service is not replaced</w:t>
            </w:r>
          </w:p>
        </w:tc>
        <w:tc>
          <w:tcPr>
            <w:tcW w:w="3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8F07" w14:textId="1B0A5AA4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old external service, new bad external service (</w:t>
            </w:r>
            <w:r w:rsidR="00E6558E" w:rsidRPr="004E14AE">
              <w:rPr>
                <w:rFonts w:ascii="Tahoma" w:hAnsi="Tahoma" w:cs="Tahoma"/>
                <w:sz w:val="24"/>
                <w:szCs w:val="24"/>
              </w:rPr>
              <w:t>unavailable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service/service doesn't exist)</w:t>
            </w:r>
          </w:p>
        </w:tc>
        <w:tc>
          <w:tcPr>
            <w:tcW w:w="1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D616" w14:textId="1DDFF32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6558E" w:rsidRPr="004E14AE">
              <w:rPr>
                <w:rFonts w:ascii="Tahoma" w:hAnsi="Tahoma" w:cs="Tahoma"/>
                <w:sz w:val="24"/>
                <w:szCs w:val="24"/>
              </w:rPr>
              <w:t>System Manager</w:t>
            </w:r>
          </w:p>
        </w:tc>
      </w:tr>
    </w:tbl>
    <w:p w14:paraId="6A404197" w14:textId="1D8CFD2B" w:rsidR="00093870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44D9149E" w14:textId="56F8BB80" w:rsidR="004E14AE" w:rsidRDefault="004E14AE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1F3E0FFE" w14:textId="77777777" w:rsidR="004E14AE" w:rsidRPr="004E14AE" w:rsidRDefault="004E14AE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1142ABF5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Payment.</w:t>
      </w:r>
    </w:p>
    <w:p w14:paraId="45CB849C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System</w:t>
      </w:r>
    </w:p>
    <w:p w14:paraId="748FA5D2" w14:textId="3E413E3A" w:rsidR="00093870" w:rsidRDefault="00093870" w:rsidP="00F114BC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triggered a request to make a </w:t>
      </w:r>
      <w:r w:rsidR="0043743F" w:rsidRPr="004E14AE">
        <w:rPr>
          <w:rFonts w:ascii="Tahoma" w:hAnsi="Tahoma" w:cs="Tahoma"/>
          <w:sz w:val="24"/>
          <w:szCs w:val="24"/>
        </w:rPr>
        <w:t>payment</w:t>
      </w:r>
      <w:r w:rsidR="00F114BC">
        <w:rPr>
          <w:rFonts w:ascii="Tahoma" w:hAnsi="Tahoma" w:cs="Tahoma"/>
          <w:sz w:val="24"/>
          <w:szCs w:val="24"/>
        </w:rPr>
        <w:t xml:space="preserve"> , </w:t>
      </w:r>
      <w:r w:rsidRPr="004E14AE">
        <w:rPr>
          <w:rFonts w:ascii="Tahoma" w:hAnsi="Tahoma" w:cs="Tahoma"/>
          <w:sz w:val="24"/>
          <w:szCs w:val="24"/>
        </w:rPr>
        <w:t xml:space="preserve">User shopping cart is valid and not </w:t>
      </w:r>
      <w:r w:rsidR="0043743F" w:rsidRPr="004E14AE">
        <w:rPr>
          <w:rFonts w:ascii="Tahoma" w:hAnsi="Tahoma" w:cs="Tahoma"/>
          <w:sz w:val="24"/>
          <w:szCs w:val="24"/>
        </w:rPr>
        <w:t>empty.</w:t>
      </w: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70C3E03B" w14:textId="63313111" w:rsidR="00F114BC" w:rsidRPr="004E14AE" w:rsidRDefault="00F114BC" w:rsidP="00F114BC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Store received the payment from the system.</w:t>
      </w:r>
    </w:p>
    <w:p w14:paraId="45D95A22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</w:t>
      </w:r>
    </w:p>
    <w:p w14:paraId="3E63931B" w14:textId="77777777" w:rsidR="00093870" w:rsidRPr="004E14AE" w:rsidRDefault="00093870" w:rsidP="00093870">
      <w:pPr>
        <w:numPr>
          <w:ilvl w:val="0"/>
          <w:numId w:val="24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Transaction details</w:t>
      </w:r>
    </w:p>
    <w:p w14:paraId="0D0F5AF6" w14:textId="77777777" w:rsidR="00093870" w:rsidRPr="004E14AE" w:rsidRDefault="00093870" w:rsidP="00093870">
      <w:pPr>
        <w:numPr>
          <w:ilvl w:val="0"/>
          <w:numId w:val="24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details </w:t>
      </w:r>
    </w:p>
    <w:p w14:paraId="21215547" w14:textId="77777777" w:rsidR="00093870" w:rsidRPr="004E14AE" w:rsidRDefault="00093870" w:rsidP="00093870">
      <w:pPr>
        <w:numPr>
          <w:ilvl w:val="0"/>
          <w:numId w:val="24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shopping cart details </w:t>
      </w:r>
    </w:p>
    <w:p w14:paraId="16D14A54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761D4191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sends request to payment external service.</w:t>
      </w:r>
    </w:p>
    <w:p w14:paraId="5B695BB3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waits for service response.</w:t>
      </w:r>
    </w:p>
    <w:p w14:paraId="73EFBDF6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if action succeeded –</w:t>
      </w:r>
    </w:p>
    <w:p w14:paraId="4F5781B3" w14:textId="7D663B78" w:rsidR="00093870" w:rsidRPr="004E14AE" w:rsidRDefault="00093870" w:rsidP="00093870">
      <w:pPr>
        <w:numPr>
          <w:ilvl w:val="0"/>
          <w:numId w:val="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Sends user shopping cart and user details to supply external </w:t>
      </w:r>
      <w:r w:rsidR="0043743F" w:rsidRPr="004E14AE">
        <w:rPr>
          <w:rFonts w:ascii="Tahoma" w:hAnsi="Tahoma" w:cs="Tahoma"/>
          <w:sz w:val="24"/>
          <w:szCs w:val="24"/>
        </w:rPr>
        <w:t>service.</w:t>
      </w:r>
    </w:p>
    <w:p w14:paraId="6B178944" w14:textId="05D001EF" w:rsidR="00093870" w:rsidRDefault="00093870" w:rsidP="00093870">
      <w:pPr>
        <w:numPr>
          <w:ilvl w:val="0"/>
          <w:numId w:val="8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Sends positive indication for the user and emptying the user shopping </w:t>
      </w:r>
      <w:r w:rsidR="0043743F" w:rsidRPr="004E14AE">
        <w:rPr>
          <w:rFonts w:ascii="Tahoma" w:hAnsi="Tahoma" w:cs="Tahoma"/>
          <w:sz w:val="24"/>
          <w:szCs w:val="24"/>
        </w:rPr>
        <w:t>cart.</w:t>
      </w:r>
    </w:p>
    <w:p w14:paraId="4710C791" w14:textId="1613B2A8" w:rsidR="00F114BC" w:rsidRPr="004E14AE" w:rsidRDefault="00F114BC" w:rsidP="00093870">
      <w:pPr>
        <w:numPr>
          <w:ilvl w:val="0"/>
          <w:numId w:val="8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Store received the payment from the system.</w:t>
      </w:r>
    </w:p>
    <w:p w14:paraId="00F9DC5C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4.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System if action failed–Send negative indication to the user. </w:t>
      </w:r>
    </w:p>
    <w:tbl>
      <w:tblPr>
        <w:bidiVisual/>
        <w:tblW w:w="9360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63"/>
        <w:gridCol w:w="2393"/>
        <w:gridCol w:w="3360"/>
        <w:gridCol w:w="2044"/>
      </w:tblGrid>
      <w:tr w:rsidR="00093870" w:rsidRPr="004E14AE" w14:paraId="1D4F7A95" w14:textId="77777777" w:rsidTr="004E14AE">
        <w:trPr>
          <w:trHeight w:val="824"/>
        </w:trPr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633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23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9B0F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5346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0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64DF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7116F89F" w14:textId="77777777" w:rsidTr="004E14AE">
        <w:trPr>
          <w:trHeight w:val="732"/>
        </w:trPr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691E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23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663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Payment completed successfully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F5F1" w14:textId="7777777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  Good transaction details</w:t>
            </w:r>
          </w:p>
        </w:tc>
        <w:tc>
          <w:tcPr>
            <w:tcW w:w="20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ED9A" w14:textId="7777777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user</w:t>
            </w:r>
          </w:p>
        </w:tc>
      </w:tr>
      <w:tr w:rsidR="00093870" w:rsidRPr="004E14AE" w14:paraId="2E13C3F9" w14:textId="77777777" w:rsidTr="004E14AE">
        <w:trPr>
          <w:trHeight w:val="509"/>
        </w:trPr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D72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23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186E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Payment is not completed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0F14" w14:textId="5307B485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Bad transaction details (for example wrong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ccv</w:t>
            </w:r>
            <w:r w:rsidRPr="004E14AE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20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20F2" w14:textId="7777777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1B0126AA" w14:textId="77777777" w:rsidR="005F1211" w:rsidRDefault="005F1211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0C2940DB" w14:textId="77777777" w:rsidR="005F1211" w:rsidRDefault="005F1211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0690B3E5" w14:textId="16350C65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Supply.</w:t>
      </w:r>
    </w:p>
    <w:p w14:paraId="78520DE9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System</w:t>
      </w:r>
    </w:p>
    <w:p w14:paraId="58B25DDB" w14:textId="495BDCD9" w:rsidR="00093870" w:rsidRDefault="00093870" w:rsidP="00F114BC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Payment completed (for some shopping cart)</w:t>
      </w:r>
    </w:p>
    <w:p w14:paraId="29F6C4D3" w14:textId="3C01D2C8" w:rsidR="005F1211" w:rsidRDefault="005F1211" w:rsidP="005F1211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Supply </w:t>
      </w:r>
      <w:r>
        <w:rPr>
          <w:rFonts w:ascii="Tahoma" w:hAnsi="Tahoma" w:cs="Tahoma"/>
          <w:sz w:val="24"/>
          <w:szCs w:val="24"/>
        </w:rPr>
        <w:t>process started</w:t>
      </w:r>
      <w:r w:rsidRPr="004E14AE">
        <w:rPr>
          <w:rFonts w:ascii="Tahoma" w:hAnsi="Tahoma" w:cs="Tahoma"/>
          <w:sz w:val="24"/>
          <w:szCs w:val="24"/>
        </w:rPr>
        <w:t xml:space="preserve"> (for some shopping cart)</w:t>
      </w:r>
    </w:p>
    <w:p w14:paraId="4DC77419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</w:t>
      </w:r>
    </w:p>
    <w:p w14:paraId="77BDBF3E" w14:textId="77777777" w:rsidR="00093870" w:rsidRPr="004E14AE" w:rsidRDefault="00093870" w:rsidP="00093870">
      <w:pPr>
        <w:numPr>
          <w:ilvl w:val="0"/>
          <w:numId w:val="24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details </w:t>
      </w:r>
    </w:p>
    <w:p w14:paraId="455E9766" w14:textId="77777777" w:rsidR="00093870" w:rsidRPr="004E14AE" w:rsidRDefault="00093870" w:rsidP="00093870">
      <w:pPr>
        <w:numPr>
          <w:ilvl w:val="0"/>
          <w:numId w:val="24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shopping cart details </w:t>
      </w:r>
    </w:p>
    <w:p w14:paraId="58E2F0DB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153EE25E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sends user shopping cart and user details to supply external service.</w:t>
      </w:r>
    </w:p>
    <w:p w14:paraId="287EFDB3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waits for service response.</w:t>
      </w:r>
    </w:p>
    <w:p w14:paraId="2AD795CB" w14:textId="31F1D046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System if action succeeded sends positive indication for the user that supply process has </w:t>
      </w:r>
      <w:r w:rsidR="0043743F" w:rsidRPr="004E14AE">
        <w:rPr>
          <w:rFonts w:ascii="Tahoma" w:hAnsi="Tahoma" w:cs="Tahoma"/>
          <w:sz w:val="24"/>
          <w:szCs w:val="24"/>
        </w:rPr>
        <w:t>begun</w:t>
      </w:r>
      <w:r w:rsidRPr="004E14AE">
        <w:rPr>
          <w:rFonts w:ascii="Tahoma" w:hAnsi="Tahoma" w:cs="Tahoma"/>
          <w:sz w:val="24"/>
          <w:szCs w:val="24"/>
        </w:rPr>
        <w:t xml:space="preserve"> </w:t>
      </w:r>
      <w:r w:rsidR="0043743F" w:rsidRPr="004E14AE">
        <w:rPr>
          <w:rFonts w:ascii="Tahoma" w:hAnsi="Tahoma" w:cs="Tahoma"/>
          <w:sz w:val="24"/>
          <w:szCs w:val="24"/>
        </w:rPr>
        <w:t>successfully</w:t>
      </w:r>
      <w:r w:rsidRPr="004E14AE">
        <w:rPr>
          <w:rFonts w:ascii="Tahoma" w:hAnsi="Tahoma" w:cs="Tahoma"/>
          <w:sz w:val="24"/>
          <w:szCs w:val="24"/>
        </w:rPr>
        <w:t xml:space="preserve">. </w:t>
      </w:r>
    </w:p>
    <w:p w14:paraId="2B9A5774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4.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System if action failed– sends negative indication for the user. </w:t>
      </w:r>
    </w:p>
    <w:tbl>
      <w:tblPr>
        <w:bidiVisual/>
        <w:tblW w:w="9356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2385"/>
        <w:gridCol w:w="3360"/>
        <w:gridCol w:w="2040"/>
      </w:tblGrid>
      <w:tr w:rsidR="00093870" w:rsidRPr="004E14AE" w14:paraId="4DE64AC5" w14:textId="77777777" w:rsidTr="004E14AE">
        <w:trPr>
          <w:trHeight w:val="824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B449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48BD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2392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789F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02E38520" w14:textId="77777777" w:rsidTr="004E14AE">
        <w:trPr>
          <w:trHeight w:val="732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4DB2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6F3F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Receiving a supply confirmation from the service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8599" w14:textId="7777777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 user shopping cart and user details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23E3" w14:textId="7777777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System</w:t>
            </w:r>
          </w:p>
        </w:tc>
      </w:tr>
      <w:tr w:rsidR="00093870" w:rsidRPr="004E14AE" w14:paraId="1CE1DEBB" w14:textId="77777777" w:rsidTr="004E14AE">
        <w:trPr>
          <w:trHeight w:val="509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BEF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04B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Receiving error from the supply service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8155" w14:textId="7B2E3CFA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Bad user shopping cart and user details (errors in user details - bad address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ext.</w:t>
            </w:r>
            <w:r w:rsidRPr="004E14AE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560D" w14:textId="7777777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System</w:t>
            </w:r>
          </w:p>
        </w:tc>
      </w:tr>
    </w:tbl>
    <w:p w14:paraId="1832E884" w14:textId="77777777" w:rsidR="0043743F" w:rsidRPr="004E14AE" w:rsidRDefault="0043743F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799694A6" w14:textId="77777777" w:rsidR="0043743F" w:rsidRPr="004E14AE" w:rsidRDefault="0043743F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0D25BC7A" w14:textId="77777777" w:rsidR="0043743F" w:rsidRPr="004E14AE" w:rsidRDefault="0043743F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266A17EC" w14:textId="77777777" w:rsidR="0043743F" w:rsidRDefault="0043743F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20DFF5F4" w14:textId="23833DB5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User online notifications.</w:t>
      </w:r>
    </w:p>
    <w:p w14:paraId="4AEB5334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System</w:t>
      </w:r>
    </w:p>
    <w:p w14:paraId="40E3C942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</w:t>
      </w:r>
    </w:p>
    <w:p w14:paraId="7DACBADF" w14:textId="79B5A73A" w:rsidR="00093870" w:rsidRPr="004E14AE" w:rsidRDefault="00093870" w:rsidP="00093870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Message has </w:t>
      </w:r>
      <w:r w:rsidR="0043743F" w:rsidRPr="004E14AE">
        <w:rPr>
          <w:rFonts w:ascii="Tahoma" w:hAnsi="Tahoma" w:cs="Tahoma"/>
          <w:sz w:val="24"/>
          <w:szCs w:val="24"/>
        </w:rPr>
        <w:t>received</w:t>
      </w:r>
      <w:r w:rsidRPr="004E14AE">
        <w:rPr>
          <w:rFonts w:ascii="Tahoma" w:hAnsi="Tahoma" w:cs="Tahoma"/>
          <w:sz w:val="24"/>
          <w:szCs w:val="24"/>
        </w:rPr>
        <w:t xml:space="preserve"> or </w:t>
      </w:r>
    </w:p>
    <w:p w14:paraId="6689EB4E" w14:textId="359286A9" w:rsidR="00093870" w:rsidRPr="004E14AE" w:rsidRDefault="00093870" w:rsidP="00093870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purchase has </w:t>
      </w:r>
      <w:r w:rsidR="0043743F" w:rsidRPr="004E14AE">
        <w:rPr>
          <w:rFonts w:ascii="Tahoma" w:hAnsi="Tahoma" w:cs="Tahoma"/>
          <w:sz w:val="24"/>
          <w:szCs w:val="24"/>
        </w:rPr>
        <w:t>occurred</w:t>
      </w:r>
      <w:r w:rsidRPr="004E14AE">
        <w:rPr>
          <w:rFonts w:ascii="Tahoma" w:hAnsi="Tahoma" w:cs="Tahoma"/>
          <w:sz w:val="24"/>
          <w:szCs w:val="24"/>
        </w:rPr>
        <w:t xml:space="preserve"> or</w:t>
      </w:r>
    </w:p>
    <w:p w14:paraId="5414F78F" w14:textId="77777777" w:rsidR="00093870" w:rsidRPr="004E14AE" w:rsidRDefault="00093870" w:rsidP="00093870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Store opened or closed or</w:t>
      </w:r>
    </w:p>
    <w:p w14:paraId="436A1C30" w14:textId="3D25B608" w:rsidR="00093870" w:rsidRDefault="00093870" w:rsidP="00093870">
      <w:pPr>
        <w:numPr>
          <w:ilvl w:val="0"/>
          <w:numId w:val="10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Subscription has been </w:t>
      </w:r>
      <w:r w:rsidR="0043743F" w:rsidRPr="004E14AE">
        <w:rPr>
          <w:rFonts w:ascii="Tahoma" w:hAnsi="Tahoma" w:cs="Tahoma"/>
          <w:sz w:val="24"/>
          <w:szCs w:val="24"/>
        </w:rPr>
        <w:t>removed.</w:t>
      </w:r>
    </w:p>
    <w:p w14:paraId="4F492659" w14:textId="5CB6BDEB" w:rsidR="00F114BC" w:rsidRPr="00F114BC" w:rsidRDefault="00F114BC" w:rsidP="00F114BC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Postcondition</w:t>
      </w:r>
      <w:r w:rsidRPr="00F114BC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 xml:space="preserve">Message </w:t>
      </w:r>
      <w:r w:rsidR="005F1211">
        <w:rPr>
          <w:rFonts w:ascii="Tahoma" w:hAnsi="Tahoma" w:cs="Tahoma"/>
          <w:sz w:val="24"/>
          <w:szCs w:val="24"/>
        </w:rPr>
        <w:t>received</w:t>
      </w:r>
      <w:r>
        <w:rPr>
          <w:rFonts w:ascii="Tahoma" w:hAnsi="Tahoma" w:cs="Tahoma"/>
          <w:sz w:val="24"/>
          <w:szCs w:val="24"/>
        </w:rPr>
        <w:t xml:space="preserve"> by the user if logged in, or added to the user notification system if not logged </w:t>
      </w:r>
      <w:r w:rsidR="005F1211">
        <w:rPr>
          <w:rFonts w:ascii="Tahoma" w:hAnsi="Tahoma" w:cs="Tahoma"/>
          <w:sz w:val="24"/>
          <w:szCs w:val="24"/>
        </w:rPr>
        <w:t>in.</w:t>
      </w:r>
    </w:p>
    <w:p w14:paraId="58C84536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</w:t>
      </w:r>
    </w:p>
    <w:p w14:paraId="1614186A" w14:textId="77777777" w:rsidR="00093870" w:rsidRPr="004E14AE" w:rsidRDefault="00093870" w:rsidP="00093870">
      <w:pPr>
        <w:numPr>
          <w:ilvl w:val="0"/>
          <w:numId w:val="24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Message with notification info</w:t>
      </w:r>
    </w:p>
    <w:p w14:paraId="1BF94E49" w14:textId="77777777" w:rsidR="00093870" w:rsidRPr="004E14AE" w:rsidRDefault="00093870" w:rsidP="00093870">
      <w:pPr>
        <w:numPr>
          <w:ilvl w:val="0"/>
          <w:numId w:val="24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details </w:t>
      </w:r>
    </w:p>
    <w:p w14:paraId="463D0DB4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2F437B4C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checks if the user with the user details is logged in.</w:t>
      </w:r>
    </w:p>
    <w:p w14:paraId="4ADDE255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  System if logged in - sends the message to the user.</w:t>
      </w:r>
    </w:p>
    <w:p w14:paraId="3D40BAE9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  System if not logged in - adds the message to the user notification center which the user will receive when logs into the system.</w:t>
      </w:r>
    </w:p>
    <w:tbl>
      <w:tblPr>
        <w:bidiVisual/>
        <w:tblW w:w="9923" w:type="dxa"/>
        <w:tblInd w:w="-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2382"/>
        <w:gridCol w:w="3360"/>
        <w:gridCol w:w="2040"/>
      </w:tblGrid>
      <w:tr w:rsidR="00093870" w:rsidRPr="004E14AE" w14:paraId="4DB0A484" w14:textId="77777777" w:rsidTr="004E14AE">
        <w:trPr>
          <w:trHeight w:val="824"/>
        </w:trPr>
        <w:tc>
          <w:tcPr>
            <w:tcW w:w="2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42E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2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6679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0AD9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E6F8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77816423" w14:textId="77777777" w:rsidTr="004E14AE">
        <w:trPr>
          <w:trHeight w:val="732"/>
        </w:trPr>
        <w:tc>
          <w:tcPr>
            <w:tcW w:w="2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2F6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2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296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store manager receives a notification about the purchase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7F8D" w14:textId="42C8E0F6" w:rsidR="00093870" w:rsidRPr="004E14AE" w:rsidRDefault="00093870" w:rsidP="00D1043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purchase has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occurred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to a specific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store;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store manager is connected to the trading system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3F55" w14:textId="7777777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System</w:t>
            </w:r>
          </w:p>
        </w:tc>
      </w:tr>
      <w:tr w:rsidR="00093870" w:rsidRPr="004E14AE" w14:paraId="1C3A1FB4" w14:textId="77777777" w:rsidTr="004E14AE">
        <w:trPr>
          <w:trHeight w:val="509"/>
        </w:trPr>
        <w:tc>
          <w:tcPr>
            <w:tcW w:w="2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7EC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2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D5F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store manager does not receive a notification about the purchase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E18B" w14:textId="38B6F153" w:rsidR="00093870" w:rsidRPr="004E14AE" w:rsidRDefault="00093870" w:rsidP="00D1043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purchase has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occurred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to a specific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store;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store manager is connected to the trading system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3F6E" w14:textId="7777777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System</w:t>
            </w:r>
          </w:p>
        </w:tc>
      </w:tr>
    </w:tbl>
    <w:p w14:paraId="4C6BFA2C" w14:textId="77777777" w:rsidR="004E14AE" w:rsidRPr="004E14AE" w:rsidRDefault="004E14AE">
      <w:pPr>
        <w:rPr>
          <w:rFonts w:ascii="Tahoma" w:hAnsi="Tahoma" w:cs="Tahoma"/>
          <w:sz w:val="24"/>
          <w:szCs w:val="24"/>
        </w:rPr>
      </w:pPr>
    </w:p>
    <w:p w14:paraId="080A5D11" w14:textId="03FA629F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User </w:t>
      </w:r>
      <w:r w:rsidR="0043743F" w:rsidRPr="004E14AE">
        <w:rPr>
          <w:rFonts w:ascii="Tahoma" w:hAnsi="Tahoma" w:cs="Tahoma"/>
          <w:sz w:val="24"/>
          <w:szCs w:val="24"/>
        </w:rPr>
        <w:t>offline</w:t>
      </w:r>
      <w:r w:rsidRPr="004E14AE">
        <w:rPr>
          <w:rFonts w:ascii="Tahoma" w:hAnsi="Tahoma" w:cs="Tahoma"/>
          <w:sz w:val="24"/>
          <w:szCs w:val="24"/>
        </w:rPr>
        <w:t xml:space="preserve"> notifications.</w:t>
      </w:r>
    </w:p>
    <w:p w14:paraId="10A110AC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System</w:t>
      </w:r>
    </w:p>
    <w:p w14:paraId="0E095281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</w:t>
      </w:r>
    </w:p>
    <w:p w14:paraId="16AEE54C" w14:textId="66331D49" w:rsidR="00093870" w:rsidRPr="004E14AE" w:rsidRDefault="00093870" w:rsidP="00093870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Message has </w:t>
      </w:r>
      <w:r w:rsidR="0043743F" w:rsidRPr="004E14AE">
        <w:rPr>
          <w:rFonts w:ascii="Tahoma" w:hAnsi="Tahoma" w:cs="Tahoma"/>
          <w:sz w:val="24"/>
          <w:szCs w:val="24"/>
        </w:rPr>
        <w:t>received</w:t>
      </w:r>
      <w:r w:rsidRPr="004E14AE">
        <w:rPr>
          <w:rFonts w:ascii="Tahoma" w:hAnsi="Tahoma" w:cs="Tahoma"/>
          <w:sz w:val="24"/>
          <w:szCs w:val="24"/>
        </w:rPr>
        <w:t xml:space="preserve"> or </w:t>
      </w:r>
    </w:p>
    <w:p w14:paraId="4E9F648F" w14:textId="0585CB70" w:rsidR="00093870" w:rsidRPr="004E14AE" w:rsidRDefault="00093870" w:rsidP="00093870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purchase has </w:t>
      </w:r>
      <w:r w:rsidR="0043743F" w:rsidRPr="004E14AE">
        <w:rPr>
          <w:rFonts w:ascii="Tahoma" w:hAnsi="Tahoma" w:cs="Tahoma"/>
          <w:sz w:val="24"/>
          <w:szCs w:val="24"/>
        </w:rPr>
        <w:t>occurred</w:t>
      </w:r>
      <w:r w:rsidRPr="004E14AE">
        <w:rPr>
          <w:rFonts w:ascii="Tahoma" w:hAnsi="Tahoma" w:cs="Tahoma"/>
          <w:sz w:val="24"/>
          <w:szCs w:val="24"/>
        </w:rPr>
        <w:t xml:space="preserve"> or</w:t>
      </w:r>
    </w:p>
    <w:p w14:paraId="53E19485" w14:textId="77777777" w:rsidR="00093870" w:rsidRPr="004E14AE" w:rsidRDefault="00093870" w:rsidP="00093870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Store opened or closed or</w:t>
      </w:r>
    </w:p>
    <w:p w14:paraId="100B929A" w14:textId="19ACEA73" w:rsidR="00093870" w:rsidRPr="004E14AE" w:rsidRDefault="00093870" w:rsidP="00093870">
      <w:pPr>
        <w:numPr>
          <w:ilvl w:val="0"/>
          <w:numId w:val="10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Subscription has been </w:t>
      </w:r>
      <w:r w:rsidR="0043743F" w:rsidRPr="004E14AE">
        <w:rPr>
          <w:rFonts w:ascii="Tahoma" w:hAnsi="Tahoma" w:cs="Tahoma"/>
          <w:sz w:val="24"/>
          <w:szCs w:val="24"/>
        </w:rPr>
        <w:t>removed.</w:t>
      </w:r>
    </w:p>
    <w:p w14:paraId="2703E115" w14:textId="5ABB37A5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="00F114BC"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 w:rsidR="005F1211">
        <w:rPr>
          <w:rFonts w:ascii="Tahoma" w:hAnsi="Tahoma" w:cs="Tahoma"/>
          <w:sz w:val="24"/>
          <w:szCs w:val="24"/>
        </w:rPr>
        <w:t>Message received by the user if logged in, or added to the user notification system if not logged in.</w:t>
      </w:r>
    </w:p>
    <w:p w14:paraId="5809A5E5" w14:textId="3C1A9A5D" w:rsidR="00F114BC" w:rsidRPr="00F114BC" w:rsidRDefault="00F114BC" w:rsidP="00F114BC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Parameter</w:t>
      </w:r>
      <w:r w:rsidRPr="00F114BC">
        <w:rPr>
          <w:rFonts w:ascii="Tahoma" w:hAnsi="Tahoma" w:cs="Tahoma"/>
          <w:sz w:val="24"/>
          <w:szCs w:val="24"/>
        </w:rPr>
        <w:t xml:space="preserve">: </w:t>
      </w:r>
    </w:p>
    <w:p w14:paraId="5ADEB2E0" w14:textId="77777777" w:rsidR="00093870" w:rsidRPr="004E14AE" w:rsidRDefault="00093870" w:rsidP="00093870">
      <w:pPr>
        <w:numPr>
          <w:ilvl w:val="0"/>
          <w:numId w:val="24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Message with notification info</w:t>
      </w:r>
    </w:p>
    <w:p w14:paraId="2C8129D2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722E2D16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checks if the user with the user details is logged in.</w:t>
      </w:r>
    </w:p>
    <w:p w14:paraId="70848FFD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  System if logged in - sends the message to the user.</w:t>
      </w:r>
    </w:p>
    <w:p w14:paraId="2894C570" w14:textId="639D1CF8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rtl/>
        </w:rPr>
        <w:t>3</w:t>
      </w:r>
      <w:r w:rsidRPr="004E14AE">
        <w:rPr>
          <w:rFonts w:ascii="Tahoma" w:hAnsi="Tahoma" w:cs="Tahoma"/>
          <w:sz w:val="24"/>
          <w:szCs w:val="24"/>
        </w:rPr>
        <w:t>.  System if not logged in - adds the message to the user notification center which the user will receive when logs into the system.</w:t>
      </w:r>
    </w:p>
    <w:tbl>
      <w:tblPr>
        <w:bidiVisual/>
        <w:tblW w:w="9356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2693"/>
        <w:gridCol w:w="3052"/>
        <w:gridCol w:w="2040"/>
      </w:tblGrid>
      <w:tr w:rsidR="00093870" w:rsidRPr="004E14AE" w14:paraId="6D370991" w14:textId="77777777" w:rsidTr="00F114BC">
        <w:trPr>
          <w:trHeight w:val="395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1C2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BC12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3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9F22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B5B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217A342B" w14:textId="77777777" w:rsidTr="00F114BC">
        <w:trPr>
          <w:trHeight w:val="127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E29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3EFA" w14:textId="69167C28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The store manager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logs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in to the system and accepts a notification about the purchase</w:t>
            </w:r>
          </w:p>
        </w:tc>
        <w:tc>
          <w:tcPr>
            <w:tcW w:w="3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6395" w14:textId="394B4AA1" w:rsidR="00093870" w:rsidRPr="004E14AE" w:rsidRDefault="00093870" w:rsidP="00F114BC">
            <w:pPr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purchase has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occurred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to a specific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store;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store manager is not connected to the trading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system.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3501" w14:textId="7777777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System</w:t>
            </w:r>
          </w:p>
        </w:tc>
      </w:tr>
      <w:tr w:rsidR="00093870" w:rsidRPr="004E14AE" w14:paraId="7343087F" w14:textId="77777777" w:rsidTr="00F114BC">
        <w:trPr>
          <w:trHeight w:val="1202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101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29BB" w14:textId="2C6F0EE4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The store manager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logs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in to the system and does not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accept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a notification about the purchase</w:t>
            </w:r>
          </w:p>
        </w:tc>
        <w:tc>
          <w:tcPr>
            <w:tcW w:w="3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9E55" w14:textId="54759587" w:rsidR="00093870" w:rsidRPr="004E14AE" w:rsidRDefault="00093870" w:rsidP="00D1043F">
            <w:pPr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purchase has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occurred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to a specific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store;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 store manager is not connected to the trading system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13F2" w14:textId="77777777" w:rsidR="00093870" w:rsidRPr="004E14AE" w:rsidRDefault="00093870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System</w:t>
            </w:r>
          </w:p>
        </w:tc>
      </w:tr>
    </w:tbl>
    <w:p w14:paraId="2D94B7E8" w14:textId="77777777" w:rsidR="004E14AE" w:rsidRDefault="004E14AE" w:rsidP="00093870">
      <w:pPr>
        <w:spacing w:before="240" w:after="240"/>
        <w:rPr>
          <w:rFonts w:ascii="Tahoma" w:hAnsi="Tahoma" w:cs="Tahoma"/>
          <w:b/>
          <w:sz w:val="24"/>
          <w:szCs w:val="24"/>
        </w:rPr>
      </w:pPr>
    </w:p>
    <w:p w14:paraId="0B7E2656" w14:textId="77777777" w:rsidR="005F1211" w:rsidRDefault="005F1211" w:rsidP="00093870">
      <w:pPr>
        <w:spacing w:before="240" w:after="240"/>
        <w:rPr>
          <w:rFonts w:ascii="Tahoma" w:hAnsi="Tahoma" w:cs="Tahoma"/>
          <w:b/>
          <w:sz w:val="24"/>
          <w:szCs w:val="24"/>
        </w:rPr>
      </w:pPr>
    </w:p>
    <w:p w14:paraId="2AB573F2" w14:textId="21E371E2" w:rsidR="00093870" w:rsidRPr="004E14AE" w:rsidRDefault="00093870" w:rsidP="00093870">
      <w:pPr>
        <w:spacing w:before="240" w:after="240"/>
        <w:rPr>
          <w:rFonts w:ascii="Tahoma" w:hAnsi="Tahoma" w:cs="Tahoma"/>
          <w:b/>
          <w:sz w:val="24"/>
          <w:szCs w:val="24"/>
        </w:rPr>
      </w:pPr>
      <w:r w:rsidRPr="004E14AE">
        <w:rPr>
          <w:rFonts w:ascii="Tahoma" w:hAnsi="Tahoma" w:cs="Tahoma"/>
          <w:b/>
          <w:sz w:val="24"/>
          <w:szCs w:val="24"/>
        </w:rPr>
        <w:lastRenderedPageBreak/>
        <w:t>Users use cases:</w:t>
      </w:r>
    </w:p>
    <w:p w14:paraId="0E2DC596" w14:textId="79C6ED31" w:rsidR="00093870" w:rsidRPr="004E14AE" w:rsidRDefault="00093870" w:rsidP="00093870">
      <w:pPr>
        <w:spacing w:before="240" w:after="240"/>
        <w:rPr>
          <w:rFonts w:ascii="Tahoma" w:hAnsi="Tahoma" w:cs="Tahoma"/>
          <w:b/>
          <w:sz w:val="24"/>
          <w:szCs w:val="24"/>
          <w:u w:val="single"/>
        </w:rPr>
      </w:pPr>
      <w:r w:rsidRPr="004E14AE">
        <w:rPr>
          <w:rFonts w:ascii="Tahoma" w:hAnsi="Tahoma" w:cs="Tahoma"/>
          <w:b/>
          <w:sz w:val="24"/>
          <w:szCs w:val="24"/>
          <w:u w:val="single"/>
        </w:rPr>
        <w:t xml:space="preserve">Guest </w:t>
      </w:r>
      <w:r w:rsidR="004A2D17" w:rsidRPr="004E14AE">
        <w:rPr>
          <w:rFonts w:ascii="Tahoma" w:hAnsi="Tahoma" w:cs="Tahoma"/>
          <w:b/>
          <w:sz w:val="24"/>
          <w:szCs w:val="24"/>
          <w:u w:val="single"/>
        </w:rPr>
        <w:t>user</w:t>
      </w:r>
      <w:r w:rsidRPr="004E14AE">
        <w:rPr>
          <w:rFonts w:ascii="Tahoma" w:hAnsi="Tahoma" w:cs="Tahoma"/>
          <w:b/>
          <w:sz w:val="24"/>
          <w:szCs w:val="24"/>
          <w:u w:val="single"/>
        </w:rPr>
        <w:t>:</w:t>
      </w:r>
    </w:p>
    <w:p w14:paraId="0D01C797" w14:textId="1ED1A435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t>Use case:</w:t>
      </w:r>
      <w:r w:rsidRPr="004E14AE">
        <w:rPr>
          <w:rFonts w:ascii="Tahoma" w:hAnsi="Tahoma" w:cs="Tahoma"/>
          <w:sz w:val="24"/>
          <w:szCs w:val="24"/>
        </w:rPr>
        <w:t xml:space="preserve"> Enter the </w:t>
      </w:r>
      <w:r w:rsidR="0043743F" w:rsidRPr="004E14AE">
        <w:rPr>
          <w:rFonts w:ascii="Tahoma" w:hAnsi="Tahoma" w:cs="Tahoma"/>
          <w:sz w:val="24"/>
          <w:szCs w:val="24"/>
        </w:rPr>
        <w:t>system.</w:t>
      </w:r>
    </w:p>
    <w:p w14:paraId="185292E5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32DA2705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not logged in</w:t>
      </w:r>
    </w:p>
    <w:p w14:paraId="0B10CFDF" w14:textId="11F3E580" w:rsidR="00F114BC" w:rsidRPr="004E14AE" w:rsidRDefault="00F114BC" w:rsidP="00F114BC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-</w:t>
      </w:r>
    </w:p>
    <w:p w14:paraId="7617BDC2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none</w:t>
      </w:r>
    </w:p>
    <w:p w14:paraId="07D7BE9B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7AB7EEFC" w14:textId="24A503CB" w:rsidR="00093870" w:rsidRPr="004E14AE" w:rsidRDefault="00093870" w:rsidP="00093870">
      <w:pPr>
        <w:numPr>
          <w:ilvl w:val="0"/>
          <w:numId w:val="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entering the home page of the </w:t>
      </w:r>
      <w:r w:rsidR="0043743F" w:rsidRPr="004E14AE">
        <w:rPr>
          <w:rFonts w:ascii="Tahoma" w:hAnsi="Tahoma" w:cs="Tahoma"/>
          <w:sz w:val="24"/>
          <w:szCs w:val="24"/>
        </w:rPr>
        <w:t>system.</w:t>
      </w:r>
    </w:p>
    <w:p w14:paraId="7D583FF7" w14:textId="6923400D" w:rsidR="00093870" w:rsidRPr="004E14AE" w:rsidRDefault="00093870" w:rsidP="00093870">
      <w:pPr>
        <w:numPr>
          <w:ilvl w:val="0"/>
          <w:numId w:val="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Defines user as Guest-</w:t>
      </w:r>
      <w:r w:rsidR="0043743F" w:rsidRPr="004E14AE">
        <w:rPr>
          <w:rFonts w:ascii="Tahoma" w:hAnsi="Tahoma" w:cs="Tahoma"/>
          <w:sz w:val="24"/>
          <w:szCs w:val="24"/>
        </w:rPr>
        <w:t>user.</w:t>
      </w:r>
    </w:p>
    <w:p w14:paraId="3D9AE1D7" w14:textId="1F148A35" w:rsidR="00093870" w:rsidRPr="004E14AE" w:rsidRDefault="00093870" w:rsidP="00093870">
      <w:pPr>
        <w:numPr>
          <w:ilvl w:val="0"/>
          <w:numId w:val="7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</w:t>
      </w:r>
      <w:r w:rsidR="0043743F" w:rsidRPr="004E14AE">
        <w:rPr>
          <w:rFonts w:ascii="Tahoma" w:hAnsi="Tahoma" w:cs="Tahoma"/>
          <w:sz w:val="24"/>
          <w:szCs w:val="24"/>
        </w:rPr>
        <w:t>assigns</w:t>
      </w:r>
      <w:r w:rsidRPr="004E14AE">
        <w:rPr>
          <w:rFonts w:ascii="Tahoma" w:hAnsi="Tahoma" w:cs="Tahoma"/>
          <w:sz w:val="24"/>
          <w:szCs w:val="24"/>
        </w:rPr>
        <w:t xml:space="preserve"> the user shopping </w:t>
      </w:r>
      <w:r w:rsidR="0043743F" w:rsidRPr="004E14AE">
        <w:rPr>
          <w:rFonts w:ascii="Tahoma" w:hAnsi="Tahoma" w:cs="Tahoma"/>
          <w:sz w:val="24"/>
          <w:szCs w:val="24"/>
        </w:rPr>
        <w:t>cart.</w:t>
      </w:r>
    </w:p>
    <w:p w14:paraId="79D6B95D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173C9E66" w14:textId="77777777" w:rsidTr="00093870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10D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9286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DBAC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29C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30D66BCB" w14:textId="77777777" w:rsidTr="00093870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602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D13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Successfully entered the system and accepts a shopping cart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1528" w14:textId="77777777" w:rsidR="00093870" w:rsidRPr="004E14AE" w:rsidRDefault="00093870" w:rsidP="00D1043F">
            <w:pPr>
              <w:ind w:lef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user entered to the system, and the system is initialized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61D7" w14:textId="2EC37034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72036205" w14:textId="77777777" w:rsidTr="00093870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19C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72C9" w14:textId="0C4A1FD9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The system did not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upload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correctly to the user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7465" w14:textId="734116F8" w:rsidR="00093870" w:rsidRPr="004E14AE" w:rsidRDefault="00093870" w:rsidP="00D1043F">
            <w:pPr>
              <w:ind w:lef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The user entered to the system, and the system is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 xml:space="preserve">not </w:t>
            </w:r>
            <w:r w:rsidRPr="004E14AE">
              <w:rPr>
                <w:rFonts w:ascii="Tahoma" w:hAnsi="Tahoma" w:cs="Tahoma"/>
                <w:sz w:val="24"/>
                <w:szCs w:val="24"/>
              </w:rPr>
              <w:t>initialized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0555" w14:textId="4AFFF31B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06D45959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1B7464CE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5B4BF286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0A3EBC91" w14:textId="77777777" w:rsidR="004A2D17" w:rsidRPr="004E14AE" w:rsidRDefault="004A2D17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5D5EA728" w14:textId="275B9531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Exit from the </w:t>
      </w:r>
      <w:r w:rsidR="0043743F" w:rsidRPr="004E14AE">
        <w:rPr>
          <w:rFonts w:ascii="Tahoma" w:hAnsi="Tahoma" w:cs="Tahoma"/>
          <w:sz w:val="24"/>
          <w:szCs w:val="24"/>
        </w:rPr>
        <w:t>system.</w:t>
      </w:r>
    </w:p>
    <w:p w14:paraId="133F86D2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0723DF3D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not logged in</w:t>
      </w:r>
    </w:p>
    <w:p w14:paraId="602D292F" w14:textId="77777777" w:rsidR="00F114BC" w:rsidRPr="004E14AE" w:rsidRDefault="00F114BC" w:rsidP="00F114BC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-</w:t>
      </w:r>
    </w:p>
    <w:p w14:paraId="0637DC70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none</w:t>
      </w:r>
    </w:p>
    <w:p w14:paraId="28106DC9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19507B3C" w14:textId="497B42A9" w:rsidR="00093870" w:rsidRPr="004E14AE" w:rsidRDefault="00093870" w:rsidP="00093870">
      <w:pPr>
        <w:numPr>
          <w:ilvl w:val="0"/>
          <w:numId w:val="1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exits from the </w:t>
      </w:r>
      <w:r w:rsidR="0043743F" w:rsidRPr="004E14AE">
        <w:rPr>
          <w:rFonts w:ascii="Tahoma" w:hAnsi="Tahoma" w:cs="Tahoma"/>
          <w:sz w:val="24"/>
          <w:szCs w:val="24"/>
        </w:rPr>
        <w:t>system.</w:t>
      </w:r>
    </w:p>
    <w:p w14:paraId="3F945DA7" w14:textId="5F40FBF6" w:rsidR="00093870" w:rsidRPr="004E14AE" w:rsidRDefault="00093870" w:rsidP="00093870">
      <w:pPr>
        <w:numPr>
          <w:ilvl w:val="0"/>
          <w:numId w:val="1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Delete the user’s shopping </w:t>
      </w:r>
      <w:r w:rsidR="0043743F" w:rsidRPr="004E14AE">
        <w:rPr>
          <w:rFonts w:ascii="Tahoma" w:hAnsi="Tahoma" w:cs="Tahoma"/>
          <w:sz w:val="24"/>
          <w:szCs w:val="24"/>
        </w:rPr>
        <w:t>cart.</w:t>
      </w:r>
    </w:p>
    <w:p w14:paraId="39D993A1" w14:textId="3E59D318" w:rsidR="00093870" w:rsidRPr="004E14AE" w:rsidRDefault="00093870" w:rsidP="00093870">
      <w:pPr>
        <w:numPr>
          <w:ilvl w:val="0"/>
          <w:numId w:val="18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Delete User from Guest’s </w:t>
      </w:r>
      <w:r w:rsidR="0043743F" w:rsidRPr="004E14AE">
        <w:rPr>
          <w:rFonts w:ascii="Tahoma" w:hAnsi="Tahoma" w:cs="Tahoma"/>
          <w:sz w:val="24"/>
          <w:szCs w:val="24"/>
        </w:rPr>
        <w:t>list.</w:t>
      </w:r>
    </w:p>
    <w:p w14:paraId="6B0157A9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73F9590A" w14:textId="77777777" w:rsidTr="00093870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D5DF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A002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7F5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739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76996BA7" w14:textId="77777777" w:rsidTr="00093870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DA88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5DA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Successfully exit the system and his shopping cart deleted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F676" w14:textId="0A7102E6" w:rsidR="00093870" w:rsidRPr="004E14AE" w:rsidRDefault="0043743F" w:rsidP="00D1043F">
            <w:pPr>
              <w:ind w:lef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CD15" w14:textId="0AD09085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07D3F070" w14:textId="77777777" w:rsidTr="00093870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E6E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3C0D" w14:textId="0F08EDEA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Successfully exit the system and did not </w:t>
            </w:r>
            <w:r w:rsidR="0043743F" w:rsidRPr="004E14AE">
              <w:rPr>
                <w:rFonts w:ascii="Tahoma" w:hAnsi="Tahoma" w:cs="Tahoma"/>
                <w:sz w:val="24"/>
                <w:szCs w:val="24"/>
              </w:rPr>
              <w:t>delete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from Guests’s list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915E" w14:textId="1A6B39B8" w:rsidR="00093870" w:rsidRPr="004E14AE" w:rsidRDefault="0043743F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AA67" w14:textId="49579CCB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</w:t>
            </w:r>
          </w:p>
        </w:tc>
      </w:tr>
    </w:tbl>
    <w:p w14:paraId="68BBA2F2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016708D7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68CADB4C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494BDF7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3BE30E13" w14:textId="5B8C0237" w:rsidR="00093870" w:rsidRPr="004E14AE" w:rsidRDefault="00093870" w:rsidP="00DB04F9">
      <w:pPr>
        <w:rPr>
          <w:rFonts w:ascii="Tahoma" w:hAnsi="Tahoma" w:cs="Tahoma"/>
          <w:sz w:val="24"/>
          <w:szCs w:val="24"/>
        </w:rPr>
      </w:pPr>
    </w:p>
    <w:p w14:paraId="4EF4FEFB" w14:textId="77777777" w:rsidR="00DB04F9" w:rsidRPr="004E14AE" w:rsidRDefault="00DB04F9">
      <w:pPr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br w:type="page"/>
      </w:r>
    </w:p>
    <w:p w14:paraId="29CB1365" w14:textId="2122966C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Register To the </w:t>
      </w:r>
      <w:r w:rsidR="0043743F" w:rsidRPr="004E14AE">
        <w:rPr>
          <w:rFonts w:ascii="Tahoma" w:hAnsi="Tahoma" w:cs="Tahoma"/>
          <w:sz w:val="24"/>
          <w:szCs w:val="24"/>
        </w:rPr>
        <w:t>system.</w:t>
      </w:r>
    </w:p>
    <w:p w14:paraId="6EB3D9F0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04BCBAA3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not logged in and not registered to the system before</w:t>
      </w:r>
    </w:p>
    <w:p w14:paraId="5AC77BF7" w14:textId="1839583B" w:rsidR="00F114BC" w:rsidRPr="00F114BC" w:rsidRDefault="00F114BC" w:rsidP="00F114BC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System</w:t>
      </w:r>
      <w:r w:rsidR="00652C98">
        <w:rPr>
          <w:rFonts w:ascii="Tahoma" w:hAnsi="Tahoma" w:cs="Tahoma"/>
          <w:sz w:val="24"/>
          <w:szCs w:val="24"/>
        </w:rPr>
        <w:t xml:space="preserve"> registered the user to the system.</w:t>
      </w:r>
    </w:p>
    <w:p w14:paraId="5750A8CD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Identifying details</w:t>
      </w:r>
    </w:p>
    <w:p w14:paraId="4C68930B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62DDED47" w14:textId="3B718C02" w:rsidR="00093870" w:rsidRPr="004E14AE" w:rsidRDefault="0043743F" w:rsidP="00093870">
      <w:pPr>
        <w:numPr>
          <w:ilvl w:val="0"/>
          <w:numId w:val="1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</w:t>
      </w:r>
      <w:r w:rsidR="00093870" w:rsidRPr="004E14AE">
        <w:rPr>
          <w:rFonts w:ascii="Tahoma" w:hAnsi="Tahoma" w:cs="Tahoma"/>
          <w:sz w:val="24"/>
          <w:szCs w:val="24"/>
        </w:rPr>
        <w:t>enter</w:t>
      </w:r>
      <w:r w:rsidRPr="004E14AE">
        <w:rPr>
          <w:rFonts w:ascii="Tahoma" w:hAnsi="Tahoma" w:cs="Tahoma"/>
          <w:sz w:val="24"/>
          <w:szCs w:val="24"/>
        </w:rPr>
        <w:t xml:space="preserve">s </w:t>
      </w:r>
      <w:r w:rsidR="00093870" w:rsidRPr="004E14AE">
        <w:rPr>
          <w:rFonts w:ascii="Tahoma" w:hAnsi="Tahoma" w:cs="Tahoma"/>
          <w:sz w:val="24"/>
          <w:szCs w:val="24"/>
        </w:rPr>
        <w:t xml:space="preserve">the </w:t>
      </w:r>
      <w:r w:rsidRPr="004E14AE">
        <w:rPr>
          <w:rFonts w:ascii="Tahoma" w:hAnsi="Tahoma" w:cs="Tahoma"/>
          <w:sz w:val="24"/>
          <w:szCs w:val="24"/>
        </w:rPr>
        <w:t>system.</w:t>
      </w:r>
    </w:p>
    <w:p w14:paraId="76E4A64A" w14:textId="77777777" w:rsidR="00093870" w:rsidRPr="004E14AE" w:rsidRDefault="00093870" w:rsidP="00093870">
      <w:pPr>
        <w:numPr>
          <w:ilvl w:val="0"/>
          <w:numId w:val="1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register to the system by giving Identifying details.</w:t>
      </w:r>
    </w:p>
    <w:p w14:paraId="3CCC5B7F" w14:textId="0729D1A9" w:rsidR="00093870" w:rsidRPr="004E14AE" w:rsidRDefault="00093870" w:rsidP="00093870">
      <w:pPr>
        <w:numPr>
          <w:ilvl w:val="0"/>
          <w:numId w:val="1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</w:t>
      </w:r>
      <w:r w:rsidR="0043743F" w:rsidRPr="004E14AE">
        <w:rPr>
          <w:rFonts w:ascii="Tahoma" w:hAnsi="Tahoma" w:cs="Tahoma"/>
          <w:sz w:val="24"/>
          <w:szCs w:val="24"/>
        </w:rPr>
        <w:t>validates</w:t>
      </w:r>
      <w:r w:rsidRPr="004E14AE">
        <w:rPr>
          <w:rFonts w:ascii="Tahoma" w:hAnsi="Tahoma" w:cs="Tahoma"/>
          <w:sz w:val="24"/>
          <w:szCs w:val="24"/>
        </w:rPr>
        <w:t xml:space="preserve"> username is unique in the </w:t>
      </w:r>
      <w:r w:rsidR="0043743F" w:rsidRPr="004E14AE">
        <w:rPr>
          <w:rFonts w:ascii="Tahoma" w:hAnsi="Tahoma" w:cs="Tahoma"/>
          <w:sz w:val="24"/>
          <w:szCs w:val="24"/>
        </w:rPr>
        <w:t>system.</w:t>
      </w:r>
    </w:p>
    <w:p w14:paraId="06DEDF4C" w14:textId="1E595079" w:rsidR="00093870" w:rsidRPr="004E14AE" w:rsidRDefault="00093870" w:rsidP="00093870">
      <w:pPr>
        <w:numPr>
          <w:ilvl w:val="0"/>
          <w:numId w:val="1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creates new </w:t>
      </w:r>
      <w:r w:rsidR="0043743F" w:rsidRPr="004E14AE">
        <w:rPr>
          <w:rFonts w:ascii="Tahoma" w:hAnsi="Tahoma" w:cs="Tahoma"/>
          <w:sz w:val="24"/>
          <w:szCs w:val="24"/>
        </w:rPr>
        <w:t>member.</w:t>
      </w:r>
    </w:p>
    <w:p w14:paraId="2F291704" w14:textId="35B72B7F" w:rsidR="00093870" w:rsidRPr="004E14AE" w:rsidRDefault="00093870" w:rsidP="00093870">
      <w:pPr>
        <w:numPr>
          <w:ilvl w:val="0"/>
          <w:numId w:val="16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</w:t>
      </w:r>
      <w:r w:rsidR="0043743F" w:rsidRPr="004E14AE">
        <w:rPr>
          <w:rFonts w:ascii="Tahoma" w:hAnsi="Tahoma" w:cs="Tahoma"/>
          <w:sz w:val="24"/>
          <w:szCs w:val="24"/>
        </w:rPr>
        <w:t>assigns</w:t>
      </w:r>
      <w:r w:rsidRPr="004E14AE">
        <w:rPr>
          <w:rFonts w:ascii="Tahoma" w:hAnsi="Tahoma" w:cs="Tahoma"/>
          <w:sz w:val="24"/>
          <w:szCs w:val="24"/>
        </w:rPr>
        <w:t xml:space="preserve"> registered user a new empty shopping </w:t>
      </w:r>
      <w:r w:rsidR="0043743F" w:rsidRPr="004E14AE">
        <w:rPr>
          <w:rFonts w:ascii="Tahoma" w:hAnsi="Tahoma" w:cs="Tahoma"/>
          <w:sz w:val="24"/>
          <w:szCs w:val="24"/>
        </w:rPr>
        <w:t>cart.</w:t>
      </w:r>
    </w:p>
    <w:p w14:paraId="5664B4F7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790"/>
        <w:gridCol w:w="2370"/>
        <w:gridCol w:w="1980"/>
      </w:tblGrid>
      <w:tr w:rsidR="00093870" w:rsidRPr="004E14AE" w14:paraId="796A1819" w14:textId="77777777" w:rsidTr="00093870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50A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15B7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F69A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6C1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279C3898" w14:textId="77777777" w:rsidTr="00093870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796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79A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Successfully registered to the system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8F13" w14:textId="77777777" w:rsidR="00093870" w:rsidRPr="004E14AE" w:rsidRDefault="00093870" w:rsidP="00D1043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Unique username , strong password , valid id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A78B" w14:textId="38836356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529C7B61" w14:textId="77777777" w:rsidTr="00093870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E26E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6D2D" w14:textId="792AA254" w:rsidR="00093870" w:rsidRPr="004E14AE" w:rsidRDefault="0043743F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Username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 xml:space="preserve"> already used in the system , msg will be thrown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41AC" w14:textId="77777777" w:rsidR="00093870" w:rsidRPr="004E14AE" w:rsidRDefault="00093870" w:rsidP="00D1043F">
            <w:pPr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username that already in the system, strong password , valid id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33BB" w14:textId="56F8CBA9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58360830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2BE4EC03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083EE903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707DDB39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27501052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458EE1F2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3E251517" w14:textId="0C74957A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Login To the </w:t>
      </w:r>
      <w:r w:rsidR="001A27D0" w:rsidRPr="004E14AE">
        <w:rPr>
          <w:rFonts w:ascii="Tahoma" w:hAnsi="Tahoma" w:cs="Tahoma"/>
          <w:sz w:val="24"/>
          <w:szCs w:val="24"/>
        </w:rPr>
        <w:t>system.</w:t>
      </w:r>
    </w:p>
    <w:p w14:paraId="2FA6D5E5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2E68710F" w14:textId="4A5D1F85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not logged</w:t>
      </w:r>
      <w:r w:rsidR="001A27D0" w:rsidRPr="004E14AE">
        <w:rPr>
          <w:rFonts w:ascii="Tahoma" w:hAnsi="Tahoma" w:cs="Tahoma"/>
          <w:sz w:val="24"/>
          <w:szCs w:val="24"/>
        </w:rPr>
        <w:t xml:space="preserve">(guest) </w:t>
      </w:r>
      <w:r w:rsidRPr="004E14AE">
        <w:rPr>
          <w:rFonts w:ascii="Tahoma" w:hAnsi="Tahoma" w:cs="Tahoma"/>
          <w:sz w:val="24"/>
          <w:szCs w:val="24"/>
        </w:rPr>
        <w:t>in and registered to the system before</w:t>
      </w:r>
    </w:p>
    <w:p w14:paraId="77C60F22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username and password</w:t>
      </w:r>
    </w:p>
    <w:p w14:paraId="043F7E85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12E56ED7" w14:textId="69E7BDF7" w:rsidR="00093870" w:rsidRPr="004E14AE" w:rsidRDefault="00093870" w:rsidP="00093870">
      <w:pPr>
        <w:numPr>
          <w:ilvl w:val="0"/>
          <w:numId w:val="2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enter</w:t>
      </w:r>
      <w:r w:rsidR="001A27D0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the </w:t>
      </w:r>
      <w:r w:rsidR="001A27D0" w:rsidRPr="004E14AE">
        <w:rPr>
          <w:rFonts w:ascii="Tahoma" w:hAnsi="Tahoma" w:cs="Tahoma"/>
          <w:sz w:val="24"/>
          <w:szCs w:val="24"/>
        </w:rPr>
        <w:t>system.</w:t>
      </w:r>
    </w:p>
    <w:p w14:paraId="06D9DC44" w14:textId="4CFEDEFC" w:rsidR="00093870" w:rsidRPr="004E14AE" w:rsidRDefault="00093870" w:rsidP="00093870">
      <w:pPr>
        <w:numPr>
          <w:ilvl w:val="0"/>
          <w:numId w:val="2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login to the system using the username and </w:t>
      </w:r>
      <w:r w:rsidR="001A27D0" w:rsidRPr="004E14AE">
        <w:rPr>
          <w:rFonts w:ascii="Tahoma" w:hAnsi="Tahoma" w:cs="Tahoma"/>
          <w:sz w:val="24"/>
          <w:szCs w:val="24"/>
        </w:rPr>
        <w:t>password.</w:t>
      </w:r>
    </w:p>
    <w:p w14:paraId="6EE3CBFB" w14:textId="175B3A39" w:rsidR="00093870" w:rsidRPr="004E14AE" w:rsidRDefault="00093870" w:rsidP="00093870">
      <w:pPr>
        <w:numPr>
          <w:ilvl w:val="0"/>
          <w:numId w:val="25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defines user as </w:t>
      </w:r>
      <w:r w:rsidR="001A27D0" w:rsidRPr="004E14AE">
        <w:rPr>
          <w:rFonts w:ascii="Tahoma" w:hAnsi="Tahoma" w:cs="Tahoma"/>
          <w:sz w:val="24"/>
          <w:szCs w:val="24"/>
        </w:rPr>
        <w:t>member.</w:t>
      </w:r>
    </w:p>
    <w:p w14:paraId="3A95E13D" w14:textId="5E6627CC" w:rsidR="001A27D0" w:rsidRPr="004E14AE" w:rsidRDefault="001A27D0" w:rsidP="00093870">
      <w:pPr>
        <w:numPr>
          <w:ilvl w:val="0"/>
          <w:numId w:val="25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will update the shopping cart , according to member’s shipping history.</w:t>
      </w:r>
    </w:p>
    <w:p w14:paraId="274E45AB" w14:textId="6DA712E5" w:rsidR="001A27D0" w:rsidRPr="004E14AE" w:rsidRDefault="001A27D0" w:rsidP="00093870">
      <w:pPr>
        <w:numPr>
          <w:ilvl w:val="0"/>
          <w:numId w:val="25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will show all offline notification of the user.</w:t>
      </w:r>
    </w:p>
    <w:p w14:paraId="34154DA0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10665" w:type="dxa"/>
        <w:tblInd w:w="-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685"/>
        <w:gridCol w:w="2895"/>
        <w:gridCol w:w="2295"/>
      </w:tblGrid>
      <w:tr w:rsidR="00093870" w:rsidRPr="004E14AE" w14:paraId="09D56E55" w14:textId="77777777" w:rsidTr="00093870">
        <w:trPr>
          <w:trHeight w:val="824"/>
        </w:trPr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D4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70E4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7D5F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753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5D889644" w14:textId="77777777" w:rsidTr="00093870">
        <w:trPr>
          <w:trHeight w:val="74"/>
        </w:trPr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6172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3B3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Successfully logged in to the system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0185" w14:textId="77777777" w:rsidR="00093870" w:rsidRPr="004E14AE" w:rsidRDefault="00093870" w:rsidP="00D1043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Unique username , strong password 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3E09" w14:textId="676B0B21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48285C6E" w14:textId="77777777" w:rsidTr="00093870">
        <w:trPr>
          <w:trHeight w:val="732"/>
        </w:trPr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94F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38B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Wrong password / username entered and the log in didn’t work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0ADC" w14:textId="633AE823" w:rsidR="00093870" w:rsidRPr="004E14AE" w:rsidRDefault="00093870" w:rsidP="00D1043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Username and password that don't match the username and password from the system’s </w:t>
            </w:r>
            <w:r w:rsidR="001A27D0" w:rsidRPr="004E14AE">
              <w:rPr>
                <w:rFonts w:ascii="Tahoma" w:hAnsi="Tahoma" w:cs="Tahoma"/>
                <w:sz w:val="24"/>
                <w:szCs w:val="24"/>
              </w:rPr>
              <w:t>db.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7FF9" w14:textId="3FD11C49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4F6ED428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69CDE775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1B35670C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6ABEEE48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39C81F77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4D6BF3DE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5E2E5E3F" w14:textId="05692198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Getting information about stores in the market and the products in the stores.</w:t>
      </w:r>
    </w:p>
    <w:p w14:paraId="33E28D6D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15584FB7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not logged in</w:t>
      </w:r>
    </w:p>
    <w:p w14:paraId="36BBBE2C" w14:textId="01061CCF" w:rsidR="00652C98" w:rsidRPr="004E14AE" w:rsidRDefault="00652C98" w:rsidP="00652C98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User received the info.</w:t>
      </w:r>
    </w:p>
    <w:p w14:paraId="77F6CD09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none</w:t>
      </w:r>
    </w:p>
    <w:p w14:paraId="5224BCE4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666F62F3" w14:textId="08FFA1CA" w:rsidR="00093870" w:rsidRPr="004E14AE" w:rsidRDefault="00093870" w:rsidP="00093870">
      <w:pPr>
        <w:numPr>
          <w:ilvl w:val="0"/>
          <w:numId w:val="13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asked from the system to accept information</w:t>
      </w:r>
      <w:r w:rsidR="001A27D0" w:rsidRPr="004E14AE">
        <w:rPr>
          <w:rFonts w:ascii="Tahoma" w:hAnsi="Tahoma" w:cs="Tahoma"/>
          <w:sz w:val="24"/>
          <w:szCs w:val="24"/>
        </w:rPr>
        <w:t xml:space="preserve"> about specific store.</w:t>
      </w:r>
    </w:p>
    <w:p w14:paraId="4737478C" w14:textId="6B6B5C3A" w:rsidR="001A27D0" w:rsidRPr="004E14AE" w:rsidRDefault="001A27D0" w:rsidP="00093870">
      <w:pPr>
        <w:numPr>
          <w:ilvl w:val="0"/>
          <w:numId w:val="13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if store doesn’t exist , raises appropriate message.</w:t>
      </w:r>
    </w:p>
    <w:p w14:paraId="1F8462F4" w14:textId="10BDFDCE" w:rsidR="001A27D0" w:rsidRPr="004E14AE" w:rsidRDefault="001A27D0" w:rsidP="00093870">
      <w:pPr>
        <w:numPr>
          <w:ilvl w:val="0"/>
          <w:numId w:val="13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displays information</w:t>
      </w:r>
    </w:p>
    <w:p w14:paraId="5A33E23C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1ADDDE81" w14:textId="77777777" w:rsidTr="00093870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0F76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D86A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3D56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FC9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52ACBEA2" w14:textId="77777777" w:rsidTr="00093870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CB9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1ED7" w14:textId="1FB41EFC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System </w:t>
            </w:r>
            <w:r w:rsidR="001A27D0" w:rsidRPr="004E14AE">
              <w:rPr>
                <w:rFonts w:ascii="Tahoma" w:hAnsi="Tahoma" w:cs="Tahoma"/>
                <w:sz w:val="24"/>
                <w:szCs w:val="24"/>
              </w:rPr>
              <w:t>sends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user info he requested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FB8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CA61" w14:textId="442741A9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</w:t>
            </w:r>
          </w:p>
        </w:tc>
      </w:tr>
      <w:tr w:rsidR="00093870" w:rsidRPr="004E14AE" w14:paraId="7D469E90" w14:textId="77777777" w:rsidTr="00093870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2D0F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7AF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System didn’t send user info he requested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C38E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E64A" w14:textId="41FF1604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193DF9E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79A96CB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73BD4342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3ECA2899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6C844587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296C44F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399F0B41" w14:textId="3D5FF9BA" w:rsidR="00093870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25FC221F" w14:textId="77777777" w:rsidR="004E14AE" w:rsidRPr="004E14AE" w:rsidRDefault="004E14AE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6712DA57" w14:textId="487C5812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Search Products by general search or </w:t>
      </w:r>
      <w:r w:rsidR="001A27D0" w:rsidRPr="004E14AE">
        <w:rPr>
          <w:rFonts w:ascii="Tahoma" w:hAnsi="Tahoma" w:cs="Tahoma"/>
          <w:sz w:val="24"/>
          <w:szCs w:val="24"/>
        </w:rPr>
        <w:t>filters.</w:t>
      </w: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594F2793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4CAE28CA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not logged in</w:t>
      </w:r>
    </w:p>
    <w:p w14:paraId="3CC3896B" w14:textId="405E7DDF" w:rsidR="00652C98" w:rsidRPr="004E14AE" w:rsidRDefault="00652C98" w:rsidP="00652C98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User received the list of items according to the search.</w:t>
      </w:r>
    </w:p>
    <w:p w14:paraId="505FA6EC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Info of product</w:t>
      </w:r>
    </w:p>
    <w:p w14:paraId="009387E6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36D14611" w14:textId="17A3C78E" w:rsidR="00093870" w:rsidRPr="004E14AE" w:rsidRDefault="00093870" w:rsidP="00093870">
      <w:pPr>
        <w:numPr>
          <w:ilvl w:val="0"/>
          <w:numId w:val="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ask</w:t>
      </w:r>
      <w:r w:rsidR="001A27D0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from the system to search according to the info of the product he has.</w:t>
      </w:r>
    </w:p>
    <w:p w14:paraId="3B4362BB" w14:textId="1DE51A11" w:rsidR="001A27D0" w:rsidRPr="004E14AE" w:rsidRDefault="001A27D0" w:rsidP="001A27D0">
      <w:pPr>
        <w:numPr>
          <w:ilvl w:val="0"/>
          <w:numId w:val="5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if store doesn’t exist , raises appropriate message.</w:t>
      </w:r>
    </w:p>
    <w:p w14:paraId="1579C6E8" w14:textId="68DF8950" w:rsidR="00093870" w:rsidRPr="004E14AE" w:rsidRDefault="00093870" w:rsidP="00093870">
      <w:pPr>
        <w:numPr>
          <w:ilvl w:val="0"/>
          <w:numId w:val="5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returns result based on the info </w:t>
      </w:r>
      <w:r w:rsidR="001A27D0" w:rsidRPr="004E14AE">
        <w:rPr>
          <w:rFonts w:ascii="Tahoma" w:hAnsi="Tahoma" w:cs="Tahoma"/>
          <w:sz w:val="24"/>
          <w:szCs w:val="24"/>
        </w:rPr>
        <w:t>provided.</w:t>
      </w:r>
    </w:p>
    <w:p w14:paraId="7BD07138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3C4AEE7F" w14:textId="77777777" w:rsidTr="00093870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615E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F58B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974A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916E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0D95ABDE" w14:textId="77777777" w:rsidTr="00093870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559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E7A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System shows list of products according to the info provided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F5A9" w14:textId="77777777" w:rsidR="00093870" w:rsidRPr="004E14AE" w:rsidRDefault="00093870" w:rsidP="00D1043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Search on known product in the searching tool of the system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3D11" w14:textId="040877E4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605AEAB0" w14:textId="77777777" w:rsidTr="00093870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0C56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AE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System shows list of products that unrelated to the info provided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C4BE" w14:textId="77777777" w:rsidR="00093870" w:rsidRPr="004E14AE" w:rsidRDefault="00093870" w:rsidP="00D1043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Enter product that didn’t exists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9207" w14:textId="6E2E1D0D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</w:t>
            </w:r>
          </w:p>
        </w:tc>
      </w:tr>
    </w:tbl>
    <w:p w14:paraId="1AEA3B1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26EA3421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01DEAE1C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68C52D14" w14:textId="77777777" w:rsidR="00093870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44193E43" w14:textId="77777777" w:rsidR="005F1211" w:rsidRPr="004E14AE" w:rsidRDefault="005F1211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6F5F4595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78395ECB" w14:textId="200AB268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Saving </w:t>
      </w:r>
      <w:r w:rsidR="00652C98">
        <w:rPr>
          <w:rFonts w:ascii="Tahoma" w:hAnsi="Tahoma" w:cs="Tahoma"/>
          <w:sz w:val="24"/>
          <w:szCs w:val="24"/>
        </w:rPr>
        <w:t>item</w:t>
      </w:r>
      <w:r w:rsidRPr="004E14AE">
        <w:rPr>
          <w:rFonts w:ascii="Tahoma" w:hAnsi="Tahoma" w:cs="Tahoma"/>
          <w:sz w:val="24"/>
          <w:szCs w:val="24"/>
        </w:rPr>
        <w:t xml:space="preserve"> in the shopping cart for some </w:t>
      </w:r>
      <w:r w:rsidR="001A27D0" w:rsidRPr="004E14AE">
        <w:rPr>
          <w:rFonts w:ascii="Tahoma" w:hAnsi="Tahoma" w:cs="Tahoma"/>
          <w:sz w:val="24"/>
          <w:szCs w:val="24"/>
        </w:rPr>
        <w:t>store.</w:t>
      </w:r>
    </w:p>
    <w:p w14:paraId="4BF68296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4AFCA39C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not logged in</w:t>
      </w:r>
    </w:p>
    <w:p w14:paraId="308B28EB" w14:textId="653FAB4F" w:rsidR="00652C98" w:rsidRPr="004E14AE" w:rsidRDefault="00652C98" w:rsidP="00652C98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System saved the item in shopping cart.</w:t>
      </w:r>
    </w:p>
    <w:p w14:paraId="591D7FD2" w14:textId="6DDAC95F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</w:t>
      </w:r>
      <w:r w:rsidR="001A27D0" w:rsidRPr="004E14AE">
        <w:rPr>
          <w:rFonts w:ascii="Tahoma" w:hAnsi="Tahoma" w:cs="Tahoma"/>
          <w:sz w:val="24"/>
          <w:szCs w:val="24"/>
        </w:rPr>
        <w:t xml:space="preserve">- </w:t>
      </w:r>
    </w:p>
    <w:p w14:paraId="5BBD878F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110664D9" w14:textId="7C766A84" w:rsidR="00093870" w:rsidRPr="004E14AE" w:rsidRDefault="00093870" w:rsidP="00093870">
      <w:pPr>
        <w:numPr>
          <w:ilvl w:val="0"/>
          <w:numId w:val="2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puts items in the shopping </w:t>
      </w:r>
      <w:r w:rsidR="001A27D0" w:rsidRPr="004E14AE">
        <w:rPr>
          <w:rFonts w:ascii="Tahoma" w:hAnsi="Tahoma" w:cs="Tahoma"/>
          <w:sz w:val="24"/>
          <w:szCs w:val="24"/>
        </w:rPr>
        <w:t>cart.</w:t>
      </w:r>
    </w:p>
    <w:p w14:paraId="3D57A1E3" w14:textId="13132AC7" w:rsidR="00093870" w:rsidRPr="004E14AE" w:rsidRDefault="001A27D0" w:rsidP="00093870">
      <w:pPr>
        <w:numPr>
          <w:ilvl w:val="0"/>
          <w:numId w:val="21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</w:t>
      </w:r>
      <w:r w:rsidR="00093870" w:rsidRPr="004E14AE">
        <w:rPr>
          <w:rFonts w:ascii="Tahoma" w:hAnsi="Tahoma" w:cs="Tahoma"/>
          <w:sz w:val="24"/>
          <w:szCs w:val="24"/>
        </w:rPr>
        <w:t xml:space="preserve"> </w:t>
      </w:r>
      <w:r w:rsidRPr="004E14AE">
        <w:rPr>
          <w:rFonts w:ascii="Tahoma" w:hAnsi="Tahoma" w:cs="Tahoma"/>
          <w:sz w:val="24"/>
          <w:szCs w:val="24"/>
        </w:rPr>
        <w:t>updates</w:t>
      </w:r>
      <w:r w:rsidR="00093870" w:rsidRPr="004E14AE">
        <w:rPr>
          <w:rFonts w:ascii="Tahoma" w:hAnsi="Tahoma" w:cs="Tahoma"/>
          <w:sz w:val="24"/>
          <w:szCs w:val="24"/>
        </w:rPr>
        <w:t xml:space="preserve"> the shopping </w:t>
      </w:r>
      <w:r w:rsidRPr="004E14AE">
        <w:rPr>
          <w:rFonts w:ascii="Tahoma" w:hAnsi="Tahoma" w:cs="Tahoma"/>
          <w:sz w:val="24"/>
          <w:szCs w:val="24"/>
        </w:rPr>
        <w:t>cart.</w:t>
      </w:r>
    </w:p>
    <w:p w14:paraId="65EA5F20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1BC5F864" w14:textId="77777777" w:rsidTr="00093870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2A69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EB89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EE76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234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29738634" w14:textId="77777777" w:rsidTr="00093870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E48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E9F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System saves the shopping cart of the user for next time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EFBD" w14:textId="77777777" w:rsidR="00093870" w:rsidRPr="004E14AE" w:rsidRDefault="00093870" w:rsidP="00D1043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1048" w14:textId="5F515919" w:rsidR="001A27D0" w:rsidRPr="004E14AE" w:rsidRDefault="00093870" w:rsidP="001A27D0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55D11E58" w14:textId="77777777" w:rsidTr="00093870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4FE2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668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System don’t save the shopping cart of the user and he lost it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D8DB" w14:textId="77777777" w:rsidR="00093870" w:rsidRPr="004E14AE" w:rsidRDefault="00093870" w:rsidP="00D1043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098D" w14:textId="4A56A34B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5285F1AE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779586A3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3E5B00A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443577DD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524427A9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1BB25816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23EA07B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64374C33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78F0E5CB" w14:textId="028DD07E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Checking the </w:t>
      </w:r>
      <w:r w:rsidR="001A27D0" w:rsidRPr="004E14AE">
        <w:rPr>
          <w:rFonts w:ascii="Tahoma" w:hAnsi="Tahoma" w:cs="Tahoma"/>
          <w:sz w:val="24"/>
          <w:szCs w:val="24"/>
        </w:rPr>
        <w:t>content</w:t>
      </w:r>
      <w:r w:rsidRPr="004E14AE">
        <w:rPr>
          <w:rFonts w:ascii="Tahoma" w:hAnsi="Tahoma" w:cs="Tahoma"/>
          <w:sz w:val="24"/>
          <w:szCs w:val="24"/>
        </w:rPr>
        <w:t xml:space="preserve"> of the shopping cart and making </w:t>
      </w:r>
      <w:r w:rsidR="001A27D0" w:rsidRPr="004E14AE">
        <w:rPr>
          <w:rFonts w:ascii="Tahoma" w:hAnsi="Tahoma" w:cs="Tahoma"/>
          <w:sz w:val="24"/>
          <w:szCs w:val="24"/>
        </w:rPr>
        <w:t>changes.</w:t>
      </w:r>
    </w:p>
    <w:p w14:paraId="4CAC947B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13C916B7" w14:textId="7E5E923D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not logged in</w:t>
      </w:r>
      <w:r w:rsidR="005F1211">
        <w:rPr>
          <w:rFonts w:ascii="Tahoma" w:hAnsi="Tahoma" w:cs="Tahoma"/>
          <w:sz w:val="24"/>
          <w:szCs w:val="24"/>
        </w:rPr>
        <w:t>.</w:t>
      </w:r>
    </w:p>
    <w:p w14:paraId="1529AAA1" w14:textId="6983BFB6" w:rsidR="005F1211" w:rsidRDefault="005F1211" w:rsidP="005F1211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</w:t>
      </w:r>
      <w:r>
        <w:rPr>
          <w:rFonts w:ascii="Tahoma" w:hAnsi="Tahoma" w:cs="Tahoma"/>
          <w:sz w:val="24"/>
          <w:szCs w:val="24"/>
        </w:rPr>
        <w:t>makes changes in his shopping cart.</w:t>
      </w:r>
    </w:p>
    <w:p w14:paraId="247930C4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Shopping list</w:t>
      </w:r>
    </w:p>
    <w:p w14:paraId="58509137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25DFC5CC" w14:textId="24C56C90" w:rsidR="00093870" w:rsidRPr="004E14AE" w:rsidRDefault="00093870" w:rsidP="00093870">
      <w:pPr>
        <w:numPr>
          <w:ilvl w:val="0"/>
          <w:numId w:val="1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puts item in his shopping </w:t>
      </w:r>
      <w:r w:rsidR="001A27D0" w:rsidRPr="004E14AE">
        <w:rPr>
          <w:rFonts w:ascii="Tahoma" w:hAnsi="Tahoma" w:cs="Tahoma"/>
          <w:sz w:val="24"/>
          <w:szCs w:val="24"/>
        </w:rPr>
        <w:t>cart.</w:t>
      </w:r>
    </w:p>
    <w:p w14:paraId="53168056" w14:textId="60652189" w:rsidR="00093870" w:rsidRPr="004E14AE" w:rsidRDefault="001A27D0" w:rsidP="001A27D0">
      <w:pPr>
        <w:numPr>
          <w:ilvl w:val="0"/>
          <w:numId w:val="1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Displays the shopping cart.</w:t>
      </w:r>
    </w:p>
    <w:p w14:paraId="6470E131" w14:textId="77777777" w:rsidR="001A27D0" w:rsidRPr="004E14AE" w:rsidRDefault="001A27D0" w:rsidP="001A27D0">
      <w:pPr>
        <w:spacing w:after="0" w:line="276" w:lineRule="auto"/>
        <w:ind w:left="1440"/>
        <w:rPr>
          <w:rFonts w:ascii="Tahoma" w:hAnsi="Tahoma" w:cs="Tahoma"/>
          <w:sz w:val="24"/>
          <w:szCs w:val="24"/>
        </w:rPr>
      </w:pP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5DD3E8A2" w14:textId="77777777" w:rsidTr="00093870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365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6BF1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C935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A2C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230FBD25" w14:textId="77777777" w:rsidTr="00093870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67DE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8166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when checking the content of the cart , the item appears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E00D" w14:textId="66DD4AD1" w:rsidR="00093870" w:rsidRPr="004E14AE" w:rsidRDefault="00842CDF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1CD3" w14:textId="44583BF1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26B3C1E0" w14:textId="77777777" w:rsidTr="00093870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CE6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CFD5" w14:textId="5BF5C26D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when checking the content of the cart , the item </w:t>
            </w:r>
            <w:r w:rsidR="001A27D0" w:rsidRPr="004E14AE">
              <w:rPr>
                <w:rFonts w:ascii="Tahoma" w:hAnsi="Tahoma" w:cs="Tahoma"/>
                <w:sz w:val="24"/>
                <w:szCs w:val="24"/>
              </w:rPr>
              <w:t>doesn’t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1A27D0" w:rsidRPr="004E14AE">
              <w:rPr>
                <w:rFonts w:ascii="Tahoma" w:hAnsi="Tahoma" w:cs="Tahoma"/>
                <w:sz w:val="24"/>
                <w:szCs w:val="24"/>
              </w:rPr>
              <w:t>appear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F4C5" w14:textId="62496641" w:rsidR="00093870" w:rsidRPr="004E14AE" w:rsidRDefault="00842CDF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13F7" w14:textId="0B83593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</w:t>
            </w:r>
          </w:p>
        </w:tc>
      </w:tr>
    </w:tbl>
    <w:p w14:paraId="59216B5E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7220C971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6EDCDB26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29D03E9C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34FEBF9D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2C09B4D1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51003EC7" w14:textId="77777777" w:rsidR="00DB04F9" w:rsidRPr="004E14AE" w:rsidRDefault="00DB04F9">
      <w:pPr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br w:type="page"/>
      </w:r>
    </w:p>
    <w:p w14:paraId="2E1A1638" w14:textId="124CF60C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Making a purchase of the shopping </w:t>
      </w:r>
      <w:r w:rsidR="00842CDF" w:rsidRPr="004E14AE">
        <w:rPr>
          <w:rFonts w:ascii="Tahoma" w:hAnsi="Tahoma" w:cs="Tahoma"/>
          <w:sz w:val="24"/>
          <w:szCs w:val="24"/>
        </w:rPr>
        <w:t>cart.</w:t>
      </w:r>
    </w:p>
    <w:p w14:paraId="39D33F68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7834432F" w14:textId="16EC821C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not logged in, User’s Shopping cart is not empty, </w:t>
      </w:r>
      <w:r w:rsidR="00842CDF" w:rsidRPr="004E14AE">
        <w:rPr>
          <w:rFonts w:ascii="Tahoma" w:hAnsi="Tahoma" w:cs="Tahoma"/>
          <w:sz w:val="24"/>
          <w:szCs w:val="24"/>
        </w:rPr>
        <w:t>payment method is provided.</w:t>
      </w:r>
    </w:p>
    <w:p w14:paraId="46D1A544" w14:textId="3A1B9165" w:rsidR="00652C98" w:rsidRPr="004E14AE" w:rsidRDefault="00652C98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System validate the order and remove the purchased items from the store they brought from.</w:t>
      </w:r>
    </w:p>
    <w:p w14:paraId="08024A14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Shopping list</w:t>
      </w:r>
    </w:p>
    <w:p w14:paraId="5AE0993C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756386EF" w14:textId="79B9A6CC" w:rsidR="00093870" w:rsidRPr="004E14AE" w:rsidRDefault="00093870" w:rsidP="00093870">
      <w:pPr>
        <w:numPr>
          <w:ilvl w:val="0"/>
          <w:numId w:val="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puts items in his shopping </w:t>
      </w:r>
      <w:r w:rsidR="00842CDF" w:rsidRPr="004E14AE">
        <w:rPr>
          <w:rFonts w:ascii="Tahoma" w:hAnsi="Tahoma" w:cs="Tahoma"/>
          <w:sz w:val="24"/>
          <w:szCs w:val="24"/>
        </w:rPr>
        <w:t>cart.</w:t>
      </w:r>
    </w:p>
    <w:p w14:paraId="063C6D7F" w14:textId="32DC924D" w:rsidR="00093870" w:rsidRPr="004E14AE" w:rsidRDefault="00093870" w:rsidP="00093870">
      <w:pPr>
        <w:numPr>
          <w:ilvl w:val="0"/>
          <w:numId w:val="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starts the process of checking the shopping </w:t>
      </w:r>
      <w:r w:rsidR="00842CDF" w:rsidRPr="004E14AE">
        <w:rPr>
          <w:rFonts w:ascii="Tahoma" w:hAnsi="Tahoma" w:cs="Tahoma"/>
          <w:sz w:val="24"/>
          <w:szCs w:val="24"/>
        </w:rPr>
        <w:t>cart.</w:t>
      </w:r>
    </w:p>
    <w:p w14:paraId="57415F8D" w14:textId="121CB33F" w:rsidR="00093870" w:rsidRPr="004E14AE" w:rsidRDefault="00093870" w:rsidP="00093870">
      <w:pPr>
        <w:numPr>
          <w:ilvl w:val="0"/>
          <w:numId w:val="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</w:t>
      </w:r>
      <w:r w:rsidR="00842CDF" w:rsidRPr="004E14AE">
        <w:rPr>
          <w:rFonts w:ascii="Tahoma" w:hAnsi="Tahoma" w:cs="Tahoma"/>
          <w:sz w:val="24"/>
          <w:szCs w:val="24"/>
        </w:rPr>
        <w:t>processes</w:t>
      </w:r>
      <w:r w:rsidRPr="004E14AE">
        <w:rPr>
          <w:rFonts w:ascii="Tahoma" w:hAnsi="Tahoma" w:cs="Tahoma"/>
          <w:sz w:val="24"/>
          <w:szCs w:val="24"/>
        </w:rPr>
        <w:t xml:space="preserve"> the purchase</w:t>
      </w:r>
      <w:r w:rsidR="00842CDF" w:rsidRPr="004E14AE">
        <w:rPr>
          <w:rFonts w:ascii="Tahoma" w:hAnsi="Tahoma" w:cs="Tahoma"/>
          <w:sz w:val="24"/>
          <w:szCs w:val="24"/>
        </w:rPr>
        <w:t>.</w:t>
      </w:r>
    </w:p>
    <w:p w14:paraId="01FB89D4" w14:textId="002AB3E7" w:rsidR="00093870" w:rsidRPr="004E14AE" w:rsidRDefault="00093870" w:rsidP="00093870">
      <w:pPr>
        <w:numPr>
          <w:ilvl w:val="0"/>
          <w:numId w:val="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</w:t>
      </w:r>
      <w:r w:rsidR="00842CDF" w:rsidRPr="004E14AE">
        <w:rPr>
          <w:rFonts w:ascii="Tahoma" w:hAnsi="Tahoma" w:cs="Tahoma"/>
          <w:sz w:val="24"/>
          <w:szCs w:val="24"/>
        </w:rPr>
        <w:t xml:space="preserve"> inserts payment method.</w:t>
      </w:r>
    </w:p>
    <w:p w14:paraId="29E3492F" w14:textId="37D50B19" w:rsidR="00093870" w:rsidRPr="004E14AE" w:rsidRDefault="00093870" w:rsidP="00093870">
      <w:pPr>
        <w:numPr>
          <w:ilvl w:val="0"/>
          <w:numId w:val="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</w:t>
      </w:r>
      <w:r w:rsidR="00842CDF" w:rsidRPr="004E14AE">
        <w:rPr>
          <w:rFonts w:ascii="Tahoma" w:hAnsi="Tahoma" w:cs="Tahoma"/>
          <w:sz w:val="24"/>
          <w:szCs w:val="24"/>
        </w:rPr>
        <w:t>validates</w:t>
      </w:r>
      <w:r w:rsidRPr="004E14AE">
        <w:rPr>
          <w:rFonts w:ascii="Tahoma" w:hAnsi="Tahoma" w:cs="Tahoma"/>
          <w:sz w:val="24"/>
          <w:szCs w:val="24"/>
        </w:rPr>
        <w:t xml:space="preserve"> </w:t>
      </w:r>
      <w:r w:rsidR="00842CDF" w:rsidRPr="004E14AE">
        <w:rPr>
          <w:rFonts w:ascii="Tahoma" w:hAnsi="Tahoma" w:cs="Tahoma"/>
          <w:sz w:val="24"/>
          <w:szCs w:val="24"/>
        </w:rPr>
        <w:t>payment.</w:t>
      </w:r>
    </w:p>
    <w:p w14:paraId="0F7B4847" w14:textId="47D07262" w:rsidR="00093870" w:rsidRPr="004E14AE" w:rsidRDefault="00093870" w:rsidP="00093870">
      <w:pPr>
        <w:numPr>
          <w:ilvl w:val="0"/>
          <w:numId w:val="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send receipt to the </w:t>
      </w:r>
      <w:r w:rsidR="00842CDF" w:rsidRPr="004E14AE">
        <w:rPr>
          <w:rFonts w:ascii="Tahoma" w:hAnsi="Tahoma" w:cs="Tahoma"/>
          <w:sz w:val="24"/>
          <w:szCs w:val="24"/>
        </w:rPr>
        <w:t>user.</w:t>
      </w:r>
    </w:p>
    <w:p w14:paraId="4C7536FD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1723388D" w14:textId="77777777" w:rsidTr="00093870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6E9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5E4E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C7EE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B70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358B8498" w14:textId="77777777" w:rsidTr="00093870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24C2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EE68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Successful purchase: Payment is accepted and products shipping to the user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402" w14:textId="2973B34F" w:rsidR="00093870" w:rsidRPr="004E14AE" w:rsidRDefault="00842CDF" w:rsidP="00D1043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Valid payment information 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BDAE" w14:textId="63B36869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568A85D7" w14:textId="77777777" w:rsidTr="00093870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808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958E" w14:textId="0D58749B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Payment is not </w:t>
            </w:r>
            <w:r w:rsidR="00842CDF" w:rsidRPr="004E14AE">
              <w:rPr>
                <w:rFonts w:ascii="Tahoma" w:hAnsi="Tahoma" w:cs="Tahoma"/>
                <w:sz w:val="24"/>
                <w:szCs w:val="24"/>
              </w:rPr>
              <w:t>received,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and the purchase is not made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529C" w14:textId="5E99B8D7" w:rsidR="00093870" w:rsidRPr="004E14AE" w:rsidRDefault="00842CDF" w:rsidP="00D1043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Valid payment information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0555" w14:textId="138FCDA6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</w:t>
            </w:r>
          </w:p>
        </w:tc>
      </w:tr>
    </w:tbl>
    <w:p w14:paraId="1B3D5B9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1BEFFC43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60AD5D98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75EC8674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 </w:t>
      </w:r>
    </w:p>
    <w:p w14:paraId="5701A29C" w14:textId="0F9612CF" w:rsidR="00093870" w:rsidRPr="004E14AE" w:rsidRDefault="00842CDF" w:rsidP="00093870">
      <w:pPr>
        <w:spacing w:before="240" w:after="240"/>
        <w:rPr>
          <w:rFonts w:ascii="Tahoma" w:hAnsi="Tahoma" w:cs="Tahoma"/>
          <w:b/>
          <w:sz w:val="24"/>
          <w:szCs w:val="24"/>
          <w:u w:val="single"/>
        </w:rPr>
      </w:pPr>
      <w:r w:rsidRPr="004E14AE">
        <w:rPr>
          <w:rFonts w:ascii="Tahoma" w:hAnsi="Tahoma" w:cs="Tahoma"/>
          <w:b/>
          <w:sz w:val="24"/>
          <w:szCs w:val="24"/>
          <w:u w:val="single"/>
        </w:rPr>
        <w:lastRenderedPageBreak/>
        <w:t>Member</w:t>
      </w:r>
      <w:r w:rsidR="00093870" w:rsidRPr="004E14AE">
        <w:rPr>
          <w:rFonts w:ascii="Tahoma" w:hAnsi="Tahoma" w:cs="Tahoma"/>
          <w:b/>
          <w:sz w:val="24"/>
          <w:szCs w:val="24"/>
          <w:u w:val="single"/>
        </w:rPr>
        <w:t>:</w:t>
      </w:r>
    </w:p>
    <w:p w14:paraId="74C830AE" w14:textId="798C09F5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t>Use case:</w:t>
      </w:r>
      <w:r w:rsidRPr="004E14AE">
        <w:rPr>
          <w:rFonts w:ascii="Tahoma" w:hAnsi="Tahoma" w:cs="Tahoma"/>
          <w:sz w:val="24"/>
          <w:szCs w:val="24"/>
        </w:rPr>
        <w:t xml:space="preserve"> Exit from the </w:t>
      </w:r>
      <w:r w:rsidR="00842CDF" w:rsidRPr="004E14AE">
        <w:rPr>
          <w:rFonts w:ascii="Tahoma" w:hAnsi="Tahoma" w:cs="Tahoma"/>
          <w:sz w:val="24"/>
          <w:szCs w:val="24"/>
        </w:rPr>
        <w:t>system.</w:t>
      </w:r>
    </w:p>
    <w:p w14:paraId="3F0086A3" w14:textId="6E2C4CB1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Actor: </w:t>
      </w:r>
      <w:r w:rsidR="00842CDF" w:rsidRPr="004E14AE">
        <w:rPr>
          <w:rFonts w:ascii="Tahoma" w:hAnsi="Tahoma" w:cs="Tahoma"/>
          <w:sz w:val="24"/>
          <w:szCs w:val="24"/>
        </w:rPr>
        <w:t>Member</w:t>
      </w:r>
    </w:p>
    <w:p w14:paraId="1239E5C6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logged in</w:t>
      </w:r>
    </w:p>
    <w:p w14:paraId="3119DB7E" w14:textId="0BD9A6EC" w:rsidR="005F1211" w:rsidRPr="004E14AE" w:rsidRDefault="005F1211" w:rsidP="005F1211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 w:rsidR="00A77488">
        <w:rPr>
          <w:rFonts w:ascii="Tahoma" w:hAnsi="Tahoma" w:cs="Tahoma"/>
          <w:sz w:val="24"/>
          <w:szCs w:val="24"/>
        </w:rPr>
        <w:t>-</w:t>
      </w:r>
    </w:p>
    <w:p w14:paraId="52308624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none</w:t>
      </w:r>
    </w:p>
    <w:p w14:paraId="2A96E92C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7A7C0B82" w14:textId="4C73D32E" w:rsidR="00093870" w:rsidRPr="004E14AE" w:rsidRDefault="00093870" w:rsidP="00093870">
      <w:pPr>
        <w:numPr>
          <w:ilvl w:val="0"/>
          <w:numId w:val="1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exit</w:t>
      </w:r>
      <w:r w:rsidR="00842CDF" w:rsidRPr="004E14AE">
        <w:rPr>
          <w:rFonts w:ascii="Tahoma" w:hAnsi="Tahoma" w:cs="Tahoma"/>
          <w:sz w:val="24"/>
          <w:szCs w:val="24"/>
        </w:rPr>
        <w:t xml:space="preserve">s </w:t>
      </w:r>
      <w:r w:rsidRPr="004E14AE">
        <w:rPr>
          <w:rFonts w:ascii="Tahoma" w:hAnsi="Tahoma" w:cs="Tahoma"/>
          <w:sz w:val="24"/>
          <w:szCs w:val="24"/>
        </w:rPr>
        <w:t xml:space="preserve">from the </w:t>
      </w:r>
      <w:r w:rsidR="00842CDF" w:rsidRPr="004E14AE">
        <w:rPr>
          <w:rFonts w:ascii="Tahoma" w:hAnsi="Tahoma" w:cs="Tahoma"/>
          <w:sz w:val="24"/>
          <w:szCs w:val="24"/>
        </w:rPr>
        <w:t>system.</w:t>
      </w:r>
    </w:p>
    <w:p w14:paraId="03D261DB" w14:textId="39580882" w:rsidR="00093870" w:rsidRPr="004E14AE" w:rsidRDefault="00093870" w:rsidP="00093870">
      <w:pPr>
        <w:numPr>
          <w:ilvl w:val="0"/>
          <w:numId w:val="12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saving the shopping cart of the </w:t>
      </w:r>
      <w:r w:rsidR="00842CDF" w:rsidRPr="004E14AE">
        <w:rPr>
          <w:rFonts w:ascii="Tahoma" w:hAnsi="Tahoma" w:cs="Tahoma"/>
          <w:sz w:val="24"/>
          <w:szCs w:val="24"/>
        </w:rPr>
        <w:t>user.</w:t>
      </w:r>
    </w:p>
    <w:p w14:paraId="6BBA619D" w14:textId="0DC1BFE8" w:rsidR="00842CDF" w:rsidRPr="004E14AE" w:rsidRDefault="00842CDF" w:rsidP="00842CDF">
      <w:pPr>
        <w:numPr>
          <w:ilvl w:val="0"/>
          <w:numId w:val="1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define user as guest.</w:t>
      </w:r>
    </w:p>
    <w:p w14:paraId="3900CA21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5616D71F" w14:textId="77777777" w:rsidTr="00093870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16F9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3722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E3C0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12C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6F32A51D" w14:textId="77777777" w:rsidTr="00093870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AC02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AA3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Successfully exit the system and his shopping cart saved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9929" w14:textId="561FC50F" w:rsidR="00093870" w:rsidRPr="004E14AE" w:rsidRDefault="00842CDF" w:rsidP="00D1043F">
            <w:pPr>
              <w:ind w:lef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6E91" w14:textId="0B92AC1B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</w:t>
            </w:r>
          </w:p>
        </w:tc>
      </w:tr>
      <w:tr w:rsidR="00093870" w:rsidRPr="004E14AE" w14:paraId="0CF3E7F0" w14:textId="77777777" w:rsidTr="00093870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2DDE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598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Successfully exit the system and his shopping cart deleted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FBD0" w14:textId="3B6A8D88" w:rsidR="00093870" w:rsidRPr="004E14AE" w:rsidRDefault="00842CDF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32C1" w14:textId="047C80A1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</w:t>
            </w:r>
          </w:p>
        </w:tc>
      </w:tr>
    </w:tbl>
    <w:p w14:paraId="0415A328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4D20D527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7F9E05A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6C4C5C6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488252E8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</w:p>
    <w:p w14:paraId="789D3826" w14:textId="54B5D906" w:rsidR="00093870" w:rsidRPr="004E14AE" w:rsidRDefault="00DB04F9" w:rsidP="004E14AE">
      <w:pPr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br w:type="page"/>
      </w:r>
      <w:r w:rsidR="00093870"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="00093870" w:rsidRPr="004E14AE">
        <w:rPr>
          <w:rFonts w:ascii="Tahoma" w:hAnsi="Tahoma" w:cs="Tahoma"/>
          <w:sz w:val="24"/>
          <w:szCs w:val="24"/>
        </w:rPr>
        <w:t xml:space="preserve"> </w:t>
      </w:r>
      <w:r w:rsidR="00842CDF" w:rsidRPr="004E14AE">
        <w:rPr>
          <w:rFonts w:ascii="Tahoma" w:hAnsi="Tahoma" w:cs="Tahoma"/>
          <w:sz w:val="24"/>
          <w:szCs w:val="24"/>
        </w:rPr>
        <w:t>Logout.</w:t>
      </w:r>
    </w:p>
    <w:p w14:paraId="427FF5A0" w14:textId="6FB26D25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Actor: </w:t>
      </w:r>
      <w:r w:rsidR="00842CDF" w:rsidRPr="004E14AE">
        <w:rPr>
          <w:rFonts w:ascii="Tahoma" w:hAnsi="Tahoma" w:cs="Tahoma"/>
          <w:sz w:val="24"/>
          <w:szCs w:val="24"/>
        </w:rPr>
        <w:t>Member</w:t>
      </w:r>
    </w:p>
    <w:p w14:paraId="41FEE3A6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logged in </w:t>
      </w:r>
    </w:p>
    <w:p w14:paraId="320C228B" w14:textId="65AD831E" w:rsidR="00652C98" w:rsidRPr="004E14AE" w:rsidRDefault="00652C98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User not logged in.</w:t>
      </w:r>
    </w:p>
    <w:p w14:paraId="6A70400D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none</w:t>
      </w:r>
    </w:p>
    <w:p w14:paraId="6F563060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588AC42A" w14:textId="4AC6654D" w:rsidR="00093870" w:rsidRPr="004E14AE" w:rsidRDefault="00093870" w:rsidP="00093870">
      <w:pPr>
        <w:numPr>
          <w:ilvl w:val="0"/>
          <w:numId w:val="14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log</w:t>
      </w:r>
      <w:r w:rsidR="00842CDF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out from the system</w:t>
      </w:r>
      <w:r w:rsidR="00842CDF" w:rsidRPr="004E14AE">
        <w:rPr>
          <w:rFonts w:ascii="Tahoma" w:hAnsi="Tahoma" w:cs="Tahoma"/>
          <w:sz w:val="24"/>
          <w:szCs w:val="24"/>
        </w:rPr>
        <w:t>.</w:t>
      </w:r>
    </w:p>
    <w:p w14:paraId="5E9471AC" w14:textId="0B2D3EA6" w:rsidR="00093870" w:rsidRPr="004E14AE" w:rsidRDefault="00093870" w:rsidP="00093870">
      <w:pPr>
        <w:numPr>
          <w:ilvl w:val="0"/>
          <w:numId w:val="14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define user as </w:t>
      </w:r>
      <w:r w:rsidR="00842CDF" w:rsidRPr="004E14AE">
        <w:rPr>
          <w:rFonts w:ascii="Tahoma" w:hAnsi="Tahoma" w:cs="Tahoma"/>
          <w:sz w:val="24"/>
          <w:szCs w:val="24"/>
        </w:rPr>
        <w:t>guest.</w:t>
      </w:r>
    </w:p>
    <w:p w14:paraId="5EF4A2A4" w14:textId="61C91176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23D099C1" w14:textId="77777777" w:rsidTr="004A2D17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43A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EC03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F059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8E8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273051F7" w14:textId="77777777" w:rsidTr="004A2D17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557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3DC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Successfully logged out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E86F" w14:textId="77777777" w:rsidR="00093870" w:rsidRPr="004E14AE" w:rsidRDefault="00093870" w:rsidP="00D1043F">
            <w:pPr>
              <w:bidi/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C390" w14:textId="1F4C2D6B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68E6FDD9" w14:textId="77777777" w:rsidTr="004A2D17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44E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1E8A" w14:textId="0D00362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logged out but the system </w:t>
            </w:r>
            <w:r w:rsidR="00842CDF" w:rsidRPr="004E14AE">
              <w:rPr>
                <w:rFonts w:ascii="Tahoma" w:hAnsi="Tahoma" w:cs="Tahoma"/>
                <w:sz w:val="24"/>
                <w:szCs w:val="24"/>
              </w:rPr>
              <w:t>recognizes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the user as log in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73D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F10A" w14:textId="37E571B8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</w:t>
            </w:r>
          </w:p>
        </w:tc>
      </w:tr>
    </w:tbl>
    <w:p w14:paraId="00A55949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625EE4C3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6D7B033A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2337AD13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29F7860C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17DE5387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47371B5D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5E17020F" w14:textId="4FF107F6" w:rsidR="00093870" w:rsidRPr="004E14AE" w:rsidRDefault="00093870" w:rsidP="004A2D17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 </w:t>
      </w:r>
    </w:p>
    <w:p w14:paraId="71A9A853" w14:textId="77777777" w:rsidR="00DB04F9" w:rsidRPr="004E14AE" w:rsidRDefault="00DB04F9">
      <w:pPr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br w:type="page"/>
      </w:r>
    </w:p>
    <w:p w14:paraId="33B6EFD6" w14:textId="0AEA5C0B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Opening a </w:t>
      </w:r>
      <w:r w:rsidR="00842CDF" w:rsidRPr="004E14AE">
        <w:rPr>
          <w:rFonts w:ascii="Tahoma" w:hAnsi="Tahoma" w:cs="Tahoma"/>
          <w:sz w:val="24"/>
          <w:szCs w:val="24"/>
        </w:rPr>
        <w:t>store.</w:t>
      </w:r>
    </w:p>
    <w:p w14:paraId="0C1BBE49" w14:textId="12ADE2F3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Actor: </w:t>
      </w:r>
      <w:r w:rsidR="00842CDF" w:rsidRPr="004E14AE">
        <w:rPr>
          <w:rFonts w:ascii="Tahoma" w:hAnsi="Tahoma" w:cs="Tahoma"/>
          <w:sz w:val="24"/>
          <w:szCs w:val="24"/>
        </w:rPr>
        <w:t>Member</w:t>
      </w:r>
    </w:p>
    <w:p w14:paraId="1F5FAC52" w14:textId="4C8C143A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logged in</w:t>
      </w:r>
      <w:r w:rsidR="00652C98">
        <w:rPr>
          <w:rFonts w:ascii="Tahoma" w:hAnsi="Tahoma" w:cs="Tahoma"/>
          <w:sz w:val="24"/>
          <w:szCs w:val="24"/>
        </w:rPr>
        <w:t>.</w:t>
      </w:r>
    </w:p>
    <w:p w14:paraId="16A8C206" w14:textId="399890DA" w:rsidR="00652C98" w:rsidRPr="004E14AE" w:rsidRDefault="00652C98" w:rsidP="00093870">
      <w:pPr>
        <w:ind w:left="1080" w:hanging="360"/>
        <w:rPr>
          <w:rFonts w:ascii="Tahoma" w:hAnsi="Tahoma" w:cs="Tahoma"/>
          <w:sz w:val="24"/>
          <w:szCs w:val="24"/>
          <w:rtl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New store is opened.</w:t>
      </w:r>
    </w:p>
    <w:p w14:paraId="3462894D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Store’s detailed information</w:t>
      </w:r>
    </w:p>
    <w:p w14:paraId="433A1BB3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27457BDE" w14:textId="191375A4" w:rsidR="00093870" w:rsidRPr="004E14AE" w:rsidRDefault="00093870" w:rsidP="00093870">
      <w:pPr>
        <w:numPr>
          <w:ilvl w:val="0"/>
          <w:numId w:val="2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create</w:t>
      </w:r>
      <w:r w:rsidR="00842CDF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store in the </w:t>
      </w:r>
      <w:r w:rsidR="00842CDF" w:rsidRPr="004E14AE">
        <w:rPr>
          <w:rFonts w:ascii="Tahoma" w:hAnsi="Tahoma" w:cs="Tahoma"/>
          <w:sz w:val="24"/>
          <w:szCs w:val="24"/>
        </w:rPr>
        <w:t>system.</w:t>
      </w:r>
    </w:p>
    <w:p w14:paraId="2FADC552" w14:textId="769108E6" w:rsidR="00093870" w:rsidRPr="004E14AE" w:rsidRDefault="00093870" w:rsidP="00093870">
      <w:pPr>
        <w:numPr>
          <w:ilvl w:val="0"/>
          <w:numId w:val="2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filling the store’s </w:t>
      </w:r>
      <w:r w:rsidR="00842CDF" w:rsidRPr="004E14AE">
        <w:rPr>
          <w:rFonts w:ascii="Tahoma" w:hAnsi="Tahoma" w:cs="Tahoma"/>
          <w:sz w:val="24"/>
          <w:szCs w:val="24"/>
        </w:rPr>
        <w:t>information.</w:t>
      </w:r>
    </w:p>
    <w:p w14:paraId="3877B42E" w14:textId="38E875DC" w:rsidR="00093870" w:rsidRPr="004E14AE" w:rsidRDefault="00093870" w:rsidP="00093870">
      <w:pPr>
        <w:numPr>
          <w:ilvl w:val="0"/>
          <w:numId w:val="2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</w:t>
      </w:r>
      <w:r w:rsidR="00842CDF" w:rsidRPr="004E14AE">
        <w:rPr>
          <w:rFonts w:ascii="Tahoma" w:hAnsi="Tahoma" w:cs="Tahoma"/>
          <w:sz w:val="24"/>
          <w:szCs w:val="24"/>
        </w:rPr>
        <w:t>marks</w:t>
      </w:r>
      <w:r w:rsidRPr="004E14AE">
        <w:rPr>
          <w:rFonts w:ascii="Tahoma" w:hAnsi="Tahoma" w:cs="Tahoma"/>
          <w:sz w:val="24"/>
          <w:szCs w:val="24"/>
        </w:rPr>
        <w:t xml:space="preserve"> the user as the ׳Store Founder׳ of the </w:t>
      </w:r>
      <w:r w:rsidR="00842CDF" w:rsidRPr="004E14AE">
        <w:rPr>
          <w:rFonts w:ascii="Tahoma" w:hAnsi="Tahoma" w:cs="Tahoma"/>
          <w:sz w:val="24"/>
          <w:szCs w:val="24"/>
        </w:rPr>
        <w:t>store.</w:t>
      </w:r>
    </w:p>
    <w:p w14:paraId="634816EF" w14:textId="5FBCB461" w:rsidR="00093870" w:rsidRPr="004E14AE" w:rsidRDefault="00093870" w:rsidP="00093870">
      <w:pPr>
        <w:numPr>
          <w:ilvl w:val="0"/>
          <w:numId w:val="20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set the store </w:t>
      </w:r>
      <w:r w:rsidR="00842CDF" w:rsidRPr="004E14AE">
        <w:rPr>
          <w:rFonts w:ascii="Tahoma" w:hAnsi="Tahoma" w:cs="Tahoma"/>
          <w:sz w:val="24"/>
          <w:szCs w:val="24"/>
        </w:rPr>
        <w:t>to</w:t>
      </w:r>
      <w:r w:rsidRPr="004E14AE">
        <w:rPr>
          <w:rFonts w:ascii="Tahoma" w:hAnsi="Tahoma" w:cs="Tahoma"/>
          <w:sz w:val="24"/>
          <w:szCs w:val="24"/>
        </w:rPr>
        <w:t xml:space="preserve"> ‘</w:t>
      </w:r>
      <w:r w:rsidR="00842CDF" w:rsidRPr="004E14AE">
        <w:rPr>
          <w:rFonts w:ascii="Tahoma" w:hAnsi="Tahoma" w:cs="Tahoma"/>
          <w:sz w:val="24"/>
          <w:szCs w:val="24"/>
        </w:rPr>
        <w:t>open.</w:t>
      </w:r>
      <w:r w:rsidRPr="004E14AE">
        <w:rPr>
          <w:rFonts w:ascii="Tahoma" w:hAnsi="Tahoma" w:cs="Tahoma"/>
          <w:sz w:val="24"/>
          <w:szCs w:val="24"/>
        </w:rPr>
        <w:t>’</w:t>
      </w:r>
    </w:p>
    <w:p w14:paraId="5FA4C0F0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43A1A013" w14:textId="77777777" w:rsidTr="004A2D17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A98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80ED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D89F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FB0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6649C7CB" w14:textId="77777777" w:rsidTr="004A2D17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DE6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90A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Store created Successfully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BF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 and unique store name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B5CA" w14:textId="21A8A3DB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7DEF3245" w14:textId="77777777" w:rsidTr="004A2D17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A68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D646" w14:textId="51D2819C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Store didn’t </w:t>
            </w:r>
            <w:r w:rsidR="00842CDF" w:rsidRPr="004E14AE">
              <w:rPr>
                <w:rFonts w:ascii="Tahoma" w:hAnsi="Tahoma" w:cs="Tahoma"/>
                <w:sz w:val="24"/>
                <w:szCs w:val="24"/>
              </w:rPr>
              <w:t>create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029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Invalid store name -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09F0" w14:textId="39E6D153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5C688B75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31BAF43A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6C381E0C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3FE5AF6A" w14:textId="77777777" w:rsidR="00093870" w:rsidRPr="004E14AE" w:rsidRDefault="00093870" w:rsidP="00093870">
      <w:pPr>
        <w:jc w:val="center"/>
        <w:rPr>
          <w:rFonts w:ascii="Tahoma" w:hAnsi="Tahoma" w:cs="Tahoma"/>
          <w:sz w:val="24"/>
          <w:szCs w:val="24"/>
        </w:rPr>
      </w:pPr>
    </w:p>
    <w:p w14:paraId="6987557D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07E79067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599B79C9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3C9C00F7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10F5CFA7" w14:textId="77777777" w:rsidR="00DB04F9" w:rsidRPr="004E14AE" w:rsidRDefault="00DB04F9">
      <w:pPr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br w:type="page"/>
      </w:r>
    </w:p>
    <w:p w14:paraId="3D6A82A3" w14:textId="70F76F03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Writing a review on </w:t>
      </w:r>
      <w:r w:rsidR="00842CDF" w:rsidRPr="004E14AE">
        <w:rPr>
          <w:rFonts w:ascii="Tahoma" w:hAnsi="Tahoma" w:cs="Tahoma"/>
          <w:sz w:val="24"/>
          <w:szCs w:val="24"/>
        </w:rPr>
        <w:t>items</w:t>
      </w:r>
      <w:r w:rsidRPr="004E14AE">
        <w:rPr>
          <w:rFonts w:ascii="Tahoma" w:hAnsi="Tahoma" w:cs="Tahoma"/>
          <w:sz w:val="24"/>
          <w:szCs w:val="24"/>
        </w:rPr>
        <w:t xml:space="preserve"> the user </w:t>
      </w:r>
      <w:r w:rsidR="00842CDF" w:rsidRPr="004E14AE">
        <w:rPr>
          <w:rFonts w:ascii="Tahoma" w:hAnsi="Tahoma" w:cs="Tahoma"/>
          <w:sz w:val="24"/>
          <w:szCs w:val="24"/>
        </w:rPr>
        <w:t>purchased.</w:t>
      </w:r>
    </w:p>
    <w:p w14:paraId="3A227511" w14:textId="3AC368FB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Actor: </w:t>
      </w:r>
      <w:r w:rsidR="00842CDF" w:rsidRPr="004E14AE">
        <w:rPr>
          <w:rFonts w:ascii="Tahoma" w:hAnsi="Tahoma" w:cs="Tahoma"/>
          <w:sz w:val="24"/>
          <w:szCs w:val="24"/>
        </w:rPr>
        <w:t>Member</w:t>
      </w:r>
    </w:p>
    <w:p w14:paraId="46CE27FC" w14:textId="77777777" w:rsidR="00652C98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logged in and he has purchased products before</w:t>
      </w:r>
    </w:p>
    <w:p w14:paraId="56F1DC73" w14:textId="793F3485" w:rsidR="00093870" w:rsidRPr="004E14AE" w:rsidRDefault="00652C98" w:rsidP="00652C98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Written review appears in the</w:t>
      </w:r>
      <w:r w:rsidR="00093870" w:rsidRPr="004E14AE">
        <w:rPr>
          <w:rFonts w:ascii="Tahoma" w:hAnsi="Tahoma" w:cs="Tahoma"/>
          <w:sz w:val="24"/>
          <w:szCs w:val="24"/>
        </w:rPr>
        <w:t xml:space="preserve"> </w:t>
      </w:r>
      <w:r w:rsidRPr="004E14AE">
        <w:rPr>
          <w:rFonts w:ascii="Tahoma" w:hAnsi="Tahoma" w:cs="Tahoma"/>
          <w:sz w:val="24"/>
          <w:szCs w:val="24"/>
        </w:rPr>
        <w:t>item’s comment section</w:t>
      </w:r>
    </w:p>
    <w:p w14:paraId="17A3085D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The product the user wants to write a review about</w:t>
      </w:r>
    </w:p>
    <w:p w14:paraId="6484906E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4CA5B216" w14:textId="77777777" w:rsidR="00093870" w:rsidRPr="004E14AE" w:rsidRDefault="00093870" w:rsidP="00093870">
      <w:pPr>
        <w:numPr>
          <w:ilvl w:val="0"/>
          <w:numId w:val="1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search for the product</w:t>
      </w:r>
    </w:p>
    <w:p w14:paraId="0BADE5F0" w14:textId="29642331" w:rsidR="00093870" w:rsidRPr="004E14AE" w:rsidRDefault="00093870" w:rsidP="00093870">
      <w:pPr>
        <w:numPr>
          <w:ilvl w:val="0"/>
          <w:numId w:val="11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insert</w:t>
      </w:r>
      <w:r w:rsidR="00842CDF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his </w:t>
      </w:r>
      <w:r w:rsidR="00842CDF" w:rsidRPr="004E14AE">
        <w:rPr>
          <w:rFonts w:ascii="Tahoma" w:hAnsi="Tahoma" w:cs="Tahoma"/>
          <w:sz w:val="24"/>
          <w:szCs w:val="24"/>
        </w:rPr>
        <w:t>review.</w:t>
      </w: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13D2C5A8" w14:textId="75ABEB2F" w:rsidR="00842CDF" w:rsidRPr="004E14AE" w:rsidRDefault="00842CDF" w:rsidP="00093870">
      <w:pPr>
        <w:numPr>
          <w:ilvl w:val="0"/>
          <w:numId w:val="11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adds the review to the item’s comment section.</w:t>
      </w:r>
    </w:p>
    <w:p w14:paraId="295AE9E7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179"/>
        <w:gridCol w:w="1981"/>
        <w:gridCol w:w="1980"/>
      </w:tblGrid>
      <w:tr w:rsidR="00093870" w:rsidRPr="004E14AE" w14:paraId="1341915B" w14:textId="77777777" w:rsidTr="004E14AE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01D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1E93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DC73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E2C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129F510B" w14:textId="77777777" w:rsidTr="004E14AE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0CF9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A026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users' review is added to the comments on the product</w:t>
            </w:r>
          </w:p>
        </w:tc>
        <w:tc>
          <w:tcPr>
            <w:tcW w:w="19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96A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Well written review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CED4" w14:textId="7D03DC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</w:t>
            </w:r>
          </w:p>
        </w:tc>
      </w:tr>
      <w:tr w:rsidR="00093870" w:rsidRPr="004E14AE" w14:paraId="0DB50A7A" w14:textId="77777777" w:rsidTr="004E14AE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C50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4416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users' review is not appearing in the comments on the product</w:t>
            </w:r>
          </w:p>
        </w:tc>
        <w:tc>
          <w:tcPr>
            <w:tcW w:w="19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DAF5" w14:textId="2803CA66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A review that is inappropriate</w:t>
            </w:r>
            <w:r w:rsidR="004E14AE">
              <w:rPr>
                <w:rFonts w:ascii="Tahoma" w:hAnsi="Tahoma" w:cs="Tahoma"/>
                <w:sz w:val="24"/>
                <w:szCs w:val="24"/>
              </w:rPr>
              <w:t>,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containing rude words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B01D" w14:textId="37ACD149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755F97CD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6F4F7720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5699F6F1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6BA3602D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75AD9C60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2054FCCC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34FD7ED3" w14:textId="449DCADD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</w:t>
      </w:r>
      <w:r w:rsidR="00842CDF" w:rsidRPr="004E14AE">
        <w:rPr>
          <w:rFonts w:ascii="Tahoma" w:hAnsi="Tahoma" w:cs="Tahoma"/>
          <w:sz w:val="24"/>
          <w:szCs w:val="24"/>
        </w:rPr>
        <w:t>Rating</w:t>
      </w:r>
      <w:r w:rsidRPr="004E14AE">
        <w:rPr>
          <w:rFonts w:ascii="Tahoma" w:hAnsi="Tahoma" w:cs="Tahoma"/>
          <w:sz w:val="24"/>
          <w:szCs w:val="24"/>
        </w:rPr>
        <w:t xml:space="preserve"> </w:t>
      </w:r>
      <w:r w:rsidR="00842CDF" w:rsidRPr="004E14AE">
        <w:rPr>
          <w:rFonts w:ascii="Tahoma" w:hAnsi="Tahoma" w:cs="Tahoma"/>
          <w:sz w:val="24"/>
          <w:szCs w:val="24"/>
        </w:rPr>
        <w:t>item</w:t>
      </w:r>
      <w:r w:rsidRPr="004E14AE">
        <w:rPr>
          <w:rFonts w:ascii="Tahoma" w:hAnsi="Tahoma" w:cs="Tahoma"/>
          <w:sz w:val="24"/>
          <w:szCs w:val="24"/>
        </w:rPr>
        <w:t xml:space="preserve"> and store by </w:t>
      </w:r>
      <w:r w:rsidR="00842CDF" w:rsidRPr="004E14AE">
        <w:rPr>
          <w:rFonts w:ascii="Tahoma" w:hAnsi="Tahoma" w:cs="Tahoma"/>
          <w:sz w:val="24"/>
          <w:szCs w:val="24"/>
        </w:rPr>
        <w:t>user.</w:t>
      </w:r>
    </w:p>
    <w:p w14:paraId="7BF733B3" w14:textId="783E4764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Actor: </w:t>
      </w:r>
      <w:r w:rsidR="00842CDF" w:rsidRPr="004E14AE">
        <w:rPr>
          <w:rFonts w:ascii="Tahoma" w:hAnsi="Tahoma" w:cs="Tahoma"/>
          <w:sz w:val="24"/>
          <w:szCs w:val="24"/>
        </w:rPr>
        <w:t>Member</w:t>
      </w:r>
    </w:p>
    <w:p w14:paraId="74017CBE" w14:textId="5E6BC438" w:rsidR="00652C98" w:rsidRDefault="00093870" w:rsidP="00652C98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logged </w:t>
      </w:r>
      <w:r w:rsidR="00652C98" w:rsidRPr="004E14AE">
        <w:rPr>
          <w:rFonts w:ascii="Tahoma" w:hAnsi="Tahoma" w:cs="Tahoma"/>
          <w:sz w:val="24"/>
          <w:szCs w:val="24"/>
        </w:rPr>
        <w:t>in ;</w:t>
      </w:r>
      <w:r w:rsidR="00326E0B" w:rsidRPr="004E14AE">
        <w:rPr>
          <w:rFonts w:ascii="Tahoma" w:hAnsi="Tahoma" w:cs="Tahoma"/>
          <w:sz w:val="24"/>
          <w:szCs w:val="24"/>
        </w:rPr>
        <w:t xml:space="preserve"> </w:t>
      </w:r>
      <w:r w:rsidRPr="004E14AE">
        <w:rPr>
          <w:rFonts w:ascii="Tahoma" w:hAnsi="Tahoma" w:cs="Tahoma"/>
          <w:sz w:val="24"/>
          <w:szCs w:val="24"/>
        </w:rPr>
        <w:t xml:space="preserve">user has purchased the </w:t>
      </w:r>
      <w:r w:rsidR="00842CDF" w:rsidRPr="004E14AE">
        <w:rPr>
          <w:rFonts w:ascii="Tahoma" w:hAnsi="Tahoma" w:cs="Tahoma"/>
          <w:sz w:val="24"/>
          <w:szCs w:val="24"/>
        </w:rPr>
        <w:t>item</w:t>
      </w:r>
      <w:r w:rsidRPr="004E14AE">
        <w:rPr>
          <w:rFonts w:ascii="Tahoma" w:hAnsi="Tahoma" w:cs="Tahoma"/>
          <w:sz w:val="24"/>
          <w:szCs w:val="24"/>
        </w:rPr>
        <w:t xml:space="preserve"> before / user has purchased from the store before</w:t>
      </w:r>
      <w:r w:rsidR="00652C98">
        <w:rPr>
          <w:rFonts w:ascii="Tahoma" w:hAnsi="Tahoma" w:cs="Tahoma"/>
          <w:sz w:val="24"/>
          <w:szCs w:val="24"/>
        </w:rPr>
        <w:t>.</w:t>
      </w:r>
    </w:p>
    <w:p w14:paraId="4CE2DA68" w14:textId="78486C58" w:rsidR="00652C98" w:rsidRPr="004E14AE" w:rsidRDefault="00652C98" w:rsidP="00652C98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Rating </w:t>
      </w:r>
      <w:r>
        <w:rPr>
          <w:rFonts w:ascii="Tahoma" w:hAnsi="Tahoma" w:cs="Tahoma"/>
          <w:sz w:val="24"/>
          <w:szCs w:val="24"/>
        </w:rPr>
        <w:t>appears in the</w:t>
      </w:r>
      <w:r w:rsidRPr="004E14AE">
        <w:rPr>
          <w:rFonts w:ascii="Tahoma" w:hAnsi="Tahoma" w:cs="Tahoma"/>
          <w:sz w:val="24"/>
          <w:szCs w:val="24"/>
        </w:rPr>
        <w:t xml:space="preserve"> item/store</w:t>
      </w:r>
      <w:r>
        <w:rPr>
          <w:rFonts w:ascii="Tahoma" w:hAnsi="Tahoma" w:cs="Tahoma"/>
          <w:sz w:val="24"/>
          <w:szCs w:val="24"/>
        </w:rPr>
        <w:t>’s</w:t>
      </w:r>
      <w:r w:rsidRPr="004E14A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ratings </w:t>
      </w:r>
      <w:r w:rsidRPr="004E14AE">
        <w:rPr>
          <w:rFonts w:ascii="Tahoma" w:hAnsi="Tahoma" w:cs="Tahoma"/>
          <w:sz w:val="24"/>
          <w:szCs w:val="24"/>
        </w:rPr>
        <w:t>section</w:t>
      </w:r>
      <w:r>
        <w:rPr>
          <w:rFonts w:ascii="Tahoma" w:hAnsi="Tahoma" w:cs="Tahoma"/>
          <w:sz w:val="24"/>
          <w:szCs w:val="24"/>
        </w:rPr>
        <w:t>.</w:t>
      </w:r>
    </w:p>
    <w:p w14:paraId="427E13B3" w14:textId="7C3B6BCE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The </w:t>
      </w:r>
      <w:r w:rsidR="00842CDF" w:rsidRPr="004E14AE">
        <w:rPr>
          <w:rFonts w:ascii="Tahoma" w:hAnsi="Tahoma" w:cs="Tahoma"/>
          <w:sz w:val="24"/>
          <w:szCs w:val="24"/>
        </w:rPr>
        <w:t>item</w:t>
      </w:r>
      <w:r w:rsidRPr="004E14AE">
        <w:rPr>
          <w:rFonts w:ascii="Tahoma" w:hAnsi="Tahoma" w:cs="Tahoma"/>
          <w:sz w:val="24"/>
          <w:szCs w:val="24"/>
        </w:rPr>
        <w:t>/ store the user wants to rank</w:t>
      </w:r>
    </w:p>
    <w:p w14:paraId="79C6869A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5026B436" w14:textId="07AF0B83" w:rsidR="00093870" w:rsidRPr="004E14AE" w:rsidRDefault="00093870" w:rsidP="00093870">
      <w:pPr>
        <w:numPr>
          <w:ilvl w:val="0"/>
          <w:numId w:val="1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search for the </w:t>
      </w:r>
      <w:r w:rsidR="00842CDF" w:rsidRPr="004E14AE">
        <w:rPr>
          <w:rFonts w:ascii="Tahoma" w:hAnsi="Tahoma" w:cs="Tahoma"/>
          <w:sz w:val="24"/>
          <w:szCs w:val="24"/>
        </w:rPr>
        <w:t>item</w:t>
      </w:r>
      <w:r w:rsidRPr="004E14AE">
        <w:rPr>
          <w:rFonts w:ascii="Tahoma" w:hAnsi="Tahoma" w:cs="Tahoma"/>
          <w:sz w:val="24"/>
          <w:szCs w:val="24"/>
        </w:rPr>
        <w:t>/ store he wants to ra</w:t>
      </w:r>
      <w:r w:rsidR="00842CDF" w:rsidRPr="004E14AE">
        <w:rPr>
          <w:rFonts w:ascii="Tahoma" w:hAnsi="Tahoma" w:cs="Tahoma"/>
          <w:sz w:val="24"/>
          <w:szCs w:val="24"/>
        </w:rPr>
        <w:t>te.</w:t>
      </w:r>
    </w:p>
    <w:p w14:paraId="77DC559A" w14:textId="601DE1E8" w:rsidR="00093870" w:rsidRPr="004E14AE" w:rsidRDefault="00093870" w:rsidP="00093870">
      <w:pPr>
        <w:numPr>
          <w:ilvl w:val="0"/>
          <w:numId w:val="15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insert</w:t>
      </w:r>
      <w:r w:rsidR="00326E0B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his ranking</w:t>
      </w:r>
      <w:r w:rsidR="00326E0B" w:rsidRPr="004E14AE">
        <w:rPr>
          <w:rFonts w:ascii="Tahoma" w:hAnsi="Tahoma" w:cs="Tahoma"/>
          <w:sz w:val="24"/>
          <w:szCs w:val="24"/>
        </w:rPr>
        <w:t>.</w:t>
      </w:r>
    </w:p>
    <w:p w14:paraId="76F6714B" w14:textId="2B138303" w:rsidR="00326E0B" w:rsidRPr="004E14AE" w:rsidRDefault="00326E0B" w:rsidP="00093870">
      <w:pPr>
        <w:numPr>
          <w:ilvl w:val="0"/>
          <w:numId w:val="15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System inserts the rating on the item/ store </w:t>
      </w:r>
      <w:r w:rsidR="00652C98">
        <w:rPr>
          <w:rFonts w:ascii="Tahoma" w:hAnsi="Tahoma" w:cs="Tahoma"/>
          <w:sz w:val="24"/>
          <w:szCs w:val="24"/>
        </w:rPr>
        <w:t xml:space="preserve">ratings </w:t>
      </w:r>
      <w:r w:rsidRPr="004E14AE">
        <w:rPr>
          <w:rFonts w:ascii="Tahoma" w:hAnsi="Tahoma" w:cs="Tahoma"/>
          <w:sz w:val="24"/>
          <w:szCs w:val="24"/>
        </w:rPr>
        <w:t>section.</w:t>
      </w:r>
    </w:p>
    <w:p w14:paraId="5ACCFAEA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7DB8F0FA" w14:textId="77777777" w:rsidTr="004A2D17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DA86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EF4A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D4F5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842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3455D678" w14:textId="77777777" w:rsidTr="004A2D17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A4E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E68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users' ranking is added to the rankings on the product/ store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698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A rating that meets the site's rating standard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D2EE" w14:textId="05218D16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6D2CFB17" w14:textId="77777777" w:rsidTr="004A2D17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838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766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users' ranking is not appearing in the rankings of the product/ store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913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A rating that does not meet the site's rating standard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69C8" w14:textId="358C1341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71A98E99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10D07D7E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296B12A2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0BB68BC0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751BEF62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4BBB6A01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23339034" w14:textId="3017FC14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User sending messages to store.</w:t>
      </w:r>
    </w:p>
    <w:p w14:paraId="0C2FDA36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22D2F707" w14:textId="2EAEFFC4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logged </w:t>
      </w:r>
      <w:r w:rsidR="00652C98" w:rsidRPr="004E14AE">
        <w:rPr>
          <w:rFonts w:ascii="Tahoma" w:hAnsi="Tahoma" w:cs="Tahoma"/>
          <w:sz w:val="24"/>
          <w:szCs w:val="24"/>
        </w:rPr>
        <w:t>in;</w:t>
      </w:r>
      <w:r w:rsidR="00326E0B" w:rsidRPr="004E14AE">
        <w:rPr>
          <w:rFonts w:ascii="Tahoma" w:hAnsi="Tahoma" w:cs="Tahoma"/>
          <w:sz w:val="24"/>
          <w:szCs w:val="24"/>
        </w:rPr>
        <w:t xml:space="preserve"> </w:t>
      </w:r>
      <w:r w:rsidRPr="004E14AE">
        <w:rPr>
          <w:rFonts w:ascii="Tahoma" w:hAnsi="Tahoma" w:cs="Tahoma"/>
          <w:sz w:val="24"/>
          <w:szCs w:val="24"/>
        </w:rPr>
        <w:t>store exists.</w:t>
      </w:r>
    </w:p>
    <w:p w14:paraId="2E21EEB8" w14:textId="068E8D42" w:rsidR="00652C98" w:rsidRPr="004E14AE" w:rsidRDefault="00652C98" w:rsidP="00652C98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Written</w:t>
      </w:r>
      <w:r w:rsidRPr="004E14AE">
        <w:rPr>
          <w:rFonts w:ascii="Tahoma" w:hAnsi="Tahoma" w:cs="Tahoma"/>
          <w:sz w:val="24"/>
          <w:szCs w:val="24"/>
        </w:rPr>
        <w:t xml:space="preserve"> message</w:t>
      </w:r>
      <w:r>
        <w:rPr>
          <w:rFonts w:ascii="Tahoma" w:hAnsi="Tahoma" w:cs="Tahoma"/>
          <w:sz w:val="24"/>
          <w:szCs w:val="24"/>
        </w:rPr>
        <w:t xml:space="preserve"> appears in </w:t>
      </w:r>
      <w:r w:rsidRPr="004E14AE">
        <w:rPr>
          <w:rFonts w:ascii="Tahoma" w:hAnsi="Tahoma" w:cs="Tahoma"/>
          <w:sz w:val="24"/>
          <w:szCs w:val="24"/>
        </w:rPr>
        <w:t>store</w:t>
      </w:r>
      <w:r>
        <w:rPr>
          <w:rFonts w:ascii="Tahoma" w:hAnsi="Tahoma" w:cs="Tahoma"/>
          <w:sz w:val="24"/>
          <w:szCs w:val="24"/>
        </w:rPr>
        <w:t xml:space="preserve">’s </w:t>
      </w:r>
      <w:r w:rsidRPr="004E14AE">
        <w:rPr>
          <w:rFonts w:ascii="Tahoma" w:hAnsi="Tahoma" w:cs="Tahoma"/>
          <w:sz w:val="24"/>
          <w:szCs w:val="24"/>
        </w:rPr>
        <w:t>messages section</w:t>
      </w:r>
      <w:r>
        <w:rPr>
          <w:rFonts w:ascii="Tahoma" w:hAnsi="Tahoma" w:cs="Tahoma"/>
          <w:sz w:val="24"/>
          <w:szCs w:val="24"/>
        </w:rPr>
        <w:t>.</w:t>
      </w:r>
    </w:p>
    <w:p w14:paraId="125B7DDE" w14:textId="490EB832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</w:t>
      </w:r>
      <w:r w:rsidR="00326E0B" w:rsidRPr="004E14AE">
        <w:rPr>
          <w:rFonts w:ascii="Tahoma" w:hAnsi="Tahoma" w:cs="Tahoma"/>
          <w:sz w:val="24"/>
          <w:szCs w:val="24"/>
        </w:rPr>
        <w:t xml:space="preserve">store details , message </w:t>
      </w:r>
    </w:p>
    <w:p w14:paraId="5AF87B93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09A98CA6" w14:textId="77777777" w:rsidR="00093870" w:rsidRPr="004E14AE" w:rsidRDefault="00093870" w:rsidP="00093870">
      <w:pPr>
        <w:numPr>
          <w:ilvl w:val="0"/>
          <w:numId w:val="2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search for the store he wants to send message to</w:t>
      </w:r>
    </w:p>
    <w:p w14:paraId="48857267" w14:textId="722973A9" w:rsidR="00093870" w:rsidRPr="004E14AE" w:rsidRDefault="00093870" w:rsidP="00093870">
      <w:pPr>
        <w:numPr>
          <w:ilvl w:val="0"/>
          <w:numId w:val="2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writing the message and send </w:t>
      </w:r>
      <w:r w:rsidR="00326E0B" w:rsidRPr="004E14AE">
        <w:rPr>
          <w:rFonts w:ascii="Tahoma" w:hAnsi="Tahoma" w:cs="Tahoma"/>
          <w:sz w:val="24"/>
          <w:szCs w:val="24"/>
        </w:rPr>
        <w:t>it.</w:t>
      </w:r>
    </w:p>
    <w:p w14:paraId="7D5FAEAE" w14:textId="716BD99B" w:rsidR="00326E0B" w:rsidRPr="004E14AE" w:rsidRDefault="00326E0B" w:rsidP="00093870">
      <w:pPr>
        <w:numPr>
          <w:ilvl w:val="0"/>
          <w:numId w:val="2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processes the message and send it to the store.</w:t>
      </w:r>
    </w:p>
    <w:p w14:paraId="4282B8CD" w14:textId="594B227F" w:rsidR="00093870" w:rsidRPr="004E14AE" w:rsidRDefault="00093870" w:rsidP="00093870">
      <w:pPr>
        <w:numPr>
          <w:ilvl w:val="0"/>
          <w:numId w:val="22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Store receiving the </w:t>
      </w:r>
      <w:r w:rsidR="00326E0B" w:rsidRPr="004E14AE">
        <w:rPr>
          <w:rFonts w:ascii="Tahoma" w:hAnsi="Tahoma" w:cs="Tahoma"/>
          <w:sz w:val="24"/>
          <w:szCs w:val="24"/>
        </w:rPr>
        <w:t>message.</w:t>
      </w:r>
    </w:p>
    <w:p w14:paraId="2BF87314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179"/>
        <w:gridCol w:w="1981"/>
        <w:gridCol w:w="1980"/>
      </w:tblGrid>
      <w:tr w:rsidR="00093870" w:rsidRPr="004E14AE" w14:paraId="061288E8" w14:textId="77777777" w:rsidTr="004E14AE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A19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7AE6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770A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77E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092B9488" w14:textId="77777777" w:rsidTr="004E14AE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DC9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2C9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user’s message received in the store’s messages</w:t>
            </w:r>
          </w:p>
        </w:tc>
        <w:tc>
          <w:tcPr>
            <w:tcW w:w="19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16C9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Well written message 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01F3" w14:textId="1C954C53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025A3D80" w14:textId="77777777" w:rsidTr="004E14AE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E34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B5CC" w14:textId="0F205A65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The user’s message didn’t </w:t>
            </w:r>
            <w:r w:rsidR="00326E0B" w:rsidRPr="004E14AE">
              <w:rPr>
                <w:rFonts w:ascii="Tahoma" w:hAnsi="Tahoma" w:cs="Tahoma"/>
                <w:sz w:val="24"/>
                <w:szCs w:val="24"/>
              </w:rPr>
              <w:t>receive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in the store’s messages</w:t>
            </w:r>
          </w:p>
        </w:tc>
        <w:tc>
          <w:tcPr>
            <w:tcW w:w="19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2F2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A message that is inappropriate, containing rude words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9433" w14:textId="57E5AD85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</w:t>
            </w:r>
          </w:p>
        </w:tc>
      </w:tr>
    </w:tbl>
    <w:p w14:paraId="5AF60A3A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2BF32BCA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2AE3B143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7C1418C0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2A066D8B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53A547A2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06B9FF67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4867D60A" w14:textId="23CBC99F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Filing a complaint by a user about a </w:t>
      </w:r>
      <w:r w:rsidR="00326E0B" w:rsidRPr="004E14AE">
        <w:rPr>
          <w:rFonts w:ascii="Tahoma" w:hAnsi="Tahoma" w:cs="Tahoma"/>
          <w:sz w:val="24"/>
          <w:szCs w:val="24"/>
        </w:rPr>
        <w:t>purchase.</w:t>
      </w: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528B2A5A" w14:textId="695B96FC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Actor: User , </w:t>
      </w:r>
      <w:r w:rsidR="00E6558E" w:rsidRPr="004E14AE">
        <w:rPr>
          <w:rFonts w:ascii="Tahoma" w:hAnsi="Tahoma" w:cs="Tahoma"/>
          <w:sz w:val="24"/>
          <w:szCs w:val="24"/>
        </w:rPr>
        <w:t>System Manager</w:t>
      </w:r>
      <w:r w:rsidRPr="004E14AE">
        <w:rPr>
          <w:rFonts w:ascii="Tahoma" w:hAnsi="Tahoma" w:cs="Tahoma"/>
          <w:sz w:val="24"/>
          <w:szCs w:val="24"/>
        </w:rPr>
        <w:t>s</w:t>
      </w:r>
    </w:p>
    <w:p w14:paraId="3FE4AE0A" w14:textId="28447B58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logged </w:t>
      </w:r>
      <w:r w:rsidR="00F26612" w:rsidRPr="004E14AE">
        <w:rPr>
          <w:rFonts w:ascii="Tahoma" w:hAnsi="Tahoma" w:cs="Tahoma"/>
          <w:sz w:val="24"/>
          <w:szCs w:val="24"/>
        </w:rPr>
        <w:t>in;</w:t>
      </w:r>
      <w:r w:rsidRPr="004E14AE">
        <w:rPr>
          <w:rFonts w:ascii="Tahoma" w:hAnsi="Tahoma" w:cs="Tahoma"/>
          <w:sz w:val="24"/>
          <w:szCs w:val="24"/>
        </w:rPr>
        <w:t xml:space="preserve"> user purchased before something</w:t>
      </w:r>
    </w:p>
    <w:p w14:paraId="494E8529" w14:textId="2578F69D" w:rsidR="00F26612" w:rsidRPr="004E14AE" w:rsidRDefault="00F26612" w:rsidP="00F26612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 xml:space="preserve">: complaint </w:t>
      </w:r>
      <w:r>
        <w:rPr>
          <w:rFonts w:ascii="Tahoma" w:hAnsi="Tahoma" w:cs="Tahoma"/>
          <w:sz w:val="24"/>
          <w:szCs w:val="24"/>
        </w:rPr>
        <w:t>appears in the</w:t>
      </w:r>
      <w:r w:rsidRPr="004E14AE">
        <w:rPr>
          <w:rFonts w:ascii="Tahoma" w:hAnsi="Tahoma" w:cs="Tahoma"/>
          <w:sz w:val="24"/>
          <w:szCs w:val="24"/>
        </w:rPr>
        <w:t xml:space="preserve"> store</w:t>
      </w:r>
      <w:r>
        <w:rPr>
          <w:rFonts w:ascii="Tahoma" w:hAnsi="Tahoma" w:cs="Tahoma"/>
          <w:sz w:val="24"/>
          <w:szCs w:val="24"/>
        </w:rPr>
        <w:t>’s</w:t>
      </w:r>
      <w:r w:rsidRPr="004E14AE">
        <w:rPr>
          <w:rFonts w:ascii="Tahoma" w:hAnsi="Tahoma" w:cs="Tahoma"/>
          <w:sz w:val="24"/>
          <w:szCs w:val="24"/>
        </w:rPr>
        <w:t xml:space="preserve"> complaint</w:t>
      </w:r>
      <w:r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section</w:t>
      </w:r>
      <w:r>
        <w:rPr>
          <w:rFonts w:ascii="Tahoma" w:hAnsi="Tahoma" w:cs="Tahoma"/>
          <w:sz w:val="24"/>
          <w:szCs w:val="24"/>
        </w:rPr>
        <w:t>.</w:t>
      </w:r>
    </w:p>
    <w:p w14:paraId="42F58C53" w14:textId="3B1EBA7A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The purchase </w:t>
      </w:r>
      <w:r w:rsidR="00326E0B" w:rsidRPr="004E14AE">
        <w:rPr>
          <w:rFonts w:ascii="Tahoma" w:hAnsi="Tahoma" w:cs="Tahoma"/>
          <w:sz w:val="24"/>
          <w:szCs w:val="24"/>
        </w:rPr>
        <w:t>, complaint</w:t>
      </w:r>
    </w:p>
    <w:p w14:paraId="61152C0F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04482879" w14:textId="77777777" w:rsidR="00093870" w:rsidRPr="004E14AE" w:rsidRDefault="00093870" w:rsidP="00093870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search for the purchase in the ‘past purchases’ section</w:t>
      </w:r>
    </w:p>
    <w:p w14:paraId="5F456872" w14:textId="06AE53F3" w:rsidR="00093870" w:rsidRPr="004E14AE" w:rsidRDefault="00093870" w:rsidP="00093870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choose</w:t>
      </w:r>
      <w:r w:rsidR="00326E0B" w:rsidRPr="004E14AE">
        <w:rPr>
          <w:rFonts w:ascii="Tahoma" w:hAnsi="Tahoma" w:cs="Tahoma"/>
          <w:sz w:val="24"/>
          <w:szCs w:val="24"/>
        </w:rPr>
        <w:t xml:space="preserve">s </w:t>
      </w:r>
      <w:r w:rsidRPr="004E14AE">
        <w:rPr>
          <w:rFonts w:ascii="Tahoma" w:hAnsi="Tahoma" w:cs="Tahoma"/>
          <w:sz w:val="24"/>
          <w:szCs w:val="24"/>
        </w:rPr>
        <w:t>the option of ‘complaint’ in the purchase</w:t>
      </w:r>
      <w:r w:rsidR="00326E0B" w:rsidRPr="004E14AE">
        <w:rPr>
          <w:rFonts w:ascii="Tahoma" w:hAnsi="Tahoma" w:cs="Tahoma"/>
          <w:sz w:val="24"/>
          <w:szCs w:val="24"/>
        </w:rPr>
        <w:t>.</w:t>
      </w:r>
    </w:p>
    <w:p w14:paraId="04C4C9FD" w14:textId="70546DB5" w:rsidR="00093870" w:rsidRPr="004E14AE" w:rsidRDefault="00093870" w:rsidP="00093870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describes the reason for complaining about the </w:t>
      </w:r>
      <w:r w:rsidR="00326E0B" w:rsidRPr="004E14AE">
        <w:rPr>
          <w:rFonts w:ascii="Tahoma" w:hAnsi="Tahoma" w:cs="Tahoma"/>
          <w:sz w:val="24"/>
          <w:szCs w:val="24"/>
        </w:rPr>
        <w:t>purchase.</w:t>
      </w:r>
      <w:r w:rsidRPr="004E14AE">
        <w:rPr>
          <w:rFonts w:ascii="Tahoma" w:hAnsi="Tahoma" w:cs="Tahoma"/>
          <w:sz w:val="24"/>
          <w:szCs w:val="24"/>
        </w:rPr>
        <w:t xml:space="preserve">  </w:t>
      </w:r>
    </w:p>
    <w:p w14:paraId="0C85A9F5" w14:textId="4C4ED0D5" w:rsidR="00093870" w:rsidRPr="004E14AE" w:rsidRDefault="00093870" w:rsidP="00093870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send</w:t>
      </w:r>
      <w:r w:rsidR="00326E0B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the complaint</w:t>
      </w:r>
      <w:r w:rsidR="00326E0B" w:rsidRPr="004E14AE">
        <w:rPr>
          <w:rFonts w:ascii="Tahoma" w:hAnsi="Tahoma" w:cs="Tahoma"/>
          <w:sz w:val="24"/>
          <w:szCs w:val="24"/>
        </w:rPr>
        <w:t>.</w:t>
      </w:r>
    </w:p>
    <w:p w14:paraId="7FF372B5" w14:textId="35FC3C8A" w:rsidR="00326E0B" w:rsidRPr="004E14AE" w:rsidRDefault="00326E0B" w:rsidP="00326E0B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processes the complaint and send it to the store.</w:t>
      </w:r>
    </w:p>
    <w:p w14:paraId="7ED5D492" w14:textId="28AB3CF8" w:rsidR="00093870" w:rsidRPr="004E14AE" w:rsidRDefault="00E6558E" w:rsidP="00093870">
      <w:pPr>
        <w:numPr>
          <w:ilvl w:val="0"/>
          <w:numId w:val="6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Manager</w:t>
      </w:r>
      <w:r w:rsidR="00093870" w:rsidRPr="004E14AE">
        <w:rPr>
          <w:rFonts w:ascii="Tahoma" w:hAnsi="Tahoma" w:cs="Tahoma"/>
          <w:sz w:val="24"/>
          <w:szCs w:val="24"/>
        </w:rPr>
        <w:t>s receiving the complaint</w:t>
      </w:r>
      <w:r w:rsidR="00326E0B" w:rsidRPr="004E14AE">
        <w:rPr>
          <w:rFonts w:ascii="Tahoma" w:hAnsi="Tahoma" w:cs="Tahoma"/>
          <w:sz w:val="24"/>
          <w:szCs w:val="24"/>
        </w:rPr>
        <w:t>.</w:t>
      </w:r>
    </w:p>
    <w:p w14:paraId="6C48EA8F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179"/>
        <w:gridCol w:w="1981"/>
        <w:gridCol w:w="1980"/>
      </w:tblGrid>
      <w:tr w:rsidR="00093870" w:rsidRPr="004E14AE" w14:paraId="58405034" w14:textId="77777777" w:rsidTr="004E14AE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642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6E9C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17DD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2DD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0C460BE9" w14:textId="77777777" w:rsidTr="004E14AE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AF8F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E48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user’s message received in the store’s messages</w:t>
            </w:r>
          </w:p>
        </w:tc>
        <w:tc>
          <w:tcPr>
            <w:tcW w:w="19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83F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Well written complaint 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3D44" w14:textId="4F3F523F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, </w:t>
            </w:r>
            <w:r w:rsidR="00E6558E" w:rsidRPr="004E14AE">
              <w:rPr>
                <w:rFonts w:ascii="Tahoma" w:hAnsi="Tahoma" w:cs="Tahoma"/>
                <w:sz w:val="24"/>
                <w:szCs w:val="24"/>
              </w:rPr>
              <w:t>System Manager</w:t>
            </w:r>
            <w:r w:rsidRPr="004E14AE">
              <w:rPr>
                <w:rFonts w:ascii="Tahoma" w:hAnsi="Tahoma" w:cs="Tahoma"/>
                <w:sz w:val="24"/>
                <w:szCs w:val="24"/>
              </w:rPr>
              <w:t>s</w:t>
            </w:r>
          </w:p>
        </w:tc>
      </w:tr>
      <w:tr w:rsidR="00093870" w:rsidRPr="004E14AE" w14:paraId="005D7F2F" w14:textId="77777777" w:rsidTr="004E14AE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919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D3DA" w14:textId="03E25A15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The user’s message didn’t </w:t>
            </w:r>
            <w:r w:rsidR="00326E0B" w:rsidRPr="004E14AE">
              <w:rPr>
                <w:rFonts w:ascii="Tahoma" w:hAnsi="Tahoma" w:cs="Tahoma"/>
                <w:sz w:val="24"/>
                <w:szCs w:val="24"/>
              </w:rPr>
              <w:t>receive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in the store’s messages</w:t>
            </w:r>
          </w:p>
        </w:tc>
        <w:tc>
          <w:tcPr>
            <w:tcW w:w="19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1A0E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A complaint that is inappropriate, containing rude words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45FA" w14:textId="31CE181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User , </w:t>
            </w:r>
            <w:r w:rsidR="00E6558E" w:rsidRPr="004E14AE">
              <w:rPr>
                <w:rFonts w:ascii="Tahoma" w:hAnsi="Tahoma" w:cs="Tahoma"/>
                <w:sz w:val="24"/>
                <w:szCs w:val="24"/>
              </w:rPr>
              <w:t>System Manager</w:t>
            </w:r>
            <w:r w:rsidRPr="004E14AE">
              <w:rPr>
                <w:rFonts w:ascii="Tahoma" w:hAnsi="Tahoma" w:cs="Tahoma"/>
                <w:sz w:val="24"/>
                <w:szCs w:val="24"/>
              </w:rPr>
              <w:t>s</w:t>
            </w:r>
          </w:p>
        </w:tc>
      </w:tr>
    </w:tbl>
    <w:p w14:paraId="1DE4EF30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72B8D85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197BB781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3A3B95D9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4BF07473" w14:textId="1DA69CF1" w:rsidR="00DB04F9" w:rsidRPr="004E14AE" w:rsidRDefault="00DB04F9">
      <w:pPr>
        <w:rPr>
          <w:rFonts w:ascii="Tahoma" w:hAnsi="Tahoma" w:cs="Tahoma"/>
          <w:sz w:val="24"/>
          <w:szCs w:val="24"/>
        </w:rPr>
      </w:pPr>
    </w:p>
    <w:p w14:paraId="31B4FE97" w14:textId="2B252B0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Receiving information about personal purchase history.</w:t>
      </w:r>
    </w:p>
    <w:p w14:paraId="0797B1A3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61867854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logged in</w:t>
      </w:r>
    </w:p>
    <w:p w14:paraId="55FF4FE3" w14:textId="0C2DF386" w:rsidR="00A77488" w:rsidRPr="004E14AE" w:rsidRDefault="00A77488" w:rsidP="00A77488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Postcondition</w:t>
      </w:r>
      <w:r w:rsidRPr="004E14AE">
        <w:rPr>
          <w:rFonts w:ascii="Tahoma" w:hAnsi="Tahoma" w:cs="Tahoma"/>
          <w:sz w:val="24"/>
          <w:szCs w:val="24"/>
        </w:rPr>
        <w:t>: User</w:t>
      </w:r>
      <w:r>
        <w:rPr>
          <w:rFonts w:ascii="Tahoma" w:hAnsi="Tahoma" w:cs="Tahoma"/>
          <w:sz w:val="24"/>
          <w:szCs w:val="24"/>
        </w:rPr>
        <w:t xml:space="preserve"> receives info about his </w:t>
      </w:r>
      <w:r w:rsidRPr="004E14AE">
        <w:rPr>
          <w:rFonts w:ascii="Tahoma" w:hAnsi="Tahoma" w:cs="Tahoma"/>
          <w:sz w:val="24"/>
          <w:szCs w:val="24"/>
        </w:rPr>
        <w:t>personal purchase history</w:t>
      </w:r>
      <w:r>
        <w:rPr>
          <w:rFonts w:ascii="Tahoma" w:hAnsi="Tahoma" w:cs="Tahoma"/>
          <w:sz w:val="24"/>
          <w:szCs w:val="24"/>
        </w:rPr>
        <w:t>.</w:t>
      </w:r>
    </w:p>
    <w:p w14:paraId="7EC31E9B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-</w:t>
      </w:r>
    </w:p>
    <w:p w14:paraId="1E7A1653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4CB724ED" w14:textId="11B3EB79" w:rsidR="00093870" w:rsidRPr="004E14AE" w:rsidRDefault="00093870" w:rsidP="00093870">
      <w:pPr>
        <w:numPr>
          <w:ilvl w:val="0"/>
          <w:numId w:val="2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enter</w:t>
      </w:r>
      <w:r w:rsidR="00326E0B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his personal user </w:t>
      </w:r>
      <w:r w:rsidR="00326E0B" w:rsidRPr="004E14AE">
        <w:rPr>
          <w:rFonts w:ascii="Tahoma" w:hAnsi="Tahoma" w:cs="Tahoma"/>
          <w:sz w:val="24"/>
          <w:szCs w:val="24"/>
        </w:rPr>
        <w:t>profile.</w:t>
      </w: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29106979" w14:textId="2B7BE59A" w:rsidR="00093870" w:rsidRPr="004E14AE" w:rsidRDefault="00093870" w:rsidP="00093870">
      <w:pPr>
        <w:numPr>
          <w:ilvl w:val="0"/>
          <w:numId w:val="23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choose</w:t>
      </w:r>
      <w:r w:rsidR="00326E0B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the ‘</w:t>
      </w:r>
      <w:r w:rsidR="00326E0B" w:rsidRPr="004E14AE">
        <w:rPr>
          <w:rFonts w:ascii="Tahoma" w:hAnsi="Tahoma" w:cs="Tahoma"/>
          <w:sz w:val="24"/>
          <w:szCs w:val="24"/>
        </w:rPr>
        <w:t>purchases’</w:t>
      </w:r>
      <w:r w:rsidRPr="004E14AE">
        <w:rPr>
          <w:rFonts w:ascii="Tahoma" w:hAnsi="Tahoma" w:cs="Tahoma"/>
          <w:sz w:val="24"/>
          <w:szCs w:val="24"/>
        </w:rPr>
        <w:t xml:space="preserve"> history’ </w:t>
      </w:r>
      <w:r w:rsidR="00326E0B" w:rsidRPr="004E14AE">
        <w:rPr>
          <w:rFonts w:ascii="Tahoma" w:hAnsi="Tahoma" w:cs="Tahoma"/>
          <w:sz w:val="24"/>
          <w:szCs w:val="24"/>
        </w:rPr>
        <w:t>section.</w:t>
      </w:r>
    </w:p>
    <w:p w14:paraId="67E6260C" w14:textId="17B925C4" w:rsidR="00326E0B" w:rsidRPr="004E14AE" w:rsidRDefault="00326E0B" w:rsidP="00093870">
      <w:pPr>
        <w:numPr>
          <w:ilvl w:val="0"/>
          <w:numId w:val="23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display purchases’ history’</w:t>
      </w:r>
    </w:p>
    <w:p w14:paraId="75AB0478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2888573B" w14:textId="77777777" w:rsidTr="004A2D17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74A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8E60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D2F1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27C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7B43F62F" w14:textId="77777777" w:rsidTr="004A2D17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41C9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7D36" w14:textId="1A4C6581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The user’s </w:t>
            </w:r>
            <w:r w:rsidR="00326E0B" w:rsidRPr="004E14AE">
              <w:rPr>
                <w:rFonts w:ascii="Tahoma" w:hAnsi="Tahoma" w:cs="Tahoma"/>
                <w:sz w:val="24"/>
                <w:szCs w:val="24"/>
              </w:rPr>
              <w:t>purchases’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history printed and matching the user’s purchases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352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 purchased some product in different purchases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8C95" w14:textId="4FBB4342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7CA55A97" w14:textId="77777777" w:rsidTr="004A2D17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62E8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459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system shows 0 purchases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37B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 purchased 1 product only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D468" w14:textId="1A8DF22C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6E9157A0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58DB903B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7A39120E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7A768F21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79C6DF33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1C1B2588" w14:textId="4B23FF17" w:rsidR="00DB04F9" w:rsidRPr="004E14AE" w:rsidRDefault="00DB04F9">
      <w:pPr>
        <w:rPr>
          <w:rFonts w:ascii="Tahoma" w:hAnsi="Tahoma" w:cs="Tahoma"/>
          <w:sz w:val="24"/>
          <w:szCs w:val="24"/>
        </w:rPr>
      </w:pPr>
    </w:p>
    <w:p w14:paraId="4C003716" w14:textId="680FFD44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</w:t>
      </w:r>
      <w:r w:rsidR="00326E0B" w:rsidRPr="004E14AE">
        <w:rPr>
          <w:rFonts w:ascii="Tahoma" w:hAnsi="Tahoma" w:cs="Tahoma"/>
          <w:sz w:val="24"/>
          <w:szCs w:val="24"/>
        </w:rPr>
        <w:t>Editing</w:t>
      </w:r>
      <w:r w:rsidRPr="004E14AE">
        <w:rPr>
          <w:rFonts w:ascii="Tahoma" w:hAnsi="Tahoma" w:cs="Tahoma"/>
          <w:sz w:val="24"/>
          <w:szCs w:val="24"/>
        </w:rPr>
        <w:t xml:space="preserve"> identifying details</w:t>
      </w:r>
      <w:r w:rsidR="00326E0B" w:rsidRPr="004E14AE">
        <w:rPr>
          <w:rFonts w:ascii="Tahoma" w:hAnsi="Tahoma" w:cs="Tahoma"/>
          <w:sz w:val="24"/>
          <w:szCs w:val="24"/>
        </w:rPr>
        <w:t xml:space="preserve"> of user.</w:t>
      </w:r>
    </w:p>
    <w:p w14:paraId="3F4E2241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3384FA98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logged in</w:t>
      </w:r>
    </w:p>
    <w:p w14:paraId="1F0342A8" w14:textId="667B1DB8" w:rsidR="00F26612" w:rsidRPr="004E14AE" w:rsidRDefault="00F26612" w:rsidP="00F26612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Po</w:t>
      </w:r>
      <w:r>
        <w:rPr>
          <w:rFonts w:ascii="Tahoma" w:hAnsi="Tahoma" w:cs="Tahoma"/>
          <w:sz w:val="24"/>
          <w:szCs w:val="24"/>
        </w:rPr>
        <w:t>stc</w:t>
      </w:r>
      <w:r w:rsidRPr="004E14AE">
        <w:rPr>
          <w:rFonts w:ascii="Tahoma" w:hAnsi="Tahoma" w:cs="Tahoma"/>
          <w:sz w:val="24"/>
          <w:szCs w:val="24"/>
        </w:rPr>
        <w:t xml:space="preserve">ondition: </w:t>
      </w:r>
      <w:r>
        <w:rPr>
          <w:rFonts w:ascii="Tahoma" w:hAnsi="Tahoma" w:cs="Tahoma"/>
          <w:sz w:val="24"/>
          <w:szCs w:val="24"/>
        </w:rPr>
        <w:t>User’s details updated in the system.</w:t>
      </w:r>
    </w:p>
    <w:p w14:paraId="0F8E710A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The info that the user wants to update</w:t>
      </w:r>
    </w:p>
    <w:p w14:paraId="66933B9C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3962CB9B" w14:textId="16D0C7F2" w:rsidR="00093870" w:rsidRPr="004E14AE" w:rsidRDefault="00093870" w:rsidP="00093870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enter</w:t>
      </w:r>
      <w:r w:rsidR="00326E0B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his personal user </w:t>
      </w:r>
      <w:r w:rsidR="00326E0B" w:rsidRPr="004E14AE">
        <w:rPr>
          <w:rFonts w:ascii="Tahoma" w:hAnsi="Tahoma" w:cs="Tahoma"/>
          <w:sz w:val="24"/>
          <w:szCs w:val="24"/>
        </w:rPr>
        <w:t>profile.</w:t>
      </w: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1E29BD6C" w14:textId="2AFA7506" w:rsidR="00093870" w:rsidRPr="004E14AE" w:rsidRDefault="00093870" w:rsidP="00093870">
      <w:pPr>
        <w:numPr>
          <w:ilvl w:val="0"/>
          <w:numId w:val="9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User update the info he </w:t>
      </w:r>
      <w:r w:rsidR="00326E0B" w:rsidRPr="004E14AE">
        <w:rPr>
          <w:rFonts w:ascii="Tahoma" w:hAnsi="Tahoma" w:cs="Tahoma"/>
          <w:sz w:val="24"/>
          <w:szCs w:val="24"/>
        </w:rPr>
        <w:t>wants.</w:t>
      </w:r>
    </w:p>
    <w:p w14:paraId="2E8925F1" w14:textId="681A99D0" w:rsidR="00326E0B" w:rsidRPr="004E14AE" w:rsidRDefault="00326E0B" w:rsidP="00093870">
      <w:pPr>
        <w:numPr>
          <w:ilvl w:val="0"/>
          <w:numId w:val="9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 updates the details.</w:t>
      </w:r>
    </w:p>
    <w:p w14:paraId="42548FFB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26B3DA2A" w14:textId="77777777" w:rsidTr="004A2D17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6F6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308B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1B7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8C5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1A6D2BD6" w14:textId="77777777" w:rsidTr="004A2D17">
        <w:trPr>
          <w:trHeight w:val="7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55D2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4DF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New updated email ad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5C5E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new email address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23A5" w14:textId="253C0BE4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666B1FF3" w14:textId="77777777" w:rsidTr="004A2D17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81B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171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Username updated in the user’s profile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8DC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Username that exists in the system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6095" w14:textId="49A92D2A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36B595CE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6F40C238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2267DC00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056FB702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29CC7463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2399B755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5B1B08A6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3727C12A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0B2A4193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0356AB61" w14:textId="1DA7DCB5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Registration security for the trading </w:t>
      </w:r>
      <w:r w:rsidR="00326E0B" w:rsidRPr="004E14AE">
        <w:rPr>
          <w:rFonts w:ascii="Tahoma" w:hAnsi="Tahoma" w:cs="Tahoma"/>
          <w:sz w:val="24"/>
          <w:szCs w:val="24"/>
        </w:rPr>
        <w:t>system.</w:t>
      </w:r>
    </w:p>
    <w:p w14:paraId="2EF95BDE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2F460CE5" w14:textId="786C7B2C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logged in</w:t>
      </w:r>
      <w:r w:rsidR="00F26612">
        <w:rPr>
          <w:rFonts w:ascii="Tahoma" w:hAnsi="Tahoma" w:cs="Tahoma"/>
          <w:sz w:val="24"/>
          <w:szCs w:val="24"/>
        </w:rPr>
        <w:t>.</w:t>
      </w:r>
    </w:p>
    <w:p w14:paraId="61A6DD2A" w14:textId="3ABB7082" w:rsidR="00B34B47" w:rsidRDefault="00B34B47" w:rsidP="00B34B47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Po</w:t>
      </w:r>
      <w:r>
        <w:rPr>
          <w:rFonts w:ascii="Tahoma" w:hAnsi="Tahoma" w:cs="Tahoma"/>
          <w:sz w:val="24"/>
          <w:szCs w:val="24"/>
        </w:rPr>
        <w:t>stc</w:t>
      </w:r>
      <w:r w:rsidRPr="004E14AE">
        <w:rPr>
          <w:rFonts w:ascii="Tahoma" w:hAnsi="Tahoma" w:cs="Tahoma"/>
          <w:sz w:val="24"/>
          <w:szCs w:val="24"/>
        </w:rPr>
        <w:t xml:space="preserve">ondition: User </w:t>
      </w:r>
      <w:r>
        <w:rPr>
          <w:rFonts w:ascii="Tahoma" w:hAnsi="Tahoma" w:cs="Tahoma"/>
          <w:sz w:val="24"/>
          <w:szCs w:val="24"/>
        </w:rPr>
        <w:t>is requested to answer questions when security checks are needed.</w:t>
      </w:r>
    </w:p>
    <w:p w14:paraId="2D697E57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Questions and Answers</w:t>
      </w:r>
    </w:p>
    <w:p w14:paraId="43209E94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55707ED6" w14:textId="517CFD2C" w:rsidR="00093870" w:rsidRPr="004E14AE" w:rsidRDefault="00093870" w:rsidP="00093870">
      <w:pPr>
        <w:numPr>
          <w:ilvl w:val="0"/>
          <w:numId w:val="1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enter</w:t>
      </w:r>
      <w:r w:rsidR="00326E0B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his personal user </w:t>
      </w:r>
      <w:r w:rsidR="00326E0B" w:rsidRPr="004E14AE">
        <w:rPr>
          <w:rFonts w:ascii="Tahoma" w:hAnsi="Tahoma" w:cs="Tahoma"/>
          <w:sz w:val="24"/>
          <w:szCs w:val="24"/>
        </w:rPr>
        <w:t>profile.</w:t>
      </w: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57BEC73C" w14:textId="5EDC8B30" w:rsidR="00093870" w:rsidRPr="004E14AE" w:rsidRDefault="00093870" w:rsidP="00093870">
      <w:pPr>
        <w:numPr>
          <w:ilvl w:val="0"/>
          <w:numId w:val="1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enter</w:t>
      </w:r>
      <w:r w:rsidR="00326E0B" w:rsidRPr="004E14AE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‘registration security</w:t>
      </w:r>
      <w:r w:rsidR="00B34B47">
        <w:rPr>
          <w:rFonts w:ascii="Tahoma" w:hAnsi="Tahoma" w:cs="Tahoma"/>
          <w:sz w:val="24"/>
          <w:szCs w:val="24"/>
        </w:rPr>
        <w:t>’</w:t>
      </w:r>
      <w:r w:rsidRPr="004E14AE">
        <w:rPr>
          <w:rFonts w:ascii="Tahoma" w:hAnsi="Tahoma" w:cs="Tahoma"/>
          <w:sz w:val="24"/>
          <w:szCs w:val="24"/>
        </w:rPr>
        <w:t xml:space="preserve"> </w:t>
      </w:r>
      <w:r w:rsidR="00326E0B" w:rsidRPr="004E14AE">
        <w:rPr>
          <w:rFonts w:ascii="Tahoma" w:hAnsi="Tahoma" w:cs="Tahoma"/>
          <w:sz w:val="24"/>
          <w:szCs w:val="24"/>
        </w:rPr>
        <w:t>section.</w:t>
      </w:r>
    </w:p>
    <w:p w14:paraId="68518643" w14:textId="5183A9F2" w:rsidR="00093870" w:rsidRPr="004E14AE" w:rsidRDefault="00326E0B" w:rsidP="00326E0B">
      <w:pPr>
        <w:numPr>
          <w:ilvl w:val="0"/>
          <w:numId w:val="19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System</w:t>
      </w:r>
      <w:r w:rsidR="00093870" w:rsidRPr="004E14AE">
        <w:rPr>
          <w:rFonts w:ascii="Tahoma" w:hAnsi="Tahoma" w:cs="Tahoma"/>
          <w:sz w:val="24"/>
          <w:szCs w:val="24"/>
        </w:rPr>
        <w:t xml:space="preserve"> adds Questions and Answers</w:t>
      </w:r>
      <w:r w:rsidRPr="004E14AE">
        <w:rPr>
          <w:rFonts w:ascii="Tahoma" w:hAnsi="Tahoma" w:cs="Tahoma"/>
          <w:sz w:val="24"/>
          <w:szCs w:val="24"/>
        </w:rPr>
        <w:t>.</w:t>
      </w:r>
    </w:p>
    <w:p w14:paraId="5F2C8E01" w14:textId="77777777" w:rsidR="00326E0B" w:rsidRPr="004E14AE" w:rsidRDefault="00326E0B" w:rsidP="00326E0B">
      <w:pPr>
        <w:spacing w:line="276" w:lineRule="auto"/>
        <w:ind w:left="1080"/>
        <w:rPr>
          <w:rFonts w:ascii="Tahoma" w:hAnsi="Tahoma" w:cs="Tahoma"/>
          <w:sz w:val="24"/>
          <w:szCs w:val="24"/>
        </w:rPr>
      </w:pP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40"/>
        <w:gridCol w:w="1920"/>
        <w:gridCol w:w="1980"/>
      </w:tblGrid>
      <w:tr w:rsidR="00093870" w:rsidRPr="004E14AE" w14:paraId="4996D047" w14:textId="77777777" w:rsidTr="004A2D17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A61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5DFB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4FE8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5C8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275A3BC1" w14:textId="77777777" w:rsidTr="004A2D17">
        <w:trPr>
          <w:trHeight w:val="686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0098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A80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System updated the new Q &amp; A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E219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 Q &amp; A - only user knows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8C7B" w14:textId="594CBC86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  <w:tr w:rsidR="00093870" w:rsidRPr="004E14AE" w14:paraId="038B320F" w14:textId="77777777" w:rsidTr="004A2D17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124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6231" w14:textId="52E391A6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System don’t </w:t>
            </w:r>
            <w:r w:rsidR="00326E0B" w:rsidRPr="004E14AE">
              <w:rPr>
                <w:rFonts w:ascii="Tahoma" w:hAnsi="Tahoma" w:cs="Tahoma"/>
                <w:sz w:val="24"/>
                <w:szCs w:val="24"/>
              </w:rPr>
              <w:t>update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the new Q &amp; A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C11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 Q &amp; A - everybody knows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D67B" w14:textId="38703888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User</w:t>
            </w:r>
          </w:p>
        </w:tc>
      </w:tr>
    </w:tbl>
    <w:p w14:paraId="0E0C2937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0395EC90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29A11207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233D557C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03053FB5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7B69A511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1EEE84BA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3F668E3D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5C6B9C9D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2642735A" w14:textId="6D5057E0" w:rsidR="00093870" w:rsidRPr="004E14AE" w:rsidRDefault="00093870" w:rsidP="00093870">
      <w:pPr>
        <w:spacing w:before="240" w:after="240"/>
        <w:rPr>
          <w:rFonts w:ascii="Tahoma" w:hAnsi="Tahoma" w:cs="Tahoma"/>
          <w:b/>
          <w:sz w:val="24"/>
          <w:szCs w:val="24"/>
          <w:u w:val="single"/>
        </w:rPr>
      </w:pPr>
      <w:r w:rsidRPr="004E14AE">
        <w:rPr>
          <w:rFonts w:ascii="Tahoma" w:hAnsi="Tahoma" w:cs="Tahoma"/>
          <w:b/>
          <w:sz w:val="24"/>
          <w:szCs w:val="24"/>
          <w:u w:val="single"/>
        </w:rPr>
        <w:lastRenderedPageBreak/>
        <w:t>Store owner:</w:t>
      </w:r>
    </w:p>
    <w:p w14:paraId="5E4FFA8B" w14:textId="2CC97BDC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t>Use case:</w:t>
      </w:r>
      <w:r w:rsidRPr="004E14AE">
        <w:rPr>
          <w:rFonts w:ascii="Tahoma" w:hAnsi="Tahoma" w:cs="Tahoma"/>
          <w:sz w:val="24"/>
          <w:szCs w:val="24"/>
        </w:rPr>
        <w:t xml:space="preserve"> product </w:t>
      </w:r>
      <w:r w:rsidR="00326E0B" w:rsidRPr="004E14AE">
        <w:rPr>
          <w:rFonts w:ascii="Tahoma" w:hAnsi="Tahoma" w:cs="Tahoma"/>
          <w:sz w:val="24"/>
          <w:szCs w:val="24"/>
        </w:rPr>
        <w:t>management.</w:t>
      </w:r>
      <w:r w:rsidR="004A2D17" w:rsidRPr="004E14AE">
        <w:rPr>
          <w:rFonts w:ascii="Tahoma" w:hAnsi="Tahoma" w:cs="Tahoma"/>
          <w:sz w:val="24"/>
          <w:szCs w:val="24"/>
        </w:rPr>
        <w:t xml:space="preserve"> </w:t>
      </w:r>
    </w:p>
    <w:p w14:paraId="3D4B7ED6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store owner</w:t>
      </w:r>
    </w:p>
    <w:p w14:paraId="144DB781" w14:textId="79C2AEA9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is logged </w:t>
      </w:r>
      <w:r w:rsidR="00F26612" w:rsidRPr="004E14AE">
        <w:rPr>
          <w:rFonts w:ascii="Tahoma" w:hAnsi="Tahoma" w:cs="Tahoma"/>
          <w:sz w:val="24"/>
          <w:szCs w:val="24"/>
        </w:rPr>
        <w:t>in;</w:t>
      </w:r>
      <w:r w:rsidRPr="004E14AE">
        <w:rPr>
          <w:rFonts w:ascii="Tahoma" w:hAnsi="Tahoma" w:cs="Tahoma"/>
          <w:sz w:val="24"/>
          <w:szCs w:val="24"/>
        </w:rPr>
        <w:t xml:space="preserve"> store must </w:t>
      </w:r>
      <w:r w:rsidR="00F26612" w:rsidRPr="004E14AE">
        <w:rPr>
          <w:rFonts w:ascii="Tahoma" w:hAnsi="Tahoma" w:cs="Tahoma"/>
          <w:sz w:val="24"/>
          <w:szCs w:val="24"/>
        </w:rPr>
        <w:t>exist,</w:t>
      </w:r>
      <w:r w:rsidRPr="004E14AE">
        <w:rPr>
          <w:rFonts w:ascii="Tahoma" w:hAnsi="Tahoma" w:cs="Tahoma"/>
          <w:sz w:val="24"/>
          <w:szCs w:val="24"/>
        </w:rPr>
        <w:t xml:space="preserve"> and the user is the owner of the store</w:t>
      </w:r>
    </w:p>
    <w:p w14:paraId="74FEA4F0" w14:textId="68CCBB99" w:rsidR="00F26612" w:rsidRPr="004E14AE" w:rsidRDefault="00F26612" w:rsidP="00F26612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Po</w:t>
      </w:r>
      <w:r>
        <w:rPr>
          <w:rFonts w:ascii="Tahoma" w:hAnsi="Tahoma" w:cs="Tahoma"/>
          <w:sz w:val="24"/>
          <w:szCs w:val="24"/>
        </w:rPr>
        <w:t>stc</w:t>
      </w:r>
      <w:r w:rsidRPr="004E14AE">
        <w:rPr>
          <w:rFonts w:ascii="Tahoma" w:hAnsi="Tahoma" w:cs="Tahoma"/>
          <w:sz w:val="24"/>
          <w:szCs w:val="24"/>
        </w:rPr>
        <w:t xml:space="preserve">ondition: </w:t>
      </w:r>
      <w:r>
        <w:rPr>
          <w:rFonts w:ascii="Tahoma" w:hAnsi="Tahoma" w:cs="Tahoma"/>
          <w:sz w:val="24"/>
          <w:szCs w:val="24"/>
        </w:rPr>
        <w:t>new item appears in the inventory of the store.</w:t>
      </w:r>
    </w:p>
    <w:p w14:paraId="04858897" w14:textId="008472ED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product data(name, price, </w:t>
      </w:r>
      <w:r w:rsidR="00326E0B" w:rsidRPr="004E14AE">
        <w:rPr>
          <w:rFonts w:ascii="Tahoma" w:hAnsi="Tahoma" w:cs="Tahoma"/>
          <w:sz w:val="24"/>
          <w:szCs w:val="24"/>
        </w:rPr>
        <w:t>etc.</w:t>
      </w:r>
      <w:r w:rsidRPr="004E14AE">
        <w:rPr>
          <w:rFonts w:ascii="Tahoma" w:hAnsi="Tahoma" w:cs="Tahoma"/>
          <w:sz w:val="24"/>
          <w:szCs w:val="24"/>
        </w:rPr>
        <w:t>)</w:t>
      </w:r>
    </w:p>
    <w:p w14:paraId="11D5A93A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4CC9DB87" w14:textId="3D6334C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User </w:t>
      </w:r>
      <w:r w:rsidR="00326E0B" w:rsidRPr="004E14AE">
        <w:rPr>
          <w:rFonts w:ascii="Tahoma" w:hAnsi="Tahoma" w:cs="Tahoma"/>
          <w:sz w:val="24"/>
          <w:szCs w:val="24"/>
        </w:rPr>
        <w:t>chooses to edit</w:t>
      </w:r>
      <w:r w:rsidRPr="004E14AE">
        <w:rPr>
          <w:rFonts w:ascii="Tahoma" w:hAnsi="Tahoma" w:cs="Tahoma"/>
          <w:sz w:val="24"/>
          <w:szCs w:val="24"/>
        </w:rPr>
        <w:t xml:space="preserve"> the store inventory. </w:t>
      </w:r>
    </w:p>
    <w:p w14:paraId="76F7B27D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displays him with options:</w:t>
      </w:r>
    </w:p>
    <w:p w14:paraId="17876D8F" w14:textId="77777777" w:rsidR="00093870" w:rsidRPr="004E14AE" w:rsidRDefault="00093870" w:rsidP="00093870">
      <w:pPr>
        <w:numPr>
          <w:ilvl w:val="0"/>
          <w:numId w:val="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Add a new item.</w:t>
      </w:r>
    </w:p>
    <w:p w14:paraId="4182BC13" w14:textId="77777777" w:rsidR="00093870" w:rsidRPr="004E14AE" w:rsidRDefault="00093870" w:rsidP="00093870">
      <w:pPr>
        <w:numPr>
          <w:ilvl w:val="0"/>
          <w:numId w:val="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Remove an item.</w:t>
      </w:r>
    </w:p>
    <w:p w14:paraId="4F75F66C" w14:textId="77777777" w:rsidR="00093870" w:rsidRPr="004E14AE" w:rsidRDefault="00093870" w:rsidP="00093870">
      <w:pPr>
        <w:numPr>
          <w:ilvl w:val="0"/>
          <w:numId w:val="2"/>
        </w:numPr>
        <w:spacing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Edit an item.</w:t>
      </w:r>
    </w:p>
    <w:p w14:paraId="7B7B7F0C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User enters the new item details</w:t>
      </w:r>
    </w:p>
    <w:p w14:paraId="4BC5EC31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4.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adds the item to the store.</w:t>
      </w:r>
    </w:p>
    <w:p w14:paraId="0302DEF5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775"/>
        <w:gridCol w:w="1800"/>
        <w:gridCol w:w="2190"/>
      </w:tblGrid>
      <w:tr w:rsidR="00093870" w:rsidRPr="004E14AE" w14:paraId="47370879" w14:textId="77777777" w:rsidTr="004A2D17">
        <w:trPr>
          <w:trHeight w:val="81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179A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Scenario</w:t>
            </w: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2412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      Expected Result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AF11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E1A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315A6999" w14:textId="77777777" w:rsidTr="004A2D17">
        <w:trPr>
          <w:trHeight w:val="72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F72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796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item is added to store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BBD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Valid product data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E2E6" w14:textId="324BB8FD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4A2D17" w:rsidRPr="004E14AE">
              <w:rPr>
                <w:rFonts w:ascii="Tahoma" w:hAnsi="Tahoma" w:cs="Tahoma"/>
                <w:sz w:val="24"/>
                <w:szCs w:val="24"/>
              </w:rPr>
              <w:t>Store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owner</w:t>
            </w:r>
          </w:p>
        </w:tc>
      </w:tr>
      <w:tr w:rsidR="00093870" w:rsidRPr="004E14AE" w14:paraId="3D45B1A5" w14:textId="77777777" w:rsidTr="004A2D17">
        <w:trPr>
          <w:trHeight w:val="49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D67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82C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item was not added to the store, and an error is displayed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B7C8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Invalid product price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4E2B" w14:textId="3EDE062F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Pr="004E14AE">
              <w:rPr>
                <w:rFonts w:ascii="Tahoma" w:hAnsi="Tahoma" w:cs="Tahoma"/>
                <w:sz w:val="24"/>
                <w:szCs w:val="24"/>
              </w:rPr>
              <w:t>S</w:t>
            </w:r>
            <w:r w:rsidR="004A2D17" w:rsidRPr="004E14AE">
              <w:rPr>
                <w:rFonts w:ascii="Tahoma" w:hAnsi="Tahoma" w:cs="Tahoma"/>
                <w:sz w:val="24"/>
                <w:szCs w:val="24"/>
              </w:rPr>
              <w:t>tore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owner</w:t>
            </w:r>
          </w:p>
        </w:tc>
      </w:tr>
    </w:tbl>
    <w:p w14:paraId="51EDE759" w14:textId="77777777" w:rsidR="00B34B47" w:rsidRDefault="00B34B47" w:rsidP="00F26612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2A27C8E8" w14:textId="43D80969" w:rsidR="00093870" w:rsidRPr="004E14AE" w:rsidRDefault="00093870" w:rsidP="00F26612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53533EB4" w14:textId="5B920B48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changing store </w:t>
      </w:r>
      <w:r w:rsidR="008C0F68" w:rsidRPr="004E14AE">
        <w:rPr>
          <w:rFonts w:ascii="Tahoma" w:hAnsi="Tahoma" w:cs="Tahoma"/>
          <w:sz w:val="24"/>
          <w:szCs w:val="24"/>
        </w:rPr>
        <w:t>policy.</w:t>
      </w:r>
    </w:p>
    <w:p w14:paraId="3B9951BD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store owner</w:t>
      </w:r>
    </w:p>
    <w:p w14:paraId="03E18B0B" w14:textId="30CB13FB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is logged </w:t>
      </w:r>
      <w:r w:rsidR="00F26612" w:rsidRPr="004E14AE">
        <w:rPr>
          <w:rFonts w:ascii="Tahoma" w:hAnsi="Tahoma" w:cs="Tahoma"/>
          <w:sz w:val="24"/>
          <w:szCs w:val="24"/>
        </w:rPr>
        <w:t>in;</w:t>
      </w:r>
      <w:r w:rsidRPr="004E14AE">
        <w:rPr>
          <w:rFonts w:ascii="Tahoma" w:hAnsi="Tahoma" w:cs="Tahoma"/>
          <w:sz w:val="24"/>
          <w:szCs w:val="24"/>
        </w:rPr>
        <w:t xml:space="preserve"> store must </w:t>
      </w:r>
      <w:r w:rsidR="00B34B47" w:rsidRPr="004E14AE">
        <w:rPr>
          <w:rFonts w:ascii="Tahoma" w:hAnsi="Tahoma" w:cs="Tahoma"/>
          <w:sz w:val="24"/>
          <w:szCs w:val="24"/>
        </w:rPr>
        <w:t>exist,</w:t>
      </w:r>
      <w:r w:rsidRPr="004E14AE">
        <w:rPr>
          <w:rFonts w:ascii="Tahoma" w:hAnsi="Tahoma" w:cs="Tahoma"/>
          <w:sz w:val="24"/>
          <w:szCs w:val="24"/>
        </w:rPr>
        <w:t xml:space="preserve"> and the user is the owner of the store</w:t>
      </w:r>
    </w:p>
    <w:p w14:paraId="13A05740" w14:textId="5930F248" w:rsidR="00F26612" w:rsidRPr="004E14AE" w:rsidRDefault="00F26612" w:rsidP="00F26612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Po</w:t>
      </w:r>
      <w:r>
        <w:rPr>
          <w:rFonts w:ascii="Tahoma" w:hAnsi="Tahoma" w:cs="Tahoma"/>
          <w:sz w:val="24"/>
          <w:szCs w:val="24"/>
        </w:rPr>
        <w:t>stc</w:t>
      </w:r>
      <w:r w:rsidRPr="004E14AE">
        <w:rPr>
          <w:rFonts w:ascii="Tahoma" w:hAnsi="Tahoma" w:cs="Tahoma"/>
          <w:sz w:val="24"/>
          <w:szCs w:val="24"/>
        </w:rPr>
        <w:t>ondition: discount policy</w:t>
      </w:r>
      <w:r>
        <w:rPr>
          <w:rFonts w:ascii="Tahoma" w:hAnsi="Tahoma" w:cs="Tahoma"/>
          <w:sz w:val="24"/>
          <w:szCs w:val="24"/>
        </w:rPr>
        <w:t xml:space="preserve"> of the store updated.</w:t>
      </w:r>
    </w:p>
    <w:p w14:paraId="7E9FCE21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discount policy(items affected, discount amount…)</w:t>
      </w:r>
    </w:p>
    <w:p w14:paraId="53B3BD7A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3178C3F8" w14:textId="32CC232D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User </w:t>
      </w:r>
      <w:r w:rsidR="008C0F68" w:rsidRPr="004E14AE">
        <w:rPr>
          <w:rFonts w:ascii="Tahoma" w:hAnsi="Tahoma" w:cs="Tahoma"/>
          <w:sz w:val="24"/>
          <w:szCs w:val="24"/>
        </w:rPr>
        <w:t>chooses to</w:t>
      </w:r>
      <w:r w:rsidRPr="004E14AE">
        <w:rPr>
          <w:rFonts w:ascii="Tahoma" w:hAnsi="Tahoma" w:cs="Tahoma"/>
          <w:sz w:val="24"/>
          <w:szCs w:val="24"/>
        </w:rPr>
        <w:t xml:space="preserve"> edit the store policy. </w:t>
      </w:r>
    </w:p>
    <w:p w14:paraId="0102C1FC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User chooses to change an existing discount policy. </w:t>
      </w:r>
    </w:p>
    <w:p w14:paraId="61D89F8F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User enters the new discount policy details.</w:t>
      </w:r>
    </w:p>
    <w:p w14:paraId="4E6E27F0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4.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changes the discount policy of the store.</w:t>
      </w:r>
    </w:p>
    <w:p w14:paraId="72FEF235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450"/>
        <w:gridCol w:w="1800"/>
        <w:gridCol w:w="2190"/>
      </w:tblGrid>
      <w:tr w:rsidR="00093870" w:rsidRPr="004E14AE" w14:paraId="1F3A7EF2" w14:textId="77777777" w:rsidTr="004A2D17">
        <w:trPr>
          <w:trHeight w:val="815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DB28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Scenario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69C5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      Expected Result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750C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15F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3EB48892" w14:textId="77777777" w:rsidTr="004A2D17">
        <w:trPr>
          <w:trHeight w:val="72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D81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C8F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discount policy of the store is changed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557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Valid discount policy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96D1" w14:textId="18B867CA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4A2D17" w:rsidRPr="004E14AE">
              <w:rPr>
                <w:rFonts w:ascii="Tahoma" w:hAnsi="Tahoma" w:cs="Tahoma"/>
                <w:sz w:val="24"/>
                <w:szCs w:val="24"/>
              </w:rPr>
              <w:t>Store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owner</w:t>
            </w:r>
          </w:p>
        </w:tc>
      </w:tr>
      <w:tr w:rsidR="00093870" w:rsidRPr="004E14AE" w14:paraId="758B47E7" w14:textId="77777777" w:rsidTr="004A2D17">
        <w:trPr>
          <w:trHeight w:val="495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2F2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4E3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discount policy was not changed, and an error is displayed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E29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Invalid discount policy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1341" w14:textId="6103BDD3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4A2D17" w:rsidRPr="004E14AE">
              <w:rPr>
                <w:rFonts w:ascii="Tahoma" w:hAnsi="Tahoma" w:cs="Tahoma"/>
                <w:sz w:val="24"/>
                <w:szCs w:val="24"/>
              </w:rPr>
              <w:t xml:space="preserve">Store </w:t>
            </w:r>
            <w:r w:rsidRPr="004E14AE">
              <w:rPr>
                <w:rFonts w:ascii="Tahoma" w:hAnsi="Tahoma" w:cs="Tahoma"/>
                <w:sz w:val="24"/>
                <w:szCs w:val="24"/>
              </w:rPr>
              <w:t>owner</w:t>
            </w:r>
          </w:p>
        </w:tc>
      </w:tr>
    </w:tbl>
    <w:p w14:paraId="7B5257F5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210559B4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br w:type="page"/>
      </w:r>
    </w:p>
    <w:p w14:paraId="654F0011" w14:textId="1B0CCCD1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appointing a new store </w:t>
      </w:r>
      <w:r w:rsidR="008C0F68" w:rsidRPr="004E14AE">
        <w:rPr>
          <w:rFonts w:ascii="Tahoma" w:hAnsi="Tahoma" w:cs="Tahoma"/>
          <w:sz w:val="24"/>
          <w:szCs w:val="24"/>
        </w:rPr>
        <w:t>owner.</w:t>
      </w:r>
      <w:r w:rsidR="004A2D17" w:rsidRPr="004E14AE">
        <w:rPr>
          <w:rFonts w:ascii="Tahoma" w:hAnsi="Tahoma" w:cs="Tahoma"/>
          <w:sz w:val="24"/>
          <w:szCs w:val="24"/>
        </w:rPr>
        <w:t xml:space="preserve"> </w:t>
      </w:r>
    </w:p>
    <w:p w14:paraId="22C2766D" w14:textId="71F78080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Actors: store owner, </w:t>
      </w:r>
      <w:r w:rsidR="008C0F68" w:rsidRPr="004E14AE">
        <w:rPr>
          <w:rFonts w:ascii="Tahoma" w:hAnsi="Tahoma" w:cs="Tahoma"/>
          <w:sz w:val="24"/>
          <w:szCs w:val="24"/>
        </w:rPr>
        <w:t>member</w:t>
      </w:r>
    </w:p>
    <w:p w14:paraId="1945FCCE" w14:textId="145BF0C5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</w:t>
      </w:r>
      <w:r w:rsidR="008C0F68" w:rsidRPr="004E14AE">
        <w:rPr>
          <w:rFonts w:ascii="Tahoma" w:hAnsi="Tahoma" w:cs="Tahoma"/>
          <w:sz w:val="24"/>
          <w:szCs w:val="24"/>
        </w:rPr>
        <w:t xml:space="preserve">store owner </w:t>
      </w:r>
      <w:r w:rsidRPr="004E14AE">
        <w:rPr>
          <w:rFonts w:ascii="Tahoma" w:hAnsi="Tahoma" w:cs="Tahoma"/>
          <w:sz w:val="24"/>
          <w:szCs w:val="24"/>
        </w:rPr>
        <w:t xml:space="preserve">is logged in, </w:t>
      </w:r>
      <w:r w:rsidR="008C0F68" w:rsidRPr="004E14AE">
        <w:rPr>
          <w:rFonts w:ascii="Tahoma" w:hAnsi="Tahoma" w:cs="Tahoma"/>
          <w:sz w:val="24"/>
          <w:szCs w:val="24"/>
        </w:rPr>
        <w:t>member</w:t>
      </w:r>
      <w:r w:rsidRPr="004E14AE">
        <w:rPr>
          <w:rFonts w:ascii="Tahoma" w:hAnsi="Tahoma" w:cs="Tahoma"/>
          <w:sz w:val="24"/>
          <w:szCs w:val="24"/>
        </w:rPr>
        <w:t xml:space="preserve"> is registered, store must </w:t>
      </w:r>
      <w:r w:rsidR="008C0F68" w:rsidRPr="004E14AE">
        <w:rPr>
          <w:rFonts w:ascii="Tahoma" w:hAnsi="Tahoma" w:cs="Tahoma"/>
          <w:sz w:val="24"/>
          <w:szCs w:val="24"/>
        </w:rPr>
        <w:t>exist</w:t>
      </w:r>
      <w:r w:rsidRPr="004E14AE">
        <w:rPr>
          <w:rFonts w:ascii="Tahoma" w:hAnsi="Tahoma" w:cs="Tahoma"/>
          <w:sz w:val="24"/>
          <w:szCs w:val="24"/>
        </w:rPr>
        <w:t xml:space="preserve">,  </w:t>
      </w:r>
      <w:r w:rsidR="008C0F68" w:rsidRPr="004E14AE">
        <w:rPr>
          <w:rFonts w:ascii="Tahoma" w:hAnsi="Tahoma" w:cs="Tahoma"/>
          <w:sz w:val="24"/>
          <w:szCs w:val="24"/>
        </w:rPr>
        <w:t xml:space="preserve">store owner </w:t>
      </w:r>
      <w:r w:rsidRPr="004E14AE">
        <w:rPr>
          <w:rFonts w:ascii="Tahoma" w:hAnsi="Tahoma" w:cs="Tahoma"/>
          <w:sz w:val="24"/>
          <w:szCs w:val="24"/>
        </w:rPr>
        <w:t xml:space="preserve">is the owner of the store, and </w:t>
      </w:r>
      <w:r w:rsidR="008C0F68" w:rsidRPr="004E14AE">
        <w:rPr>
          <w:rFonts w:ascii="Tahoma" w:hAnsi="Tahoma" w:cs="Tahoma"/>
          <w:sz w:val="24"/>
          <w:szCs w:val="24"/>
        </w:rPr>
        <w:t>member</w:t>
      </w:r>
      <w:r w:rsidRPr="004E14AE">
        <w:rPr>
          <w:rFonts w:ascii="Tahoma" w:hAnsi="Tahoma" w:cs="Tahoma"/>
          <w:sz w:val="24"/>
          <w:szCs w:val="24"/>
        </w:rPr>
        <w:t xml:space="preserve"> is not the owner of the store</w:t>
      </w:r>
    </w:p>
    <w:p w14:paraId="03FB5828" w14:textId="701AA9E5" w:rsidR="00F26612" w:rsidRPr="004E14AE" w:rsidRDefault="00F26612" w:rsidP="00F26612">
      <w:pPr>
        <w:ind w:left="1080" w:hanging="360"/>
        <w:rPr>
          <w:rFonts w:ascii="Tahoma" w:hAnsi="Tahoma" w:cs="Tahoma"/>
          <w:sz w:val="24"/>
          <w:szCs w:val="24"/>
          <w:rtl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Po</w:t>
      </w:r>
      <w:r>
        <w:rPr>
          <w:rFonts w:ascii="Tahoma" w:hAnsi="Tahoma" w:cs="Tahoma"/>
          <w:sz w:val="24"/>
          <w:szCs w:val="24"/>
        </w:rPr>
        <w:t>stc</w:t>
      </w:r>
      <w:r w:rsidRPr="004E14AE">
        <w:rPr>
          <w:rFonts w:ascii="Tahoma" w:hAnsi="Tahoma" w:cs="Tahoma"/>
          <w:sz w:val="24"/>
          <w:szCs w:val="24"/>
        </w:rPr>
        <w:t>ondition: store owner</w:t>
      </w:r>
      <w:r>
        <w:rPr>
          <w:rFonts w:ascii="Tahoma" w:hAnsi="Tahoma" w:cs="Tahoma"/>
          <w:sz w:val="24"/>
          <w:szCs w:val="24"/>
        </w:rPr>
        <w:t xml:space="preserve"> updated.</w:t>
      </w:r>
    </w:p>
    <w:p w14:paraId="2D003012" w14:textId="0B4B950D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</w:t>
      </w:r>
      <w:r w:rsidR="008C0F68" w:rsidRPr="004E14AE">
        <w:rPr>
          <w:rFonts w:ascii="Tahoma" w:hAnsi="Tahoma" w:cs="Tahoma"/>
          <w:sz w:val="24"/>
          <w:szCs w:val="24"/>
        </w:rPr>
        <w:t>member’s</w:t>
      </w:r>
      <w:r w:rsidRPr="004E14AE">
        <w:rPr>
          <w:rFonts w:ascii="Tahoma" w:hAnsi="Tahoma" w:cs="Tahoma"/>
          <w:sz w:val="24"/>
          <w:szCs w:val="24"/>
        </w:rPr>
        <w:t xml:space="preserve"> identifying details.</w:t>
      </w:r>
    </w:p>
    <w:p w14:paraId="7B40F615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062D71C7" w14:textId="2B313FD8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="008C0F68" w:rsidRPr="004E14AE">
        <w:rPr>
          <w:rFonts w:ascii="Tahoma" w:hAnsi="Tahoma" w:cs="Tahoma"/>
          <w:sz w:val="24"/>
          <w:szCs w:val="24"/>
        </w:rPr>
        <w:t>store owner chooses</w:t>
      </w:r>
      <w:r w:rsidRPr="004E14AE">
        <w:rPr>
          <w:rFonts w:ascii="Tahoma" w:hAnsi="Tahoma" w:cs="Tahoma"/>
          <w:sz w:val="24"/>
          <w:szCs w:val="24"/>
        </w:rPr>
        <w:t xml:space="preserve"> </w:t>
      </w:r>
      <w:r w:rsidR="008C0F68" w:rsidRPr="004E14AE">
        <w:rPr>
          <w:rFonts w:ascii="Tahoma" w:hAnsi="Tahoma" w:cs="Tahoma"/>
          <w:sz w:val="24"/>
          <w:szCs w:val="24"/>
        </w:rPr>
        <w:t>to</w:t>
      </w:r>
      <w:r w:rsidRPr="004E14AE">
        <w:rPr>
          <w:rFonts w:ascii="Tahoma" w:hAnsi="Tahoma" w:cs="Tahoma"/>
          <w:sz w:val="24"/>
          <w:szCs w:val="24"/>
        </w:rPr>
        <w:t xml:space="preserve"> add new store owner. </w:t>
      </w:r>
    </w:p>
    <w:p w14:paraId="1872935F" w14:textId="688C17FA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The system asks for identifying details of </w:t>
      </w:r>
      <w:r w:rsidR="008C0F68" w:rsidRPr="004E14AE">
        <w:rPr>
          <w:rFonts w:ascii="Tahoma" w:hAnsi="Tahoma" w:cs="Tahoma"/>
          <w:sz w:val="24"/>
          <w:szCs w:val="24"/>
        </w:rPr>
        <w:t>member</w:t>
      </w:r>
      <w:r w:rsidRPr="004E14AE">
        <w:rPr>
          <w:rFonts w:ascii="Tahoma" w:hAnsi="Tahoma" w:cs="Tahoma"/>
          <w:sz w:val="24"/>
          <w:szCs w:val="24"/>
        </w:rPr>
        <w:t>.</w:t>
      </w:r>
    </w:p>
    <w:p w14:paraId="7E8C6033" w14:textId="5E472626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="008C0F68" w:rsidRPr="004E14AE">
        <w:rPr>
          <w:rFonts w:ascii="Tahoma" w:hAnsi="Tahoma" w:cs="Tahoma"/>
          <w:sz w:val="24"/>
          <w:szCs w:val="24"/>
        </w:rPr>
        <w:t xml:space="preserve">store owner </w:t>
      </w:r>
      <w:r w:rsidRPr="004E14AE">
        <w:rPr>
          <w:rFonts w:ascii="Tahoma" w:hAnsi="Tahoma" w:cs="Tahoma"/>
          <w:sz w:val="24"/>
          <w:szCs w:val="24"/>
        </w:rPr>
        <w:t xml:space="preserve">enters the identifying details of </w:t>
      </w:r>
      <w:r w:rsidR="008C0F68" w:rsidRPr="004E14AE">
        <w:rPr>
          <w:rFonts w:ascii="Tahoma" w:hAnsi="Tahoma" w:cs="Tahoma"/>
          <w:sz w:val="24"/>
          <w:szCs w:val="24"/>
        </w:rPr>
        <w:t>member</w:t>
      </w:r>
      <w:r w:rsidRPr="004E14AE">
        <w:rPr>
          <w:rFonts w:ascii="Tahoma" w:hAnsi="Tahoma" w:cs="Tahoma"/>
          <w:sz w:val="24"/>
          <w:szCs w:val="24"/>
        </w:rPr>
        <w:t>.</w:t>
      </w:r>
    </w:p>
    <w:p w14:paraId="6A5389AC" w14:textId="14561AB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4.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System adds </w:t>
      </w:r>
      <w:r w:rsidR="008C0F68" w:rsidRPr="004E14AE">
        <w:rPr>
          <w:rFonts w:ascii="Tahoma" w:hAnsi="Tahoma" w:cs="Tahoma"/>
          <w:sz w:val="24"/>
          <w:szCs w:val="24"/>
        </w:rPr>
        <w:t>member</w:t>
      </w:r>
      <w:r w:rsidRPr="004E14AE">
        <w:rPr>
          <w:rFonts w:ascii="Tahoma" w:hAnsi="Tahoma" w:cs="Tahoma"/>
          <w:sz w:val="24"/>
          <w:szCs w:val="24"/>
        </w:rPr>
        <w:t xml:space="preserve"> as the owner of the store, and sets the appointer of </w:t>
      </w:r>
      <w:r w:rsidR="008C0F68" w:rsidRPr="004E14AE">
        <w:rPr>
          <w:rFonts w:ascii="Tahoma" w:hAnsi="Tahoma" w:cs="Tahoma"/>
          <w:sz w:val="24"/>
          <w:szCs w:val="24"/>
        </w:rPr>
        <w:t>member</w:t>
      </w:r>
      <w:r w:rsidRPr="004E14AE">
        <w:rPr>
          <w:rFonts w:ascii="Tahoma" w:hAnsi="Tahoma" w:cs="Tahoma"/>
          <w:sz w:val="24"/>
          <w:szCs w:val="24"/>
        </w:rPr>
        <w:t xml:space="preserve"> as </w:t>
      </w:r>
      <w:r w:rsidR="008C0F68" w:rsidRPr="004E14AE">
        <w:rPr>
          <w:rFonts w:ascii="Tahoma" w:hAnsi="Tahoma" w:cs="Tahoma"/>
          <w:sz w:val="24"/>
          <w:szCs w:val="24"/>
        </w:rPr>
        <w:t>store owner</w:t>
      </w:r>
      <w:r w:rsidRPr="004E14AE">
        <w:rPr>
          <w:rFonts w:ascii="Tahoma" w:hAnsi="Tahoma" w:cs="Tahoma"/>
          <w:sz w:val="24"/>
          <w:szCs w:val="24"/>
        </w:rPr>
        <w:t>.</w:t>
      </w:r>
    </w:p>
    <w:p w14:paraId="21D58326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991" w:type="dxa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46"/>
        <w:gridCol w:w="3240"/>
        <w:gridCol w:w="1965"/>
        <w:gridCol w:w="2340"/>
      </w:tblGrid>
      <w:tr w:rsidR="00093870" w:rsidRPr="004E14AE" w14:paraId="66B9BB9B" w14:textId="77777777" w:rsidTr="00826371">
        <w:trPr>
          <w:trHeight w:val="815"/>
        </w:trPr>
        <w:tc>
          <w:tcPr>
            <w:tcW w:w="14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FF5B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0287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      Expected Result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BEEC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415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1900D71C" w14:textId="77777777" w:rsidTr="00826371">
        <w:trPr>
          <w:trHeight w:val="720"/>
        </w:trPr>
        <w:tc>
          <w:tcPr>
            <w:tcW w:w="14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1AD2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F19D" w14:textId="0485495A" w:rsidR="00093870" w:rsidRPr="004E14AE" w:rsidRDefault="008C0F68" w:rsidP="00D1043F">
            <w:pPr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member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 xml:space="preserve"> is added as the owner of the store, and sets the appointer of 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member 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 xml:space="preserve">as </w:t>
            </w:r>
            <w:r w:rsidRPr="004E14AE">
              <w:rPr>
                <w:rFonts w:ascii="Tahoma" w:hAnsi="Tahoma" w:cs="Tahoma"/>
                <w:sz w:val="24"/>
                <w:szCs w:val="24"/>
              </w:rPr>
              <w:t>store owner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C94F" w14:textId="0BB51ED3" w:rsidR="00093870" w:rsidRPr="004E14AE" w:rsidRDefault="008C0F68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member 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>is registered and is not yet the store’s owner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BB28" w14:textId="7EBD1FBA" w:rsidR="00093870" w:rsidRPr="004E14AE" w:rsidRDefault="008C0F68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owner, member</w:t>
            </w:r>
          </w:p>
        </w:tc>
      </w:tr>
      <w:tr w:rsidR="00093870" w:rsidRPr="004E14AE" w14:paraId="219405AD" w14:textId="77777777" w:rsidTr="00826371">
        <w:trPr>
          <w:trHeight w:val="495"/>
        </w:trPr>
        <w:tc>
          <w:tcPr>
            <w:tcW w:w="14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FE19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F66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operation fails and an error is displayed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8CED" w14:textId="24B4BFE5" w:rsidR="00093870" w:rsidRPr="004E14AE" w:rsidRDefault="008C0F68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member 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>is not registered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47F3" w14:textId="4AE8B56C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8C0F68" w:rsidRPr="004E14AE">
              <w:rPr>
                <w:rFonts w:ascii="Tahoma" w:hAnsi="Tahoma" w:cs="Tahoma"/>
                <w:sz w:val="24"/>
                <w:szCs w:val="24"/>
              </w:rPr>
              <w:t>store owner, member</w:t>
            </w:r>
          </w:p>
        </w:tc>
      </w:tr>
    </w:tbl>
    <w:p w14:paraId="46AA93DE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18F77335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br w:type="page"/>
      </w:r>
    </w:p>
    <w:p w14:paraId="680B7DA3" w14:textId="75E1A915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appointing a new store </w:t>
      </w:r>
      <w:r w:rsidR="008C0F68" w:rsidRPr="004E14AE">
        <w:rPr>
          <w:rFonts w:ascii="Tahoma" w:hAnsi="Tahoma" w:cs="Tahoma"/>
          <w:sz w:val="24"/>
          <w:szCs w:val="24"/>
        </w:rPr>
        <w:t>manager.</w:t>
      </w:r>
    </w:p>
    <w:p w14:paraId="1BDFB7B3" w14:textId="60375C54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Actors: </w:t>
      </w:r>
      <w:r w:rsidR="008C0F68" w:rsidRPr="004E14AE">
        <w:rPr>
          <w:rFonts w:ascii="Tahoma" w:hAnsi="Tahoma" w:cs="Tahoma"/>
          <w:sz w:val="24"/>
          <w:szCs w:val="24"/>
        </w:rPr>
        <w:t>store owner</w:t>
      </w:r>
      <w:r w:rsidRPr="004E14AE">
        <w:rPr>
          <w:rFonts w:ascii="Tahoma" w:hAnsi="Tahoma" w:cs="Tahoma"/>
          <w:sz w:val="24"/>
          <w:szCs w:val="24"/>
        </w:rPr>
        <w:t xml:space="preserve">, </w:t>
      </w:r>
      <w:r w:rsidR="008C0F68" w:rsidRPr="004E14AE">
        <w:rPr>
          <w:rFonts w:ascii="Tahoma" w:hAnsi="Tahoma" w:cs="Tahoma"/>
          <w:sz w:val="24"/>
          <w:szCs w:val="24"/>
        </w:rPr>
        <w:t>member</w:t>
      </w:r>
    </w:p>
    <w:p w14:paraId="70970D90" w14:textId="54C678EE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</w:t>
      </w:r>
      <w:r w:rsidR="008C0F68" w:rsidRPr="004E14AE">
        <w:rPr>
          <w:rFonts w:ascii="Tahoma" w:hAnsi="Tahoma" w:cs="Tahoma"/>
          <w:sz w:val="24"/>
          <w:szCs w:val="24"/>
        </w:rPr>
        <w:t>store owner</w:t>
      </w:r>
      <w:r w:rsidRPr="004E14AE">
        <w:rPr>
          <w:rFonts w:ascii="Tahoma" w:hAnsi="Tahoma" w:cs="Tahoma"/>
          <w:sz w:val="24"/>
          <w:szCs w:val="24"/>
        </w:rPr>
        <w:t xml:space="preserve"> is logged in, </w:t>
      </w:r>
      <w:r w:rsidR="008C0F68" w:rsidRPr="004E14AE">
        <w:rPr>
          <w:rFonts w:ascii="Tahoma" w:hAnsi="Tahoma" w:cs="Tahoma"/>
          <w:sz w:val="24"/>
          <w:szCs w:val="24"/>
        </w:rPr>
        <w:t xml:space="preserve">member </w:t>
      </w:r>
      <w:r w:rsidRPr="004E14AE">
        <w:rPr>
          <w:rFonts w:ascii="Tahoma" w:hAnsi="Tahoma" w:cs="Tahoma"/>
          <w:sz w:val="24"/>
          <w:szCs w:val="24"/>
        </w:rPr>
        <w:t xml:space="preserve">is registered, store must </w:t>
      </w:r>
      <w:r w:rsidR="00826371" w:rsidRPr="004E14AE">
        <w:rPr>
          <w:rFonts w:ascii="Tahoma" w:hAnsi="Tahoma" w:cs="Tahoma"/>
          <w:sz w:val="24"/>
          <w:szCs w:val="24"/>
        </w:rPr>
        <w:t>exist, store</w:t>
      </w:r>
      <w:r w:rsidR="008C0F68" w:rsidRPr="004E14AE">
        <w:rPr>
          <w:rFonts w:ascii="Tahoma" w:hAnsi="Tahoma" w:cs="Tahoma"/>
          <w:sz w:val="24"/>
          <w:szCs w:val="24"/>
        </w:rPr>
        <w:t xml:space="preserve"> owner</w:t>
      </w:r>
      <w:r w:rsidRPr="004E14AE">
        <w:rPr>
          <w:rFonts w:ascii="Tahoma" w:hAnsi="Tahoma" w:cs="Tahoma"/>
          <w:sz w:val="24"/>
          <w:szCs w:val="24"/>
        </w:rPr>
        <w:t xml:space="preserve"> is the owner of the store, and </w:t>
      </w:r>
      <w:r w:rsidR="00826371">
        <w:rPr>
          <w:rFonts w:ascii="Tahoma" w:hAnsi="Tahoma" w:cs="Tahoma"/>
          <w:sz w:val="24"/>
          <w:szCs w:val="24"/>
        </w:rPr>
        <w:t>member</w:t>
      </w:r>
      <w:r w:rsidRPr="004E14AE">
        <w:rPr>
          <w:rFonts w:ascii="Tahoma" w:hAnsi="Tahoma" w:cs="Tahoma"/>
          <w:sz w:val="24"/>
          <w:szCs w:val="24"/>
        </w:rPr>
        <w:t xml:space="preserve"> is not the owner or manager of the store</w:t>
      </w:r>
    </w:p>
    <w:p w14:paraId="6642924C" w14:textId="4BA6F708" w:rsidR="00F26612" w:rsidRPr="004E14AE" w:rsidRDefault="00F26612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Po</w:t>
      </w:r>
      <w:r>
        <w:rPr>
          <w:rFonts w:ascii="Tahoma" w:hAnsi="Tahoma" w:cs="Tahoma"/>
          <w:sz w:val="24"/>
          <w:szCs w:val="24"/>
        </w:rPr>
        <w:t>stc</w:t>
      </w:r>
      <w:r w:rsidRPr="004E14AE">
        <w:rPr>
          <w:rFonts w:ascii="Tahoma" w:hAnsi="Tahoma" w:cs="Tahoma"/>
          <w:sz w:val="24"/>
          <w:szCs w:val="24"/>
        </w:rPr>
        <w:t xml:space="preserve">ondition: store </w:t>
      </w:r>
      <w:r>
        <w:rPr>
          <w:rFonts w:ascii="Tahoma" w:hAnsi="Tahoma" w:cs="Tahoma"/>
          <w:sz w:val="24"/>
          <w:szCs w:val="24"/>
        </w:rPr>
        <w:t>manager updated</w:t>
      </w:r>
      <w:r w:rsidR="00021BC6">
        <w:rPr>
          <w:rFonts w:ascii="Tahoma" w:hAnsi="Tahoma" w:cs="Tahoma" w:hint="cs"/>
          <w:sz w:val="24"/>
          <w:szCs w:val="24"/>
          <w:rtl/>
        </w:rPr>
        <w:t>.</w:t>
      </w:r>
    </w:p>
    <w:p w14:paraId="6DF04EB6" w14:textId="55C41465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</w:t>
      </w:r>
      <w:r w:rsidR="008C0F68" w:rsidRPr="004E14AE">
        <w:rPr>
          <w:rFonts w:ascii="Tahoma" w:hAnsi="Tahoma" w:cs="Tahoma"/>
          <w:sz w:val="24"/>
          <w:szCs w:val="24"/>
        </w:rPr>
        <w:t xml:space="preserve">member ‘s </w:t>
      </w:r>
      <w:r w:rsidRPr="004E14AE">
        <w:rPr>
          <w:rFonts w:ascii="Tahoma" w:hAnsi="Tahoma" w:cs="Tahoma"/>
          <w:sz w:val="24"/>
          <w:szCs w:val="24"/>
        </w:rPr>
        <w:t>identifying details.</w:t>
      </w:r>
    </w:p>
    <w:p w14:paraId="370890A2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5EA15BB6" w14:textId="1C5B01E5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="00826371" w:rsidRPr="004E14AE">
        <w:rPr>
          <w:rFonts w:ascii="Tahoma" w:hAnsi="Tahoma" w:cs="Tahoma"/>
          <w:sz w:val="24"/>
          <w:szCs w:val="24"/>
        </w:rPr>
        <w:t xml:space="preserve">store owner chooses to </w:t>
      </w:r>
      <w:r w:rsidRPr="004E14AE">
        <w:rPr>
          <w:rFonts w:ascii="Tahoma" w:hAnsi="Tahoma" w:cs="Tahoma"/>
          <w:sz w:val="24"/>
          <w:szCs w:val="24"/>
        </w:rPr>
        <w:t xml:space="preserve">add new store manager. </w:t>
      </w:r>
    </w:p>
    <w:p w14:paraId="6F482C2E" w14:textId="7C4CF0D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The system asks for identifying details of </w:t>
      </w:r>
      <w:r w:rsidR="008C0F68" w:rsidRPr="004E14AE">
        <w:rPr>
          <w:rFonts w:ascii="Tahoma" w:hAnsi="Tahoma" w:cs="Tahoma"/>
          <w:sz w:val="24"/>
          <w:szCs w:val="24"/>
        </w:rPr>
        <w:t>member</w:t>
      </w:r>
      <w:r w:rsidRPr="004E14AE">
        <w:rPr>
          <w:rFonts w:ascii="Tahoma" w:hAnsi="Tahoma" w:cs="Tahoma"/>
          <w:sz w:val="24"/>
          <w:szCs w:val="24"/>
        </w:rPr>
        <w:t>.</w:t>
      </w:r>
    </w:p>
    <w:p w14:paraId="3ED3E376" w14:textId="238E918E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="008C0F68" w:rsidRPr="004E14AE">
        <w:rPr>
          <w:rFonts w:ascii="Tahoma" w:hAnsi="Tahoma" w:cs="Tahoma"/>
          <w:sz w:val="24"/>
          <w:szCs w:val="24"/>
        </w:rPr>
        <w:t>Store owner</w:t>
      </w:r>
      <w:r w:rsidRPr="004E14AE">
        <w:rPr>
          <w:rFonts w:ascii="Tahoma" w:hAnsi="Tahoma" w:cs="Tahoma"/>
          <w:sz w:val="24"/>
          <w:szCs w:val="24"/>
        </w:rPr>
        <w:t xml:space="preserve"> enters the identifying details of </w:t>
      </w:r>
      <w:r w:rsidR="008C0F68" w:rsidRPr="004E14AE">
        <w:rPr>
          <w:rFonts w:ascii="Tahoma" w:hAnsi="Tahoma" w:cs="Tahoma"/>
          <w:sz w:val="24"/>
          <w:szCs w:val="24"/>
        </w:rPr>
        <w:t>member</w:t>
      </w:r>
      <w:r w:rsidRPr="004E14AE">
        <w:rPr>
          <w:rFonts w:ascii="Tahoma" w:hAnsi="Tahoma" w:cs="Tahoma"/>
          <w:sz w:val="24"/>
          <w:szCs w:val="24"/>
        </w:rPr>
        <w:t>.</w:t>
      </w:r>
    </w:p>
    <w:p w14:paraId="61C9FE5B" w14:textId="7B9D9C3A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4.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System adds </w:t>
      </w:r>
      <w:r w:rsidR="008C0F68" w:rsidRPr="004E14AE">
        <w:rPr>
          <w:rFonts w:ascii="Tahoma" w:hAnsi="Tahoma" w:cs="Tahoma"/>
          <w:sz w:val="24"/>
          <w:szCs w:val="24"/>
        </w:rPr>
        <w:t xml:space="preserve">member </w:t>
      </w:r>
      <w:r w:rsidRPr="004E14AE">
        <w:rPr>
          <w:rFonts w:ascii="Tahoma" w:hAnsi="Tahoma" w:cs="Tahoma"/>
          <w:sz w:val="24"/>
          <w:szCs w:val="24"/>
        </w:rPr>
        <w:t xml:space="preserve">as the manager of the store, and sets the appointer of </w:t>
      </w:r>
      <w:r w:rsidR="00826371">
        <w:rPr>
          <w:rFonts w:ascii="Tahoma" w:hAnsi="Tahoma" w:cs="Tahoma"/>
          <w:sz w:val="24"/>
          <w:szCs w:val="24"/>
        </w:rPr>
        <w:t>member</w:t>
      </w:r>
      <w:r w:rsidRPr="004E14AE">
        <w:rPr>
          <w:rFonts w:ascii="Tahoma" w:hAnsi="Tahoma" w:cs="Tahoma"/>
          <w:sz w:val="24"/>
          <w:szCs w:val="24"/>
        </w:rPr>
        <w:t xml:space="preserve"> as </w:t>
      </w:r>
      <w:r w:rsidR="008C0F68" w:rsidRPr="004E14AE">
        <w:rPr>
          <w:rFonts w:ascii="Tahoma" w:hAnsi="Tahoma" w:cs="Tahoma"/>
          <w:sz w:val="24"/>
          <w:szCs w:val="24"/>
        </w:rPr>
        <w:t>store owner</w:t>
      </w:r>
      <w:r w:rsidRPr="004E14AE">
        <w:rPr>
          <w:rFonts w:ascii="Tahoma" w:hAnsi="Tahoma" w:cs="Tahoma"/>
          <w:sz w:val="24"/>
          <w:szCs w:val="24"/>
        </w:rPr>
        <w:t>.</w:t>
      </w:r>
    </w:p>
    <w:p w14:paraId="1D2FD6C2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9171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26"/>
        <w:gridCol w:w="3240"/>
        <w:gridCol w:w="1965"/>
        <w:gridCol w:w="2340"/>
      </w:tblGrid>
      <w:tr w:rsidR="00093870" w:rsidRPr="004E14AE" w14:paraId="45E38E24" w14:textId="77777777" w:rsidTr="00826371">
        <w:trPr>
          <w:trHeight w:val="815"/>
        </w:trPr>
        <w:tc>
          <w:tcPr>
            <w:tcW w:w="1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80F4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Scenario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FE7D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      Expected Result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BFD4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E74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61F1AFCC" w14:textId="77777777" w:rsidTr="00826371">
        <w:trPr>
          <w:trHeight w:val="720"/>
        </w:trPr>
        <w:tc>
          <w:tcPr>
            <w:tcW w:w="1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D9A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24E4" w14:textId="0FB5FAEB" w:rsidR="00093870" w:rsidRPr="004E14AE" w:rsidRDefault="00826371" w:rsidP="00D1043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member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 xml:space="preserve"> is added as the manager of the store, and sets the appointer of </w:t>
            </w:r>
            <w:r>
              <w:rPr>
                <w:rFonts w:ascii="Tahoma" w:hAnsi="Tahoma" w:cs="Tahoma"/>
                <w:sz w:val="24"/>
                <w:szCs w:val="24"/>
              </w:rPr>
              <w:t>member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 xml:space="preserve"> as </w:t>
            </w:r>
            <w:r w:rsidR="008C0F68" w:rsidRPr="004E14AE">
              <w:rPr>
                <w:rFonts w:ascii="Tahoma" w:hAnsi="Tahoma" w:cs="Tahoma"/>
                <w:sz w:val="24"/>
                <w:szCs w:val="24"/>
              </w:rPr>
              <w:t>store owner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477F" w14:textId="33578958" w:rsidR="00093870" w:rsidRPr="004E14AE" w:rsidRDefault="00826371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Member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 xml:space="preserve"> is registered and is not yet the store’s owner or manager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B8F7" w14:textId="14FE1524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owner,</w:t>
            </w:r>
            <w:r w:rsidR="00826371">
              <w:rPr>
                <w:rFonts w:ascii="Tahoma" w:hAnsi="Tahoma" w:cs="Tahoma"/>
                <w:sz w:val="24"/>
                <w:szCs w:val="24"/>
              </w:rPr>
              <w:t xml:space="preserve"> member</w:t>
            </w:r>
          </w:p>
        </w:tc>
      </w:tr>
      <w:tr w:rsidR="00093870" w:rsidRPr="004E14AE" w14:paraId="3FF22560" w14:textId="77777777" w:rsidTr="00826371">
        <w:trPr>
          <w:trHeight w:val="495"/>
        </w:trPr>
        <w:tc>
          <w:tcPr>
            <w:tcW w:w="1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1DA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0CE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operation fails and an error is displayed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B7D7" w14:textId="7FF5153E" w:rsidR="00093870" w:rsidRPr="004E14AE" w:rsidRDefault="00826371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user 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>is not registered</w:t>
            </w:r>
            <w:r>
              <w:rPr>
                <w:rFonts w:ascii="Tahoma" w:hAnsi="Tahoma" w:cs="Tahoma"/>
                <w:sz w:val="24"/>
                <w:szCs w:val="24"/>
              </w:rPr>
              <w:t xml:space="preserve"> (not member)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817C" w14:textId="727DD37A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store owner, </w:t>
            </w:r>
            <w:r w:rsidR="00826371">
              <w:rPr>
                <w:rFonts w:ascii="Tahoma" w:hAnsi="Tahoma" w:cs="Tahoma"/>
                <w:sz w:val="24"/>
                <w:szCs w:val="24"/>
              </w:rPr>
              <w:t>member</w:t>
            </w:r>
          </w:p>
        </w:tc>
      </w:tr>
    </w:tbl>
    <w:p w14:paraId="4790979C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  <w:r w:rsidRPr="004E14AE">
        <w:rPr>
          <w:rFonts w:ascii="Tahoma" w:hAnsi="Tahoma" w:cs="Tahoma"/>
          <w:sz w:val="24"/>
          <w:szCs w:val="24"/>
        </w:rPr>
        <w:br w:type="page"/>
      </w:r>
    </w:p>
    <w:p w14:paraId="11151D4E" w14:textId="076D799B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changing a store manager </w:t>
      </w:r>
      <w:r w:rsidR="00C6677C" w:rsidRPr="004E14AE">
        <w:rPr>
          <w:rFonts w:ascii="Tahoma" w:hAnsi="Tahoma" w:cs="Tahoma"/>
          <w:sz w:val="24"/>
          <w:szCs w:val="24"/>
        </w:rPr>
        <w:t xml:space="preserve">permission </w:t>
      </w:r>
    </w:p>
    <w:p w14:paraId="721206CF" w14:textId="52D17953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Actors: </w:t>
      </w:r>
      <w:r w:rsidR="008C0F68" w:rsidRPr="004E14AE">
        <w:rPr>
          <w:rFonts w:ascii="Tahoma" w:hAnsi="Tahoma" w:cs="Tahoma"/>
          <w:sz w:val="24"/>
          <w:szCs w:val="24"/>
        </w:rPr>
        <w:t>store owner</w:t>
      </w:r>
      <w:r w:rsidRPr="004E14AE">
        <w:rPr>
          <w:rFonts w:ascii="Tahoma" w:hAnsi="Tahoma" w:cs="Tahoma"/>
          <w:sz w:val="24"/>
          <w:szCs w:val="24"/>
        </w:rPr>
        <w:t xml:space="preserve">, </w:t>
      </w:r>
      <w:r w:rsidR="00826371">
        <w:rPr>
          <w:rFonts w:ascii="Tahoma" w:hAnsi="Tahoma" w:cs="Tahoma"/>
          <w:sz w:val="24"/>
          <w:szCs w:val="24"/>
        </w:rPr>
        <w:t xml:space="preserve">store </w:t>
      </w:r>
      <w:r w:rsidRPr="004E14AE">
        <w:rPr>
          <w:rFonts w:ascii="Tahoma" w:hAnsi="Tahoma" w:cs="Tahoma"/>
          <w:sz w:val="24"/>
          <w:szCs w:val="24"/>
        </w:rPr>
        <w:t>manager in the store</w:t>
      </w:r>
    </w:p>
    <w:p w14:paraId="389C2C5C" w14:textId="6ED6FD04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</w:t>
      </w:r>
      <w:r w:rsidR="008C0F68" w:rsidRPr="004E14AE">
        <w:rPr>
          <w:rFonts w:ascii="Tahoma" w:hAnsi="Tahoma" w:cs="Tahoma"/>
          <w:sz w:val="24"/>
          <w:szCs w:val="24"/>
        </w:rPr>
        <w:t>store owner</w:t>
      </w:r>
      <w:r w:rsidRPr="004E14AE">
        <w:rPr>
          <w:rFonts w:ascii="Tahoma" w:hAnsi="Tahoma" w:cs="Tahoma"/>
          <w:sz w:val="24"/>
          <w:szCs w:val="24"/>
        </w:rPr>
        <w:t xml:space="preserve"> is logged in, </w:t>
      </w:r>
      <w:r w:rsidR="00826371">
        <w:rPr>
          <w:rFonts w:ascii="Tahoma" w:hAnsi="Tahoma" w:cs="Tahoma"/>
          <w:sz w:val="24"/>
          <w:szCs w:val="24"/>
        </w:rPr>
        <w:t xml:space="preserve">store </w:t>
      </w:r>
      <w:r w:rsidR="00826371" w:rsidRPr="004E14AE">
        <w:rPr>
          <w:rFonts w:ascii="Tahoma" w:hAnsi="Tahoma" w:cs="Tahoma"/>
          <w:sz w:val="24"/>
          <w:szCs w:val="24"/>
        </w:rPr>
        <w:t>manager</w:t>
      </w:r>
      <w:r w:rsidRPr="004E14AE">
        <w:rPr>
          <w:rFonts w:ascii="Tahoma" w:hAnsi="Tahoma" w:cs="Tahoma"/>
          <w:sz w:val="24"/>
          <w:szCs w:val="24"/>
        </w:rPr>
        <w:t xml:space="preserve"> is registered and is a manager in the store, store must exist, </w:t>
      </w:r>
      <w:r w:rsidR="008C0F68" w:rsidRPr="004E14AE">
        <w:rPr>
          <w:rFonts w:ascii="Tahoma" w:hAnsi="Tahoma" w:cs="Tahoma"/>
          <w:sz w:val="24"/>
          <w:szCs w:val="24"/>
        </w:rPr>
        <w:t>store owner</w:t>
      </w:r>
      <w:r w:rsidRPr="004E14AE">
        <w:rPr>
          <w:rFonts w:ascii="Tahoma" w:hAnsi="Tahoma" w:cs="Tahoma"/>
          <w:sz w:val="24"/>
          <w:szCs w:val="24"/>
        </w:rPr>
        <w:t xml:space="preserve"> is the owner of the store, and </w:t>
      </w:r>
      <w:r w:rsidR="008C0F68" w:rsidRPr="004E14AE">
        <w:rPr>
          <w:rFonts w:ascii="Tahoma" w:hAnsi="Tahoma" w:cs="Tahoma"/>
          <w:sz w:val="24"/>
          <w:szCs w:val="24"/>
        </w:rPr>
        <w:t>store owner</w:t>
      </w:r>
      <w:r w:rsidRPr="004E14AE">
        <w:rPr>
          <w:rFonts w:ascii="Tahoma" w:hAnsi="Tahoma" w:cs="Tahoma"/>
          <w:sz w:val="24"/>
          <w:szCs w:val="24"/>
        </w:rPr>
        <w:t xml:space="preserve"> is the appointer of </w:t>
      </w:r>
      <w:r w:rsidR="00826371">
        <w:rPr>
          <w:rFonts w:ascii="Tahoma" w:hAnsi="Tahoma" w:cs="Tahoma"/>
          <w:sz w:val="24"/>
          <w:szCs w:val="24"/>
        </w:rPr>
        <w:t xml:space="preserve">store </w:t>
      </w:r>
      <w:r w:rsidR="00826371" w:rsidRPr="004E14AE">
        <w:rPr>
          <w:rFonts w:ascii="Tahoma" w:hAnsi="Tahoma" w:cs="Tahoma"/>
          <w:sz w:val="24"/>
          <w:szCs w:val="24"/>
        </w:rPr>
        <w:t>manager</w:t>
      </w:r>
      <w:r w:rsidRPr="004E14AE">
        <w:rPr>
          <w:rFonts w:ascii="Tahoma" w:hAnsi="Tahoma" w:cs="Tahoma"/>
          <w:sz w:val="24"/>
          <w:szCs w:val="24"/>
        </w:rPr>
        <w:t>.</w:t>
      </w:r>
    </w:p>
    <w:p w14:paraId="7759893F" w14:textId="41BB7A59" w:rsidR="00021BC6" w:rsidRPr="004E14AE" w:rsidRDefault="00021BC6" w:rsidP="00021BC6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Po</w:t>
      </w:r>
      <w:r>
        <w:rPr>
          <w:rFonts w:ascii="Tahoma" w:hAnsi="Tahoma" w:cs="Tahoma"/>
          <w:sz w:val="24"/>
          <w:szCs w:val="24"/>
        </w:rPr>
        <w:t>stc</w:t>
      </w:r>
      <w:r w:rsidRPr="004E14AE">
        <w:rPr>
          <w:rFonts w:ascii="Tahoma" w:hAnsi="Tahoma" w:cs="Tahoma"/>
          <w:sz w:val="24"/>
          <w:szCs w:val="24"/>
        </w:rPr>
        <w:t xml:space="preserve">ondition: store manager permission </w:t>
      </w:r>
      <w:r>
        <w:rPr>
          <w:rFonts w:ascii="Tahoma" w:hAnsi="Tahoma" w:cs="Tahoma"/>
          <w:sz w:val="24"/>
          <w:szCs w:val="24"/>
        </w:rPr>
        <w:t>updated.</w:t>
      </w:r>
    </w:p>
    <w:p w14:paraId="5A5E9452" w14:textId="6EF1A936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</w:t>
      </w:r>
      <w:r w:rsidR="00826371">
        <w:rPr>
          <w:rFonts w:ascii="Tahoma" w:hAnsi="Tahoma" w:cs="Tahoma"/>
          <w:sz w:val="24"/>
          <w:szCs w:val="24"/>
        </w:rPr>
        <w:t xml:space="preserve">store </w:t>
      </w:r>
      <w:r w:rsidR="00826371" w:rsidRPr="004E14AE">
        <w:rPr>
          <w:rFonts w:ascii="Tahoma" w:hAnsi="Tahoma" w:cs="Tahoma"/>
          <w:sz w:val="24"/>
          <w:szCs w:val="24"/>
        </w:rPr>
        <w:t>manager</w:t>
      </w:r>
      <w:r w:rsidRPr="004E14AE">
        <w:rPr>
          <w:rFonts w:ascii="Tahoma" w:hAnsi="Tahoma" w:cs="Tahoma"/>
          <w:sz w:val="24"/>
          <w:szCs w:val="24"/>
        </w:rPr>
        <w:t>’s identifying details.</w:t>
      </w:r>
    </w:p>
    <w:p w14:paraId="796CF1E4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6388AB71" w14:textId="76EF3A2F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="00826371">
        <w:rPr>
          <w:rFonts w:ascii="Tahoma" w:hAnsi="Tahoma" w:cs="Tahoma"/>
          <w:sz w:val="24"/>
          <w:szCs w:val="24"/>
        </w:rPr>
        <w:t>S</w:t>
      </w:r>
      <w:r w:rsidR="00826371" w:rsidRPr="004E14AE">
        <w:rPr>
          <w:rFonts w:ascii="Tahoma" w:hAnsi="Tahoma" w:cs="Tahoma"/>
          <w:sz w:val="24"/>
          <w:szCs w:val="24"/>
        </w:rPr>
        <w:t xml:space="preserve">tore owner chooses to </w:t>
      </w:r>
      <w:r w:rsidRPr="004E14AE">
        <w:rPr>
          <w:rFonts w:ascii="Tahoma" w:hAnsi="Tahoma" w:cs="Tahoma"/>
          <w:sz w:val="24"/>
          <w:szCs w:val="24"/>
        </w:rPr>
        <w:t xml:space="preserve">edit </w:t>
      </w:r>
      <w:r w:rsidR="00826371">
        <w:rPr>
          <w:rFonts w:ascii="Tahoma" w:hAnsi="Tahoma" w:cs="Tahoma"/>
          <w:sz w:val="24"/>
          <w:szCs w:val="24"/>
        </w:rPr>
        <w:t xml:space="preserve">the </w:t>
      </w:r>
      <w:r w:rsidR="00826371" w:rsidRPr="004E14AE">
        <w:rPr>
          <w:rFonts w:ascii="Tahoma" w:hAnsi="Tahoma" w:cs="Tahoma"/>
          <w:sz w:val="24"/>
          <w:szCs w:val="24"/>
        </w:rPr>
        <w:t>permission</w:t>
      </w:r>
      <w:r w:rsidR="00826371">
        <w:rPr>
          <w:rFonts w:ascii="Tahoma" w:hAnsi="Tahoma" w:cs="Tahoma"/>
          <w:sz w:val="24"/>
          <w:szCs w:val="24"/>
        </w:rPr>
        <w:t xml:space="preserve">s </w:t>
      </w:r>
      <w:r w:rsidRPr="004E14AE">
        <w:rPr>
          <w:rFonts w:ascii="Tahoma" w:hAnsi="Tahoma" w:cs="Tahoma"/>
          <w:sz w:val="24"/>
          <w:szCs w:val="24"/>
        </w:rPr>
        <w:t xml:space="preserve">store manager. </w:t>
      </w:r>
    </w:p>
    <w:p w14:paraId="0D25F262" w14:textId="597A789A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The system asks for identifying details of </w:t>
      </w:r>
      <w:r w:rsidR="00826371" w:rsidRPr="004E14AE">
        <w:rPr>
          <w:rFonts w:ascii="Tahoma" w:hAnsi="Tahoma" w:cs="Tahoma"/>
          <w:sz w:val="24"/>
          <w:szCs w:val="24"/>
        </w:rPr>
        <w:t>store manager</w:t>
      </w:r>
      <w:r w:rsidRPr="004E14AE">
        <w:rPr>
          <w:rFonts w:ascii="Tahoma" w:hAnsi="Tahoma" w:cs="Tahoma"/>
          <w:sz w:val="24"/>
          <w:szCs w:val="24"/>
        </w:rPr>
        <w:t>.</w:t>
      </w:r>
    </w:p>
    <w:p w14:paraId="6A68DB94" w14:textId="2EBB6EFC" w:rsidR="00093870" w:rsidRDefault="00093870" w:rsidP="00826371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="008C0F68" w:rsidRPr="004E14AE">
        <w:rPr>
          <w:rFonts w:ascii="Tahoma" w:hAnsi="Tahoma" w:cs="Tahoma"/>
          <w:sz w:val="24"/>
          <w:szCs w:val="24"/>
        </w:rPr>
        <w:t>Store owner</w:t>
      </w:r>
      <w:r w:rsidRPr="004E14AE">
        <w:rPr>
          <w:rFonts w:ascii="Tahoma" w:hAnsi="Tahoma" w:cs="Tahoma"/>
          <w:sz w:val="24"/>
          <w:szCs w:val="24"/>
        </w:rPr>
        <w:t xml:space="preserve"> enters the identifying details of </w:t>
      </w:r>
      <w:r w:rsidR="00826371" w:rsidRPr="004E14AE">
        <w:rPr>
          <w:rFonts w:ascii="Tahoma" w:hAnsi="Tahoma" w:cs="Tahoma"/>
          <w:sz w:val="24"/>
          <w:szCs w:val="24"/>
        </w:rPr>
        <w:t>store manager</w:t>
      </w:r>
      <w:r w:rsidRPr="004E14AE">
        <w:rPr>
          <w:rFonts w:ascii="Tahoma" w:hAnsi="Tahoma" w:cs="Tahoma"/>
          <w:sz w:val="24"/>
          <w:szCs w:val="24"/>
        </w:rPr>
        <w:t>.</w:t>
      </w:r>
    </w:p>
    <w:p w14:paraId="679D7F3A" w14:textId="0FE462DA" w:rsidR="00826371" w:rsidRPr="004E14AE" w:rsidRDefault="00826371" w:rsidP="00826371">
      <w:pPr>
        <w:ind w:left="180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4. S</w:t>
      </w:r>
      <w:r w:rsidRPr="004E14AE">
        <w:rPr>
          <w:rFonts w:ascii="Tahoma" w:hAnsi="Tahoma" w:cs="Tahoma"/>
          <w:sz w:val="24"/>
          <w:szCs w:val="24"/>
        </w:rPr>
        <w:t xml:space="preserve">tore </w:t>
      </w:r>
      <w:r>
        <w:rPr>
          <w:rFonts w:ascii="Tahoma" w:hAnsi="Tahoma" w:cs="Tahoma"/>
          <w:sz w:val="24"/>
          <w:szCs w:val="24"/>
        </w:rPr>
        <w:t xml:space="preserve">owner enters new permissions of the store </w:t>
      </w:r>
      <w:r w:rsidRPr="004E14AE">
        <w:rPr>
          <w:rFonts w:ascii="Tahoma" w:hAnsi="Tahoma" w:cs="Tahoma"/>
          <w:sz w:val="24"/>
          <w:szCs w:val="24"/>
        </w:rPr>
        <w:t>manager</w:t>
      </w:r>
      <w:r>
        <w:rPr>
          <w:rFonts w:ascii="Tahoma" w:hAnsi="Tahoma" w:cs="Tahoma"/>
          <w:sz w:val="24"/>
          <w:szCs w:val="24"/>
        </w:rPr>
        <w:t>.</w:t>
      </w:r>
    </w:p>
    <w:p w14:paraId="0B092380" w14:textId="63EA25A0" w:rsidR="00093870" w:rsidRPr="004E14AE" w:rsidRDefault="00052838" w:rsidP="00093870">
      <w:pPr>
        <w:ind w:left="180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  <w:r w:rsidR="00093870" w:rsidRPr="004E14AE">
        <w:rPr>
          <w:rFonts w:ascii="Tahoma" w:hAnsi="Tahoma" w:cs="Tahoma"/>
          <w:sz w:val="24"/>
          <w:szCs w:val="24"/>
        </w:rPr>
        <w:t xml:space="preserve">.  System adds the permission to </w:t>
      </w:r>
      <w:r w:rsidR="00826371" w:rsidRPr="004E14AE">
        <w:rPr>
          <w:rFonts w:ascii="Tahoma" w:hAnsi="Tahoma" w:cs="Tahoma"/>
          <w:sz w:val="24"/>
          <w:szCs w:val="24"/>
        </w:rPr>
        <w:t>store manager</w:t>
      </w:r>
      <w:r w:rsidR="00093870" w:rsidRPr="004E14AE">
        <w:rPr>
          <w:rFonts w:ascii="Tahoma" w:hAnsi="Tahoma" w:cs="Tahoma"/>
          <w:sz w:val="24"/>
          <w:szCs w:val="24"/>
        </w:rPr>
        <w:t>.</w:t>
      </w:r>
    </w:p>
    <w:p w14:paraId="78A3A9FB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9171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32"/>
        <w:gridCol w:w="3060"/>
        <w:gridCol w:w="2519"/>
        <w:gridCol w:w="2160"/>
      </w:tblGrid>
      <w:tr w:rsidR="00093870" w:rsidRPr="004E14AE" w14:paraId="5B0DD06A" w14:textId="77777777" w:rsidTr="00052838">
        <w:trPr>
          <w:trHeight w:val="815"/>
        </w:trPr>
        <w:tc>
          <w:tcPr>
            <w:tcW w:w="14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0323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Scenario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206C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      Expected Result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662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2B7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07472992" w14:textId="77777777" w:rsidTr="00052838">
        <w:trPr>
          <w:trHeight w:val="720"/>
        </w:trPr>
        <w:tc>
          <w:tcPr>
            <w:tcW w:w="14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531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785E" w14:textId="21B126D8" w:rsidR="00093870" w:rsidRPr="004E14AE" w:rsidRDefault="00052838" w:rsidP="00D1043F">
            <w:pPr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store manager 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>permissions are updated.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6DE9" w14:textId="44EA7533" w:rsidR="00093870" w:rsidRPr="004E14AE" w:rsidRDefault="00052838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store manager of the specific store and the </w:t>
            </w:r>
            <w:r w:rsidR="008C0F68" w:rsidRPr="004E14AE">
              <w:rPr>
                <w:rFonts w:ascii="Tahoma" w:hAnsi="Tahoma" w:cs="Tahoma"/>
                <w:sz w:val="24"/>
                <w:szCs w:val="24"/>
              </w:rPr>
              <w:t>store owner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 xml:space="preserve"> is the appointer of </w:t>
            </w:r>
            <w:r w:rsidR="00826371"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 w:rsidR="00826371" w:rsidRPr="004E14AE">
              <w:rPr>
                <w:rFonts w:ascii="Tahoma" w:hAnsi="Tahoma" w:cs="Tahoma"/>
                <w:sz w:val="24"/>
                <w:szCs w:val="24"/>
              </w:rPr>
              <w:t>store manager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7396" w14:textId="7ECD2C30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owner, store manager</w:t>
            </w:r>
          </w:p>
        </w:tc>
      </w:tr>
      <w:tr w:rsidR="00093870" w:rsidRPr="004E14AE" w14:paraId="36F416BD" w14:textId="77777777" w:rsidTr="00052838">
        <w:trPr>
          <w:trHeight w:val="495"/>
        </w:trPr>
        <w:tc>
          <w:tcPr>
            <w:tcW w:w="14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84F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5AD6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operation fails and an error is displayed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B2C8" w14:textId="34AF177B" w:rsidR="00093870" w:rsidRPr="004E14AE" w:rsidRDefault="00826371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manager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 xml:space="preserve"> is not a manager</w:t>
            </w:r>
            <w:r w:rsidR="00052838">
              <w:rPr>
                <w:rFonts w:ascii="Tahoma" w:hAnsi="Tahoma" w:cs="Tahoma"/>
                <w:sz w:val="24"/>
                <w:szCs w:val="24"/>
              </w:rPr>
              <w:t xml:space="preserve"> of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 xml:space="preserve"> th</w:t>
            </w:r>
            <w:r w:rsidR="00052838">
              <w:rPr>
                <w:rFonts w:ascii="Tahoma" w:hAnsi="Tahoma" w:cs="Tahoma"/>
                <w:sz w:val="24"/>
                <w:szCs w:val="24"/>
              </w:rPr>
              <w:t>is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 xml:space="preserve"> store 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AA5A" w14:textId="4F50582C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store owner, </w:t>
            </w:r>
            <w:r w:rsidR="00826371" w:rsidRPr="004E14AE">
              <w:rPr>
                <w:rFonts w:ascii="Tahoma" w:hAnsi="Tahoma" w:cs="Tahoma"/>
                <w:sz w:val="24"/>
                <w:szCs w:val="24"/>
              </w:rPr>
              <w:t>store manager</w:t>
            </w:r>
          </w:p>
        </w:tc>
      </w:tr>
    </w:tbl>
    <w:p w14:paraId="4D19148B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 </w:t>
      </w:r>
      <w:r w:rsidRPr="004E14AE">
        <w:rPr>
          <w:rFonts w:ascii="Tahoma" w:hAnsi="Tahoma" w:cs="Tahoma"/>
          <w:sz w:val="24"/>
          <w:szCs w:val="24"/>
        </w:rPr>
        <w:br w:type="page"/>
      </w:r>
    </w:p>
    <w:p w14:paraId="56360810" w14:textId="547A6A69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closing a </w:t>
      </w:r>
      <w:r w:rsidR="00052838" w:rsidRPr="004E14AE">
        <w:rPr>
          <w:rFonts w:ascii="Tahoma" w:hAnsi="Tahoma" w:cs="Tahoma"/>
          <w:sz w:val="24"/>
          <w:szCs w:val="24"/>
        </w:rPr>
        <w:t>store.</w:t>
      </w:r>
      <w:r w:rsidR="004A2D17" w:rsidRPr="004E14AE">
        <w:rPr>
          <w:rFonts w:ascii="Tahoma" w:hAnsi="Tahoma" w:cs="Tahoma"/>
          <w:sz w:val="24"/>
          <w:szCs w:val="24"/>
        </w:rPr>
        <w:t xml:space="preserve"> </w:t>
      </w:r>
    </w:p>
    <w:p w14:paraId="71E03968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Actors: store owner.</w:t>
      </w:r>
    </w:p>
    <w:p w14:paraId="420744B1" w14:textId="6091DFDD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is logged </w:t>
      </w:r>
      <w:proofErr w:type="gramStart"/>
      <w:r w:rsidRPr="004E14AE">
        <w:rPr>
          <w:rFonts w:ascii="Tahoma" w:hAnsi="Tahoma" w:cs="Tahoma"/>
          <w:sz w:val="24"/>
          <w:szCs w:val="24"/>
        </w:rPr>
        <w:t>in,</w:t>
      </w:r>
      <w:proofErr w:type="gramEnd"/>
      <w:r w:rsidRPr="004E14AE">
        <w:rPr>
          <w:rFonts w:ascii="Tahoma" w:hAnsi="Tahoma" w:cs="Tahoma"/>
          <w:sz w:val="24"/>
          <w:szCs w:val="24"/>
        </w:rPr>
        <w:t xml:space="preserve"> store must </w:t>
      </w:r>
      <w:r w:rsidR="00B34B47" w:rsidRPr="004E14AE">
        <w:rPr>
          <w:rFonts w:ascii="Tahoma" w:hAnsi="Tahoma" w:cs="Tahoma"/>
          <w:sz w:val="24"/>
          <w:szCs w:val="24"/>
        </w:rPr>
        <w:t>exist</w:t>
      </w:r>
      <w:r w:rsidRPr="004E14AE">
        <w:rPr>
          <w:rFonts w:ascii="Tahoma" w:hAnsi="Tahoma" w:cs="Tahoma"/>
          <w:sz w:val="24"/>
          <w:szCs w:val="24"/>
        </w:rPr>
        <w:t xml:space="preserve"> and the user is the owner of the store</w:t>
      </w:r>
    </w:p>
    <w:p w14:paraId="3488BB79" w14:textId="68567954" w:rsidR="00021BC6" w:rsidRPr="004E14AE" w:rsidRDefault="00021BC6" w:rsidP="00021BC6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Po</w:t>
      </w:r>
      <w:r>
        <w:rPr>
          <w:rFonts w:ascii="Tahoma" w:hAnsi="Tahoma" w:cs="Tahoma"/>
          <w:sz w:val="24"/>
          <w:szCs w:val="24"/>
        </w:rPr>
        <w:t>stc</w:t>
      </w:r>
      <w:r w:rsidRPr="004E14AE">
        <w:rPr>
          <w:rFonts w:ascii="Tahoma" w:hAnsi="Tahoma" w:cs="Tahoma"/>
          <w:sz w:val="24"/>
          <w:szCs w:val="24"/>
        </w:rPr>
        <w:t xml:space="preserve">ondition: </w:t>
      </w:r>
      <w:r>
        <w:rPr>
          <w:rFonts w:ascii="Tahoma" w:hAnsi="Tahoma" w:cs="Tahoma"/>
          <w:sz w:val="24"/>
          <w:szCs w:val="24"/>
        </w:rPr>
        <w:t>store</w:t>
      </w:r>
      <w:r w:rsidRPr="004E14A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closed.</w:t>
      </w:r>
    </w:p>
    <w:p w14:paraId="2BE30229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store id</w:t>
      </w:r>
    </w:p>
    <w:p w14:paraId="3ED699CA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49D6AB61" w14:textId="6A7AEED3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="00052838">
        <w:rPr>
          <w:rFonts w:ascii="Tahoma" w:hAnsi="Tahoma" w:cs="Tahoma"/>
          <w:sz w:val="24"/>
          <w:szCs w:val="24"/>
        </w:rPr>
        <w:t>S</w:t>
      </w:r>
      <w:r w:rsidR="00052838" w:rsidRPr="004E14AE">
        <w:rPr>
          <w:rFonts w:ascii="Tahoma" w:hAnsi="Tahoma" w:cs="Tahoma"/>
          <w:sz w:val="24"/>
          <w:szCs w:val="24"/>
        </w:rPr>
        <w:t xml:space="preserve">tore owner chooses to </w:t>
      </w:r>
      <w:r w:rsidRPr="004E14AE">
        <w:rPr>
          <w:rFonts w:ascii="Tahoma" w:hAnsi="Tahoma" w:cs="Tahoma"/>
          <w:sz w:val="24"/>
          <w:szCs w:val="24"/>
        </w:rPr>
        <w:t>close</w:t>
      </w:r>
      <w:r w:rsidR="00052838">
        <w:rPr>
          <w:rFonts w:ascii="Tahoma" w:hAnsi="Tahoma" w:cs="Tahoma"/>
          <w:sz w:val="24"/>
          <w:szCs w:val="24"/>
        </w:rPr>
        <w:t xml:space="preserve"> his</w:t>
      </w:r>
      <w:r w:rsidRPr="004E14AE">
        <w:rPr>
          <w:rFonts w:ascii="Tahoma" w:hAnsi="Tahoma" w:cs="Tahoma"/>
          <w:sz w:val="24"/>
          <w:szCs w:val="24"/>
        </w:rPr>
        <w:t xml:space="preserve"> store. </w:t>
      </w:r>
    </w:p>
    <w:p w14:paraId="4B798FA4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The system makes the store inactive.</w:t>
      </w:r>
    </w:p>
    <w:p w14:paraId="11885388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   The System notifies all the managers and owners that the store is inactive.</w:t>
      </w:r>
    </w:p>
    <w:p w14:paraId="35F950CA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24"/>
        <w:gridCol w:w="3066"/>
        <w:gridCol w:w="2145"/>
        <w:gridCol w:w="2160"/>
      </w:tblGrid>
      <w:tr w:rsidR="00093870" w:rsidRPr="004E14AE" w14:paraId="5A2427FF" w14:textId="77777777" w:rsidTr="00052838">
        <w:trPr>
          <w:trHeight w:val="815"/>
        </w:trPr>
        <w:tc>
          <w:tcPr>
            <w:tcW w:w="1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1AB1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Scenario</w:t>
            </w:r>
          </w:p>
        </w:tc>
        <w:tc>
          <w:tcPr>
            <w:tcW w:w="30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D2D0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      Expected Result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5F97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D83B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63EF218C" w14:textId="77777777" w:rsidTr="00052838">
        <w:trPr>
          <w:trHeight w:val="720"/>
        </w:trPr>
        <w:tc>
          <w:tcPr>
            <w:tcW w:w="1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564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0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9AB2" w14:textId="77777777" w:rsidR="00093870" w:rsidRPr="004E14AE" w:rsidRDefault="00093870" w:rsidP="00D1043F">
            <w:pPr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Store is now inactive, and all the managers and owners got notified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668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id is valid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DD9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Pr="004E14AE">
              <w:rPr>
                <w:rFonts w:ascii="Tahoma" w:hAnsi="Tahoma" w:cs="Tahoma"/>
                <w:sz w:val="24"/>
                <w:szCs w:val="24"/>
              </w:rPr>
              <w:t>store owner</w:t>
            </w:r>
          </w:p>
        </w:tc>
      </w:tr>
      <w:tr w:rsidR="00093870" w:rsidRPr="004E14AE" w14:paraId="2A994742" w14:textId="77777777" w:rsidTr="00052838">
        <w:trPr>
          <w:trHeight w:val="495"/>
        </w:trPr>
        <w:tc>
          <w:tcPr>
            <w:tcW w:w="1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ED32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0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823D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operation fails and an error is displayed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274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id is invalid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2683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owner</w:t>
            </w:r>
          </w:p>
        </w:tc>
      </w:tr>
    </w:tbl>
    <w:p w14:paraId="554F7662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  </w:t>
      </w:r>
      <w:r w:rsidRPr="004E14AE">
        <w:rPr>
          <w:rFonts w:ascii="Tahoma" w:hAnsi="Tahoma" w:cs="Tahoma"/>
          <w:sz w:val="24"/>
          <w:szCs w:val="24"/>
        </w:rPr>
        <w:br w:type="page"/>
      </w:r>
    </w:p>
    <w:p w14:paraId="647D6B69" w14:textId="2C55D2CF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request store </w:t>
      </w:r>
      <w:r w:rsidR="00052838" w:rsidRPr="004E14AE">
        <w:rPr>
          <w:rFonts w:ascii="Tahoma" w:hAnsi="Tahoma" w:cs="Tahoma"/>
          <w:sz w:val="24"/>
          <w:szCs w:val="24"/>
        </w:rPr>
        <w:t>employee</w:t>
      </w:r>
      <w:r w:rsidR="00052838">
        <w:rPr>
          <w:rFonts w:ascii="Tahoma" w:hAnsi="Tahoma" w:cs="Tahoma"/>
          <w:sz w:val="24"/>
          <w:szCs w:val="24"/>
        </w:rPr>
        <w:t xml:space="preserve">s’ </w:t>
      </w:r>
      <w:r w:rsidR="00052838" w:rsidRPr="004E14AE">
        <w:rPr>
          <w:rFonts w:ascii="Tahoma" w:hAnsi="Tahoma" w:cs="Tahoma"/>
          <w:sz w:val="24"/>
          <w:szCs w:val="24"/>
        </w:rPr>
        <w:t>information.</w:t>
      </w:r>
    </w:p>
    <w:p w14:paraId="3A8E84DE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Actors: store owner.</w:t>
      </w:r>
    </w:p>
    <w:p w14:paraId="088C1DCE" w14:textId="34243C43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is logged </w:t>
      </w:r>
      <w:proofErr w:type="gramStart"/>
      <w:r w:rsidRPr="004E14AE">
        <w:rPr>
          <w:rFonts w:ascii="Tahoma" w:hAnsi="Tahoma" w:cs="Tahoma"/>
          <w:sz w:val="24"/>
          <w:szCs w:val="24"/>
        </w:rPr>
        <w:t>in,</w:t>
      </w:r>
      <w:proofErr w:type="gramEnd"/>
      <w:r w:rsidRPr="004E14AE">
        <w:rPr>
          <w:rFonts w:ascii="Tahoma" w:hAnsi="Tahoma" w:cs="Tahoma"/>
          <w:sz w:val="24"/>
          <w:szCs w:val="24"/>
        </w:rPr>
        <w:t xml:space="preserve"> store must </w:t>
      </w:r>
      <w:r w:rsidR="00B34B47" w:rsidRPr="004E14AE">
        <w:rPr>
          <w:rFonts w:ascii="Tahoma" w:hAnsi="Tahoma" w:cs="Tahoma"/>
          <w:sz w:val="24"/>
          <w:szCs w:val="24"/>
        </w:rPr>
        <w:t>exist</w:t>
      </w:r>
      <w:r w:rsidRPr="004E14AE">
        <w:rPr>
          <w:rFonts w:ascii="Tahoma" w:hAnsi="Tahoma" w:cs="Tahoma"/>
          <w:sz w:val="24"/>
          <w:szCs w:val="24"/>
        </w:rPr>
        <w:t xml:space="preserve"> and the user is the owner of the store</w:t>
      </w:r>
    </w:p>
    <w:p w14:paraId="6ED95A07" w14:textId="3773D45A" w:rsidR="00B34B47" w:rsidRPr="004E14AE" w:rsidRDefault="00B34B47" w:rsidP="00B34B47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Po</w:t>
      </w:r>
      <w:r>
        <w:rPr>
          <w:rFonts w:ascii="Tahoma" w:hAnsi="Tahoma" w:cs="Tahoma"/>
          <w:sz w:val="24"/>
          <w:szCs w:val="24"/>
        </w:rPr>
        <w:t>stc</w:t>
      </w:r>
      <w:r w:rsidRPr="004E14AE">
        <w:rPr>
          <w:rFonts w:ascii="Tahoma" w:hAnsi="Tahoma" w:cs="Tahoma"/>
          <w:sz w:val="24"/>
          <w:szCs w:val="24"/>
        </w:rPr>
        <w:t xml:space="preserve">ondition: </w:t>
      </w:r>
      <w:r>
        <w:rPr>
          <w:rFonts w:ascii="Tahoma" w:hAnsi="Tahoma" w:cs="Tahoma"/>
          <w:sz w:val="24"/>
          <w:szCs w:val="24"/>
        </w:rPr>
        <w:t>store owner receives the info.</w:t>
      </w:r>
    </w:p>
    <w:p w14:paraId="0260238F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store id</w:t>
      </w:r>
    </w:p>
    <w:p w14:paraId="3D40CF82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7A658EA9" w14:textId="2A883C70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="00052838">
        <w:rPr>
          <w:rFonts w:ascii="Tahoma" w:hAnsi="Tahoma" w:cs="Tahoma"/>
          <w:sz w:val="24"/>
          <w:szCs w:val="24"/>
        </w:rPr>
        <w:t>S</w:t>
      </w:r>
      <w:r w:rsidR="00052838" w:rsidRPr="004E14AE">
        <w:rPr>
          <w:rFonts w:ascii="Tahoma" w:hAnsi="Tahoma" w:cs="Tahoma"/>
          <w:sz w:val="24"/>
          <w:szCs w:val="24"/>
        </w:rPr>
        <w:t xml:space="preserve">tore owner </w:t>
      </w:r>
      <w:r w:rsidR="00052838">
        <w:rPr>
          <w:rFonts w:ascii="Tahoma" w:hAnsi="Tahoma" w:cs="Tahoma"/>
          <w:sz w:val="24"/>
          <w:szCs w:val="24"/>
        </w:rPr>
        <w:t>requests</w:t>
      </w:r>
      <w:r w:rsidRPr="004E14AE">
        <w:rPr>
          <w:rFonts w:ascii="Tahoma" w:hAnsi="Tahoma" w:cs="Tahoma"/>
          <w:sz w:val="24"/>
          <w:szCs w:val="24"/>
        </w:rPr>
        <w:t xml:space="preserve"> store employee information. </w:t>
      </w:r>
    </w:p>
    <w:p w14:paraId="251ED179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The system displays all the managers and owners of the store as well as their permissions.</w:t>
      </w:r>
    </w:p>
    <w:p w14:paraId="2A56CDF9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34"/>
        <w:gridCol w:w="3156"/>
        <w:gridCol w:w="2145"/>
        <w:gridCol w:w="2160"/>
      </w:tblGrid>
      <w:tr w:rsidR="00093870" w:rsidRPr="004E14AE" w14:paraId="2A6DB95C" w14:textId="77777777" w:rsidTr="00052838">
        <w:trPr>
          <w:trHeight w:val="815"/>
        </w:trPr>
        <w:tc>
          <w:tcPr>
            <w:tcW w:w="1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9A14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Scenario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DC30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      Expected Result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FEFE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4326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7493F24F" w14:textId="77777777" w:rsidTr="00052838">
        <w:trPr>
          <w:trHeight w:val="720"/>
        </w:trPr>
        <w:tc>
          <w:tcPr>
            <w:tcW w:w="1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CCDF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67AB" w14:textId="77777777" w:rsidR="00093870" w:rsidRPr="004E14AE" w:rsidRDefault="00093870" w:rsidP="00D1043F">
            <w:pPr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System displays the details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F118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id is valid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2E16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Pr="004E14AE">
              <w:rPr>
                <w:rFonts w:ascii="Tahoma" w:hAnsi="Tahoma" w:cs="Tahoma"/>
                <w:sz w:val="24"/>
                <w:szCs w:val="24"/>
              </w:rPr>
              <w:t>store owner</w:t>
            </w:r>
          </w:p>
        </w:tc>
      </w:tr>
      <w:tr w:rsidR="00093870" w:rsidRPr="004E14AE" w14:paraId="3DE9AD47" w14:textId="77777777" w:rsidTr="00052838">
        <w:trPr>
          <w:trHeight w:val="495"/>
        </w:trPr>
        <w:tc>
          <w:tcPr>
            <w:tcW w:w="1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A540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7F7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operation fails and an error is displayed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B55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id is invalid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139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owner</w:t>
            </w:r>
          </w:p>
        </w:tc>
      </w:tr>
    </w:tbl>
    <w:p w14:paraId="48A940E7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202BBC08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48D937C7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  </w:t>
      </w:r>
      <w:r w:rsidRPr="004E14AE">
        <w:rPr>
          <w:rFonts w:ascii="Tahoma" w:hAnsi="Tahoma" w:cs="Tahoma"/>
          <w:sz w:val="24"/>
          <w:szCs w:val="24"/>
        </w:rPr>
        <w:br w:type="page"/>
      </w:r>
    </w:p>
    <w:p w14:paraId="503DA1F6" w14:textId="20291A7F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lastRenderedPageBreak/>
        <w:t>Use case:</w:t>
      </w:r>
      <w:r w:rsidRPr="004E14AE">
        <w:rPr>
          <w:rFonts w:ascii="Tahoma" w:hAnsi="Tahoma" w:cs="Tahoma"/>
          <w:sz w:val="24"/>
          <w:szCs w:val="24"/>
        </w:rPr>
        <w:t xml:space="preserve"> request store purchase </w:t>
      </w:r>
      <w:r w:rsidR="00052838" w:rsidRPr="004E14AE">
        <w:rPr>
          <w:rFonts w:ascii="Tahoma" w:hAnsi="Tahoma" w:cs="Tahoma"/>
          <w:sz w:val="24"/>
          <w:szCs w:val="24"/>
        </w:rPr>
        <w:t>history.</w:t>
      </w:r>
      <w:r w:rsidR="004A2D17" w:rsidRPr="004E14AE">
        <w:rPr>
          <w:rFonts w:ascii="Tahoma" w:hAnsi="Tahoma" w:cs="Tahoma"/>
          <w:sz w:val="24"/>
          <w:szCs w:val="24"/>
        </w:rPr>
        <w:t xml:space="preserve"> </w:t>
      </w:r>
    </w:p>
    <w:p w14:paraId="677B3DF2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Actors: store owner.</w:t>
      </w:r>
    </w:p>
    <w:p w14:paraId="7E04561C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user is logged in, store must </w:t>
      </w:r>
      <w:proofErr w:type="gramStart"/>
      <w:r w:rsidRPr="004E14AE">
        <w:rPr>
          <w:rFonts w:ascii="Tahoma" w:hAnsi="Tahoma" w:cs="Tahoma"/>
          <w:sz w:val="24"/>
          <w:szCs w:val="24"/>
        </w:rPr>
        <w:t>exists</w:t>
      </w:r>
      <w:proofErr w:type="gramEnd"/>
      <w:r w:rsidRPr="004E14AE">
        <w:rPr>
          <w:rFonts w:ascii="Tahoma" w:hAnsi="Tahoma" w:cs="Tahoma"/>
          <w:sz w:val="24"/>
          <w:szCs w:val="24"/>
        </w:rPr>
        <w:t xml:space="preserve"> and the user is the owner of the store</w:t>
      </w:r>
    </w:p>
    <w:p w14:paraId="65642ED5" w14:textId="77777777" w:rsidR="00B34B47" w:rsidRPr="004E14AE" w:rsidRDefault="00B34B47" w:rsidP="00B34B47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Po</w:t>
      </w:r>
      <w:r>
        <w:rPr>
          <w:rFonts w:ascii="Tahoma" w:hAnsi="Tahoma" w:cs="Tahoma"/>
          <w:sz w:val="24"/>
          <w:szCs w:val="24"/>
        </w:rPr>
        <w:t>stc</w:t>
      </w:r>
      <w:r w:rsidRPr="004E14AE">
        <w:rPr>
          <w:rFonts w:ascii="Tahoma" w:hAnsi="Tahoma" w:cs="Tahoma"/>
          <w:sz w:val="24"/>
          <w:szCs w:val="24"/>
        </w:rPr>
        <w:t xml:space="preserve">ondition: </w:t>
      </w:r>
      <w:r>
        <w:rPr>
          <w:rFonts w:ascii="Tahoma" w:hAnsi="Tahoma" w:cs="Tahoma"/>
          <w:sz w:val="24"/>
          <w:szCs w:val="24"/>
        </w:rPr>
        <w:t>store owner receives the info.</w:t>
      </w:r>
    </w:p>
    <w:p w14:paraId="07687147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store id</w:t>
      </w:r>
    </w:p>
    <w:p w14:paraId="4CCE6312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24BB7ECF" w14:textId="58B3E8B2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="00052838">
        <w:rPr>
          <w:rFonts w:ascii="Tahoma" w:hAnsi="Tahoma" w:cs="Tahoma"/>
          <w:sz w:val="24"/>
          <w:szCs w:val="24"/>
        </w:rPr>
        <w:t>S</w:t>
      </w:r>
      <w:r w:rsidR="00052838" w:rsidRPr="004E14AE">
        <w:rPr>
          <w:rFonts w:ascii="Tahoma" w:hAnsi="Tahoma" w:cs="Tahoma"/>
          <w:sz w:val="24"/>
          <w:szCs w:val="24"/>
        </w:rPr>
        <w:t>tore owner reques</w:t>
      </w:r>
      <w:r w:rsidR="00052838">
        <w:rPr>
          <w:rFonts w:ascii="Tahoma" w:hAnsi="Tahoma" w:cs="Tahoma"/>
          <w:sz w:val="24"/>
          <w:szCs w:val="24"/>
        </w:rPr>
        <w:t xml:space="preserve">ts </w:t>
      </w:r>
      <w:r w:rsidR="00052838" w:rsidRPr="004E14AE">
        <w:rPr>
          <w:rFonts w:ascii="Tahoma" w:hAnsi="Tahoma" w:cs="Tahoma"/>
          <w:sz w:val="24"/>
          <w:szCs w:val="24"/>
        </w:rPr>
        <w:t>t</w:t>
      </w:r>
      <w:r w:rsidR="00052838">
        <w:rPr>
          <w:rFonts w:ascii="Tahoma" w:hAnsi="Tahoma" w:cs="Tahoma"/>
          <w:sz w:val="24"/>
          <w:szCs w:val="24"/>
        </w:rPr>
        <w:t>he</w:t>
      </w:r>
      <w:r w:rsidR="00052838" w:rsidRPr="004E14AE">
        <w:rPr>
          <w:rFonts w:ascii="Tahoma" w:hAnsi="Tahoma" w:cs="Tahoma"/>
          <w:sz w:val="24"/>
          <w:szCs w:val="24"/>
        </w:rPr>
        <w:t xml:space="preserve"> </w:t>
      </w:r>
      <w:r w:rsidRPr="004E14AE">
        <w:rPr>
          <w:rFonts w:ascii="Tahoma" w:hAnsi="Tahoma" w:cs="Tahoma"/>
          <w:sz w:val="24"/>
          <w:szCs w:val="24"/>
        </w:rPr>
        <w:t xml:space="preserve">store purchase information. </w:t>
      </w:r>
    </w:p>
    <w:p w14:paraId="47FC99CD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The system displays the purchase history of the store.</w:t>
      </w:r>
    </w:p>
    <w:p w14:paraId="40A515B4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34"/>
        <w:gridCol w:w="3156"/>
        <w:gridCol w:w="2145"/>
        <w:gridCol w:w="2160"/>
      </w:tblGrid>
      <w:tr w:rsidR="00093870" w:rsidRPr="004E14AE" w14:paraId="11A0AF0F" w14:textId="77777777" w:rsidTr="00052838">
        <w:trPr>
          <w:trHeight w:val="815"/>
        </w:trPr>
        <w:tc>
          <w:tcPr>
            <w:tcW w:w="1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7821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Scenario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4662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         Expected Result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E083" w14:textId="77777777" w:rsidR="00093870" w:rsidRPr="004E14AE" w:rsidRDefault="00093870" w:rsidP="00D1043F">
            <w:pPr>
              <w:ind w:right="140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E34C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300EA648" w14:textId="77777777" w:rsidTr="00052838">
        <w:trPr>
          <w:trHeight w:val="720"/>
        </w:trPr>
        <w:tc>
          <w:tcPr>
            <w:tcW w:w="1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7AC2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5A0A" w14:textId="77777777" w:rsidR="00093870" w:rsidRPr="004E14AE" w:rsidRDefault="00093870" w:rsidP="00D1043F">
            <w:pPr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 System displays the details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0B3F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id is valid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530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Pr="004E14AE">
              <w:rPr>
                <w:rFonts w:ascii="Tahoma" w:hAnsi="Tahoma" w:cs="Tahoma"/>
                <w:sz w:val="24"/>
                <w:szCs w:val="24"/>
              </w:rPr>
              <w:t>store owner</w:t>
            </w:r>
          </w:p>
        </w:tc>
      </w:tr>
      <w:tr w:rsidR="00093870" w:rsidRPr="004E14AE" w14:paraId="3E13B18B" w14:textId="77777777" w:rsidTr="00052838">
        <w:trPr>
          <w:trHeight w:val="495"/>
        </w:trPr>
        <w:tc>
          <w:tcPr>
            <w:tcW w:w="1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EC3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3F4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The operation fails and an error is displayed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F781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id is invalid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0DF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store owner</w:t>
            </w:r>
          </w:p>
        </w:tc>
      </w:tr>
    </w:tbl>
    <w:p w14:paraId="148F0228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4D527825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6FD80572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4D55D6BB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711BA88F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4D1E73FA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24542BBE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4C1EDD68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5720C043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09820364" w14:textId="39E3D39A" w:rsidR="00093870" w:rsidRPr="004E14AE" w:rsidRDefault="00DB04F9" w:rsidP="004E14AE">
      <w:pPr>
        <w:rPr>
          <w:rFonts w:ascii="Tahoma" w:hAnsi="Tahoma" w:cs="Tahoma"/>
          <w:b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</w:rPr>
        <w:br w:type="page"/>
      </w:r>
      <w:r w:rsidR="00093870" w:rsidRPr="004E14AE">
        <w:rPr>
          <w:rFonts w:ascii="Tahoma" w:hAnsi="Tahoma" w:cs="Tahoma"/>
          <w:b/>
          <w:sz w:val="24"/>
          <w:szCs w:val="24"/>
          <w:u w:val="single"/>
        </w:rPr>
        <w:lastRenderedPageBreak/>
        <w:t>Store manager:</w:t>
      </w:r>
    </w:p>
    <w:p w14:paraId="5BC8D125" w14:textId="67E508C8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  <w:u w:val="single"/>
        </w:rPr>
        <w:t>Use case:</w:t>
      </w:r>
      <w:r w:rsidRPr="004E14AE">
        <w:rPr>
          <w:rFonts w:ascii="Tahoma" w:hAnsi="Tahoma" w:cs="Tahoma"/>
          <w:sz w:val="24"/>
          <w:szCs w:val="24"/>
        </w:rPr>
        <w:t xml:space="preserve"> Store manager read users </w:t>
      </w:r>
      <w:r w:rsidR="004628A5">
        <w:rPr>
          <w:rFonts w:ascii="Tahoma" w:hAnsi="Tahoma" w:cs="Tahoma"/>
          <w:sz w:val="24"/>
          <w:szCs w:val="24"/>
        </w:rPr>
        <w:t>c</w:t>
      </w:r>
      <w:r w:rsidRPr="004E14AE">
        <w:rPr>
          <w:rFonts w:ascii="Tahoma" w:hAnsi="Tahoma" w:cs="Tahoma"/>
          <w:sz w:val="24"/>
          <w:szCs w:val="24"/>
        </w:rPr>
        <w:t>omplain</w:t>
      </w:r>
      <w:r w:rsidR="00052838">
        <w:rPr>
          <w:rFonts w:ascii="Tahoma" w:hAnsi="Tahoma" w:cs="Tahoma"/>
          <w:sz w:val="24"/>
          <w:szCs w:val="24"/>
        </w:rPr>
        <w:t>t</w:t>
      </w:r>
      <w:r w:rsidRPr="004E14AE">
        <w:rPr>
          <w:rFonts w:ascii="Tahoma" w:hAnsi="Tahoma" w:cs="Tahoma"/>
          <w:sz w:val="24"/>
          <w:szCs w:val="24"/>
        </w:rPr>
        <w:t xml:space="preserve">s and </w:t>
      </w:r>
      <w:r w:rsidR="00052838" w:rsidRPr="004E14AE">
        <w:rPr>
          <w:rFonts w:ascii="Tahoma" w:hAnsi="Tahoma" w:cs="Tahoma"/>
          <w:sz w:val="24"/>
          <w:szCs w:val="24"/>
        </w:rPr>
        <w:t>respond.</w:t>
      </w:r>
    </w:p>
    <w:p w14:paraId="420C4CA9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Actor: User</w:t>
      </w:r>
    </w:p>
    <w:p w14:paraId="6CE5CF86" w14:textId="77777777" w:rsidR="00093870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Precondition: User logged in that is store manager</w:t>
      </w:r>
    </w:p>
    <w:p w14:paraId="4E55C216" w14:textId="4F6597D7" w:rsidR="00021BC6" w:rsidRPr="004E14AE" w:rsidRDefault="00021BC6" w:rsidP="00021BC6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Po</w:t>
      </w:r>
      <w:r>
        <w:rPr>
          <w:rFonts w:ascii="Tahoma" w:hAnsi="Tahoma" w:cs="Tahoma"/>
          <w:sz w:val="24"/>
          <w:szCs w:val="24"/>
        </w:rPr>
        <w:t>stc</w:t>
      </w:r>
      <w:r w:rsidRPr="004E14AE">
        <w:rPr>
          <w:rFonts w:ascii="Tahoma" w:hAnsi="Tahoma" w:cs="Tahoma"/>
          <w:sz w:val="24"/>
          <w:szCs w:val="24"/>
        </w:rPr>
        <w:t xml:space="preserve">ondition: </w:t>
      </w:r>
      <w:r>
        <w:rPr>
          <w:rFonts w:ascii="Tahoma" w:hAnsi="Tahoma" w:cs="Tahoma"/>
          <w:sz w:val="24"/>
          <w:szCs w:val="24"/>
        </w:rPr>
        <w:t>c</w:t>
      </w:r>
      <w:r w:rsidRPr="004E14AE">
        <w:rPr>
          <w:rFonts w:ascii="Tahoma" w:hAnsi="Tahoma" w:cs="Tahoma"/>
          <w:sz w:val="24"/>
          <w:szCs w:val="24"/>
        </w:rPr>
        <w:t>omplain</w:t>
      </w:r>
      <w:r>
        <w:rPr>
          <w:rFonts w:ascii="Tahoma" w:hAnsi="Tahoma" w:cs="Tahoma"/>
          <w:sz w:val="24"/>
          <w:szCs w:val="24"/>
        </w:rPr>
        <w:t xml:space="preserve">t received on the store manager </w:t>
      </w:r>
      <w:proofErr w:type="gramStart"/>
      <w:r>
        <w:rPr>
          <w:rFonts w:ascii="Tahoma" w:hAnsi="Tahoma" w:cs="Tahoma"/>
          <w:sz w:val="24"/>
          <w:szCs w:val="24"/>
        </w:rPr>
        <w:t>notifications,</w:t>
      </w:r>
      <w:proofErr w:type="gramEnd"/>
      <w:r>
        <w:rPr>
          <w:rFonts w:ascii="Tahoma" w:hAnsi="Tahoma" w:cs="Tahoma"/>
          <w:sz w:val="24"/>
          <w:szCs w:val="24"/>
        </w:rPr>
        <w:t xml:space="preserve"> his response received by the user.</w:t>
      </w:r>
    </w:p>
    <w:p w14:paraId="4757499B" w14:textId="6F9E24A1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Parameter: Complain</w:t>
      </w:r>
      <w:r w:rsidR="00052838">
        <w:rPr>
          <w:rFonts w:ascii="Tahoma" w:hAnsi="Tahoma" w:cs="Tahoma"/>
          <w:sz w:val="24"/>
          <w:szCs w:val="24"/>
        </w:rPr>
        <w:t>t</w:t>
      </w:r>
    </w:p>
    <w:p w14:paraId="7AAF97F2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3D651A8C" w14:textId="777E4155" w:rsidR="00093870" w:rsidRPr="004E14AE" w:rsidRDefault="00093870" w:rsidP="00093870">
      <w:pPr>
        <w:numPr>
          <w:ilvl w:val="0"/>
          <w:numId w:val="4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User send</w:t>
      </w:r>
      <w:r w:rsidR="004628A5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complain</w:t>
      </w:r>
      <w:r w:rsidR="00052838">
        <w:rPr>
          <w:rFonts w:ascii="Tahoma" w:hAnsi="Tahoma" w:cs="Tahoma"/>
          <w:sz w:val="24"/>
          <w:szCs w:val="24"/>
        </w:rPr>
        <w:t>t</w:t>
      </w:r>
      <w:r w:rsidRPr="004E14AE">
        <w:rPr>
          <w:rFonts w:ascii="Tahoma" w:hAnsi="Tahoma" w:cs="Tahoma"/>
          <w:sz w:val="24"/>
          <w:szCs w:val="24"/>
        </w:rPr>
        <w:t xml:space="preserve"> about </w:t>
      </w:r>
      <w:r w:rsidR="00C6677C" w:rsidRPr="004E14AE">
        <w:rPr>
          <w:rFonts w:ascii="Tahoma" w:hAnsi="Tahoma" w:cs="Tahoma"/>
          <w:sz w:val="24"/>
          <w:szCs w:val="24"/>
        </w:rPr>
        <w:t>purchase.</w:t>
      </w:r>
    </w:p>
    <w:p w14:paraId="6AB83B9B" w14:textId="69958E9A" w:rsidR="00093870" w:rsidRDefault="00093870" w:rsidP="00093870">
      <w:pPr>
        <w:numPr>
          <w:ilvl w:val="0"/>
          <w:numId w:val="4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</w:t>
      </w:r>
      <w:r w:rsidR="00052838">
        <w:rPr>
          <w:rFonts w:ascii="Tahoma" w:hAnsi="Tahoma" w:cs="Tahoma"/>
          <w:sz w:val="24"/>
          <w:szCs w:val="24"/>
        </w:rPr>
        <w:t>ystem adds the</w:t>
      </w:r>
      <w:r w:rsidRPr="004E14AE">
        <w:rPr>
          <w:rFonts w:ascii="Tahoma" w:hAnsi="Tahoma" w:cs="Tahoma"/>
          <w:sz w:val="24"/>
          <w:szCs w:val="24"/>
        </w:rPr>
        <w:t xml:space="preserve"> </w:t>
      </w:r>
      <w:r w:rsidR="00052838">
        <w:rPr>
          <w:rFonts w:ascii="Tahoma" w:hAnsi="Tahoma" w:cs="Tahoma"/>
          <w:sz w:val="24"/>
          <w:szCs w:val="24"/>
        </w:rPr>
        <w:t>c</w:t>
      </w:r>
      <w:r w:rsidRPr="004E14AE">
        <w:rPr>
          <w:rFonts w:ascii="Tahoma" w:hAnsi="Tahoma" w:cs="Tahoma"/>
          <w:sz w:val="24"/>
          <w:szCs w:val="24"/>
        </w:rPr>
        <w:t>omplaint</w:t>
      </w:r>
      <w:r w:rsidR="00052838">
        <w:rPr>
          <w:rFonts w:ascii="Tahoma" w:hAnsi="Tahoma" w:cs="Tahoma"/>
          <w:sz w:val="24"/>
          <w:szCs w:val="24"/>
        </w:rPr>
        <w:t xml:space="preserve"> to the store manager to</w:t>
      </w:r>
      <w:r w:rsidRPr="004E14AE">
        <w:rPr>
          <w:rFonts w:ascii="Tahoma" w:hAnsi="Tahoma" w:cs="Tahoma"/>
          <w:sz w:val="24"/>
          <w:szCs w:val="24"/>
        </w:rPr>
        <w:t xml:space="preserve"> message</w:t>
      </w:r>
      <w:r w:rsidR="00052838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list</w:t>
      </w:r>
      <w:r w:rsidR="00052838">
        <w:rPr>
          <w:rFonts w:ascii="Tahoma" w:hAnsi="Tahoma" w:cs="Tahoma"/>
          <w:sz w:val="24"/>
          <w:szCs w:val="24"/>
        </w:rPr>
        <w:t>.</w:t>
      </w:r>
      <w:r w:rsidRPr="004E14AE">
        <w:rPr>
          <w:rFonts w:ascii="Tahoma" w:hAnsi="Tahoma" w:cs="Tahoma"/>
          <w:sz w:val="24"/>
          <w:szCs w:val="24"/>
        </w:rPr>
        <w:t xml:space="preserve"> </w:t>
      </w:r>
    </w:p>
    <w:p w14:paraId="298C9911" w14:textId="1C321D17" w:rsidR="004628A5" w:rsidRPr="004E14AE" w:rsidRDefault="004628A5" w:rsidP="00093870">
      <w:pPr>
        <w:numPr>
          <w:ilvl w:val="0"/>
          <w:numId w:val="4"/>
        </w:numPr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Pr="004628A5">
        <w:rPr>
          <w:rFonts w:ascii="Tahoma" w:hAnsi="Tahoma" w:cs="Tahoma"/>
          <w:sz w:val="24"/>
          <w:szCs w:val="24"/>
        </w:rPr>
        <w:t>ystem send</w:t>
      </w:r>
      <w:r>
        <w:rPr>
          <w:rFonts w:ascii="Tahoma" w:hAnsi="Tahoma" w:cs="Tahoma"/>
          <w:sz w:val="24"/>
          <w:szCs w:val="24"/>
        </w:rPr>
        <w:t>s</w:t>
      </w:r>
      <w:r w:rsidRPr="004628A5">
        <w:rPr>
          <w:rFonts w:ascii="Tahoma" w:hAnsi="Tahoma" w:cs="Tahoma"/>
          <w:sz w:val="24"/>
          <w:szCs w:val="24"/>
        </w:rPr>
        <w:t xml:space="preserve"> notification to the store </w:t>
      </w:r>
      <w:r>
        <w:rPr>
          <w:rFonts w:ascii="Tahoma" w:hAnsi="Tahoma" w:cs="Tahoma"/>
          <w:sz w:val="24"/>
          <w:szCs w:val="24"/>
        </w:rPr>
        <w:t>manager.</w:t>
      </w:r>
    </w:p>
    <w:p w14:paraId="38D3A5D7" w14:textId="1FCFACA1" w:rsidR="00093870" w:rsidRPr="004E14AE" w:rsidRDefault="00093870" w:rsidP="00093870">
      <w:pPr>
        <w:numPr>
          <w:ilvl w:val="0"/>
          <w:numId w:val="4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Store manager writ</w:t>
      </w:r>
      <w:r w:rsidR="004628A5">
        <w:rPr>
          <w:rFonts w:ascii="Tahoma" w:hAnsi="Tahoma" w:cs="Tahoma"/>
          <w:sz w:val="24"/>
          <w:szCs w:val="24"/>
        </w:rPr>
        <w:t>es</w:t>
      </w:r>
      <w:r w:rsidRPr="004E14AE">
        <w:rPr>
          <w:rFonts w:ascii="Tahoma" w:hAnsi="Tahoma" w:cs="Tahoma"/>
          <w:sz w:val="24"/>
          <w:szCs w:val="24"/>
        </w:rPr>
        <w:t xml:space="preserve"> response to the user’s </w:t>
      </w:r>
      <w:r w:rsidR="004628A5">
        <w:rPr>
          <w:rFonts w:ascii="Tahoma" w:hAnsi="Tahoma" w:cs="Tahoma"/>
          <w:sz w:val="24"/>
          <w:szCs w:val="24"/>
        </w:rPr>
        <w:t>c</w:t>
      </w:r>
      <w:r w:rsidR="00C6677C" w:rsidRPr="004E14AE">
        <w:rPr>
          <w:rFonts w:ascii="Tahoma" w:hAnsi="Tahoma" w:cs="Tahoma"/>
          <w:sz w:val="24"/>
          <w:szCs w:val="24"/>
        </w:rPr>
        <w:t>omplaint.</w:t>
      </w:r>
    </w:p>
    <w:p w14:paraId="2A8DFE9A" w14:textId="5D2D13BB" w:rsidR="00093870" w:rsidRPr="004E14AE" w:rsidRDefault="004628A5" w:rsidP="00093870">
      <w:pPr>
        <w:numPr>
          <w:ilvl w:val="0"/>
          <w:numId w:val="4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System sends the r</w:t>
      </w:r>
      <w:r w:rsidR="00093870" w:rsidRPr="004E14AE">
        <w:rPr>
          <w:rFonts w:ascii="Tahoma" w:hAnsi="Tahoma" w:cs="Tahoma"/>
          <w:sz w:val="24"/>
          <w:szCs w:val="24"/>
        </w:rPr>
        <w:t>espons</w:t>
      </w:r>
      <w:r>
        <w:rPr>
          <w:rFonts w:ascii="Tahoma" w:hAnsi="Tahoma" w:cs="Tahoma"/>
          <w:sz w:val="24"/>
          <w:szCs w:val="24"/>
        </w:rPr>
        <w:t>e</w:t>
      </w:r>
      <w:r w:rsidR="00C6677C" w:rsidRPr="004E14AE">
        <w:rPr>
          <w:rFonts w:ascii="Tahoma" w:hAnsi="Tahoma" w:cs="Tahoma"/>
          <w:sz w:val="24"/>
          <w:szCs w:val="24"/>
        </w:rPr>
        <w:t>.</w:t>
      </w:r>
    </w:p>
    <w:p w14:paraId="246D1717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889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099"/>
        <w:gridCol w:w="2160"/>
        <w:gridCol w:w="1881"/>
      </w:tblGrid>
      <w:tr w:rsidR="00093870" w:rsidRPr="004E14AE" w14:paraId="331C68EC" w14:textId="77777777" w:rsidTr="004628A5">
        <w:trPr>
          <w:trHeight w:val="824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893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2E91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48DF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E79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3E1B29ED" w14:textId="77777777" w:rsidTr="004628A5">
        <w:trPr>
          <w:trHeight w:val="686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EBB7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BE58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Complaint received and response sent successfully 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2144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Well written complaint and response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0BBC" w14:textId="5A85E247" w:rsidR="00093870" w:rsidRPr="004E14AE" w:rsidRDefault="00C6677C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User, store, system manager</w:t>
            </w:r>
          </w:p>
        </w:tc>
      </w:tr>
      <w:tr w:rsidR="00093870" w:rsidRPr="004E14AE" w14:paraId="7E536C34" w14:textId="77777777" w:rsidTr="004628A5">
        <w:trPr>
          <w:trHeight w:val="732"/>
        </w:trPr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420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446A" w14:textId="4D124978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Complaint didn’t </w:t>
            </w:r>
            <w:r w:rsidR="004628A5">
              <w:rPr>
                <w:rFonts w:ascii="Tahoma" w:hAnsi="Tahoma" w:cs="Tahoma"/>
                <w:sz w:val="24"/>
                <w:szCs w:val="24"/>
              </w:rPr>
              <w:t>get sent, the user got an error.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54A0" w14:textId="0FCA2070" w:rsidR="00093870" w:rsidRPr="004E14AE" w:rsidRDefault="004628A5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The user complained on store that he never bought from before.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47DA" w14:textId="7CEFD2B6" w:rsidR="00093870" w:rsidRPr="004E14AE" w:rsidRDefault="00C6677C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User, store, system manager</w:t>
            </w:r>
          </w:p>
        </w:tc>
      </w:tr>
    </w:tbl>
    <w:p w14:paraId="616B0A63" w14:textId="7777777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</w:p>
    <w:p w14:paraId="627A6FC6" w14:textId="77777777" w:rsidR="00093870" w:rsidRPr="004E14AE" w:rsidRDefault="00093870" w:rsidP="00093870">
      <w:pPr>
        <w:rPr>
          <w:rFonts w:ascii="Tahoma" w:hAnsi="Tahoma" w:cs="Tahoma"/>
          <w:sz w:val="24"/>
          <w:szCs w:val="24"/>
        </w:rPr>
      </w:pPr>
    </w:p>
    <w:p w14:paraId="0E1EE9C8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52FB51E1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</w:p>
    <w:p w14:paraId="24AEA326" w14:textId="51995809" w:rsidR="00093870" w:rsidRPr="004E14AE" w:rsidRDefault="00DB04F9" w:rsidP="004628A5">
      <w:pPr>
        <w:rPr>
          <w:rFonts w:ascii="Tahoma" w:hAnsi="Tahoma" w:cs="Tahoma"/>
          <w:b/>
          <w:sz w:val="24"/>
          <w:szCs w:val="24"/>
          <w:u w:val="single"/>
        </w:rPr>
      </w:pPr>
      <w:r w:rsidRPr="004E14AE">
        <w:rPr>
          <w:rFonts w:ascii="Tahoma" w:hAnsi="Tahoma" w:cs="Tahoma"/>
          <w:sz w:val="24"/>
          <w:szCs w:val="24"/>
        </w:rPr>
        <w:br w:type="page"/>
      </w:r>
      <w:r w:rsidR="00093870" w:rsidRPr="004E14AE">
        <w:rPr>
          <w:rFonts w:ascii="Tahoma" w:hAnsi="Tahoma" w:cs="Tahoma"/>
          <w:b/>
          <w:sz w:val="24"/>
          <w:szCs w:val="24"/>
          <w:u w:val="single"/>
        </w:rPr>
        <w:lastRenderedPageBreak/>
        <w:t xml:space="preserve">System </w:t>
      </w:r>
      <w:r w:rsidR="00E6558E" w:rsidRPr="004E14AE">
        <w:rPr>
          <w:rFonts w:ascii="Tahoma" w:hAnsi="Tahoma" w:cs="Tahoma"/>
          <w:b/>
          <w:sz w:val="24"/>
          <w:szCs w:val="24"/>
          <w:u w:val="single"/>
        </w:rPr>
        <w:t>Manager</w:t>
      </w:r>
      <w:r w:rsidR="00093870" w:rsidRPr="004E14AE">
        <w:rPr>
          <w:rFonts w:ascii="Tahoma" w:hAnsi="Tahoma" w:cs="Tahoma"/>
          <w:b/>
          <w:sz w:val="24"/>
          <w:szCs w:val="24"/>
          <w:u w:val="single"/>
        </w:rPr>
        <w:t xml:space="preserve"> use cases: </w:t>
      </w:r>
    </w:p>
    <w:p w14:paraId="5AB5A68B" w14:textId="47D311A7" w:rsidR="00093870" w:rsidRPr="004E14AE" w:rsidRDefault="00093870" w:rsidP="00093870">
      <w:pPr>
        <w:spacing w:before="240" w:after="24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  <w:u w:val="single"/>
        </w:rPr>
        <w:t>Use case:</w:t>
      </w:r>
      <w:r w:rsidRPr="004E14AE">
        <w:rPr>
          <w:rFonts w:ascii="Tahoma" w:hAnsi="Tahoma" w:cs="Tahoma"/>
          <w:sz w:val="24"/>
          <w:szCs w:val="24"/>
        </w:rPr>
        <w:t xml:space="preserve"> Purchases information </w:t>
      </w:r>
      <w:r w:rsidR="00C6677C" w:rsidRPr="004E14AE">
        <w:rPr>
          <w:rFonts w:ascii="Tahoma" w:hAnsi="Tahoma" w:cs="Tahoma"/>
          <w:sz w:val="24"/>
          <w:szCs w:val="24"/>
        </w:rPr>
        <w:t>history.</w:t>
      </w:r>
    </w:p>
    <w:p w14:paraId="05C3161D" w14:textId="53123AC9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Actor: </w:t>
      </w:r>
      <w:r w:rsidR="00E6558E" w:rsidRPr="004E14AE">
        <w:rPr>
          <w:rFonts w:ascii="Tahoma" w:hAnsi="Tahoma" w:cs="Tahoma"/>
          <w:sz w:val="24"/>
          <w:szCs w:val="24"/>
        </w:rPr>
        <w:t>System Manager</w:t>
      </w:r>
      <w:r w:rsidRPr="004E14AE">
        <w:rPr>
          <w:rFonts w:ascii="Tahoma" w:hAnsi="Tahoma" w:cs="Tahoma"/>
          <w:sz w:val="24"/>
          <w:szCs w:val="24"/>
        </w:rPr>
        <w:t xml:space="preserve"> user</w:t>
      </w:r>
    </w:p>
    <w:p w14:paraId="710074C8" w14:textId="077EF39E" w:rsidR="00093870" w:rsidRDefault="00093870" w:rsidP="00B34B47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</w:t>
      </w:r>
      <w:r w:rsidR="00C6677C" w:rsidRPr="004E14AE">
        <w:rPr>
          <w:rFonts w:ascii="Tahoma" w:hAnsi="Tahoma" w:cs="Tahoma"/>
          <w:sz w:val="24"/>
          <w:szCs w:val="24"/>
        </w:rPr>
        <w:t xml:space="preserve">System Manager </w:t>
      </w:r>
      <w:r w:rsidRPr="004E14AE">
        <w:rPr>
          <w:rFonts w:ascii="Tahoma" w:hAnsi="Tahoma" w:cs="Tahoma"/>
          <w:sz w:val="24"/>
          <w:szCs w:val="24"/>
        </w:rPr>
        <w:t xml:space="preserve">is logged </w:t>
      </w:r>
      <w:r w:rsidR="00C6677C" w:rsidRPr="004E14AE">
        <w:rPr>
          <w:rFonts w:ascii="Tahoma" w:hAnsi="Tahoma" w:cs="Tahoma"/>
          <w:sz w:val="24"/>
          <w:szCs w:val="24"/>
        </w:rPr>
        <w:t>in.</w:t>
      </w:r>
    </w:p>
    <w:p w14:paraId="6DC2CE5F" w14:textId="14C77ACB" w:rsidR="00B34B47" w:rsidRPr="004E14AE" w:rsidRDefault="00B34B47" w:rsidP="00B34B47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Precondition: System Manager </w:t>
      </w:r>
      <w:r>
        <w:rPr>
          <w:rFonts w:ascii="Tahoma" w:hAnsi="Tahoma" w:cs="Tahoma"/>
          <w:sz w:val="24"/>
          <w:szCs w:val="24"/>
        </w:rPr>
        <w:t>receives s</w:t>
      </w:r>
      <w:r w:rsidRPr="004E14AE">
        <w:rPr>
          <w:rFonts w:ascii="Tahoma" w:hAnsi="Tahoma" w:cs="Tahoma"/>
          <w:sz w:val="24"/>
          <w:szCs w:val="24"/>
        </w:rPr>
        <w:t>tore purchases information history.</w:t>
      </w:r>
    </w:p>
    <w:p w14:paraId="398D1F08" w14:textId="2AF29510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Parameter: </w:t>
      </w:r>
      <w:r w:rsidR="004A2D17" w:rsidRPr="004E14AE">
        <w:rPr>
          <w:rFonts w:ascii="Tahoma" w:hAnsi="Tahoma" w:cs="Tahoma"/>
          <w:sz w:val="24"/>
          <w:szCs w:val="24"/>
        </w:rPr>
        <w:t xml:space="preserve">Store </w:t>
      </w:r>
      <w:r w:rsidRPr="004E14AE">
        <w:rPr>
          <w:rFonts w:ascii="Tahoma" w:hAnsi="Tahoma" w:cs="Tahoma"/>
          <w:sz w:val="24"/>
          <w:szCs w:val="24"/>
        </w:rPr>
        <w:t>details</w:t>
      </w:r>
    </w:p>
    <w:p w14:paraId="75EC51D7" w14:textId="77777777" w:rsidR="00093870" w:rsidRPr="004E14AE" w:rsidRDefault="00093870" w:rsidP="00093870">
      <w:pPr>
        <w:ind w:left="108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-</w:t>
      </w:r>
      <w:r w:rsidRPr="004E14AE">
        <w:rPr>
          <w:rFonts w:ascii="Tahoma" w:eastAsia="Times New Roman" w:hAnsi="Tahoma" w:cs="Tahoma"/>
          <w:sz w:val="24"/>
          <w:szCs w:val="24"/>
        </w:rPr>
        <w:t xml:space="preserve">  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Actions:</w:t>
      </w:r>
    </w:p>
    <w:p w14:paraId="060CA071" w14:textId="7A044486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1.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User request to see </w:t>
      </w:r>
      <w:r w:rsidR="004628A5">
        <w:rPr>
          <w:rFonts w:ascii="Tahoma" w:hAnsi="Tahoma" w:cs="Tahoma"/>
          <w:sz w:val="24"/>
          <w:szCs w:val="24"/>
        </w:rPr>
        <w:t>s</w:t>
      </w:r>
      <w:r w:rsidR="004A2D17" w:rsidRPr="004E14AE">
        <w:rPr>
          <w:rFonts w:ascii="Tahoma" w:hAnsi="Tahoma" w:cs="Tahoma"/>
          <w:sz w:val="24"/>
          <w:szCs w:val="24"/>
        </w:rPr>
        <w:t xml:space="preserve">tore </w:t>
      </w:r>
      <w:r w:rsidRPr="004E14AE">
        <w:rPr>
          <w:rFonts w:ascii="Tahoma" w:hAnsi="Tahoma" w:cs="Tahoma"/>
          <w:sz w:val="24"/>
          <w:szCs w:val="24"/>
        </w:rPr>
        <w:t>purchases information history.</w:t>
      </w:r>
    </w:p>
    <w:p w14:paraId="2D73C1EE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2.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checks that the user has permissions to perform this operation.</w:t>
      </w:r>
    </w:p>
    <w:p w14:paraId="4CE387C0" w14:textId="0B2EF798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 xml:space="preserve">System if user has permissions – asks from the user for </w:t>
      </w:r>
      <w:r w:rsidR="004628A5">
        <w:rPr>
          <w:rFonts w:ascii="Tahoma" w:hAnsi="Tahoma" w:cs="Tahoma"/>
          <w:sz w:val="24"/>
          <w:szCs w:val="24"/>
        </w:rPr>
        <w:t>s</w:t>
      </w:r>
      <w:r w:rsidR="004A2D17" w:rsidRPr="004E14AE">
        <w:rPr>
          <w:rFonts w:ascii="Tahoma" w:hAnsi="Tahoma" w:cs="Tahoma"/>
          <w:sz w:val="24"/>
          <w:szCs w:val="24"/>
        </w:rPr>
        <w:t xml:space="preserve">tore </w:t>
      </w:r>
      <w:r w:rsidRPr="004E14AE">
        <w:rPr>
          <w:rFonts w:ascii="Tahoma" w:hAnsi="Tahoma" w:cs="Tahoma"/>
          <w:sz w:val="24"/>
          <w:szCs w:val="24"/>
        </w:rPr>
        <w:t>details</w:t>
      </w:r>
    </w:p>
    <w:p w14:paraId="4FDBA4BE" w14:textId="77116E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3.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User insert</w:t>
      </w:r>
      <w:r w:rsidR="00C6677C">
        <w:rPr>
          <w:rFonts w:ascii="Tahoma" w:hAnsi="Tahoma" w:cs="Tahoma"/>
          <w:sz w:val="24"/>
          <w:szCs w:val="24"/>
        </w:rPr>
        <w:t>s</w:t>
      </w:r>
      <w:r w:rsidRPr="004E14AE">
        <w:rPr>
          <w:rFonts w:ascii="Tahoma" w:hAnsi="Tahoma" w:cs="Tahoma"/>
          <w:sz w:val="24"/>
          <w:szCs w:val="24"/>
        </w:rPr>
        <w:t xml:space="preserve"> </w:t>
      </w:r>
      <w:r w:rsidR="004628A5">
        <w:rPr>
          <w:rFonts w:ascii="Tahoma" w:hAnsi="Tahoma" w:cs="Tahoma"/>
          <w:sz w:val="24"/>
          <w:szCs w:val="24"/>
        </w:rPr>
        <w:t>s</w:t>
      </w:r>
      <w:r w:rsidR="004A2D17" w:rsidRPr="004E14AE">
        <w:rPr>
          <w:rFonts w:ascii="Tahoma" w:hAnsi="Tahoma" w:cs="Tahoma"/>
          <w:sz w:val="24"/>
          <w:szCs w:val="24"/>
        </w:rPr>
        <w:t xml:space="preserve">tore </w:t>
      </w:r>
      <w:r w:rsidRPr="004E14AE">
        <w:rPr>
          <w:rFonts w:ascii="Tahoma" w:hAnsi="Tahoma" w:cs="Tahoma"/>
          <w:sz w:val="24"/>
          <w:szCs w:val="24"/>
        </w:rPr>
        <w:t>details</w:t>
      </w:r>
    </w:p>
    <w:p w14:paraId="384BFE9E" w14:textId="7777777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>4.</w:t>
      </w:r>
      <w:r w:rsidRPr="004E14AE">
        <w:rPr>
          <w:rFonts w:ascii="Tahoma" w:eastAsia="Times New Roman" w:hAnsi="Tahoma" w:cs="Tahoma"/>
          <w:sz w:val="24"/>
          <w:szCs w:val="24"/>
        </w:rPr>
        <w:tab/>
      </w:r>
      <w:r w:rsidRPr="004E14AE">
        <w:rPr>
          <w:rFonts w:ascii="Tahoma" w:hAnsi="Tahoma" w:cs="Tahoma"/>
          <w:sz w:val="24"/>
          <w:szCs w:val="24"/>
        </w:rPr>
        <w:t>System checks that store exist</w:t>
      </w:r>
    </w:p>
    <w:p w14:paraId="5673B4F6" w14:textId="41D1DA98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5.  System if action succeeded – search for </w:t>
      </w:r>
      <w:r w:rsidR="004A2D17" w:rsidRPr="004E14AE">
        <w:rPr>
          <w:rFonts w:ascii="Tahoma" w:hAnsi="Tahoma" w:cs="Tahoma"/>
          <w:sz w:val="24"/>
          <w:szCs w:val="24"/>
        </w:rPr>
        <w:t xml:space="preserve">Store </w:t>
      </w:r>
      <w:r w:rsidRPr="004E14AE">
        <w:rPr>
          <w:rFonts w:ascii="Tahoma" w:hAnsi="Tahoma" w:cs="Tahoma"/>
          <w:sz w:val="24"/>
          <w:szCs w:val="24"/>
        </w:rPr>
        <w:t>purchases information history.</w:t>
      </w:r>
    </w:p>
    <w:p w14:paraId="2FF218BC" w14:textId="703DE1A7" w:rsidR="00093870" w:rsidRPr="004E14AE" w:rsidRDefault="00093870" w:rsidP="00093870">
      <w:pPr>
        <w:ind w:left="1800" w:hanging="360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6.  System if search succeeded – present </w:t>
      </w:r>
      <w:r w:rsidR="004A2D17" w:rsidRPr="004E14AE">
        <w:rPr>
          <w:rFonts w:ascii="Tahoma" w:hAnsi="Tahoma" w:cs="Tahoma"/>
          <w:sz w:val="24"/>
          <w:szCs w:val="24"/>
        </w:rPr>
        <w:t xml:space="preserve">Store </w:t>
      </w:r>
      <w:r w:rsidRPr="004E14AE">
        <w:rPr>
          <w:rFonts w:ascii="Tahoma" w:hAnsi="Tahoma" w:cs="Tahoma"/>
          <w:sz w:val="24"/>
          <w:szCs w:val="24"/>
        </w:rPr>
        <w:t>purchases information history . if not - show an appropriate message</w:t>
      </w:r>
    </w:p>
    <w:p w14:paraId="75ABB631" w14:textId="77777777" w:rsidR="00093870" w:rsidRPr="004E14AE" w:rsidRDefault="00093870" w:rsidP="00093870">
      <w:pPr>
        <w:spacing w:before="240" w:after="240"/>
        <w:jc w:val="center"/>
        <w:rPr>
          <w:rFonts w:ascii="Tahoma" w:hAnsi="Tahoma" w:cs="Tahoma"/>
          <w:sz w:val="24"/>
          <w:szCs w:val="24"/>
        </w:rPr>
      </w:pPr>
      <w:r w:rsidRPr="004E14AE">
        <w:rPr>
          <w:rFonts w:ascii="Tahoma" w:hAnsi="Tahoma" w:cs="Tahoma"/>
          <w:sz w:val="24"/>
          <w:szCs w:val="24"/>
        </w:rPr>
        <w:t xml:space="preserve"> </w:t>
      </w:r>
    </w:p>
    <w:tbl>
      <w:tblPr>
        <w:bidiVisual/>
        <w:tblW w:w="9915" w:type="dxa"/>
        <w:tblInd w:w="-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2822"/>
        <w:gridCol w:w="3060"/>
        <w:gridCol w:w="2190"/>
      </w:tblGrid>
      <w:tr w:rsidR="00093870" w:rsidRPr="004E14AE" w14:paraId="116EFB54" w14:textId="77777777" w:rsidTr="00C6677C">
        <w:trPr>
          <w:trHeight w:val="824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6418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Scenario</w:t>
            </w:r>
          </w:p>
        </w:tc>
        <w:tc>
          <w:tcPr>
            <w:tcW w:w="28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D4F1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Expected Result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14CA" w14:textId="77777777" w:rsidR="00093870" w:rsidRPr="004E14AE" w:rsidRDefault="00093870" w:rsidP="00D1043F">
            <w:pPr>
              <w:ind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Parameters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7129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E14AE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</w:tr>
      <w:tr w:rsidR="00093870" w:rsidRPr="004E14AE" w14:paraId="5414A58A" w14:textId="77777777" w:rsidTr="00C6677C">
        <w:trPr>
          <w:trHeight w:val="732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794A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28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F96E" w14:textId="1A9E4075" w:rsidR="00093870" w:rsidRPr="004E14AE" w:rsidRDefault="004A2D17" w:rsidP="00D1043F">
            <w:pPr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Store 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>purchases information history is presented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B9DE" w14:textId="4E96D278" w:rsidR="00093870" w:rsidRPr="004E14AE" w:rsidRDefault="00093870" w:rsidP="00D1043F">
            <w:pPr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Good and valid </w:t>
            </w:r>
            <w:r w:rsidR="004A2D17" w:rsidRPr="004E14AE">
              <w:rPr>
                <w:rFonts w:ascii="Tahoma" w:hAnsi="Tahoma" w:cs="Tahoma"/>
                <w:sz w:val="24"/>
                <w:szCs w:val="24"/>
              </w:rPr>
              <w:t xml:space="preserve">Store </w:t>
            </w:r>
            <w:r w:rsidRPr="004E14AE">
              <w:rPr>
                <w:rFonts w:ascii="Tahoma" w:hAnsi="Tahoma" w:cs="Tahoma"/>
                <w:sz w:val="24"/>
                <w:szCs w:val="24"/>
              </w:rPr>
              <w:t>details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495F" w14:textId="204554EC" w:rsidR="00093870" w:rsidRPr="004E14AE" w:rsidRDefault="00C6677C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System</w:t>
            </w:r>
            <w:r w:rsidR="004628A5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4E14AE">
              <w:rPr>
                <w:rFonts w:ascii="Tahoma" w:hAnsi="Tahoma" w:cs="Tahoma"/>
                <w:sz w:val="24"/>
                <w:szCs w:val="24"/>
              </w:rPr>
              <w:t>Manager user</w:t>
            </w:r>
          </w:p>
        </w:tc>
      </w:tr>
      <w:tr w:rsidR="00093870" w:rsidRPr="004E14AE" w14:paraId="3E056A9A" w14:textId="77777777" w:rsidTr="00C6677C">
        <w:trPr>
          <w:trHeight w:val="509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8BC8" w14:textId="77777777" w:rsidR="00093870" w:rsidRPr="004E14AE" w:rsidRDefault="00093870" w:rsidP="00D1043F">
            <w:pPr>
              <w:ind w:left="140" w:right="14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Bad</w:t>
            </w:r>
          </w:p>
        </w:tc>
        <w:tc>
          <w:tcPr>
            <w:tcW w:w="28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39AB" w14:textId="678DC6BF" w:rsidR="00093870" w:rsidRPr="004E14AE" w:rsidRDefault="004A2D17" w:rsidP="00D1043F">
            <w:pPr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Store </w:t>
            </w:r>
            <w:r w:rsidR="00093870" w:rsidRPr="004E14AE">
              <w:rPr>
                <w:rFonts w:ascii="Tahoma" w:hAnsi="Tahoma" w:cs="Tahoma"/>
                <w:sz w:val="24"/>
                <w:szCs w:val="24"/>
              </w:rPr>
              <w:t>purchases information history is not presented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2FF0" w14:textId="4353EC98" w:rsidR="00093870" w:rsidRPr="004E14AE" w:rsidRDefault="00093870" w:rsidP="00D1043F">
            <w:pPr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 xml:space="preserve">Bad and </w:t>
            </w:r>
            <w:r w:rsidR="00C6677C" w:rsidRPr="004E14AE">
              <w:rPr>
                <w:rFonts w:ascii="Tahoma" w:hAnsi="Tahoma" w:cs="Tahoma"/>
                <w:sz w:val="24"/>
                <w:szCs w:val="24"/>
              </w:rPr>
              <w:t>invalid</w:t>
            </w:r>
            <w:r w:rsidRPr="004E14A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A2D17" w:rsidRPr="004E14AE">
              <w:rPr>
                <w:rFonts w:ascii="Tahoma" w:hAnsi="Tahoma" w:cs="Tahoma"/>
                <w:sz w:val="24"/>
                <w:szCs w:val="24"/>
              </w:rPr>
              <w:t xml:space="preserve">Store </w:t>
            </w:r>
            <w:r w:rsidRPr="004E14AE">
              <w:rPr>
                <w:rFonts w:ascii="Tahoma" w:hAnsi="Tahoma" w:cs="Tahoma"/>
                <w:sz w:val="24"/>
                <w:szCs w:val="24"/>
              </w:rPr>
              <w:t>details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C35C" w14:textId="0D10351A" w:rsidR="00093870" w:rsidRPr="004E14AE" w:rsidRDefault="00C6677C" w:rsidP="00D1043F">
            <w:pPr>
              <w:ind w:left="3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E14AE">
              <w:rPr>
                <w:rFonts w:ascii="Tahoma" w:hAnsi="Tahoma" w:cs="Tahoma"/>
                <w:sz w:val="24"/>
                <w:szCs w:val="24"/>
              </w:rPr>
              <w:t>System</w:t>
            </w:r>
            <w:r w:rsidR="004628A5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4E14AE">
              <w:rPr>
                <w:rFonts w:ascii="Tahoma" w:hAnsi="Tahoma" w:cs="Tahoma"/>
                <w:sz w:val="24"/>
                <w:szCs w:val="24"/>
              </w:rPr>
              <w:t>Manager user</w:t>
            </w:r>
          </w:p>
        </w:tc>
      </w:tr>
    </w:tbl>
    <w:p w14:paraId="42C07E3A" w14:textId="61BB214A" w:rsidR="00093870" w:rsidRPr="004E14AE" w:rsidRDefault="00093870" w:rsidP="004E14AE">
      <w:pPr>
        <w:spacing w:before="240" w:after="240"/>
        <w:rPr>
          <w:rFonts w:ascii="Tahoma" w:hAnsi="Tahoma" w:cs="Tahoma"/>
          <w:sz w:val="24"/>
          <w:szCs w:val="24"/>
          <w:rtl/>
        </w:rPr>
      </w:pPr>
    </w:p>
    <w:sectPr w:rsidR="00093870" w:rsidRPr="004E14A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30C0" w14:textId="77777777" w:rsidR="00B74E5E" w:rsidRDefault="00B74E5E" w:rsidP="003B2303">
      <w:pPr>
        <w:spacing w:after="0" w:line="240" w:lineRule="auto"/>
      </w:pPr>
      <w:r>
        <w:separator/>
      </w:r>
    </w:p>
  </w:endnote>
  <w:endnote w:type="continuationSeparator" w:id="0">
    <w:p w14:paraId="1DBA717C" w14:textId="77777777" w:rsidR="00B74E5E" w:rsidRDefault="00B74E5E" w:rsidP="003B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901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5BE78" w14:textId="4B040E15" w:rsidR="003B2303" w:rsidRDefault="003B23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CE9086" w14:textId="759D0C40" w:rsidR="003B2303" w:rsidRDefault="003B230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BE9A43" wp14:editId="203B4B8E">
          <wp:simplePos x="0" y="0"/>
          <wp:positionH relativeFrom="margin">
            <wp:align>center</wp:align>
          </wp:positionH>
          <wp:positionV relativeFrom="paragraph">
            <wp:posOffset>22225</wp:posOffset>
          </wp:positionV>
          <wp:extent cx="609600" cy="46264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462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29567" w14:textId="77777777" w:rsidR="00B74E5E" w:rsidRDefault="00B74E5E" w:rsidP="003B2303">
      <w:pPr>
        <w:spacing w:after="0" w:line="240" w:lineRule="auto"/>
      </w:pPr>
      <w:r>
        <w:separator/>
      </w:r>
    </w:p>
  </w:footnote>
  <w:footnote w:type="continuationSeparator" w:id="0">
    <w:p w14:paraId="3D9B420D" w14:textId="77777777" w:rsidR="00B74E5E" w:rsidRDefault="00B74E5E" w:rsidP="003B2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73F"/>
    <w:multiLevelType w:val="multilevel"/>
    <w:tmpl w:val="03A2A2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6D120D8"/>
    <w:multiLevelType w:val="multilevel"/>
    <w:tmpl w:val="712049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E9147D"/>
    <w:multiLevelType w:val="multilevel"/>
    <w:tmpl w:val="4A643E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4F07569"/>
    <w:multiLevelType w:val="multilevel"/>
    <w:tmpl w:val="3A6CD2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51F050D"/>
    <w:multiLevelType w:val="multilevel"/>
    <w:tmpl w:val="E812A5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7427F90"/>
    <w:multiLevelType w:val="multilevel"/>
    <w:tmpl w:val="0674F2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C145E2B"/>
    <w:multiLevelType w:val="multilevel"/>
    <w:tmpl w:val="DCFC3B7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321674E"/>
    <w:multiLevelType w:val="multilevel"/>
    <w:tmpl w:val="C85C0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6EC633F"/>
    <w:multiLevelType w:val="multilevel"/>
    <w:tmpl w:val="7ECA7E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B201C26"/>
    <w:multiLevelType w:val="multilevel"/>
    <w:tmpl w:val="17CA0E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F423A54"/>
    <w:multiLevelType w:val="multilevel"/>
    <w:tmpl w:val="F3D00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802B5B"/>
    <w:multiLevelType w:val="multilevel"/>
    <w:tmpl w:val="0FE654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D7C79F1"/>
    <w:multiLevelType w:val="multilevel"/>
    <w:tmpl w:val="C6C89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0286069"/>
    <w:multiLevelType w:val="multilevel"/>
    <w:tmpl w:val="C0A038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0DC3E41"/>
    <w:multiLevelType w:val="multilevel"/>
    <w:tmpl w:val="029440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4186416"/>
    <w:multiLevelType w:val="multilevel"/>
    <w:tmpl w:val="EE70E6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5C52F46"/>
    <w:multiLevelType w:val="multilevel"/>
    <w:tmpl w:val="8084D3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7843394"/>
    <w:multiLevelType w:val="multilevel"/>
    <w:tmpl w:val="080863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7D42F43"/>
    <w:multiLevelType w:val="multilevel"/>
    <w:tmpl w:val="D6F883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01D73F5"/>
    <w:multiLevelType w:val="multilevel"/>
    <w:tmpl w:val="BEC2CB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5694B4F"/>
    <w:multiLevelType w:val="multilevel"/>
    <w:tmpl w:val="CC7A04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6F776FD5"/>
    <w:multiLevelType w:val="multilevel"/>
    <w:tmpl w:val="0C6E342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71C9703B"/>
    <w:multiLevelType w:val="multilevel"/>
    <w:tmpl w:val="CF3E2B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47905A8"/>
    <w:multiLevelType w:val="hybridMultilevel"/>
    <w:tmpl w:val="F8D478CE"/>
    <w:lvl w:ilvl="0" w:tplc="7646E8FE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293209"/>
    <w:multiLevelType w:val="multilevel"/>
    <w:tmpl w:val="8E54C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7D947166"/>
    <w:multiLevelType w:val="multilevel"/>
    <w:tmpl w:val="53E047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98194436">
    <w:abstractNumId w:val="0"/>
  </w:num>
  <w:num w:numId="2" w16cid:durableId="1560021027">
    <w:abstractNumId w:val="6"/>
  </w:num>
  <w:num w:numId="3" w16cid:durableId="1598903858">
    <w:abstractNumId w:val="10"/>
  </w:num>
  <w:num w:numId="4" w16cid:durableId="62218007">
    <w:abstractNumId w:val="20"/>
  </w:num>
  <w:num w:numId="5" w16cid:durableId="1274871875">
    <w:abstractNumId w:val="16"/>
  </w:num>
  <w:num w:numId="6" w16cid:durableId="1057358275">
    <w:abstractNumId w:val="3"/>
  </w:num>
  <w:num w:numId="7" w16cid:durableId="1095631244">
    <w:abstractNumId w:val="24"/>
  </w:num>
  <w:num w:numId="8" w16cid:durableId="246036227">
    <w:abstractNumId w:val="21"/>
  </w:num>
  <w:num w:numId="9" w16cid:durableId="872227535">
    <w:abstractNumId w:val="4"/>
  </w:num>
  <w:num w:numId="10" w16cid:durableId="196281428">
    <w:abstractNumId w:val="9"/>
  </w:num>
  <w:num w:numId="11" w16cid:durableId="1142309130">
    <w:abstractNumId w:val="22"/>
  </w:num>
  <w:num w:numId="12" w16cid:durableId="1385910291">
    <w:abstractNumId w:val="15"/>
  </w:num>
  <w:num w:numId="13" w16cid:durableId="1103265060">
    <w:abstractNumId w:val="19"/>
  </w:num>
  <w:num w:numId="14" w16cid:durableId="348458243">
    <w:abstractNumId w:val="8"/>
  </w:num>
  <w:num w:numId="15" w16cid:durableId="1338968850">
    <w:abstractNumId w:val="14"/>
  </w:num>
  <w:num w:numId="16" w16cid:durableId="1602100762">
    <w:abstractNumId w:val="12"/>
  </w:num>
  <w:num w:numId="17" w16cid:durableId="1902517879">
    <w:abstractNumId w:val="11"/>
  </w:num>
  <w:num w:numId="18" w16cid:durableId="68576856">
    <w:abstractNumId w:val="18"/>
  </w:num>
  <w:num w:numId="19" w16cid:durableId="364911793">
    <w:abstractNumId w:val="5"/>
  </w:num>
  <w:num w:numId="20" w16cid:durableId="1686252355">
    <w:abstractNumId w:val="1"/>
  </w:num>
  <w:num w:numId="21" w16cid:durableId="1783760982">
    <w:abstractNumId w:val="2"/>
  </w:num>
  <w:num w:numId="22" w16cid:durableId="2000116150">
    <w:abstractNumId w:val="25"/>
  </w:num>
  <w:num w:numId="23" w16cid:durableId="1530558598">
    <w:abstractNumId w:val="17"/>
  </w:num>
  <w:num w:numId="24" w16cid:durableId="196550149">
    <w:abstractNumId w:val="7"/>
  </w:num>
  <w:num w:numId="25" w16cid:durableId="1785733746">
    <w:abstractNumId w:val="13"/>
  </w:num>
  <w:num w:numId="26" w16cid:durableId="813399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58"/>
    <w:rsid w:val="00021BC6"/>
    <w:rsid w:val="00036EBE"/>
    <w:rsid w:val="00052838"/>
    <w:rsid w:val="00093870"/>
    <w:rsid w:val="00166911"/>
    <w:rsid w:val="001A27D0"/>
    <w:rsid w:val="002419C7"/>
    <w:rsid w:val="00253C89"/>
    <w:rsid w:val="002A7908"/>
    <w:rsid w:val="00304A6B"/>
    <w:rsid w:val="00326E0B"/>
    <w:rsid w:val="003562A5"/>
    <w:rsid w:val="00392679"/>
    <w:rsid w:val="003B2303"/>
    <w:rsid w:val="0043743F"/>
    <w:rsid w:val="004628A5"/>
    <w:rsid w:val="004841C3"/>
    <w:rsid w:val="004A2D17"/>
    <w:rsid w:val="004C2F1D"/>
    <w:rsid w:val="004E14AE"/>
    <w:rsid w:val="00516A39"/>
    <w:rsid w:val="005F1211"/>
    <w:rsid w:val="00652C98"/>
    <w:rsid w:val="006E5A40"/>
    <w:rsid w:val="00714F92"/>
    <w:rsid w:val="00826371"/>
    <w:rsid w:val="00842CDF"/>
    <w:rsid w:val="00883830"/>
    <w:rsid w:val="008A06EF"/>
    <w:rsid w:val="008C0F68"/>
    <w:rsid w:val="008D60BD"/>
    <w:rsid w:val="00A77488"/>
    <w:rsid w:val="00AB3CD0"/>
    <w:rsid w:val="00B34B47"/>
    <w:rsid w:val="00B743AD"/>
    <w:rsid w:val="00B74E5E"/>
    <w:rsid w:val="00B874A5"/>
    <w:rsid w:val="00C6677C"/>
    <w:rsid w:val="00C66EF5"/>
    <w:rsid w:val="00D11E58"/>
    <w:rsid w:val="00DA175A"/>
    <w:rsid w:val="00DB04F9"/>
    <w:rsid w:val="00E6558E"/>
    <w:rsid w:val="00F114BC"/>
    <w:rsid w:val="00F21321"/>
    <w:rsid w:val="00F26612"/>
    <w:rsid w:val="00F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D5F6"/>
  <w15:chartTrackingRefBased/>
  <w15:docId w15:val="{F5A4E804-DC0E-4FC2-9F20-59C92E0C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87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870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e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870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kern w:val="0"/>
      <w:sz w:val="24"/>
      <w:szCs w:val="24"/>
      <w:lang w:val="e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870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kern w:val="0"/>
      <w:lang w:val="e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870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303"/>
  </w:style>
  <w:style w:type="paragraph" w:styleId="Footer">
    <w:name w:val="footer"/>
    <w:basedOn w:val="Normal"/>
    <w:link w:val="FooterChar"/>
    <w:uiPriority w:val="99"/>
    <w:unhideWhenUsed/>
    <w:rsid w:val="003B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303"/>
  </w:style>
  <w:style w:type="character" w:styleId="Hyperlink">
    <w:name w:val="Hyperlink"/>
    <w:basedOn w:val="DefaultParagraphFont"/>
    <w:uiPriority w:val="99"/>
    <w:unhideWhenUsed/>
    <w:rsid w:val="003B230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2303"/>
    <w:pPr>
      <w:bidi/>
      <w:spacing w:after="0"/>
      <w:ind w:left="220"/>
    </w:pPr>
    <w:rPr>
      <w:rFonts w:cstheme="minorHAnsi"/>
      <w:smallCaps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B2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303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2303"/>
    <w:pPr>
      <w:bidi/>
      <w:spacing w:before="120" w:after="120"/>
      <w:jc w:val="both"/>
    </w:pPr>
    <w:rPr>
      <w:rFonts w:cs="Calibri"/>
      <w:b/>
      <w:bCs/>
      <w:caps/>
      <w:kern w:val="0"/>
      <w:sz w:val="2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B2303"/>
    <w:pPr>
      <w:bidi/>
      <w:spacing w:after="0"/>
      <w:ind w:left="440"/>
    </w:pPr>
    <w:rPr>
      <w:rFonts w:cstheme="minorHAnsi"/>
      <w:i/>
      <w:iCs/>
      <w:kern w:val="0"/>
      <w:sz w:val="20"/>
      <w:szCs w:val="20"/>
      <w14:ligatures w14:val="none"/>
    </w:rPr>
  </w:style>
  <w:style w:type="paragraph" w:customStyle="1" w:styleId="Style1">
    <w:name w:val="Style1"/>
    <w:basedOn w:val="Normal"/>
    <w:link w:val="Style1Char"/>
    <w:qFormat/>
    <w:rsid w:val="003B2303"/>
    <w:pPr>
      <w:bidi/>
    </w:pPr>
    <w:rPr>
      <w:b/>
      <w:kern w:val="0"/>
      <w:sz w:val="56"/>
      <w:szCs w:val="32"/>
      <w:u w:val="single"/>
      <w14:ligatures w14:val="none"/>
    </w:rPr>
  </w:style>
  <w:style w:type="character" w:customStyle="1" w:styleId="Style1Char">
    <w:name w:val="Style1 Char"/>
    <w:basedOn w:val="DefaultParagraphFont"/>
    <w:link w:val="Style1"/>
    <w:rsid w:val="003B2303"/>
    <w:rPr>
      <w:b/>
      <w:kern w:val="0"/>
      <w:sz w:val="56"/>
      <w:szCs w:val="32"/>
      <w:u w:val="single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3B2303"/>
  </w:style>
  <w:style w:type="character" w:customStyle="1" w:styleId="Heading2Char">
    <w:name w:val="Heading 2 Char"/>
    <w:basedOn w:val="DefaultParagraphFont"/>
    <w:link w:val="Heading2"/>
    <w:uiPriority w:val="9"/>
    <w:semiHidden/>
    <w:rsid w:val="00093870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870"/>
    <w:rPr>
      <w:rFonts w:ascii="Arial" w:eastAsia="Arial" w:hAnsi="Arial" w:cs="Arial"/>
      <w:color w:val="434343"/>
      <w:kern w:val="0"/>
      <w:sz w:val="28"/>
      <w:szCs w:val="28"/>
      <w:lang w:val="e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870"/>
    <w:rPr>
      <w:rFonts w:ascii="Arial" w:eastAsia="Arial" w:hAnsi="Arial" w:cs="Arial"/>
      <w:color w:val="666666"/>
      <w:kern w:val="0"/>
      <w:sz w:val="24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870"/>
    <w:rPr>
      <w:rFonts w:ascii="Arial" w:eastAsia="Arial" w:hAnsi="Arial" w:cs="Arial"/>
      <w:color w:val="666666"/>
      <w:kern w:val="0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870"/>
    <w:rPr>
      <w:rFonts w:ascii="Arial" w:eastAsia="Arial" w:hAnsi="Arial" w:cs="Arial"/>
      <w:i/>
      <w:color w:val="666666"/>
      <w:kern w:val="0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93870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93870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870"/>
    <w:pPr>
      <w:keepNext/>
      <w:keepLines/>
      <w:spacing w:after="320" w:line="276" w:lineRule="auto"/>
    </w:pPr>
    <w:rPr>
      <w:rFonts w:ascii="Arial" w:eastAsia="Arial" w:hAnsi="Arial" w:cs="Arial"/>
      <w:color w:val="666666"/>
      <w:kern w:val="0"/>
      <w:sz w:val="30"/>
      <w:szCs w:val="30"/>
      <w:lang w:val="e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093870"/>
    <w:rPr>
      <w:rFonts w:ascii="Arial" w:eastAsia="Arial" w:hAnsi="Arial" w:cs="Arial"/>
      <w:color w:val="666666"/>
      <w:kern w:val="0"/>
      <w:sz w:val="30"/>
      <w:szCs w:val="30"/>
      <w:lang w:val="en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55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55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558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41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F11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42</Pages>
  <Words>4409</Words>
  <Characters>25134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Khais</dc:creator>
  <cp:keywords/>
  <dc:description/>
  <cp:lastModifiedBy>Omer Shikma</cp:lastModifiedBy>
  <cp:revision>6</cp:revision>
  <dcterms:created xsi:type="dcterms:W3CDTF">2023-03-23T12:23:00Z</dcterms:created>
  <dcterms:modified xsi:type="dcterms:W3CDTF">2023-03-26T15:13:00Z</dcterms:modified>
</cp:coreProperties>
</file>