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74570" cy="48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57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57977" cy="48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7977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50777" cy="48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0777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38269" cy="48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269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8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