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0610" w:rsidRDefault="008B7A69" w:rsidP="00C6238F">
      <w:pPr>
        <w:jc w:val="center"/>
        <w:rPr>
          <w:b/>
          <w:bCs/>
          <w:sz w:val="24"/>
          <w:szCs w:val="24"/>
          <w:u w:val="single"/>
          <w:rtl/>
        </w:rPr>
      </w:pPr>
      <w:r w:rsidRPr="008B7A69">
        <w:rPr>
          <w:rFonts w:ascii="Courier New" w:eastAsia="Times New Roman" w:hAnsi="Courier New" w:cs="Courier New"/>
          <w:noProof/>
          <w:color w:val="080808"/>
          <w:sz w:val="20"/>
          <w:szCs w:val="20"/>
          <w:rtl/>
        </w:rPr>
        <mc:AlternateContent>
          <mc:Choice Requires="wps">
            <w:drawing>
              <wp:anchor distT="45720" distB="45720" distL="114300" distR="114300" simplePos="0" relativeHeight="251711488" behindDoc="0" locked="0" layoutInCell="1" allowOverlap="1">
                <wp:simplePos x="0" y="0"/>
                <wp:positionH relativeFrom="column">
                  <wp:posOffset>-903936</wp:posOffset>
                </wp:positionH>
                <wp:positionV relativeFrom="paragraph">
                  <wp:posOffset>7814</wp:posOffset>
                </wp:positionV>
                <wp:extent cx="1601470" cy="1404620"/>
                <wp:effectExtent l="0" t="0" r="17780" b="16510"/>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601470" cy="1404620"/>
                        </a:xfrm>
                        <a:prstGeom prst="rect">
                          <a:avLst/>
                        </a:prstGeom>
                        <a:solidFill>
                          <a:srgbClr val="FFFFFF"/>
                        </a:solidFill>
                        <a:ln w="9525">
                          <a:solidFill>
                            <a:srgbClr val="000000"/>
                          </a:solidFill>
                          <a:miter lim="800000"/>
                          <a:headEnd/>
                          <a:tailEnd/>
                        </a:ln>
                      </wps:spPr>
                      <wps:txbx>
                        <w:txbxContent>
                          <w:p w:rsidR="008B7A69" w:rsidRDefault="008B7A69" w:rsidP="008B7A69">
                            <w:pPr>
                              <w:rPr>
                                <w:rFonts w:hint="cs"/>
                                <w:rtl/>
                              </w:rPr>
                            </w:pPr>
                            <w:r>
                              <w:rPr>
                                <w:rFonts w:hint="cs"/>
                                <w:rtl/>
                              </w:rPr>
                              <w:t>צבי ברגר 206126575</w:t>
                            </w:r>
                          </w:p>
                          <w:p w:rsidR="008B7A69" w:rsidRDefault="008B7A69" w:rsidP="008B7A69">
                            <w:pPr>
                              <w:rPr>
                                <w:cs/>
                              </w:rPr>
                            </w:pPr>
                            <w:r>
                              <w:rPr>
                                <w:rFonts w:hint="cs"/>
                                <w:rtl/>
                              </w:rPr>
                              <w:t>גיל אברהם 318662939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תיבת טקסט 2" o:spid="_x0000_s1026" type="#_x0000_t202" style="position:absolute;left:0;text-align:left;margin-left:-71.2pt;margin-top:.6pt;width:126.1pt;height:110.6pt;flip:x;z-index:2517114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fGBQAIAAFoEAAAOAAAAZHJzL2Uyb0RvYy54bWysVM2O0zAQviPxDpbvNEmVtrtR09XSpYC0&#10;/EgLD+A4TmPhP2y3yfIW3JYjJ6R9obwOY6d0qwUuCB8sOzP+Zub7ZrK86KVAe2Yd16rE2STFiCmq&#10;a662Jf74YfPsDCPniaqJ0IqV+JY5fLF6+mTZmYJNdatFzSwCEOWKzpS49d4USeJoyyRxE22YAmOj&#10;rSQernab1JZ0gC5FMk3TedJpWxurKXMOvl6NRryK+E3DqH/XNI55JEoMufm427hXYU9WS1JsLTEt&#10;p4c0yD9kIQlXEPQIdUU8QTvLf4OSnFrtdOMnVMtENw2nLNYA1WTpo2puWmJYrAXIceZIk/t/sPTt&#10;/r1FvC7xNFtgpIgEkYb74dvwdbhHw93wY/g+3KFpIKozrgD/GwMvfP9c9yB4LNqZa00/OaT0uiVq&#10;yy6t1V3LSA2JZuFlcvJ0xHEBpOre6BrikZ3XEahvrESN4ObVL2hgCEEckO72KBfrPaIh+DzN8gWY&#10;KNiyPM3n0yhoQooAFOQw1vmXTEsUDiW20A8xENlfOx8Se3AJ7k4LXm+4EPFit9VaWLQn0DubuGIt&#10;j9yEQl2Jz2fT2cjFXyHSuP4EIbmHIRBclvjs6ESKwOALVccW9YSL8QwpC3WgNLA48un7qj9IVOn6&#10;Fsi1emx2GE44tNp+waiDRi+x+7wjlmEkXisQ6DzL8zAZ8ZLPFsAhsqeW6tRCFAWoEnuMxuPax2mK&#10;hJlLEHLDI7FB8TGTQ67QwJHvw7CFCTm9R6+HX8LqJwAAAP//AwBQSwMEFAAGAAgAAAAhADC3J9jd&#10;AAAACgEAAA8AAABkcnMvZG93bnJldi54bWxMj0FOwzAQRfdI3MEaJDaotWNFQEOcClGxYUfKAaa2&#10;66TEdojdNnB6pitYjv7Tn/fr9ewHdrJT6mNQUCwFMBt0NH1wCj62r4tHYCljMDjEYBV82wTr5vqq&#10;xsrEc3i3pzY7RiUhVaigy3msOE+6sx7TMo42ULaPk8dM5+S4mfBM5X7gUoh77rEP9KHD0b50Vn+2&#10;R68gF24j7nSLX717KA/7t81Br36Uur2Zn5+AZTvnPxgu+qQODTnt4jGYxAYFi6KUJbGUSGAXQKxo&#10;y06BlBTwpub/JzS/AAAA//8DAFBLAQItABQABgAIAAAAIQC2gziS/gAAAOEBAAATAAAAAAAAAAAA&#10;AAAAAAAAAABbQ29udGVudF9UeXBlc10ueG1sUEsBAi0AFAAGAAgAAAAhADj9If/WAAAAlAEAAAsA&#10;AAAAAAAAAAAAAAAALwEAAF9yZWxzLy5yZWxzUEsBAi0AFAAGAAgAAAAhAANJ8YFAAgAAWgQAAA4A&#10;AAAAAAAAAAAAAAAALgIAAGRycy9lMm9Eb2MueG1sUEsBAi0AFAAGAAgAAAAhADC3J9jdAAAACgEA&#10;AA8AAAAAAAAAAAAAAAAAmgQAAGRycy9kb3ducmV2LnhtbFBLBQYAAAAABAAEAPMAAACkBQAAAAA=&#10;">
                <v:textbox style="mso-fit-shape-to-text:t">
                  <w:txbxContent>
                    <w:p w:rsidR="008B7A69" w:rsidRDefault="008B7A69" w:rsidP="008B7A69">
                      <w:pPr>
                        <w:rPr>
                          <w:rFonts w:hint="cs"/>
                          <w:rtl/>
                        </w:rPr>
                      </w:pPr>
                      <w:r>
                        <w:rPr>
                          <w:rFonts w:hint="cs"/>
                          <w:rtl/>
                        </w:rPr>
                        <w:t>צבי ברגר 206126575</w:t>
                      </w:r>
                    </w:p>
                    <w:p w:rsidR="008B7A69" w:rsidRDefault="008B7A69" w:rsidP="008B7A69">
                      <w:pPr>
                        <w:rPr>
                          <w:cs/>
                        </w:rPr>
                      </w:pPr>
                      <w:r>
                        <w:rPr>
                          <w:rFonts w:hint="cs"/>
                          <w:rtl/>
                        </w:rPr>
                        <w:t>גיל אברהם 318662939</w:t>
                      </w:r>
                    </w:p>
                  </w:txbxContent>
                </v:textbox>
                <w10:wrap type="square"/>
              </v:shape>
            </w:pict>
          </mc:Fallback>
        </mc:AlternateContent>
      </w:r>
      <w:r w:rsidRPr="008B7A69">
        <w:rPr>
          <w:rFonts w:hint="cs"/>
          <w:b/>
          <w:bCs/>
          <w:sz w:val="24"/>
          <w:szCs w:val="24"/>
          <w:rtl/>
        </w:rPr>
        <w:t xml:space="preserve">                 </w:t>
      </w:r>
      <w:r w:rsidR="00F64859">
        <w:rPr>
          <w:rFonts w:hint="cs"/>
          <w:b/>
          <w:bCs/>
          <w:sz w:val="24"/>
          <w:szCs w:val="24"/>
          <w:u w:val="single"/>
          <w:rtl/>
        </w:rPr>
        <w:t>דו"ח לביולוגיה חישובית תרגיל 1</w:t>
      </w:r>
    </w:p>
    <w:p w:rsidR="008B7A69" w:rsidRDefault="008B7A69" w:rsidP="00EF572E">
      <w:pPr>
        <w:rPr>
          <w:b/>
          <w:bCs/>
          <w:sz w:val="24"/>
          <w:szCs w:val="24"/>
          <w:u w:val="single"/>
          <w:rtl/>
        </w:rPr>
      </w:pPr>
    </w:p>
    <w:p w:rsidR="00F02E26" w:rsidRDefault="00F02E26" w:rsidP="00EF572E">
      <w:pPr>
        <w:rPr>
          <w:sz w:val="24"/>
          <w:szCs w:val="24"/>
          <w:rtl/>
        </w:rPr>
      </w:pPr>
      <w:r>
        <w:rPr>
          <w:rFonts w:hint="cs"/>
          <w:b/>
          <w:bCs/>
          <w:sz w:val="24"/>
          <w:szCs w:val="24"/>
          <w:u w:val="single"/>
          <w:rtl/>
        </w:rPr>
        <w:t>הרצת הפרוייקט:</w:t>
      </w:r>
    </w:p>
    <w:p w:rsidR="00F02E26" w:rsidRDefault="00F02E26" w:rsidP="00F02E26">
      <w:pPr>
        <w:rPr>
          <w:sz w:val="24"/>
          <w:szCs w:val="24"/>
          <w:rtl/>
        </w:rPr>
      </w:pPr>
      <w:r>
        <w:rPr>
          <w:rFonts w:hint="cs"/>
          <w:sz w:val="24"/>
          <w:szCs w:val="24"/>
          <w:rtl/>
        </w:rPr>
        <w:t xml:space="preserve">להריץ את הקובץ </w:t>
      </w:r>
      <w:r>
        <w:rPr>
          <w:sz w:val="24"/>
          <w:szCs w:val="24"/>
        </w:rPr>
        <w:t>main.py</w:t>
      </w:r>
      <w:r>
        <w:rPr>
          <w:rFonts w:hint="cs"/>
          <w:sz w:val="24"/>
          <w:szCs w:val="24"/>
          <w:rtl/>
        </w:rPr>
        <w:t xml:space="preserve"> (יכול להיות שצריך להתקין את הספריות </w:t>
      </w:r>
      <w:r>
        <w:rPr>
          <w:sz w:val="24"/>
          <w:szCs w:val="24"/>
        </w:rPr>
        <w:t>pygame, numpy, matplotlib</w:t>
      </w:r>
      <w:r>
        <w:rPr>
          <w:rFonts w:hint="cs"/>
          <w:sz w:val="24"/>
          <w:szCs w:val="24"/>
          <w:rtl/>
        </w:rPr>
        <w:t>).</w:t>
      </w:r>
    </w:p>
    <w:p w:rsidR="00F02E26" w:rsidRDefault="00F02E26" w:rsidP="00F02E26">
      <w:pPr>
        <w:rPr>
          <w:rFonts w:hint="cs"/>
          <w:sz w:val="24"/>
          <w:szCs w:val="24"/>
          <w:rtl/>
        </w:rPr>
      </w:pPr>
      <w:r>
        <w:rPr>
          <w:rFonts w:hint="cs"/>
          <w:sz w:val="24"/>
          <w:szCs w:val="24"/>
          <w:rtl/>
        </w:rPr>
        <w:t xml:space="preserve">בעמוד שנפתח ניתן לשנות הפרמטרים הדיפולטיביים שהכנסנו, ולבסוף ללחוץ </w:t>
      </w:r>
      <w:r>
        <w:rPr>
          <w:sz w:val="24"/>
          <w:szCs w:val="24"/>
        </w:rPr>
        <w:t>enter</w:t>
      </w:r>
      <w:r>
        <w:rPr>
          <w:rFonts w:hint="cs"/>
          <w:sz w:val="24"/>
          <w:szCs w:val="24"/>
          <w:rtl/>
        </w:rPr>
        <w:t>.</w:t>
      </w:r>
    </w:p>
    <w:p w:rsidR="00F02E26" w:rsidRDefault="00F02E26" w:rsidP="00F02E26">
      <w:pPr>
        <w:rPr>
          <w:rFonts w:hint="cs"/>
          <w:sz w:val="24"/>
          <w:szCs w:val="24"/>
          <w:rtl/>
        </w:rPr>
      </w:pPr>
      <w:r>
        <w:rPr>
          <w:rFonts w:hint="cs"/>
          <w:sz w:val="24"/>
          <w:szCs w:val="24"/>
          <w:rtl/>
        </w:rPr>
        <w:t>במהלך הריצה ניתן ללחוץ רווח כדי לעצור את הריצה (לחיצה חוזרת תמשיך את הריצה, כאשר עוצרים נוצר גרף של אחוז החולים עבור כל איטרציה עד אותה נקודה.</w:t>
      </w:r>
    </w:p>
    <w:p w:rsidR="00F02E26" w:rsidRPr="00F02E26" w:rsidRDefault="00F02E26" w:rsidP="00F02E26">
      <w:pPr>
        <w:rPr>
          <w:rFonts w:hint="cs"/>
          <w:sz w:val="24"/>
          <w:szCs w:val="24"/>
          <w:rtl/>
        </w:rPr>
      </w:pPr>
      <w:r>
        <w:rPr>
          <w:rFonts w:hint="cs"/>
          <w:sz w:val="24"/>
          <w:szCs w:val="24"/>
          <w:rtl/>
        </w:rPr>
        <w:t>גם בסוף הריצה של כל האיטרציות יוצא גרף מסכם.</w:t>
      </w:r>
    </w:p>
    <w:p w:rsidR="00F02E26" w:rsidRDefault="00F02E26" w:rsidP="00EF572E">
      <w:pPr>
        <w:rPr>
          <w:b/>
          <w:bCs/>
          <w:sz w:val="24"/>
          <w:szCs w:val="24"/>
          <w:u w:val="single"/>
          <w:rtl/>
        </w:rPr>
      </w:pPr>
    </w:p>
    <w:p w:rsidR="00F02E26" w:rsidRDefault="00F02E26" w:rsidP="00EF572E">
      <w:pPr>
        <w:rPr>
          <w:b/>
          <w:bCs/>
          <w:sz w:val="24"/>
          <w:szCs w:val="24"/>
          <w:u w:val="single"/>
          <w:rtl/>
        </w:rPr>
      </w:pPr>
    </w:p>
    <w:p w:rsidR="00F02E26" w:rsidRDefault="00F02E26" w:rsidP="00EF572E">
      <w:pPr>
        <w:rPr>
          <w:b/>
          <w:bCs/>
          <w:sz w:val="24"/>
          <w:szCs w:val="24"/>
          <w:u w:val="single"/>
          <w:rtl/>
        </w:rPr>
      </w:pPr>
    </w:p>
    <w:p w:rsidR="00EF572E" w:rsidRPr="00BD7638" w:rsidRDefault="00EF572E" w:rsidP="00EF572E">
      <w:pPr>
        <w:rPr>
          <w:b/>
          <w:bCs/>
          <w:sz w:val="24"/>
          <w:szCs w:val="24"/>
          <w:u w:val="single"/>
          <w:rtl/>
        </w:rPr>
      </w:pPr>
      <w:r w:rsidRPr="00BD7638">
        <w:rPr>
          <w:rFonts w:hint="cs"/>
          <w:b/>
          <w:bCs/>
          <w:sz w:val="24"/>
          <w:szCs w:val="24"/>
          <w:u w:val="single"/>
          <w:rtl/>
        </w:rPr>
        <w:t>הסבר על פתרון בעיית ההתנגשויות:</w:t>
      </w:r>
    </w:p>
    <w:p w:rsidR="00BD7638" w:rsidRDefault="00BD7638" w:rsidP="00EF572E">
      <w:pPr>
        <w:rPr>
          <w:rFonts w:hint="cs"/>
          <w:sz w:val="24"/>
          <w:szCs w:val="24"/>
          <w:rtl/>
        </w:rPr>
      </w:pPr>
      <w:r>
        <w:rPr>
          <w:rFonts w:hint="cs"/>
          <w:sz w:val="24"/>
          <w:szCs w:val="24"/>
          <w:rtl/>
        </w:rPr>
        <w:t xml:space="preserve">הקוד של הטיפול בהתנגשויות שאחראי על תזוזת המשבצות נמצא בקובץ </w:t>
      </w:r>
      <w:r>
        <w:rPr>
          <w:sz w:val="24"/>
          <w:szCs w:val="24"/>
        </w:rPr>
        <w:t>main.py</w:t>
      </w:r>
      <w:r>
        <w:rPr>
          <w:rFonts w:hint="cs"/>
          <w:sz w:val="24"/>
          <w:szCs w:val="24"/>
          <w:rtl/>
        </w:rPr>
        <w:t xml:space="preserve"> בשורה 117 בפונקציה </w:t>
      </w:r>
      <w:r>
        <w:rPr>
          <w:sz w:val="24"/>
          <w:szCs w:val="24"/>
        </w:rPr>
        <w:t>move</w:t>
      </w:r>
      <w:r>
        <w:rPr>
          <w:rFonts w:hint="cs"/>
          <w:sz w:val="24"/>
          <w:szCs w:val="24"/>
          <w:rtl/>
        </w:rPr>
        <w:t>. הסבר על הדרך שלנו לטפל בהתנגשויות:</w:t>
      </w:r>
    </w:p>
    <w:p w:rsidR="001E1DEB" w:rsidRDefault="00EF572E" w:rsidP="00F860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bCs/>
          <w:color w:val="008080"/>
          <w:sz w:val="20"/>
          <w:szCs w:val="20"/>
          <w:rtl/>
        </w:rPr>
      </w:pPr>
      <w:r w:rsidRPr="00EF572E">
        <w:rPr>
          <w:rFonts w:ascii="Courier New" w:eastAsia="Times New Roman" w:hAnsi="Courier New" w:cs="Courier New"/>
          <w:b/>
          <w:bCs/>
          <w:color w:val="008080"/>
          <w:sz w:val="20"/>
          <w:szCs w:val="20"/>
          <w:rtl/>
        </w:rPr>
        <w:t>כדי</w:t>
      </w:r>
      <w:r w:rsidRPr="00EF572E">
        <w:rPr>
          <w:rFonts w:ascii="Courier New" w:eastAsia="Times New Roman" w:hAnsi="Courier New" w:cs="Courier New"/>
          <w:b/>
          <w:bCs/>
          <w:color w:val="008080"/>
          <w:sz w:val="20"/>
          <w:szCs w:val="20"/>
        </w:rPr>
        <w:t xml:space="preserve"> </w:t>
      </w:r>
      <w:r w:rsidRPr="00EF572E">
        <w:rPr>
          <w:rFonts w:ascii="Courier New" w:eastAsia="Times New Roman" w:hAnsi="Courier New" w:cs="Courier New"/>
          <w:b/>
          <w:bCs/>
          <w:color w:val="008080"/>
          <w:sz w:val="20"/>
          <w:szCs w:val="20"/>
          <w:rtl/>
        </w:rPr>
        <w:t>לטפל</w:t>
      </w:r>
      <w:r w:rsidRPr="00EF572E">
        <w:rPr>
          <w:rFonts w:ascii="Courier New" w:eastAsia="Times New Roman" w:hAnsi="Courier New" w:cs="Courier New"/>
          <w:b/>
          <w:bCs/>
          <w:color w:val="008080"/>
          <w:sz w:val="20"/>
          <w:szCs w:val="20"/>
        </w:rPr>
        <w:t xml:space="preserve"> </w:t>
      </w:r>
      <w:r w:rsidRPr="00EF572E">
        <w:rPr>
          <w:rFonts w:ascii="Courier New" w:eastAsia="Times New Roman" w:hAnsi="Courier New" w:cs="Courier New"/>
          <w:b/>
          <w:bCs/>
          <w:color w:val="008080"/>
          <w:sz w:val="20"/>
          <w:szCs w:val="20"/>
          <w:rtl/>
        </w:rPr>
        <w:t>בהתנגשויות</w:t>
      </w:r>
      <w:r w:rsidRPr="00EF572E">
        <w:rPr>
          <w:rFonts w:ascii="Courier New" w:eastAsia="Times New Roman" w:hAnsi="Courier New" w:cs="Courier New"/>
          <w:b/>
          <w:bCs/>
          <w:color w:val="008080"/>
          <w:sz w:val="20"/>
          <w:szCs w:val="20"/>
        </w:rPr>
        <w:t xml:space="preserve"> </w:t>
      </w:r>
      <w:r w:rsidRPr="00EF572E">
        <w:rPr>
          <w:rFonts w:ascii="Courier New" w:eastAsia="Times New Roman" w:hAnsi="Courier New" w:cs="Courier New"/>
          <w:b/>
          <w:bCs/>
          <w:color w:val="008080"/>
          <w:sz w:val="20"/>
          <w:szCs w:val="20"/>
          <w:rtl/>
        </w:rPr>
        <w:t>עבדנו</w:t>
      </w:r>
      <w:r w:rsidRPr="00EF572E">
        <w:rPr>
          <w:rFonts w:ascii="Courier New" w:eastAsia="Times New Roman" w:hAnsi="Courier New" w:cs="Courier New"/>
          <w:b/>
          <w:bCs/>
          <w:color w:val="008080"/>
          <w:sz w:val="20"/>
          <w:szCs w:val="20"/>
        </w:rPr>
        <w:t xml:space="preserve"> </w:t>
      </w:r>
      <w:r w:rsidRPr="00EF572E">
        <w:rPr>
          <w:rFonts w:ascii="Courier New" w:eastAsia="Times New Roman" w:hAnsi="Courier New" w:cs="Courier New"/>
          <w:b/>
          <w:bCs/>
          <w:color w:val="008080"/>
          <w:sz w:val="20"/>
          <w:szCs w:val="20"/>
          <w:rtl/>
        </w:rPr>
        <w:t>בצורה</w:t>
      </w:r>
      <w:r w:rsidRPr="00EF572E">
        <w:rPr>
          <w:rFonts w:ascii="Courier New" w:eastAsia="Times New Roman" w:hAnsi="Courier New" w:cs="Courier New"/>
          <w:b/>
          <w:bCs/>
          <w:color w:val="008080"/>
          <w:sz w:val="20"/>
          <w:szCs w:val="20"/>
        </w:rPr>
        <w:t xml:space="preserve"> </w:t>
      </w:r>
      <w:r w:rsidRPr="00EF572E">
        <w:rPr>
          <w:rFonts w:ascii="Courier New" w:eastAsia="Times New Roman" w:hAnsi="Courier New" w:cs="Courier New"/>
          <w:b/>
          <w:bCs/>
          <w:color w:val="008080"/>
          <w:sz w:val="20"/>
          <w:szCs w:val="20"/>
          <w:rtl/>
        </w:rPr>
        <w:t>הבאה</w:t>
      </w:r>
      <w:r w:rsidRPr="00EF572E">
        <w:rPr>
          <w:rFonts w:ascii="Courier New" w:eastAsia="Times New Roman" w:hAnsi="Courier New" w:cs="Courier New"/>
          <w:b/>
          <w:bCs/>
          <w:color w:val="008080"/>
          <w:sz w:val="20"/>
          <w:szCs w:val="20"/>
        </w:rPr>
        <w:t>:</w:t>
      </w:r>
    </w:p>
    <w:p w:rsidR="00EF572E" w:rsidRDefault="00EF572E" w:rsidP="00F860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80808"/>
          <w:sz w:val="20"/>
          <w:szCs w:val="20"/>
          <w:rtl/>
        </w:rPr>
      </w:pPr>
      <w:r w:rsidRPr="00EF572E">
        <w:rPr>
          <w:rFonts w:ascii="Courier New" w:eastAsia="Times New Roman" w:hAnsi="Courier New" w:cs="Courier New"/>
          <w:b/>
          <w:bCs/>
          <w:color w:val="008080"/>
          <w:sz w:val="20"/>
          <w:szCs w:val="20"/>
          <w:rtl/>
        </w:rPr>
        <w:t>נתנו</w:t>
      </w:r>
      <w:r w:rsidRPr="00EF572E">
        <w:rPr>
          <w:rFonts w:ascii="Courier New" w:eastAsia="Times New Roman" w:hAnsi="Courier New" w:cs="Courier New"/>
          <w:b/>
          <w:bCs/>
          <w:color w:val="008080"/>
          <w:sz w:val="20"/>
          <w:szCs w:val="20"/>
        </w:rPr>
        <w:t xml:space="preserve"> </w:t>
      </w:r>
      <w:r w:rsidRPr="00EF572E">
        <w:rPr>
          <w:rFonts w:ascii="Courier New" w:eastAsia="Times New Roman" w:hAnsi="Courier New" w:cs="Courier New"/>
          <w:b/>
          <w:bCs/>
          <w:color w:val="008080"/>
          <w:sz w:val="20"/>
          <w:szCs w:val="20"/>
          <w:rtl/>
        </w:rPr>
        <w:t>למשבצת</w:t>
      </w:r>
      <w:r w:rsidRPr="00EF572E">
        <w:rPr>
          <w:rFonts w:ascii="Courier New" w:eastAsia="Times New Roman" w:hAnsi="Courier New" w:cs="Courier New"/>
          <w:b/>
          <w:bCs/>
          <w:color w:val="008080"/>
          <w:sz w:val="20"/>
          <w:szCs w:val="20"/>
        </w:rPr>
        <w:t xml:space="preserve"> </w:t>
      </w:r>
      <w:r w:rsidRPr="00EF572E">
        <w:rPr>
          <w:rFonts w:ascii="Courier New" w:eastAsia="Times New Roman" w:hAnsi="Courier New" w:cs="Courier New"/>
          <w:b/>
          <w:bCs/>
          <w:color w:val="008080"/>
          <w:sz w:val="20"/>
          <w:szCs w:val="20"/>
          <w:rtl/>
        </w:rPr>
        <w:t>להגריל</w:t>
      </w:r>
      <w:r w:rsidRPr="00EF572E">
        <w:rPr>
          <w:rFonts w:ascii="Courier New" w:eastAsia="Times New Roman" w:hAnsi="Courier New" w:cs="Courier New"/>
          <w:b/>
          <w:bCs/>
          <w:color w:val="008080"/>
          <w:sz w:val="20"/>
          <w:szCs w:val="20"/>
        </w:rPr>
        <w:t xml:space="preserve"> 20 </w:t>
      </w:r>
      <w:r w:rsidRPr="00EF572E">
        <w:rPr>
          <w:rFonts w:ascii="Courier New" w:eastAsia="Times New Roman" w:hAnsi="Courier New" w:cs="Courier New"/>
          <w:b/>
          <w:bCs/>
          <w:color w:val="008080"/>
          <w:sz w:val="20"/>
          <w:szCs w:val="20"/>
          <w:rtl/>
        </w:rPr>
        <w:t>פעם</w:t>
      </w:r>
      <w:r w:rsidRPr="00EF572E">
        <w:rPr>
          <w:rFonts w:ascii="Courier New" w:eastAsia="Times New Roman" w:hAnsi="Courier New" w:cs="Courier New"/>
          <w:b/>
          <w:bCs/>
          <w:color w:val="008080"/>
          <w:sz w:val="20"/>
          <w:szCs w:val="20"/>
        </w:rPr>
        <w:t xml:space="preserve"> </w:t>
      </w:r>
      <w:r w:rsidRPr="00EF572E">
        <w:rPr>
          <w:rFonts w:ascii="Courier New" w:eastAsia="Times New Roman" w:hAnsi="Courier New" w:cs="Courier New"/>
          <w:b/>
          <w:bCs/>
          <w:color w:val="008080"/>
          <w:sz w:val="20"/>
          <w:szCs w:val="20"/>
          <w:rtl/>
        </w:rPr>
        <w:t>מקום</w:t>
      </w:r>
      <w:r w:rsidRPr="00EF572E">
        <w:rPr>
          <w:rFonts w:ascii="Courier New" w:eastAsia="Times New Roman" w:hAnsi="Courier New" w:cs="Courier New"/>
          <w:b/>
          <w:bCs/>
          <w:color w:val="008080"/>
          <w:sz w:val="20"/>
          <w:szCs w:val="20"/>
        </w:rPr>
        <w:t xml:space="preserve"> </w:t>
      </w:r>
      <w:r w:rsidRPr="00EF572E">
        <w:rPr>
          <w:rFonts w:ascii="Courier New" w:eastAsia="Times New Roman" w:hAnsi="Courier New" w:cs="Courier New"/>
          <w:b/>
          <w:bCs/>
          <w:color w:val="008080"/>
          <w:sz w:val="20"/>
          <w:szCs w:val="20"/>
          <w:rtl/>
        </w:rPr>
        <w:t>חדש</w:t>
      </w:r>
      <w:r w:rsidRPr="00EF572E">
        <w:rPr>
          <w:rFonts w:ascii="Courier New" w:eastAsia="Times New Roman" w:hAnsi="Courier New" w:cs="Courier New"/>
          <w:b/>
          <w:bCs/>
          <w:color w:val="008080"/>
          <w:sz w:val="20"/>
          <w:szCs w:val="20"/>
        </w:rPr>
        <w:t xml:space="preserve"> </w:t>
      </w:r>
      <w:r>
        <w:rPr>
          <w:rFonts w:ascii="Courier New" w:eastAsia="Times New Roman" w:hAnsi="Courier New" w:cs="Courier New" w:hint="cs"/>
          <w:b/>
          <w:bCs/>
          <w:color w:val="008080"/>
          <w:sz w:val="20"/>
          <w:szCs w:val="20"/>
          <w:rtl/>
        </w:rPr>
        <w:t>(</w:t>
      </w:r>
      <w:r w:rsidRPr="00EF572E">
        <w:rPr>
          <w:rFonts w:ascii="Courier New" w:eastAsia="Times New Roman" w:hAnsi="Courier New" w:cs="Courier New"/>
          <w:b/>
          <w:bCs/>
          <w:color w:val="008080"/>
          <w:sz w:val="20"/>
          <w:szCs w:val="20"/>
          <w:rtl/>
        </w:rPr>
        <w:t>כשבתכלס</w:t>
      </w:r>
      <w:r w:rsidRPr="00EF572E">
        <w:rPr>
          <w:rFonts w:ascii="Courier New" w:eastAsia="Times New Roman" w:hAnsi="Courier New" w:cs="Courier New"/>
          <w:b/>
          <w:bCs/>
          <w:color w:val="008080"/>
          <w:sz w:val="20"/>
          <w:szCs w:val="20"/>
        </w:rPr>
        <w:t xml:space="preserve"> </w:t>
      </w:r>
      <w:r w:rsidRPr="00EF572E">
        <w:rPr>
          <w:rFonts w:ascii="Courier New" w:eastAsia="Times New Roman" w:hAnsi="Courier New" w:cs="Courier New"/>
          <w:b/>
          <w:bCs/>
          <w:color w:val="008080"/>
          <w:sz w:val="20"/>
          <w:szCs w:val="20"/>
          <w:rtl/>
        </w:rPr>
        <w:t>יש</w:t>
      </w:r>
      <w:r w:rsidRPr="00EF572E">
        <w:rPr>
          <w:rFonts w:ascii="Courier New" w:eastAsia="Times New Roman" w:hAnsi="Courier New" w:cs="Courier New"/>
          <w:b/>
          <w:bCs/>
          <w:color w:val="008080"/>
          <w:sz w:val="20"/>
          <w:szCs w:val="20"/>
        </w:rPr>
        <w:t xml:space="preserve"> </w:t>
      </w:r>
      <w:r w:rsidRPr="00EF572E">
        <w:rPr>
          <w:rFonts w:ascii="Courier New" w:eastAsia="Times New Roman" w:hAnsi="Courier New" w:cs="Courier New"/>
          <w:b/>
          <w:bCs/>
          <w:color w:val="008080"/>
          <w:sz w:val="20"/>
          <w:szCs w:val="20"/>
          <w:rtl/>
        </w:rPr>
        <w:t>רק</w:t>
      </w:r>
      <w:r w:rsidRPr="00EF572E">
        <w:rPr>
          <w:rFonts w:ascii="Courier New" w:eastAsia="Times New Roman" w:hAnsi="Courier New" w:cs="Courier New"/>
          <w:b/>
          <w:bCs/>
          <w:color w:val="008080"/>
          <w:sz w:val="20"/>
          <w:szCs w:val="20"/>
        </w:rPr>
        <w:t xml:space="preserve"> 9 </w:t>
      </w:r>
      <w:r w:rsidRPr="00EF572E">
        <w:rPr>
          <w:rFonts w:ascii="Courier New" w:eastAsia="Times New Roman" w:hAnsi="Courier New" w:cs="Courier New"/>
          <w:b/>
          <w:bCs/>
          <w:color w:val="008080"/>
          <w:sz w:val="20"/>
          <w:szCs w:val="20"/>
          <w:rtl/>
        </w:rPr>
        <w:t>אפשרויות</w:t>
      </w:r>
      <w:r w:rsidRPr="00EF572E">
        <w:rPr>
          <w:rFonts w:ascii="Courier New" w:eastAsia="Times New Roman" w:hAnsi="Courier New" w:cs="Courier New"/>
          <w:b/>
          <w:bCs/>
          <w:color w:val="008080"/>
          <w:sz w:val="20"/>
          <w:szCs w:val="20"/>
        </w:rPr>
        <w:t xml:space="preserve"> </w:t>
      </w:r>
      <w:r w:rsidRPr="00EF572E">
        <w:rPr>
          <w:rFonts w:ascii="Courier New" w:eastAsia="Times New Roman" w:hAnsi="Courier New" w:cs="Courier New"/>
          <w:b/>
          <w:bCs/>
          <w:color w:val="008080"/>
          <w:sz w:val="20"/>
          <w:szCs w:val="20"/>
          <w:rtl/>
        </w:rPr>
        <w:t>מה</w:t>
      </w:r>
      <w:r w:rsidRPr="00EF572E">
        <w:rPr>
          <w:rFonts w:ascii="Courier New" w:eastAsia="Times New Roman" w:hAnsi="Courier New" w:cs="Courier New"/>
          <w:b/>
          <w:bCs/>
          <w:color w:val="008080"/>
          <w:sz w:val="20"/>
          <w:szCs w:val="20"/>
        </w:rPr>
        <w:t xml:space="preserve"> </w:t>
      </w:r>
      <w:r>
        <w:rPr>
          <w:rFonts w:ascii="Courier New" w:eastAsia="Times New Roman" w:hAnsi="Courier New" w:cs="Courier New"/>
          <w:b/>
          <w:bCs/>
          <w:color w:val="008080"/>
          <w:sz w:val="20"/>
          <w:szCs w:val="20"/>
          <w:rtl/>
        </w:rPr>
        <w:t>לעשו</w:t>
      </w:r>
      <w:r>
        <w:rPr>
          <w:rFonts w:ascii="Courier New" w:eastAsia="Times New Roman" w:hAnsi="Courier New" w:cs="Courier New" w:hint="cs"/>
          <w:b/>
          <w:bCs/>
          <w:color w:val="008080"/>
          <w:sz w:val="20"/>
          <w:szCs w:val="20"/>
          <w:rtl/>
        </w:rPr>
        <w:t>ת)</w:t>
      </w:r>
      <w:r w:rsidRPr="00EF572E">
        <w:rPr>
          <w:rFonts w:ascii="Courier New" w:eastAsia="Times New Roman" w:hAnsi="Courier New" w:cs="Courier New"/>
          <w:b/>
          <w:bCs/>
          <w:color w:val="008080"/>
          <w:sz w:val="20"/>
          <w:szCs w:val="20"/>
          <w:rtl/>
        </w:rPr>
        <w:t>אם</w:t>
      </w:r>
      <w:r w:rsidRPr="00EF572E">
        <w:rPr>
          <w:rFonts w:ascii="Courier New" w:eastAsia="Times New Roman" w:hAnsi="Courier New" w:cs="Courier New"/>
          <w:b/>
          <w:bCs/>
          <w:color w:val="008080"/>
          <w:sz w:val="20"/>
          <w:szCs w:val="20"/>
        </w:rPr>
        <w:t xml:space="preserve"> </w:t>
      </w:r>
      <w:r w:rsidRPr="00EF572E">
        <w:rPr>
          <w:rFonts w:ascii="Courier New" w:eastAsia="Times New Roman" w:hAnsi="Courier New" w:cs="Courier New"/>
          <w:b/>
          <w:bCs/>
          <w:color w:val="008080"/>
          <w:sz w:val="20"/>
          <w:szCs w:val="20"/>
          <w:rtl/>
        </w:rPr>
        <w:t>הצלחת</w:t>
      </w:r>
      <w:r w:rsidRPr="00EF572E">
        <w:rPr>
          <w:rFonts w:ascii="Courier New" w:eastAsia="Times New Roman" w:hAnsi="Courier New" w:cs="Courier New"/>
          <w:b/>
          <w:bCs/>
          <w:color w:val="008080"/>
          <w:sz w:val="20"/>
          <w:szCs w:val="20"/>
        </w:rPr>
        <w:t xml:space="preserve"> </w:t>
      </w:r>
      <w:r w:rsidRPr="00EF572E">
        <w:rPr>
          <w:rFonts w:ascii="Courier New" w:eastAsia="Times New Roman" w:hAnsi="Courier New" w:cs="Courier New"/>
          <w:b/>
          <w:bCs/>
          <w:color w:val="008080"/>
          <w:sz w:val="20"/>
          <w:szCs w:val="20"/>
          <w:rtl/>
        </w:rPr>
        <w:t>באחת</w:t>
      </w:r>
      <w:r w:rsidRPr="00EF572E">
        <w:rPr>
          <w:rFonts w:ascii="Courier New" w:eastAsia="Times New Roman" w:hAnsi="Courier New" w:cs="Courier New"/>
          <w:b/>
          <w:bCs/>
          <w:color w:val="008080"/>
          <w:sz w:val="20"/>
          <w:szCs w:val="20"/>
        </w:rPr>
        <w:t xml:space="preserve"> </w:t>
      </w:r>
      <w:r w:rsidRPr="00EF572E">
        <w:rPr>
          <w:rFonts w:ascii="Courier New" w:eastAsia="Times New Roman" w:hAnsi="Courier New" w:cs="Courier New"/>
          <w:b/>
          <w:bCs/>
          <w:color w:val="008080"/>
          <w:sz w:val="20"/>
          <w:szCs w:val="20"/>
          <w:rtl/>
        </w:rPr>
        <w:t>מהם</w:t>
      </w:r>
      <w:r w:rsidRPr="00EF572E">
        <w:rPr>
          <w:rFonts w:ascii="Courier New" w:eastAsia="Times New Roman" w:hAnsi="Courier New" w:cs="Courier New"/>
          <w:b/>
          <w:bCs/>
          <w:color w:val="008080"/>
          <w:sz w:val="20"/>
          <w:szCs w:val="20"/>
        </w:rPr>
        <w:t xml:space="preserve"> </w:t>
      </w:r>
      <w:r w:rsidRPr="00EF572E">
        <w:rPr>
          <w:rFonts w:ascii="Courier New" w:eastAsia="Times New Roman" w:hAnsi="Courier New" w:cs="Courier New"/>
          <w:b/>
          <w:bCs/>
          <w:color w:val="008080"/>
          <w:sz w:val="20"/>
          <w:szCs w:val="20"/>
          <w:rtl/>
        </w:rPr>
        <w:t>ומצאת</w:t>
      </w:r>
      <w:r w:rsidRPr="00EF572E">
        <w:rPr>
          <w:rFonts w:ascii="Courier New" w:eastAsia="Times New Roman" w:hAnsi="Courier New" w:cs="Courier New"/>
          <w:b/>
          <w:bCs/>
          <w:color w:val="008080"/>
          <w:sz w:val="20"/>
          <w:szCs w:val="20"/>
        </w:rPr>
        <w:t xml:space="preserve"> </w:t>
      </w:r>
      <w:r w:rsidRPr="00EF572E">
        <w:rPr>
          <w:rFonts w:ascii="Courier New" w:eastAsia="Times New Roman" w:hAnsi="Courier New" w:cs="Courier New"/>
          <w:b/>
          <w:bCs/>
          <w:color w:val="008080"/>
          <w:sz w:val="20"/>
          <w:szCs w:val="20"/>
          <w:rtl/>
        </w:rPr>
        <w:t>מקום</w:t>
      </w:r>
      <w:r w:rsidRPr="00EF572E">
        <w:rPr>
          <w:rFonts w:ascii="Courier New" w:eastAsia="Times New Roman" w:hAnsi="Courier New" w:cs="Courier New"/>
          <w:b/>
          <w:bCs/>
          <w:color w:val="008080"/>
          <w:sz w:val="20"/>
          <w:szCs w:val="20"/>
        </w:rPr>
        <w:t xml:space="preserve"> </w:t>
      </w:r>
      <w:r w:rsidRPr="00EF572E">
        <w:rPr>
          <w:rFonts w:ascii="Courier New" w:eastAsia="Times New Roman" w:hAnsi="Courier New" w:cs="Courier New"/>
          <w:b/>
          <w:bCs/>
          <w:color w:val="008080"/>
          <w:sz w:val="20"/>
          <w:szCs w:val="20"/>
          <w:rtl/>
        </w:rPr>
        <w:t>פנוי</w:t>
      </w:r>
      <w:r w:rsidRPr="00EF572E">
        <w:rPr>
          <w:rFonts w:ascii="Courier New" w:eastAsia="Times New Roman" w:hAnsi="Courier New" w:cs="Courier New"/>
          <w:b/>
          <w:bCs/>
          <w:color w:val="008080"/>
          <w:sz w:val="20"/>
          <w:szCs w:val="20"/>
        </w:rPr>
        <w:t xml:space="preserve"> </w:t>
      </w:r>
      <w:r w:rsidRPr="00EF572E">
        <w:rPr>
          <w:rFonts w:ascii="Courier New" w:eastAsia="Times New Roman" w:hAnsi="Courier New" w:cs="Courier New"/>
          <w:b/>
          <w:bCs/>
          <w:color w:val="008080"/>
          <w:sz w:val="20"/>
          <w:szCs w:val="20"/>
          <w:rtl/>
        </w:rPr>
        <w:t>מעולה</w:t>
      </w:r>
      <w:r w:rsidRPr="00EF572E">
        <w:rPr>
          <w:rFonts w:ascii="Courier New" w:eastAsia="Times New Roman" w:hAnsi="Courier New" w:cs="Courier New"/>
          <w:b/>
          <w:bCs/>
          <w:color w:val="008080"/>
          <w:sz w:val="20"/>
          <w:szCs w:val="20"/>
        </w:rPr>
        <w:t xml:space="preserve"> </w:t>
      </w:r>
      <w:r w:rsidRPr="00EF572E">
        <w:rPr>
          <w:rFonts w:ascii="Courier New" w:eastAsia="Times New Roman" w:hAnsi="Courier New" w:cs="Courier New"/>
          <w:b/>
          <w:bCs/>
          <w:color w:val="008080"/>
          <w:sz w:val="20"/>
          <w:szCs w:val="20"/>
          <w:rtl/>
        </w:rPr>
        <w:t>אם</w:t>
      </w:r>
      <w:r w:rsidRPr="00EF572E">
        <w:rPr>
          <w:rFonts w:ascii="Courier New" w:eastAsia="Times New Roman" w:hAnsi="Courier New" w:cs="Courier New"/>
          <w:b/>
          <w:bCs/>
          <w:color w:val="008080"/>
          <w:sz w:val="20"/>
          <w:szCs w:val="20"/>
        </w:rPr>
        <w:t xml:space="preserve"> </w:t>
      </w:r>
      <w:r w:rsidRPr="00EF572E">
        <w:rPr>
          <w:rFonts w:ascii="Courier New" w:eastAsia="Times New Roman" w:hAnsi="Courier New" w:cs="Courier New"/>
          <w:b/>
          <w:bCs/>
          <w:color w:val="008080"/>
          <w:sz w:val="20"/>
          <w:szCs w:val="20"/>
          <w:rtl/>
        </w:rPr>
        <w:t>לא</w:t>
      </w:r>
      <w:r w:rsidRPr="00EF572E">
        <w:rPr>
          <w:rFonts w:ascii="Courier New" w:eastAsia="Times New Roman" w:hAnsi="Courier New" w:cs="Courier New"/>
          <w:b/>
          <w:bCs/>
          <w:color w:val="008080"/>
          <w:sz w:val="20"/>
          <w:szCs w:val="20"/>
        </w:rPr>
        <w:t xml:space="preserve"> </w:t>
      </w:r>
      <w:r w:rsidRPr="00EF572E">
        <w:rPr>
          <w:rFonts w:ascii="Courier New" w:eastAsia="Times New Roman" w:hAnsi="Courier New" w:cs="Courier New"/>
          <w:b/>
          <w:bCs/>
          <w:color w:val="008080"/>
          <w:sz w:val="20"/>
          <w:szCs w:val="20"/>
          <w:rtl/>
        </w:rPr>
        <w:t>בסוף</w:t>
      </w:r>
      <w:r w:rsidRPr="00EF572E">
        <w:rPr>
          <w:rFonts w:ascii="Courier New" w:eastAsia="Times New Roman" w:hAnsi="Courier New" w:cs="Courier New"/>
          <w:b/>
          <w:bCs/>
          <w:color w:val="008080"/>
          <w:sz w:val="20"/>
          <w:szCs w:val="20"/>
        </w:rPr>
        <w:t xml:space="preserve"> 20 </w:t>
      </w:r>
      <w:r w:rsidRPr="00EF572E">
        <w:rPr>
          <w:rFonts w:ascii="Courier New" w:eastAsia="Times New Roman" w:hAnsi="Courier New" w:cs="Courier New"/>
          <w:b/>
          <w:bCs/>
          <w:color w:val="008080"/>
          <w:sz w:val="20"/>
          <w:szCs w:val="20"/>
          <w:rtl/>
        </w:rPr>
        <w:t>הניסיונות</w:t>
      </w:r>
      <w:r>
        <w:rPr>
          <w:rFonts w:ascii="Courier New" w:eastAsia="Times New Roman" w:hAnsi="Courier New" w:cs="Courier New"/>
          <w:b/>
          <w:bCs/>
          <w:color w:val="008080"/>
          <w:sz w:val="20"/>
          <w:szCs w:val="20"/>
        </w:rPr>
        <w:t xml:space="preserve"> </w:t>
      </w:r>
      <w:r w:rsidRPr="00EF572E">
        <w:rPr>
          <w:rFonts w:ascii="Courier New" w:eastAsia="Times New Roman" w:hAnsi="Courier New" w:cs="Courier New"/>
          <w:b/>
          <w:bCs/>
          <w:color w:val="008080"/>
          <w:sz w:val="20"/>
          <w:szCs w:val="20"/>
          <w:rtl/>
        </w:rPr>
        <w:t>שמנו</w:t>
      </w:r>
      <w:r w:rsidRPr="00EF572E">
        <w:rPr>
          <w:rFonts w:ascii="Courier New" w:eastAsia="Times New Roman" w:hAnsi="Courier New" w:cs="Courier New"/>
          <w:b/>
          <w:bCs/>
          <w:color w:val="008080"/>
          <w:sz w:val="20"/>
          <w:szCs w:val="20"/>
        </w:rPr>
        <w:t xml:space="preserve"> </w:t>
      </w:r>
      <w:r w:rsidRPr="00EF572E">
        <w:rPr>
          <w:rFonts w:ascii="Courier New" w:eastAsia="Times New Roman" w:hAnsi="Courier New" w:cs="Courier New"/>
          <w:b/>
          <w:bCs/>
          <w:color w:val="008080"/>
          <w:sz w:val="20"/>
          <w:szCs w:val="20"/>
          <w:rtl/>
        </w:rPr>
        <w:t>אותו</w:t>
      </w:r>
      <w:r w:rsidRPr="00EF572E">
        <w:rPr>
          <w:rFonts w:ascii="Courier New" w:eastAsia="Times New Roman" w:hAnsi="Courier New" w:cs="Courier New"/>
          <w:b/>
          <w:bCs/>
          <w:color w:val="008080"/>
          <w:sz w:val="20"/>
          <w:szCs w:val="20"/>
        </w:rPr>
        <w:t xml:space="preserve"> </w:t>
      </w:r>
      <w:r w:rsidRPr="00EF572E">
        <w:rPr>
          <w:rFonts w:ascii="Courier New" w:eastAsia="Times New Roman" w:hAnsi="Courier New" w:cs="Courier New"/>
          <w:b/>
          <w:bCs/>
          <w:color w:val="008080"/>
          <w:sz w:val="20"/>
          <w:szCs w:val="20"/>
          <w:rtl/>
        </w:rPr>
        <w:t>במשבצת</w:t>
      </w:r>
      <w:r w:rsidRPr="00EF572E">
        <w:rPr>
          <w:rFonts w:ascii="Courier New" w:eastAsia="Times New Roman" w:hAnsi="Courier New" w:cs="Courier New"/>
          <w:b/>
          <w:bCs/>
          <w:color w:val="008080"/>
          <w:sz w:val="20"/>
          <w:szCs w:val="20"/>
        </w:rPr>
        <w:t xml:space="preserve"> </w:t>
      </w:r>
      <w:r w:rsidRPr="00EF572E">
        <w:rPr>
          <w:rFonts w:ascii="Courier New" w:eastAsia="Times New Roman" w:hAnsi="Courier New" w:cs="Courier New"/>
          <w:b/>
          <w:bCs/>
          <w:color w:val="008080"/>
          <w:sz w:val="20"/>
          <w:szCs w:val="20"/>
          <w:rtl/>
        </w:rPr>
        <w:t>באלכסון</w:t>
      </w:r>
      <w:r w:rsidRPr="00EF572E">
        <w:rPr>
          <w:rFonts w:ascii="Courier New" w:eastAsia="Times New Roman" w:hAnsi="Courier New" w:cs="Courier New"/>
          <w:b/>
          <w:bCs/>
          <w:color w:val="008080"/>
          <w:sz w:val="20"/>
          <w:szCs w:val="20"/>
        </w:rPr>
        <w:t xml:space="preserve"> </w:t>
      </w:r>
      <w:r w:rsidRPr="00EF572E">
        <w:rPr>
          <w:rFonts w:ascii="Courier New" w:eastAsia="Times New Roman" w:hAnsi="Courier New" w:cs="Courier New"/>
          <w:b/>
          <w:bCs/>
          <w:color w:val="008080"/>
          <w:sz w:val="20"/>
          <w:szCs w:val="20"/>
          <w:rtl/>
        </w:rPr>
        <w:t>ימינה</w:t>
      </w:r>
      <w:r w:rsidRPr="00EF572E">
        <w:rPr>
          <w:rFonts w:ascii="Courier New" w:eastAsia="Times New Roman" w:hAnsi="Courier New" w:cs="Courier New"/>
          <w:b/>
          <w:bCs/>
          <w:color w:val="008080"/>
          <w:sz w:val="20"/>
          <w:szCs w:val="20"/>
        </w:rPr>
        <w:t>-</w:t>
      </w:r>
      <w:r w:rsidRPr="00EF572E">
        <w:rPr>
          <w:rFonts w:ascii="Courier New" w:eastAsia="Times New Roman" w:hAnsi="Courier New" w:cs="Courier New"/>
          <w:b/>
          <w:bCs/>
          <w:color w:val="008080"/>
          <w:sz w:val="20"/>
          <w:szCs w:val="20"/>
          <w:rtl/>
        </w:rPr>
        <w:t>למטה</w:t>
      </w:r>
      <w:r w:rsidRPr="00EF572E">
        <w:rPr>
          <w:rFonts w:ascii="Courier New" w:eastAsia="Times New Roman" w:hAnsi="Courier New" w:cs="Courier New"/>
          <w:b/>
          <w:bCs/>
          <w:color w:val="008080"/>
          <w:sz w:val="20"/>
          <w:szCs w:val="20"/>
        </w:rPr>
        <w:t xml:space="preserve">. </w:t>
      </w:r>
      <w:r w:rsidRPr="00EF572E">
        <w:rPr>
          <w:rFonts w:ascii="Courier New" w:eastAsia="Times New Roman" w:hAnsi="Courier New" w:cs="Courier New"/>
          <w:b/>
          <w:bCs/>
          <w:color w:val="008080"/>
          <w:sz w:val="20"/>
          <w:szCs w:val="20"/>
          <w:rtl/>
        </w:rPr>
        <w:t>בצורה</w:t>
      </w:r>
      <w:r w:rsidRPr="00EF572E">
        <w:rPr>
          <w:rFonts w:ascii="Courier New" w:eastAsia="Times New Roman" w:hAnsi="Courier New" w:cs="Courier New"/>
          <w:b/>
          <w:bCs/>
          <w:color w:val="008080"/>
          <w:sz w:val="20"/>
          <w:szCs w:val="20"/>
        </w:rPr>
        <w:t xml:space="preserve"> </w:t>
      </w:r>
      <w:r w:rsidRPr="00EF572E">
        <w:rPr>
          <w:rFonts w:ascii="Courier New" w:eastAsia="Times New Roman" w:hAnsi="Courier New" w:cs="Courier New"/>
          <w:b/>
          <w:bCs/>
          <w:color w:val="008080"/>
          <w:sz w:val="20"/>
          <w:szCs w:val="20"/>
          <w:rtl/>
        </w:rPr>
        <w:t>כזאת</w:t>
      </w:r>
      <w:r w:rsidRPr="00EF572E">
        <w:rPr>
          <w:rFonts w:ascii="Courier New" w:eastAsia="Times New Roman" w:hAnsi="Courier New" w:cs="Courier New"/>
          <w:b/>
          <w:bCs/>
          <w:color w:val="008080"/>
          <w:sz w:val="20"/>
          <w:szCs w:val="20"/>
        </w:rPr>
        <w:t xml:space="preserve"> </w:t>
      </w:r>
      <w:r w:rsidRPr="00EF572E">
        <w:rPr>
          <w:rFonts w:ascii="Courier New" w:eastAsia="Times New Roman" w:hAnsi="Courier New" w:cs="Courier New"/>
          <w:b/>
          <w:bCs/>
          <w:color w:val="008080"/>
          <w:sz w:val="20"/>
          <w:szCs w:val="20"/>
          <w:rtl/>
        </w:rPr>
        <w:t>בטוח</w:t>
      </w:r>
      <w:r w:rsidRPr="00EF572E">
        <w:rPr>
          <w:rFonts w:ascii="Courier New" w:eastAsia="Times New Roman" w:hAnsi="Courier New" w:cs="Courier New"/>
          <w:b/>
          <w:bCs/>
          <w:color w:val="008080"/>
          <w:sz w:val="20"/>
          <w:szCs w:val="20"/>
        </w:rPr>
        <w:t xml:space="preserve"> </w:t>
      </w:r>
      <w:r w:rsidRPr="00EF572E">
        <w:rPr>
          <w:rFonts w:ascii="Courier New" w:eastAsia="Times New Roman" w:hAnsi="Courier New" w:cs="Courier New"/>
          <w:b/>
          <w:bCs/>
          <w:color w:val="008080"/>
          <w:sz w:val="20"/>
          <w:szCs w:val="20"/>
          <w:rtl/>
        </w:rPr>
        <w:t>לא</w:t>
      </w:r>
      <w:r w:rsidRPr="00EF572E">
        <w:rPr>
          <w:rFonts w:ascii="Courier New" w:eastAsia="Times New Roman" w:hAnsi="Courier New" w:cs="Courier New"/>
          <w:b/>
          <w:bCs/>
          <w:color w:val="008080"/>
          <w:sz w:val="20"/>
          <w:szCs w:val="20"/>
        </w:rPr>
        <w:t xml:space="preserve"> </w:t>
      </w:r>
      <w:r w:rsidRPr="00EF572E">
        <w:rPr>
          <w:rFonts w:ascii="Courier New" w:eastAsia="Times New Roman" w:hAnsi="Courier New" w:cs="Courier New"/>
          <w:b/>
          <w:bCs/>
          <w:color w:val="008080"/>
          <w:sz w:val="20"/>
          <w:szCs w:val="20"/>
          <w:rtl/>
        </w:rPr>
        <w:t>יהיה</w:t>
      </w:r>
      <w:r w:rsidRPr="00EF572E">
        <w:rPr>
          <w:rFonts w:ascii="Courier New" w:eastAsia="Times New Roman" w:hAnsi="Courier New" w:cs="Courier New"/>
          <w:b/>
          <w:bCs/>
          <w:color w:val="008080"/>
          <w:sz w:val="20"/>
          <w:szCs w:val="20"/>
        </w:rPr>
        <w:t xml:space="preserve"> </w:t>
      </w:r>
      <w:r w:rsidRPr="00EF572E">
        <w:rPr>
          <w:rFonts w:ascii="Courier New" w:eastAsia="Times New Roman" w:hAnsi="Courier New" w:cs="Courier New"/>
          <w:b/>
          <w:bCs/>
          <w:color w:val="008080"/>
          <w:sz w:val="20"/>
          <w:szCs w:val="20"/>
          <w:rtl/>
        </w:rPr>
        <w:t>התנגשות</w:t>
      </w:r>
      <w:r w:rsidRPr="00EF572E">
        <w:rPr>
          <w:rFonts w:ascii="Courier New" w:eastAsia="Times New Roman" w:hAnsi="Courier New" w:cs="Courier New"/>
          <w:b/>
          <w:bCs/>
          <w:color w:val="008080"/>
          <w:sz w:val="20"/>
          <w:szCs w:val="20"/>
        </w:rPr>
        <w:t xml:space="preserve"> </w:t>
      </w:r>
      <w:r w:rsidRPr="00EF572E">
        <w:rPr>
          <w:rFonts w:ascii="Courier New" w:eastAsia="Times New Roman" w:hAnsi="Courier New" w:cs="Courier New"/>
          <w:b/>
          <w:bCs/>
          <w:color w:val="008080"/>
          <w:sz w:val="20"/>
          <w:szCs w:val="20"/>
          <w:rtl/>
        </w:rPr>
        <w:t>משום</w:t>
      </w:r>
      <w:r w:rsidRPr="00EF572E">
        <w:rPr>
          <w:rFonts w:ascii="Courier New" w:eastAsia="Times New Roman" w:hAnsi="Courier New" w:cs="Courier New"/>
          <w:b/>
          <w:bCs/>
          <w:color w:val="008080"/>
          <w:sz w:val="20"/>
          <w:szCs w:val="20"/>
        </w:rPr>
        <w:t xml:space="preserve"> </w:t>
      </w:r>
      <w:r w:rsidRPr="00EF572E">
        <w:rPr>
          <w:rFonts w:ascii="Courier New" w:eastAsia="Times New Roman" w:hAnsi="Courier New" w:cs="Courier New"/>
          <w:b/>
          <w:bCs/>
          <w:color w:val="008080"/>
          <w:sz w:val="20"/>
          <w:szCs w:val="20"/>
          <w:rtl/>
        </w:rPr>
        <w:t>שאנחנו</w:t>
      </w:r>
      <w:r w:rsidRPr="00EF572E">
        <w:rPr>
          <w:rFonts w:ascii="Courier New" w:eastAsia="Times New Roman" w:hAnsi="Courier New" w:cs="Courier New"/>
          <w:b/>
          <w:bCs/>
          <w:color w:val="008080"/>
          <w:sz w:val="20"/>
          <w:szCs w:val="20"/>
        </w:rPr>
        <w:t xml:space="preserve"> </w:t>
      </w:r>
      <w:r w:rsidRPr="00EF572E">
        <w:rPr>
          <w:rFonts w:ascii="Courier New" w:eastAsia="Times New Roman" w:hAnsi="Courier New" w:cs="Courier New"/>
          <w:b/>
          <w:bCs/>
          <w:color w:val="008080"/>
          <w:sz w:val="20"/>
          <w:szCs w:val="20"/>
          <w:rtl/>
        </w:rPr>
        <w:t>עוברים</w:t>
      </w:r>
      <w:r w:rsidRPr="00EF572E">
        <w:rPr>
          <w:rFonts w:ascii="Courier New" w:eastAsia="Times New Roman" w:hAnsi="Courier New" w:cs="Courier New"/>
          <w:b/>
          <w:bCs/>
          <w:color w:val="008080"/>
          <w:sz w:val="20"/>
          <w:szCs w:val="20"/>
        </w:rPr>
        <w:t xml:space="preserve"> </w:t>
      </w:r>
      <w:r w:rsidRPr="00EF572E">
        <w:rPr>
          <w:rFonts w:ascii="Courier New" w:eastAsia="Times New Roman" w:hAnsi="Courier New" w:cs="Courier New"/>
          <w:b/>
          <w:bCs/>
          <w:color w:val="008080"/>
          <w:sz w:val="20"/>
          <w:szCs w:val="20"/>
          <w:rtl/>
        </w:rPr>
        <w:t>על</w:t>
      </w:r>
      <w:r w:rsidRPr="00EF572E">
        <w:rPr>
          <w:rFonts w:ascii="Courier New" w:eastAsia="Times New Roman" w:hAnsi="Courier New" w:cs="Courier New"/>
          <w:b/>
          <w:bCs/>
          <w:color w:val="008080"/>
          <w:sz w:val="20"/>
          <w:szCs w:val="20"/>
        </w:rPr>
        <w:t xml:space="preserve"> </w:t>
      </w:r>
      <w:r w:rsidRPr="00EF572E">
        <w:rPr>
          <w:rFonts w:ascii="Courier New" w:eastAsia="Times New Roman" w:hAnsi="Courier New" w:cs="Courier New"/>
          <w:b/>
          <w:bCs/>
          <w:color w:val="008080"/>
          <w:sz w:val="20"/>
          <w:szCs w:val="20"/>
          <w:rtl/>
        </w:rPr>
        <w:t>המשבצות</w:t>
      </w:r>
      <w:r w:rsidRPr="00EF572E">
        <w:rPr>
          <w:rFonts w:ascii="Courier New" w:eastAsia="Times New Roman" w:hAnsi="Courier New" w:cs="Courier New"/>
          <w:b/>
          <w:bCs/>
          <w:color w:val="008080"/>
          <w:sz w:val="20"/>
          <w:szCs w:val="20"/>
        </w:rPr>
        <w:t xml:space="preserve"> </w:t>
      </w:r>
      <w:r w:rsidRPr="00EF572E">
        <w:rPr>
          <w:rFonts w:ascii="Courier New" w:eastAsia="Times New Roman" w:hAnsi="Courier New" w:cs="Courier New"/>
          <w:b/>
          <w:bCs/>
          <w:color w:val="008080"/>
          <w:sz w:val="20"/>
          <w:szCs w:val="20"/>
          <w:rtl/>
        </w:rPr>
        <w:t>על</w:t>
      </w:r>
      <w:r w:rsidRPr="00EF572E">
        <w:rPr>
          <w:rFonts w:ascii="Courier New" w:eastAsia="Times New Roman" w:hAnsi="Courier New" w:cs="Courier New"/>
          <w:b/>
          <w:bCs/>
          <w:color w:val="008080"/>
          <w:sz w:val="20"/>
          <w:szCs w:val="20"/>
        </w:rPr>
        <w:t xml:space="preserve"> </w:t>
      </w:r>
      <w:r w:rsidRPr="00EF572E">
        <w:rPr>
          <w:rFonts w:ascii="Courier New" w:eastAsia="Times New Roman" w:hAnsi="Courier New" w:cs="Courier New"/>
          <w:b/>
          <w:bCs/>
          <w:color w:val="008080"/>
          <w:sz w:val="20"/>
          <w:szCs w:val="20"/>
          <w:rtl/>
        </w:rPr>
        <w:t>פי</w:t>
      </w:r>
      <w:r w:rsidRPr="00EF572E">
        <w:rPr>
          <w:rFonts w:ascii="Courier New" w:eastAsia="Times New Roman" w:hAnsi="Courier New" w:cs="Courier New"/>
          <w:b/>
          <w:bCs/>
          <w:color w:val="008080"/>
          <w:sz w:val="20"/>
          <w:szCs w:val="20"/>
        </w:rPr>
        <w:t xml:space="preserve"> </w:t>
      </w:r>
      <w:r w:rsidRPr="00EF572E">
        <w:rPr>
          <w:rFonts w:ascii="Courier New" w:eastAsia="Times New Roman" w:hAnsi="Courier New" w:cs="Courier New"/>
          <w:b/>
          <w:bCs/>
          <w:color w:val="008080"/>
          <w:sz w:val="20"/>
          <w:szCs w:val="20"/>
          <w:rtl/>
        </w:rPr>
        <w:t>העמודות</w:t>
      </w:r>
      <w:r w:rsidRPr="00EF572E">
        <w:rPr>
          <w:rFonts w:ascii="Courier New" w:eastAsia="Times New Roman" w:hAnsi="Courier New" w:cs="Courier New"/>
          <w:b/>
          <w:bCs/>
          <w:color w:val="008080"/>
          <w:sz w:val="20"/>
          <w:szCs w:val="20"/>
        </w:rPr>
        <w:t xml:space="preserve"> </w:t>
      </w:r>
      <w:r w:rsidRPr="00EF572E">
        <w:rPr>
          <w:rFonts w:ascii="Courier New" w:eastAsia="Times New Roman" w:hAnsi="Courier New" w:cs="Courier New"/>
          <w:b/>
          <w:bCs/>
          <w:color w:val="008080"/>
          <w:sz w:val="20"/>
          <w:szCs w:val="20"/>
          <w:rtl/>
        </w:rPr>
        <w:t>ועדיין</w:t>
      </w:r>
      <w:r w:rsidRPr="00EF572E">
        <w:rPr>
          <w:rFonts w:ascii="Courier New" w:eastAsia="Times New Roman" w:hAnsi="Courier New" w:cs="Courier New"/>
          <w:b/>
          <w:bCs/>
          <w:color w:val="008080"/>
          <w:sz w:val="20"/>
          <w:szCs w:val="20"/>
        </w:rPr>
        <w:t xml:space="preserve"> </w:t>
      </w:r>
      <w:r w:rsidRPr="00EF572E">
        <w:rPr>
          <w:rFonts w:ascii="Courier New" w:eastAsia="Times New Roman" w:hAnsi="Courier New" w:cs="Courier New"/>
          <w:b/>
          <w:bCs/>
          <w:color w:val="008080"/>
          <w:sz w:val="20"/>
          <w:szCs w:val="20"/>
          <w:rtl/>
        </w:rPr>
        <w:t>לא</w:t>
      </w:r>
      <w:r w:rsidRPr="00EF572E">
        <w:rPr>
          <w:rFonts w:ascii="Courier New" w:eastAsia="Times New Roman" w:hAnsi="Courier New" w:cs="Courier New"/>
          <w:b/>
          <w:bCs/>
          <w:color w:val="008080"/>
          <w:sz w:val="20"/>
          <w:szCs w:val="20"/>
        </w:rPr>
        <w:t xml:space="preserve"> </w:t>
      </w:r>
      <w:r w:rsidRPr="00EF572E">
        <w:rPr>
          <w:rFonts w:ascii="Courier New" w:eastAsia="Times New Roman" w:hAnsi="Courier New" w:cs="Courier New"/>
          <w:b/>
          <w:bCs/>
          <w:color w:val="008080"/>
          <w:sz w:val="20"/>
          <w:szCs w:val="20"/>
          <w:rtl/>
        </w:rPr>
        <w:t>יכול</w:t>
      </w:r>
      <w:r w:rsidRPr="00EF572E">
        <w:rPr>
          <w:rFonts w:ascii="Courier New" w:eastAsia="Times New Roman" w:hAnsi="Courier New" w:cs="Courier New"/>
          <w:b/>
          <w:bCs/>
          <w:color w:val="008080"/>
          <w:sz w:val="20"/>
          <w:szCs w:val="20"/>
        </w:rPr>
        <w:t xml:space="preserve"> </w:t>
      </w:r>
      <w:r w:rsidRPr="00EF572E">
        <w:rPr>
          <w:rFonts w:ascii="Courier New" w:eastAsia="Times New Roman" w:hAnsi="Courier New" w:cs="Courier New"/>
          <w:b/>
          <w:bCs/>
          <w:color w:val="008080"/>
          <w:sz w:val="20"/>
          <w:szCs w:val="20"/>
          <w:rtl/>
        </w:rPr>
        <w:t>להיות</w:t>
      </w:r>
      <w:r w:rsidRPr="00EF572E">
        <w:rPr>
          <w:rFonts w:ascii="Courier New" w:eastAsia="Times New Roman" w:hAnsi="Courier New" w:cs="Courier New"/>
          <w:b/>
          <w:bCs/>
          <w:color w:val="008080"/>
          <w:sz w:val="20"/>
          <w:szCs w:val="20"/>
        </w:rPr>
        <w:t xml:space="preserve"> </w:t>
      </w:r>
      <w:r w:rsidRPr="00EF572E">
        <w:rPr>
          <w:rFonts w:ascii="Courier New" w:eastAsia="Times New Roman" w:hAnsi="Courier New" w:cs="Courier New"/>
          <w:b/>
          <w:bCs/>
          <w:color w:val="008080"/>
          <w:sz w:val="20"/>
          <w:szCs w:val="20"/>
          <w:rtl/>
        </w:rPr>
        <w:t>ששמנו</w:t>
      </w:r>
      <w:r w:rsidRPr="00EF572E">
        <w:rPr>
          <w:rFonts w:ascii="Courier New" w:eastAsia="Times New Roman" w:hAnsi="Courier New" w:cs="Courier New"/>
          <w:b/>
          <w:bCs/>
          <w:color w:val="008080"/>
          <w:sz w:val="20"/>
          <w:szCs w:val="20"/>
        </w:rPr>
        <w:t xml:space="preserve"> </w:t>
      </w:r>
      <w:r w:rsidRPr="00EF572E">
        <w:rPr>
          <w:rFonts w:ascii="Courier New" w:eastAsia="Times New Roman" w:hAnsi="Courier New" w:cs="Courier New"/>
          <w:b/>
          <w:bCs/>
          <w:color w:val="008080"/>
          <w:sz w:val="20"/>
          <w:szCs w:val="20"/>
          <w:rtl/>
        </w:rPr>
        <w:t>במשבצת</w:t>
      </w:r>
      <w:r w:rsidRPr="00EF572E">
        <w:rPr>
          <w:rFonts w:ascii="Courier New" w:eastAsia="Times New Roman" w:hAnsi="Courier New" w:cs="Courier New"/>
          <w:b/>
          <w:bCs/>
          <w:color w:val="008080"/>
          <w:sz w:val="20"/>
          <w:szCs w:val="20"/>
        </w:rPr>
        <w:t xml:space="preserve"> </w:t>
      </w:r>
      <w:r w:rsidRPr="00EF572E">
        <w:rPr>
          <w:rFonts w:ascii="Courier New" w:eastAsia="Times New Roman" w:hAnsi="Courier New" w:cs="Courier New"/>
          <w:b/>
          <w:bCs/>
          <w:color w:val="008080"/>
          <w:sz w:val="20"/>
          <w:szCs w:val="20"/>
          <w:rtl/>
        </w:rPr>
        <w:t>הזאת</w:t>
      </w:r>
      <w:r w:rsidRPr="00EF572E">
        <w:rPr>
          <w:rFonts w:ascii="Courier New" w:eastAsia="Times New Roman" w:hAnsi="Courier New" w:cs="Courier New"/>
          <w:b/>
          <w:bCs/>
          <w:color w:val="008080"/>
          <w:sz w:val="20"/>
          <w:szCs w:val="20"/>
        </w:rPr>
        <w:t xml:space="preserve"> </w:t>
      </w:r>
      <w:r w:rsidRPr="00EF572E">
        <w:rPr>
          <w:rFonts w:ascii="Courier New" w:eastAsia="Times New Roman" w:hAnsi="Courier New" w:cs="Courier New"/>
          <w:b/>
          <w:bCs/>
          <w:color w:val="008080"/>
          <w:sz w:val="20"/>
          <w:szCs w:val="20"/>
          <w:rtl/>
        </w:rPr>
        <w:t>מישהו</w:t>
      </w:r>
      <w:r w:rsidRPr="00EF572E">
        <w:rPr>
          <w:rFonts w:ascii="Courier New" w:eastAsia="Times New Roman" w:hAnsi="Courier New" w:cs="Courier New"/>
          <w:b/>
          <w:bCs/>
          <w:color w:val="008080"/>
          <w:sz w:val="20"/>
          <w:szCs w:val="20"/>
        </w:rPr>
        <w:t xml:space="preserve"> </w:t>
      </w:r>
      <w:r w:rsidRPr="00EF572E">
        <w:rPr>
          <w:rFonts w:ascii="Courier New" w:eastAsia="Times New Roman" w:hAnsi="Courier New" w:cs="Courier New"/>
          <w:b/>
          <w:bCs/>
          <w:color w:val="008080"/>
          <w:sz w:val="20"/>
          <w:szCs w:val="20"/>
          <w:rtl/>
        </w:rPr>
        <w:t>חדש</w:t>
      </w:r>
      <w:r>
        <w:rPr>
          <w:rFonts w:ascii="Courier New" w:eastAsia="Times New Roman" w:hAnsi="Courier New" w:cs="Courier New" w:hint="cs"/>
          <w:b/>
          <w:bCs/>
          <w:color w:val="008080"/>
          <w:sz w:val="20"/>
          <w:szCs w:val="20"/>
          <w:rtl/>
        </w:rPr>
        <w:t>.</w:t>
      </w:r>
      <w:r w:rsidRPr="00EF572E">
        <w:rPr>
          <w:rFonts w:ascii="Courier New" w:eastAsia="Times New Roman" w:hAnsi="Courier New" w:cs="Courier New"/>
          <w:b/>
          <w:bCs/>
          <w:color w:val="008080"/>
          <w:sz w:val="20"/>
          <w:szCs w:val="20"/>
        </w:rPr>
        <w:t xml:space="preserve"> </w:t>
      </w:r>
      <w:r w:rsidRPr="00EF572E">
        <w:rPr>
          <w:rFonts w:ascii="Courier New" w:eastAsia="Times New Roman" w:hAnsi="Courier New" w:cs="Courier New"/>
          <w:b/>
          <w:bCs/>
          <w:color w:val="008080"/>
          <w:sz w:val="20"/>
          <w:szCs w:val="20"/>
          <w:rtl/>
        </w:rPr>
        <w:t>כמובן</w:t>
      </w:r>
      <w:r w:rsidRPr="00EF572E">
        <w:rPr>
          <w:rFonts w:ascii="Courier New" w:eastAsia="Times New Roman" w:hAnsi="Courier New" w:cs="Courier New"/>
          <w:b/>
          <w:bCs/>
          <w:color w:val="008080"/>
          <w:sz w:val="20"/>
          <w:szCs w:val="20"/>
        </w:rPr>
        <w:t xml:space="preserve"> </w:t>
      </w:r>
      <w:r w:rsidRPr="00EF572E">
        <w:rPr>
          <w:rFonts w:ascii="Courier New" w:eastAsia="Times New Roman" w:hAnsi="Courier New" w:cs="Courier New"/>
          <w:b/>
          <w:bCs/>
          <w:color w:val="008080"/>
          <w:sz w:val="20"/>
          <w:szCs w:val="20"/>
          <w:rtl/>
        </w:rPr>
        <w:t>שאם</w:t>
      </w:r>
      <w:r w:rsidRPr="00EF572E">
        <w:rPr>
          <w:rFonts w:ascii="Courier New" w:eastAsia="Times New Roman" w:hAnsi="Courier New" w:cs="Courier New"/>
          <w:b/>
          <w:bCs/>
          <w:color w:val="008080"/>
          <w:sz w:val="20"/>
          <w:szCs w:val="20"/>
        </w:rPr>
        <w:t xml:space="preserve"> </w:t>
      </w:r>
      <w:r w:rsidRPr="00EF572E">
        <w:rPr>
          <w:rFonts w:ascii="Courier New" w:eastAsia="Times New Roman" w:hAnsi="Courier New" w:cs="Courier New"/>
          <w:b/>
          <w:bCs/>
          <w:color w:val="008080"/>
          <w:sz w:val="20"/>
          <w:szCs w:val="20"/>
          <w:rtl/>
        </w:rPr>
        <w:t>יש</w:t>
      </w:r>
      <w:r w:rsidRPr="00EF572E">
        <w:rPr>
          <w:rFonts w:ascii="Courier New" w:eastAsia="Times New Roman" w:hAnsi="Courier New" w:cs="Courier New"/>
          <w:b/>
          <w:bCs/>
          <w:color w:val="008080"/>
          <w:sz w:val="20"/>
          <w:szCs w:val="20"/>
        </w:rPr>
        <w:t xml:space="preserve"> </w:t>
      </w:r>
      <w:r w:rsidRPr="00EF572E">
        <w:rPr>
          <w:rFonts w:ascii="Courier New" w:eastAsia="Times New Roman" w:hAnsi="Courier New" w:cs="Courier New"/>
          <w:b/>
          <w:bCs/>
          <w:color w:val="008080"/>
          <w:sz w:val="20"/>
          <w:szCs w:val="20"/>
          <w:rtl/>
        </w:rPr>
        <w:t>שם</w:t>
      </w:r>
      <w:r w:rsidRPr="00EF572E">
        <w:rPr>
          <w:rFonts w:ascii="Courier New" w:eastAsia="Times New Roman" w:hAnsi="Courier New" w:cs="Courier New"/>
          <w:b/>
          <w:bCs/>
          <w:color w:val="008080"/>
          <w:sz w:val="20"/>
          <w:szCs w:val="20"/>
        </w:rPr>
        <w:t xml:space="preserve"> </w:t>
      </w:r>
      <w:r w:rsidRPr="00EF572E">
        <w:rPr>
          <w:rFonts w:ascii="Courier New" w:eastAsia="Times New Roman" w:hAnsi="Courier New" w:cs="Courier New"/>
          <w:b/>
          <w:bCs/>
          <w:color w:val="008080"/>
          <w:sz w:val="20"/>
          <w:szCs w:val="20"/>
          <w:rtl/>
        </w:rPr>
        <w:t>מישהו</w:t>
      </w:r>
      <w:r w:rsidRPr="00EF572E">
        <w:rPr>
          <w:rFonts w:ascii="Courier New" w:eastAsia="Times New Roman" w:hAnsi="Courier New" w:cs="Courier New"/>
          <w:b/>
          <w:bCs/>
          <w:color w:val="008080"/>
          <w:sz w:val="20"/>
          <w:szCs w:val="20"/>
        </w:rPr>
        <w:t xml:space="preserve"> </w:t>
      </w:r>
      <w:r w:rsidRPr="00EF572E">
        <w:rPr>
          <w:rFonts w:ascii="Courier New" w:eastAsia="Times New Roman" w:hAnsi="Courier New" w:cs="Courier New"/>
          <w:b/>
          <w:bCs/>
          <w:color w:val="008080"/>
          <w:sz w:val="20"/>
          <w:szCs w:val="20"/>
          <w:rtl/>
        </w:rPr>
        <w:t>כשנגיע</w:t>
      </w:r>
      <w:r w:rsidRPr="00EF572E">
        <w:rPr>
          <w:rFonts w:ascii="Courier New" w:eastAsia="Times New Roman" w:hAnsi="Courier New" w:cs="Courier New"/>
          <w:b/>
          <w:bCs/>
          <w:color w:val="008080"/>
          <w:sz w:val="20"/>
          <w:szCs w:val="20"/>
        </w:rPr>
        <w:t xml:space="preserve"> </w:t>
      </w:r>
      <w:r w:rsidRPr="00EF572E">
        <w:rPr>
          <w:rFonts w:ascii="Courier New" w:eastAsia="Times New Roman" w:hAnsi="Courier New" w:cs="Courier New"/>
          <w:b/>
          <w:bCs/>
          <w:color w:val="008080"/>
          <w:sz w:val="20"/>
          <w:szCs w:val="20"/>
          <w:rtl/>
        </w:rPr>
        <w:t>אליו</w:t>
      </w:r>
      <w:r w:rsidRPr="00EF572E">
        <w:rPr>
          <w:rFonts w:ascii="Courier New" w:eastAsia="Times New Roman" w:hAnsi="Courier New" w:cs="Courier New"/>
          <w:b/>
          <w:bCs/>
          <w:color w:val="008080"/>
          <w:sz w:val="20"/>
          <w:szCs w:val="20"/>
        </w:rPr>
        <w:t xml:space="preserve"> </w:t>
      </w:r>
      <w:r w:rsidRPr="00EF572E">
        <w:rPr>
          <w:rFonts w:ascii="Courier New" w:eastAsia="Times New Roman" w:hAnsi="Courier New" w:cs="Courier New"/>
          <w:b/>
          <w:bCs/>
          <w:color w:val="008080"/>
          <w:sz w:val="20"/>
          <w:szCs w:val="20"/>
          <w:rtl/>
        </w:rPr>
        <w:t>הוא</w:t>
      </w:r>
      <w:r w:rsidRPr="00EF572E">
        <w:rPr>
          <w:rFonts w:ascii="Courier New" w:eastAsia="Times New Roman" w:hAnsi="Courier New" w:cs="Courier New"/>
          <w:b/>
          <w:bCs/>
          <w:color w:val="008080"/>
          <w:sz w:val="20"/>
          <w:szCs w:val="20"/>
        </w:rPr>
        <w:t xml:space="preserve"> </w:t>
      </w:r>
      <w:r w:rsidRPr="00EF572E">
        <w:rPr>
          <w:rFonts w:ascii="Courier New" w:eastAsia="Times New Roman" w:hAnsi="Courier New" w:cs="Courier New"/>
          <w:b/>
          <w:bCs/>
          <w:color w:val="008080"/>
          <w:sz w:val="20"/>
          <w:szCs w:val="20"/>
          <w:rtl/>
        </w:rPr>
        <w:t>יצטרך</w:t>
      </w:r>
      <w:r w:rsidRPr="00EF572E">
        <w:rPr>
          <w:rFonts w:ascii="Courier New" w:eastAsia="Times New Roman" w:hAnsi="Courier New" w:cs="Courier New"/>
          <w:b/>
          <w:bCs/>
          <w:color w:val="008080"/>
          <w:sz w:val="20"/>
          <w:szCs w:val="20"/>
        </w:rPr>
        <w:t xml:space="preserve"> </w:t>
      </w:r>
      <w:r w:rsidRPr="00EF572E">
        <w:rPr>
          <w:rFonts w:ascii="Courier New" w:eastAsia="Times New Roman" w:hAnsi="Courier New" w:cs="Courier New"/>
          <w:b/>
          <w:bCs/>
          <w:color w:val="008080"/>
          <w:sz w:val="20"/>
          <w:szCs w:val="20"/>
          <w:rtl/>
        </w:rPr>
        <w:t>לעבור</w:t>
      </w:r>
      <w:r w:rsidRPr="00EF572E">
        <w:rPr>
          <w:rFonts w:ascii="Courier New" w:eastAsia="Times New Roman" w:hAnsi="Courier New" w:cs="Courier New"/>
          <w:b/>
          <w:bCs/>
          <w:color w:val="008080"/>
          <w:sz w:val="20"/>
          <w:szCs w:val="20"/>
        </w:rPr>
        <w:t xml:space="preserve"> </w:t>
      </w:r>
      <w:r w:rsidRPr="00EF572E">
        <w:rPr>
          <w:rFonts w:ascii="Courier New" w:eastAsia="Times New Roman" w:hAnsi="Courier New" w:cs="Courier New"/>
          <w:b/>
          <w:bCs/>
          <w:color w:val="008080"/>
          <w:sz w:val="20"/>
          <w:szCs w:val="20"/>
          <w:rtl/>
        </w:rPr>
        <w:t>למקום</w:t>
      </w:r>
      <w:r w:rsidRPr="00EF572E">
        <w:rPr>
          <w:rFonts w:ascii="Courier New" w:eastAsia="Times New Roman" w:hAnsi="Courier New" w:cs="Courier New"/>
          <w:b/>
          <w:bCs/>
          <w:color w:val="008080"/>
          <w:sz w:val="20"/>
          <w:szCs w:val="20"/>
        </w:rPr>
        <w:t xml:space="preserve"> </w:t>
      </w:r>
      <w:r w:rsidRPr="00EF572E">
        <w:rPr>
          <w:rFonts w:ascii="Courier New" w:eastAsia="Times New Roman" w:hAnsi="Courier New" w:cs="Courier New"/>
          <w:b/>
          <w:bCs/>
          <w:color w:val="008080"/>
          <w:sz w:val="20"/>
          <w:szCs w:val="20"/>
          <w:rtl/>
        </w:rPr>
        <w:t>חדש</w:t>
      </w:r>
      <w:r w:rsidRPr="00EF572E">
        <w:rPr>
          <w:rFonts w:ascii="Courier New" w:eastAsia="Times New Roman" w:hAnsi="Courier New" w:cs="Courier New"/>
          <w:b/>
          <w:bCs/>
          <w:color w:val="008080"/>
          <w:sz w:val="20"/>
          <w:szCs w:val="20"/>
        </w:rPr>
        <w:t xml:space="preserve"> </w:t>
      </w:r>
      <w:r w:rsidRPr="00EF572E">
        <w:rPr>
          <w:rFonts w:ascii="Courier New" w:eastAsia="Times New Roman" w:hAnsi="Courier New" w:cs="Courier New"/>
          <w:b/>
          <w:bCs/>
          <w:color w:val="008080"/>
          <w:sz w:val="20"/>
          <w:szCs w:val="20"/>
          <w:rtl/>
        </w:rPr>
        <w:t>על</w:t>
      </w:r>
      <w:r w:rsidRPr="00EF572E">
        <w:rPr>
          <w:rFonts w:ascii="Courier New" w:eastAsia="Times New Roman" w:hAnsi="Courier New" w:cs="Courier New"/>
          <w:b/>
          <w:bCs/>
          <w:color w:val="008080"/>
          <w:sz w:val="20"/>
          <w:szCs w:val="20"/>
        </w:rPr>
        <w:t xml:space="preserve"> </w:t>
      </w:r>
      <w:r w:rsidRPr="00EF572E">
        <w:rPr>
          <w:rFonts w:ascii="Courier New" w:eastAsia="Times New Roman" w:hAnsi="Courier New" w:cs="Courier New"/>
          <w:b/>
          <w:bCs/>
          <w:color w:val="008080"/>
          <w:sz w:val="20"/>
          <w:szCs w:val="20"/>
          <w:rtl/>
        </w:rPr>
        <w:t>פי</w:t>
      </w:r>
      <w:r w:rsidRPr="00EF572E">
        <w:rPr>
          <w:rFonts w:ascii="Courier New" w:eastAsia="Times New Roman" w:hAnsi="Courier New" w:cs="Courier New"/>
          <w:b/>
          <w:bCs/>
          <w:color w:val="008080"/>
          <w:sz w:val="20"/>
          <w:szCs w:val="20"/>
        </w:rPr>
        <w:t xml:space="preserve"> </w:t>
      </w:r>
      <w:r w:rsidRPr="00EF572E">
        <w:rPr>
          <w:rFonts w:ascii="Courier New" w:eastAsia="Times New Roman" w:hAnsi="Courier New" w:cs="Courier New"/>
          <w:b/>
          <w:bCs/>
          <w:color w:val="008080"/>
          <w:sz w:val="20"/>
          <w:szCs w:val="20"/>
          <w:rtl/>
        </w:rPr>
        <w:t>אותם</w:t>
      </w:r>
      <w:r w:rsidRPr="00EF572E">
        <w:rPr>
          <w:rFonts w:ascii="Courier New" w:eastAsia="Times New Roman" w:hAnsi="Courier New" w:cs="Courier New"/>
          <w:b/>
          <w:bCs/>
          <w:color w:val="008080"/>
          <w:sz w:val="20"/>
          <w:szCs w:val="20"/>
        </w:rPr>
        <w:t xml:space="preserve"> </w:t>
      </w:r>
      <w:r w:rsidRPr="00EF572E">
        <w:rPr>
          <w:rFonts w:ascii="Courier New" w:eastAsia="Times New Roman" w:hAnsi="Courier New" w:cs="Courier New"/>
          <w:b/>
          <w:bCs/>
          <w:color w:val="008080"/>
          <w:sz w:val="20"/>
          <w:szCs w:val="20"/>
          <w:rtl/>
        </w:rPr>
        <w:t>חוקים</w:t>
      </w:r>
      <w:r w:rsidRPr="00EF572E">
        <w:rPr>
          <w:rFonts w:ascii="Courier New" w:eastAsia="Times New Roman" w:hAnsi="Courier New" w:cs="Courier New"/>
          <w:b/>
          <w:bCs/>
          <w:color w:val="008080"/>
          <w:sz w:val="20"/>
          <w:szCs w:val="20"/>
        </w:rPr>
        <w:t>.</w:t>
      </w:r>
    </w:p>
    <w:p w:rsidR="00F860F9" w:rsidRDefault="00F860F9" w:rsidP="00F860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80808"/>
          <w:sz w:val="20"/>
          <w:szCs w:val="20"/>
          <w:rtl/>
        </w:rPr>
      </w:pPr>
    </w:p>
    <w:p w:rsidR="00F860F9" w:rsidRDefault="00F860F9" w:rsidP="00F860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80808"/>
          <w:sz w:val="20"/>
          <w:szCs w:val="20"/>
          <w:rtl/>
        </w:rPr>
      </w:pPr>
    </w:p>
    <w:p w:rsidR="00180610" w:rsidRDefault="00180610" w:rsidP="00F860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80808"/>
          <w:sz w:val="20"/>
          <w:szCs w:val="20"/>
          <w:rtl/>
        </w:rPr>
      </w:pPr>
    </w:p>
    <w:p w:rsidR="00F860F9" w:rsidRDefault="00F860F9" w:rsidP="00F860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80808"/>
          <w:sz w:val="20"/>
          <w:szCs w:val="20"/>
          <w:rtl/>
        </w:rPr>
      </w:pPr>
    </w:p>
    <w:p w:rsidR="00F860F9" w:rsidRDefault="00F860F9" w:rsidP="00F860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80808"/>
          <w:sz w:val="20"/>
          <w:szCs w:val="20"/>
          <w:rtl/>
        </w:rPr>
      </w:pPr>
    </w:p>
    <w:p w:rsidR="00F860F9" w:rsidRDefault="00F860F9" w:rsidP="00F860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80808"/>
          <w:sz w:val="20"/>
          <w:szCs w:val="20"/>
          <w:rtl/>
        </w:rPr>
      </w:pPr>
    </w:p>
    <w:p w:rsidR="00F860F9" w:rsidRDefault="00F860F9" w:rsidP="00F860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80808"/>
          <w:sz w:val="20"/>
          <w:szCs w:val="20"/>
          <w:rtl/>
        </w:rPr>
      </w:pPr>
    </w:p>
    <w:p w:rsidR="00F860F9" w:rsidRDefault="00F860F9" w:rsidP="00F860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80808"/>
          <w:sz w:val="20"/>
          <w:szCs w:val="20"/>
          <w:rtl/>
        </w:rPr>
      </w:pPr>
    </w:p>
    <w:p w:rsidR="00F860F9" w:rsidRDefault="00F860F9" w:rsidP="00F860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80808"/>
          <w:sz w:val="20"/>
          <w:szCs w:val="20"/>
          <w:rtl/>
        </w:rPr>
      </w:pPr>
    </w:p>
    <w:p w:rsidR="00F860F9" w:rsidRPr="00F860F9" w:rsidRDefault="00F860F9" w:rsidP="00F860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80808"/>
          <w:sz w:val="20"/>
          <w:szCs w:val="20"/>
          <w:rtl/>
        </w:rPr>
      </w:pPr>
    </w:p>
    <w:p w:rsidR="00BF4C90" w:rsidRDefault="00BF4C90">
      <w:pPr>
        <w:rPr>
          <w:sz w:val="24"/>
          <w:szCs w:val="24"/>
          <w:rtl/>
        </w:rPr>
      </w:pPr>
      <w:r>
        <w:rPr>
          <w:sz w:val="24"/>
          <w:szCs w:val="24"/>
          <w:rtl/>
        </w:rPr>
        <w:br w:type="page"/>
      </w:r>
    </w:p>
    <w:p w:rsidR="005839D8" w:rsidRDefault="00BD7638" w:rsidP="00BD7638">
      <w:pPr>
        <w:rPr>
          <w:sz w:val="24"/>
          <w:szCs w:val="24"/>
          <w:rtl/>
        </w:rPr>
      </w:pPr>
      <w:r>
        <w:rPr>
          <w:rFonts w:hint="cs"/>
          <w:sz w:val="24"/>
          <w:szCs w:val="24"/>
          <w:rtl/>
        </w:rPr>
        <w:lastRenderedPageBreak/>
        <w:t xml:space="preserve">וכעת נעבור לשלב המחקר שעשינו. </w:t>
      </w:r>
      <w:r w:rsidR="00C81328">
        <w:rPr>
          <w:rFonts w:hint="cs"/>
          <w:sz w:val="24"/>
          <w:szCs w:val="24"/>
          <w:rtl/>
        </w:rPr>
        <w:t>בכל בדיקה שעשינו הרצנו 10 פעמים וש</w:t>
      </w:r>
      <w:r w:rsidR="00176E53">
        <w:rPr>
          <w:rFonts w:hint="cs"/>
          <w:sz w:val="24"/>
          <w:szCs w:val="24"/>
          <w:rtl/>
        </w:rPr>
        <w:t>מנו בגרף את הממוצע לאחר 10 פעעמים.</w:t>
      </w:r>
      <w:r w:rsidR="00481EE2">
        <w:rPr>
          <w:rFonts w:hint="cs"/>
          <w:sz w:val="24"/>
          <w:szCs w:val="24"/>
          <w:rtl/>
        </w:rPr>
        <w:t xml:space="preserve"> אנחנו חקרנו מספר דברים נציג את הגרפים אחד אחד ונסביר מה אומר בכל גרף לאחר מכן נכוב את המסקנות שלנו מתוך הממצאים שעשינו.</w:t>
      </w:r>
    </w:p>
    <w:p w:rsidR="00BA5B88" w:rsidRPr="00BA5B88" w:rsidRDefault="00BA5B88" w:rsidP="00BA5B88">
      <w:pPr>
        <w:pStyle w:val="a7"/>
        <w:numPr>
          <w:ilvl w:val="0"/>
          <w:numId w:val="1"/>
        </w:numPr>
        <w:rPr>
          <w:b/>
          <w:bCs/>
          <w:sz w:val="24"/>
          <w:szCs w:val="24"/>
          <w:u w:val="single"/>
          <w:rtl/>
        </w:rPr>
      </w:pPr>
      <w:r>
        <w:rPr>
          <w:rFonts w:hint="cs"/>
          <w:b/>
          <w:bCs/>
          <w:sz w:val="24"/>
          <w:szCs w:val="24"/>
          <w:u w:val="single"/>
          <w:rtl/>
        </w:rPr>
        <w:t>צפיפות אוכלוסין</w:t>
      </w:r>
    </w:p>
    <w:p w:rsidR="005839D8" w:rsidRDefault="002157E8">
      <w:pPr>
        <w:rPr>
          <w:sz w:val="24"/>
          <w:szCs w:val="24"/>
          <w:rtl/>
        </w:rPr>
      </w:pPr>
      <w:r w:rsidRPr="003E41BA">
        <w:rPr>
          <w:rFonts w:hint="cs"/>
          <w:sz w:val="24"/>
          <w:szCs w:val="24"/>
          <w:u w:val="single"/>
          <w:rtl/>
        </w:rPr>
        <w:t>שאלת המחקר</w:t>
      </w:r>
      <w:r>
        <w:rPr>
          <w:rFonts w:hint="cs"/>
          <w:sz w:val="24"/>
          <w:szCs w:val="24"/>
          <w:rtl/>
        </w:rPr>
        <w:t xml:space="preserve">: האם צפיפות אוכלוסין משפיעה על זמן </w:t>
      </w:r>
      <w:r w:rsidR="00DE0A75">
        <w:rPr>
          <w:rFonts w:hint="cs"/>
          <w:sz w:val="24"/>
          <w:szCs w:val="24"/>
          <w:rtl/>
        </w:rPr>
        <w:t>התפשטות המחלה?</w:t>
      </w:r>
    </w:p>
    <w:p w:rsidR="00DE0A75" w:rsidRDefault="00DE0A75">
      <w:pPr>
        <w:rPr>
          <w:sz w:val="24"/>
          <w:szCs w:val="24"/>
          <w:rtl/>
        </w:rPr>
      </w:pPr>
      <w:r>
        <w:rPr>
          <w:rFonts w:hint="cs"/>
          <w:sz w:val="24"/>
          <w:szCs w:val="24"/>
          <w:rtl/>
        </w:rPr>
        <w:t xml:space="preserve">זמן התפשטות המחלה </w:t>
      </w:r>
      <w:r>
        <w:rPr>
          <w:sz w:val="24"/>
          <w:szCs w:val="24"/>
          <w:rtl/>
        </w:rPr>
        <w:t>–</w:t>
      </w:r>
      <w:r>
        <w:rPr>
          <w:rFonts w:hint="cs"/>
          <w:sz w:val="24"/>
          <w:szCs w:val="24"/>
          <w:rtl/>
        </w:rPr>
        <w:t xml:space="preserve"> הזמן בו יש חולים בעולם שלנו היכולים להדביק אנשים אחרים. ברגע שאין יותר חולים עצרנו את ההרצה או לאחר </w:t>
      </w:r>
      <w:r>
        <w:rPr>
          <w:sz w:val="24"/>
          <w:szCs w:val="24"/>
        </w:rPr>
        <w:t>10,000</w:t>
      </w:r>
      <w:r>
        <w:rPr>
          <w:rFonts w:hint="cs"/>
          <w:sz w:val="24"/>
          <w:szCs w:val="24"/>
          <w:rtl/>
        </w:rPr>
        <w:t xml:space="preserve"> איטראציות.</w:t>
      </w:r>
    </w:p>
    <w:p w:rsidR="003E41BA" w:rsidRDefault="003E41BA">
      <w:pPr>
        <w:rPr>
          <w:sz w:val="24"/>
          <w:szCs w:val="24"/>
          <w:rtl/>
        </w:rPr>
      </w:pPr>
      <w:r>
        <w:rPr>
          <w:rFonts w:hint="cs"/>
          <w:sz w:val="24"/>
          <w:szCs w:val="24"/>
          <w:rtl/>
        </w:rPr>
        <w:t>בשאלה זו שמנו את המשתנים הבאים כקבועים:</w:t>
      </w:r>
    </w:p>
    <w:p w:rsidR="003E41BA" w:rsidRDefault="003E41BA" w:rsidP="00D65D88">
      <w:pPr>
        <w:pStyle w:val="a7"/>
        <w:numPr>
          <w:ilvl w:val="1"/>
          <w:numId w:val="1"/>
        </w:numPr>
        <w:rPr>
          <w:rFonts w:hint="cs"/>
          <w:sz w:val="24"/>
          <w:szCs w:val="24"/>
        </w:rPr>
      </w:pPr>
      <w:r>
        <w:rPr>
          <w:rFonts w:hint="cs"/>
          <w:sz w:val="24"/>
          <w:szCs w:val="24"/>
          <w:rtl/>
        </w:rPr>
        <w:t xml:space="preserve">הסתברות להדבקת אדם </w:t>
      </w:r>
      <w:r w:rsidR="00D65D88">
        <w:rPr>
          <w:rFonts w:hint="cs"/>
          <w:sz w:val="24"/>
          <w:szCs w:val="24"/>
          <w:rtl/>
        </w:rPr>
        <w:t xml:space="preserve">בריא </w:t>
      </w:r>
      <w:r>
        <w:rPr>
          <w:rFonts w:hint="cs"/>
          <w:sz w:val="24"/>
          <w:szCs w:val="24"/>
          <w:rtl/>
        </w:rPr>
        <w:t xml:space="preserve">(שאינו מחלים) </w:t>
      </w:r>
      <w:r>
        <w:rPr>
          <w:sz w:val="24"/>
          <w:szCs w:val="24"/>
          <w:rtl/>
        </w:rPr>
        <w:t>–</w:t>
      </w:r>
      <w:r>
        <w:rPr>
          <w:rFonts w:hint="cs"/>
          <w:sz w:val="24"/>
          <w:szCs w:val="24"/>
          <w:rtl/>
        </w:rPr>
        <w:t xml:space="preserve"> 0.5</w:t>
      </w:r>
    </w:p>
    <w:p w:rsidR="003E41BA" w:rsidRDefault="003E41BA" w:rsidP="003E41BA">
      <w:pPr>
        <w:pStyle w:val="a7"/>
        <w:numPr>
          <w:ilvl w:val="1"/>
          <w:numId w:val="1"/>
        </w:numPr>
        <w:rPr>
          <w:rFonts w:hint="cs"/>
          <w:sz w:val="24"/>
          <w:szCs w:val="24"/>
        </w:rPr>
      </w:pPr>
      <w:r>
        <w:rPr>
          <w:rFonts w:hint="cs"/>
          <w:sz w:val="24"/>
          <w:szCs w:val="24"/>
          <w:rtl/>
        </w:rPr>
        <w:t xml:space="preserve">הסתברות להדבקת מחלים </w:t>
      </w:r>
      <w:r>
        <w:rPr>
          <w:sz w:val="24"/>
          <w:szCs w:val="24"/>
          <w:rtl/>
        </w:rPr>
        <w:t>–</w:t>
      </w:r>
      <w:r>
        <w:rPr>
          <w:rFonts w:hint="cs"/>
          <w:sz w:val="24"/>
          <w:szCs w:val="24"/>
          <w:rtl/>
        </w:rPr>
        <w:t xml:space="preserve"> 0.1</w:t>
      </w:r>
    </w:p>
    <w:p w:rsidR="003E41BA" w:rsidRDefault="003E41BA" w:rsidP="003E41BA">
      <w:pPr>
        <w:pStyle w:val="a7"/>
        <w:numPr>
          <w:ilvl w:val="1"/>
          <w:numId w:val="1"/>
        </w:numPr>
        <w:rPr>
          <w:rFonts w:hint="cs"/>
          <w:sz w:val="24"/>
          <w:szCs w:val="24"/>
        </w:rPr>
      </w:pPr>
      <w:r>
        <w:rPr>
          <w:rFonts w:hint="cs"/>
          <w:sz w:val="24"/>
          <w:szCs w:val="24"/>
          <w:rtl/>
        </w:rPr>
        <w:t xml:space="preserve">מספר איטרציות לחולה להחלים </w:t>
      </w:r>
      <w:r>
        <w:rPr>
          <w:sz w:val="24"/>
          <w:szCs w:val="24"/>
          <w:rtl/>
        </w:rPr>
        <w:t>–</w:t>
      </w:r>
      <w:r>
        <w:rPr>
          <w:rFonts w:hint="cs"/>
          <w:sz w:val="24"/>
          <w:szCs w:val="24"/>
          <w:rtl/>
        </w:rPr>
        <w:t xml:space="preserve"> 3</w:t>
      </w:r>
    </w:p>
    <w:p w:rsidR="003E41BA" w:rsidRDefault="0055141D" w:rsidP="003E41BA">
      <w:pPr>
        <w:rPr>
          <w:sz w:val="24"/>
          <w:szCs w:val="24"/>
          <w:rtl/>
        </w:rPr>
      </w:pPr>
      <w:r>
        <w:rPr>
          <w:rFonts w:hint="cs"/>
          <w:sz w:val="24"/>
          <w:szCs w:val="24"/>
          <w:rtl/>
        </w:rPr>
        <w:t>האחוזים של האוכלוסיה שהרצנו בשביל הבדיקות:</w:t>
      </w:r>
    </w:p>
    <w:p w:rsidR="0055141D" w:rsidRDefault="0055141D" w:rsidP="0055141D">
      <w:pPr>
        <w:pStyle w:val="a7"/>
        <w:numPr>
          <w:ilvl w:val="0"/>
          <w:numId w:val="2"/>
        </w:numPr>
        <w:rPr>
          <w:sz w:val="24"/>
          <w:szCs w:val="24"/>
        </w:rPr>
      </w:pPr>
      <w:r>
        <w:rPr>
          <w:rFonts w:hint="cs"/>
          <w:sz w:val="24"/>
          <w:szCs w:val="24"/>
          <w:rtl/>
        </w:rPr>
        <w:t>10%</w:t>
      </w:r>
    </w:p>
    <w:p w:rsidR="0055141D" w:rsidRDefault="0055141D" w:rsidP="0055141D">
      <w:pPr>
        <w:pStyle w:val="a7"/>
        <w:numPr>
          <w:ilvl w:val="0"/>
          <w:numId w:val="2"/>
        </w:numPr>
        <w:rPr>
          <w:sz w:val="24"/>
          <w:szCs w:val="24"/>
        </w:rPr>
      </w:pPr>
      <w:r>
        <w:rPr>
          <w:rFonts w:hint="cs"/>
          <w:sz w:val="24"/>
          <w:szCs w:val="24"/>
          <w:rtl/>
        </w:rPr>
        <w:t>20%</w:t>
      </w:r>
    </w:p>
    <w:p w:rsidR="0055141D" w:rsidRDefault="0055141D" w:rsidP="0055141D">
      <w:pPr>
        <w:pStyle w:val="a7"/>
        <w:numPr>
          <w:ilvl w:val="0"/>
          <w:numId w:val="2"/>
        </w:numPr>
        <w:rPr>
          <w:sz w:val="24"/>
          <w:szCs w:val="24"/>
        </w:rPr>
      </w:pPr>
      <w:r>
        <w:rPr>
          <w:rFonts w:hint="cs"/>
          <w:sz w:val="24"/>
          <w:szCs w:val="24"/>
          <w:rtl/>
        </w:rPr>
        <w:t>30%</w:t>
      </w:r>
    </w:p>
    <w:p w:rsidR="0055141D" w:rsidRDefault="0055141D" w:rsidP="0055141D">
      <w:pPr>
        <w:pStyle w:val="a7"/>
        <w:numPr>
          <w:ilvl w:val="0"/>
          <w:numId w:val="2"/>
        </w:numPr>
        <w:rPr>
          <w:sz w:val="24"/>
          <w:szCs w:val="24"/>
        </w:rPr>
      </w:pPr>
      <w:r>
        <w:rPr>
          <w:rFonts w:hint="cs"/>
          <w:sz w:val="24"/>
          <w:szCs w:val="24"/>
          <w:rtl/>
        </w:rPr>
        <w:t>40%</w:t>
      </w:r>
    </w:p>
    <w:p w:rsidR="0055141D" w:rsidRDefault="0055141D" w:rsidP="0055141D">
      <w:pPr>
        <w:pStyle w:val="a7"/>
        <w:numPr>
          <w:ilvl w:val="0"/>
          <w:numId w:val="2"/>
        </w:numPr>
        <w:rPr>
          <w:sz w:val="24"/>
          <w:szCs w:val="24"/>
        </w:rPr>
      </w:pPr>
      <w:r>
        <w:rPr>
          <w:rFonts w:hint="cs"/>
          <w:sz w:val="24"/>
          <w:szCs w:val="24"/>
          <w:rtl/>
        </w:rPr>
        <w:t>50%</w:t>
      </w:r>
    </w:p>
    <w:p w:rsidR="0055141D" w:rsidRDefault="0055141D" w:rsidP="0055141D">
      <w:pPr>
        <w:pStyle w:val="a7"/>
        <w:numPr>
          <w:ilvl w:val="0"/>
          <w:numId w:val="2"/>
        </w:numPr>
        <w:rPr>
          <w:sz w:val="24"/>
          <w:szCs w:val="24"/>
        </w:rPr>
      </w:pPr>
      <w:r>
        <w:rPr>
          <w:rFonts w:hint="cs"/>
          <w:sz w:val="24"/>
          <w:szCs w:val="24"/>
          <w:rtl/>
        </w:rPr>
        <w:t>60%</w:t>
      </w:r>
    </w:p>
    <w:p w:rsidR="0055141D" w:rsidRDefault="0055141D" w:rsidP="0055141D">
      <w:pPr>
        <w:pStyle w:val="a7"/>
        <w:numPr>
          <w:ilvl w:val="0"/>
          <w:numId w:val="2"/>
        </w:numPr>
        <w:rPr>
          <w:sz w:val="24"/>
          <w:szCs w:val="24"/>
        </w:rPr>
      </w:pPr>
      <w:r>
        <w:rPr>
          <w:rFonts w:hint="cs"/>
          <w:sz w:val="24"/>
          <w:szCs w:val="24"/>
          <w:rtl/>
        </w:rPr>
        <w:t>70%</w:t>
      </w:r>
    </w:p>
    <w:p w:rsidR="0055141D" w:rsidRDefault="0055141D" w:rsidP="0055141D">
      <w:pPr>
        <w:pStyle w:val="a7"/>
        <w:numPr>
          <w:ilvl w:val="0"/>
          <w:numId w:val="2"/>
        </w:numPr>
        <w:rPr>
          <w:sz w:val="24"/>
          <w:szCs w:val="24"/>
        </w:rPr>
      </w:pPr>
      <w:r>
        <w:rPr>
          <w:rFonts w:hint="cs"/>
          <w:sz w:val="24"/>
          <w:szCs w:val="24"/>
          <w:rtl/>
        </w:rPr>
        <w:t>80%</w:t>
      </w:r>
    </w:p>
    <w:p w:rsidR="0055141D" w:rsidRDefault="0055141D" w:rsidP="0055141D">
      <w:pPr>
        <w:pStyle w:val="a7"/>
        <w:numPr>
          <w:ilvl w:val="0"/>
          <w:numId w:val="2"/>
        </w:numPr>
        <w:rPr>
          <w:sz w:val="24"/>
          <w:szCs w:val="24"/>
        </w:rPr>
      </w:pPr>
      <w:r>
        <w:rPr>
          <w:rFonts w:hint="cs"/>
          <w:sz w:val="24"/>
          <w:szCs w:val="24"/>
          <w:rtl/>
        </w:rPr>
        <w:t>90%</w:t>
      </w:r>
    </w:p>
    <w:p w:rsidR="00A87046" w:rsidRPr="00A87046" w:rsidRDefault="00A87046" w:rsidP="00A87046">
      <w:pPr>
        <w:rPr>
          <w:sz w:val="24"/>
          <w:szCs w:val="24"/>
          <w:u w:val="single"/>
        </w:rPr>
      </w:pPr>
      <w:r>
        <w:rPr>
          <w:rFonts w:hint="cs"/>
          <w:sz w:val="24"/>
          <w:szCs w:val="24"/>
          <w:u w:val="single"/>
          <w:rtl/>
        </w:rPr>
        <w:t>ממצאים:</w:t>
      </w:r>
    </w:p>
    <w:p w:rsidR="0055141D" w:rsidRDefault="0055141D" w:rsidP="0055141D">
      <w:pPr>
        <w:rPr>
          <w:sz w:val="24"/>
          <w:szCs w:val="24"/>
          <w:rtl/>
        </w:rPr>
      </w:pPr>
      <w:r>
        <w:rPr>
          <w:rFonts w:hint="cs"/>
          <w:sz w:val="24"/>
          <w:szCs w:val="24"/>
          <w:rtl/>
        </w:rPr>
        <w:t>רצינו לבדוק עבור כל אחוז אוכלוסיה את אחוז החולים בכל איטרציה, ואלו הממצאים שקיבלנו:</w:t>
      </w:r>
    </w:p>
    <w:p w:rsidR="0055141D" w:rsidRPr="0055141D" w:rsidRDefault="005279DB" w:rsidP="0055141D">
      <w:pPr>
        <w:rPr>
          <w:rFonts w:hint="cs"/>
          <w:sz w:val="24"/>
          <w:szCs w:val="24"/>
          <w:rtl/>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3.05pt;margin-top:22.85pt;width:241.8pt;height:181.15pt;z-index:251658240;mso-position-horizontal-relative:text;mso-position-vertical-relative:text;mso-width-relative:page;mso-height-relative:page">
            <v:imagedata r:id="rId8" o:title="10"/>
            <w10:wrap type="square"/>
          </v:shape>
        </w:pict>
      </w:r>
      <w:r>
        <w:rPr>
          <w:rFonts w:hint="cs"/>
          <w:sz w:val="24"/>
          <w:szCs w:val="24"/>
          <w:rtl/>
        </w:rPr>
        <w:t>אם יש אחוז אוכלוסיה קטן מאוד 10%, כלומר 90% מהמשבצות הינן ריקות אזי כפי שרואים בגרף אחרי 14 איטרציות בלבד כבר הגענו ל-0 אחוז חולים. ניתן גם לראות בתחילת הגרף שבאיטרציות הראשונות החולים הדביקו ולכן אחוז החולים הגיע ליותר מ-50 אחוז אבל בגלל שאין צפיפות גבוהה מאוד מהר החולים החלימו ואחוז החולים צנח כך שכבר באיטרציה 4 הגענו לפחות -10% חולים.</w:t>
      </w:r>
    </w:p>
    <w:p w:rsidR="005839D8" w:rsidRDefault="005839D8">
      <w:pPr>
        <w:rPr>
          <w:sz w:val="24"/>
          <w:szCs w:val="24"/>
          <w:rtl/>
        </w:rPr>
      </w:pPr>
    </w:p>
    <w:p w:rsidR="005839D8" w:rsidRDefault="005839D8">
      <w:pPr>
        <w:rPr>
          <w:sz w:val="24"/>
          <w:szCs w:val="24"/>
          <w:rtl/>
        </w:rPr>
      </w:pPr>
    </w:p>
    <w:p w:rsidR="005C2DAA" w:rsidRDefault="005C2DAA">
      <w:pPr>
        <w:rPr>
          <w:sz w:val="24"/>
          <w:szCs w:val="24"/>
          <w:rtl/>
        </w:rPr>
      </w:pPr>
    </w:p>
    <w:p w:rsidR="005C2DAA" w:rsidRDefault="005C2DAA">
      <w:pPr>
        <w:rPr>
          <w:sz w:val="24"/>
          <w:szCs w:val="24"/>
          <w:rtl/>
        </w:rPr>
      </w:pPr>
    </w:p>
    <w:p w:rsidR="005279DB" w:rsidRDefault="005C2DAA">
      <w:pPr>
        <w:rPr>
          <w:sz w:val="24"/>
          <w:szCs w:val="24"/>
          <w:rtl/>
        </w:rPr>
      </w:pPr>
      <w:r>
        <w:rPr>
          <w:noProof/>
        </w:rPr>
        <w:lastRenderedPageBreak/>
        <w:pict>
          <v:shape id="_x0000_s1027" type="#_x0000_t75" style="position:absolute;left:0;text-align:left;margin-left:-45.75pt;margin-top:21.9pt;width:258pt;height:193.5pt;z-index:251660288;mso-position-horizontal-relative:text;mso-position-vertical-relative:text;mso-width-relative:page;mso-height-relative:page">
            <v:imagedata r:id="rId9" o:title="20"/>
            <w10:wrap type="square"/>
          </v:shape>
        </w:pict>
      </w:r>
      <w:r w:rsidR="005279DB">
        <w:rPr>
          <w:rFonts w:hint="cs"/>
          <w:sz w:val="24"/>
          <w:szCs w:val="24"/>
          <w:rtl/>
        </w:rPr>
        <w:t>המשכנו ובדקנו עבור 20% צפיפות.</w:t>
      </w:r>
      <w:r>
        <w:rPr>
          <w:rFonts w:hint="cs"/>
          <w:sz w:val="24"/>
          <w:szCs w:val="24"/>
          <w:rtl/>
        </w:rPr>
        <w:t xml:space="preserve"> ניתן לראות בגרף שבהתחלה היתה עלייה בתחלואה שהגיעה עד יותר מ-60% (בגרף הקודם הגענו לפחות מ-60%) אך גם פה לאחר מספר איטרציות כבר צנח אחוז החולים כך שאחרי 32 איטרציות לא היה אפילו חולה 1. נשים לב שהיה צריך יותר מפי 2 איטרציות כדי להגיע ל-0 חולים (32 לעומת 14 בלבד).</w:t>
      </w:r>
    </w:p>
    <w:p w:rsidR="00E23BF7" w:rsidRDefault="00E23BF7">
      <w:pPr>
        <w:rPr>
          <w:sz w:val="24"/>
          <w:szCs w:val="24"/>
          <w:rtl/>
        </w:rPr>
      </w:pPr>
    </w:p>
    <w:p w:rsidR="00E23BF7" w:rsidRDefault="00E23BF7">
      <w:pPr>
        <w:rPr>
          <w:sz w:val="24"/>
          <w:szCs w:val="24"/>
          <w:rtl/>
        </w:rPr>
      </w:pPr>
    </w:p>
    <w:p w:rsidR="00E23BF7" w:rsidRDefault="00E23BF7">
      <w:pPr>
        <w:rPr>
          <w:sz w:val="24"/>
          <w:szCs w:val="24"/>
          <w:rtl/>
        </w:rPr>
      </w:pPr>
    </w:p>
    <w:p w:rsidR="00E23BF7" w:rsidRDefault="00E23BF7">
      <w:pPr>
        <w:rPr>
          <w:sz w:val="24"/>
          <w:szCs w:val="24"/>
          <w:rtl/>
        </w:rPr>
      </w:pPr>
    </w:p>
    <w:p w:rsidR="00E23BF7" w:rsidRDefault="00E23BF7">
      <w:pPr>
        <w:rPr>
          <w:sz w:val="24"/>
          <w:szCs w:val="24"/>
          <w:rtl/>
        </w:rPr>
      </w:pPr>
    </w:p>
    <w:p w:rsidR="00E23BF7" w:rsidRDefault="00E23BF7">
      <w:pPr>
        <w:rPr>
          <w:sz w:val="24"/>
          <w:szCs w:val="24"/>
          <w:rtl/>
        </w:rPr>
      </w:pPr>
    </w:p>
    <w:p w:rsidR="00E23BF7" w:rsidRDefault="006546E7" w:rsidP="006546E7">
      <w:pPr>
        <w:rPr>
          <w:sz w:val="24"/>
          <w:szCs w:val="24"/>
          <w:rtl/>
        </w:rPr>
      </w:pPr>
      <w:r>
        <w:rPr>
          <w:noProof/>
        </w:rPr>
        <w:pict>
          <v:shape id="_x0000_s1028" type="#_x0000_t75" style="position:absolute;left:0;text-align:left;margin-left:-41.25pt;margin-top:21.5pt;width:245.25pt;height:183.75pt;z-index:251662336;mso-position-horizontal-relative:text;mso-position-vertical-relative:text;mso-width-relative:page;mso-height-relative:page">
            <v:imagedata r:id="rId10" o:title="30"/>
            <w10:wrap type="square"/>
          </v:shape>
        </w:pict>
      </w:r>
      <w:r>
        <w:rPr>
          <w:rFonts w:hint="cs"/>
          <w:sz w:val="24"/>
          <w:szCs w:val="24"/>
          <w:rtl/>
        </w:rPr>
        <w:t>המשכנו ל-30% צפיפות. כאשר כבר כמעט שליש מהלוח מלא באנשים והצפיפות עלתה תוך מספר קטן של איטרציות אחוז החולים הגיע לכמעט 80% שזה כבר הבדל משמעותי מהגרפים הקודמים. גם מספר האיטרציות גדל, אחרי 48 איטרציות כבר לא היה בכלל חולים.</w:t>
      </w:r>
    </w:p>
    <w:p w:rsidR="00E23BF7" w:rsidRDefault="00E23BF7">
      <w:pPr>
        <w:rPr>
          <w:sz w:val="24"/>
          <w:szCs w:val="24"/>
          <w:rtl/>
        </w:rPr>
      </w:pPr>
    </w:p>
    <w:p w:rsidR="005279DB" w:rsidRDefault="005279DB">
      <w:pPr>
        <w:rPr>
          <w:sz w:val="24"/>
          <w:szCs w:val="24"/>
          <w:rtl/>
        </w:rPr>
      </w:pPr>
    </w:p>
    <w:p w:rsidR="005279DB" w:rsidRDefault="005279DB">
      <w:pPr>
        <w:rPr>
          <w:sz w:val="24"/>
          <w:szCs w:val="24"/>
          <w:rtl/>
        </w:rPr>
      </w:pPr>
    </w:p>
    <w:p w:rsidR="005279DB" w:rsidRDefault="005279DB">
      <w:pPr>
        <w:rPr>
          <w:sz w:val="24"/>
          <w:szCs w:val="24"/>
          <w:rtl/>
        </w:rPr>
      </w:pPr>
    </w:p>
    <w:p w:rsidR="005279DB" w:rsidRDefault="005279DB">
      <w:pPr>
        <w:rPr>
          <w:sz w:val="24"/>
          <w:szCs w:val="24"/>
          <w:rtl/>
        </w:rPr>
      </w:pPr>
    </w:p>
    <w:p w:rsidR="005279DB" w:rsidRDefault="005279DB">
      <w:pPr>
        <w:rPr>
          <w:sz w:val="24"/>
          <w:szCs w:val="24"/>
          <w:rtl/>
        </w:rPr>
      </w:pPr>
    </w:p>
    <w:p w:rsidR="005279DB" w:rsidRDefault="005279DB">
      <w:pPr>
        <w:rPr>
          <w:sz w:val="24"/>
          <w:szCs w:val="24"/>
          <w:rtl/>
        </w:rPr>
      </w:pPr>
    </w:p>
    <w:p w:rsidR="005279DB" w:rsidRDefault="006546E7" w:rsidP="006546E7">
      <w:pPr>
        <w:rPr>
          <w:sz w:val="24"/>
          <w:szCs w:val="24"/>
          <w:rtl/>
        </w:rPr>
      </w:pPr>
      <w:r>
        <w:rPr>
          <w:noProof/>
        </w:rPr>
        <w:pict>
          <v:shape id="_x0000_s1029" type="#_x0000_t75" style="position:absolute;left:0;text-align:left;margin-left:-36.75pt;margin-top:20.15pt;width:247.5pt;height:185.25pt;z-index:251664384;mso-position-horizontal-relative:text;mso-position-vertical-relative:text;mso-width-relative:page;mso-height-relative:page">
            <v:imagedata r:id="rId11" o:title="40"/>
            <w10:wrap type="square"/>
          </v:shape>
        </w:pict>
      </w:r>
      <w:r>
        <w:rPr>
          <w:rFonts w:hint="cs"/>
          <w:sz w:val="24"/>
          <w:szCs w:val="24"/>
          <w:rtl/>
        </w:rPr>
        <w:t>עבור 40% צפיפות כבר עברנו את את 80% החולים תוך מספר איטרציות קטן. עכשיו גם עלה משמעותית מספר האיטרציות עד להתכנסות שאין יותר חולים. אחרי 115 איטרציות שזה יותר מפי 2 מהגרף הקודם. גם כאן כמו בגרפים הקודמים ניתן לראות שאחרי שאנחנו הגענו לשיא החולים יש ירידה חדה מאוד באחוז החולים ומ-80 אחוז חולים אנחנו מגיעים אחרי 20 איטרציות כבר לפחות מ-10 אחוז חולים. לאחר מכן מספר החולים ממשיך לרדת בקצב איטי.</w:t>
      </w:r>
    </w:p>
    <w:p w:rsidR="0012533E" w:rsidRDefault="0012533E" w:rsidP="006546E7">
      <w:pPr>
        <w:rPr>
          <w:sz w:val="24"/>
          <w:szCs w:val="24"/>
          <w:rtl/>
        </w:rPr>
      </w:pPr>
    </w:p>
    <w:p w:rsidR="0012533E" w:rsidRDefault="0012533E" w:rsidP="006546E7">
      <w:pPr>
        <w:rPr>
          <w:sz w:val="24"/>
          <w:szCs w:val="24"/>
          <w:rtl/>
        </w:rPr>
      </w:pPr>
    </w:p>
    <w:p w:rsidR="0012533E" w:rsidRDefault="0012533E" w:rsidP="006546E7">
      <w:pPr>
        <w:rPr>
          <w:sz w:val="24"/>
          <w:szCs w:val="24"/>
          <w:rtl/>
        </w:rPr>
      </w:pPr>
    </w:p>
    <w:p w:rsidR="00EC7803" w:rsidRDefault="00EC7803" w:rsidP="006546E7">
      <w:pPr>
        <w:rPr>
          <w:sz w:val="24"/>
          <w:szCs w:val="24"/>
          <w:rtl/>
        </w:rPr>
      </w:pPr>
    </w:p>
    <w:p w:rsidR="00EC7803" w:rsidRDefault="003D77A8" w:rsidP="006546E7">
      <w:pPr>
        <w:rPr>
          <w:sz w:val="24"/>
          <w:szCs w:val="24"/>
          <w:rtl/>
        </w:rPr>
      </w:pPr>
      <w:r>
        <w:rPr>
          <w:noProof/>
          <w:sz w:val="24"/>
          <w:szCs w:val="24"/>
          <w:rtl/>
        </w:rPr>
        <w:lastRenderedPageBreak/>
        <mc:AlternateContent>
          <mc:Choice Requires="wpg">
            <w:drawing>
              <wp:anchor distT="0" distB="0" distL="114300" distR="114300" simplePos="0" relativeHeight="251688960" behindDoc="0" locked="0" layoutInCell="1" allowOverlap="1">
                <wp:simplePos x="0" y="0"/>
                <wp:positionH relativeFrom="column">
                  <wp:posOffset>-588093</wp:posOffset>
                </wp:positionH>
                <wp:positionV relativeFrom="paragraph">
                  <wp:posOffset>294060</wp:posOffset>
                </wp:positionV>
                <wp:extent cx="3150235" cy="2343150"/>
                <wp:effectExtent l="0" t="0" r="0" b="0"/>
                <wp:wrapSquare wrapText="bothSides"/>
                <wp:docPr id="5" name="קבוצה 5"/>
                <wp:cNvGraphicFramePr/>
                <a:graphic xmlns:a="http://schemas.openxmlformats.org/drawingml/2006/main">
                  <a:graphicData uri="http://schemas.microsoft.com/office/word/2010/wordprocessingGroup">
                    <wpg:wgp>
                      <wpg:cNvGrpSpPr/>
                      <wpg:grpSpPr>
                        <a:xfrm>
                          <a:off x="0" y="0"/>
                          <a:ext cx="3150235" cy="2343150"/>
                          <a:chOff x="0" y="0"/>
                          <a:chExt cx="3150235" cy="2343150"/>
                        </a:xfrm>
                      </wpg:grpSpPr>
                      <pic:pic xmlns:pic="http://schemas.openxmlformats.org/drawingml/2006/picture">
                        <pic:nvPicPr>
                          <pic:cNvPr id="4" name="תמונה 4" descr="C:\Users\צביקה\AppData\Local\Microsoft\Windows\INetCache\Content.Word\0.5.jpg"/>
                          <pic:cNvPicPr>
                            <a:picLocks noChangeAspect="1"/>
                          </pic:cNvPicPr>
                        </pic:nvPicPr>
                        <pic:blipFill>
                          <a:blip r:embed="rId12">
                            <a:extLst>
                              <a:ext uri="{28A0092B-C50C-407E-A947-70E740481C1C}">
                                <a14:useLocalDpi xmlns:a14="http://schemas.microsoft.com/office/drawing/2010/main" val="0"/>
                              </a:ext>
                            </a:extLst>
                          </a:blip>
                          <a:srcRect l="-499" t="9764" r="5188" b="7407"/>
                          <a:stretch>
                            <a:fillRect/>
                          </a:stretch>
                        </pic:blipFill>
                        <pic:spPr bwMode="auto">
                          <a:xfrm>
                            <a:off x="0" y="0"/>
                            <a:ext cx="3150235" cy="2343150"/>
                          </a:xfrm>
                          <a:prstGeom prst="rect">
                            <a:avLst/>
                          </a:prstGeom>
                          <a:noFill/>
                          <a:ln>
                            <a:noFill/>
                          </a:ln>
                        </pic:spPr>
                      </pic:pic>
                      <pic:pic xmlns:pic="http://schemas.openxmlformats.org/drawingml/2006/picture">
                        <pic:nvPicPr>
                          <pic:cNvPr id="1" name="תמונה 1"/>
                          <pic:cNvPicPr>
                            <a:picLocks noChangeAspect="1"/>
                          </pic:cNvPicPr>
                        </pic:nvPicPr>
                        <pic:blipFill rotWithShape="1">
                          <a:blip r:embed="rId13">
                            <a:extLst>
                              <a:ext uri="{28A0092B-C50C-407E-A947-70E740481C1C}">
                                <a14:useLocalDpi xmlns:a14="http://schemas.microsoft.com/office/drawing/2010/main" val="0"/>
                              </a:ext>
                            </a:extLst>
                          </a:blip>
                          <a:srcRect l="2767" t="46529" r="85156" b="51600"/>
                          <a:stretch/>
                        </pic:blipFill>
                        <pic:spPr bwMode="auto">
                          <a:xfrm>
                            <a:off x="500932" y="23854"/>
                            <a:ext cx="2345055" cy="11874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1AE38274" id="קבוצה 5" o:spid="_x0000_s1026" style="position:absolute;left:0;text-align:left;margin-left:-46.3pt;margin-top:23.15pt;width:248.05pt;height:184.5pt;z-index:251688960" coordsize="31502,2343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ji7LO8YDAACNCgAADgAAAGRycy9lMm9Eb2MueG1s1FbN&#10;jts2EL4X6DsQusv6sX5sYb2BV3YWAfKzaBrsRReaoiw2kkiQtL2Log8RIDnkUvTUAHkhv06HlNaJ&#10;1wuk2LSHHCyTFDn85pv5ZnT25KZt0JZKxXg3c4KR7yDaEV6ybj1z3vz61J04SGnclbjhHZ05t1Q5&#10;T85//ulsJzIa8po3JZUIjHQq24mZU2stMs9TpKYtViMuaAcvKy5brGEq114p8Q6st40X+n7i7bgs&#10;heSEKgWri/6lc27tVxUl+lVVKapRM3MAm7ZPaZ8r8/TOz3C2lljUjAww8CNQtJh1cOnB1AJrjDaS&#10;nZhqGZFc8UqPCG89XlWMUOsDeBP497y5lHwjrC/rbLcWB5qA2ns8Pdosebm9koiVMyd2UIdbCNH+&#10;0/7d/sP+7/17FBt+dmKdwbZLKV6LKzksrPuZcfmmkq35B2fQjWX29sAsvdGIwOI4iP1wDFcQeBeO&#10;IzPvuSc1BOjkHKmX3zjp3V3sGXwHOIKRDH4DVTA6oerbKQWn9EZSZzDS/isbLZZvN8KFqAqs2Yo1&#10;TN/aDIX4GVDd9oqRK9lPvrAeHVj/vP8TWP8LWIe1kioCWZpnxRsF4iogGu/2HyEy74u5ECa7iuec&#10;4KZ4cZdPxTXrSr5TxbOXVOcY9FPkvNO006NrkEjhj+LRb2JtSDdwDIIeDzZ8gbG3CnU8r3G3pnMl&#10;QDggZ7PbO95up0fOrBomnrKmMTlgxgNtAP9ekj7AfC+ABSebFpD2ipa0AQZ5p2omlINkRtsVhQSV&#10;z8rAagyS6rnS5jqTXlZlv4eTue9Pwws3j/3cjfx06c6nUeqm/jKN/GgS5EH+hzkdRNlGUUveQrAB&#10;K6yeoH1QUkPx6cVqRY+22JYWw5QFdPdvIcKSocRgVZL8AqyaQuRG06mtRdM0gWADU3EwgUIJFQnA&#10;pr0wlJZUk9ocrYBdc7a/4/DChuIL+yZOChSKVrsXvAQh443mlrDvUehBZ5AnUulLyltkBhAPQGTN&#10;4y342mO722JQd9xkBazjrOmOFsCmWbH4DeJhCA70yQmDH0bAwQMCtro5ls1/pjIkub5mun5dYwEx&#10;7hXxP8sutGH+4WUXpklqZRclcQgCBN1N4iBOrPDiIPGHljQIzGS0CeIjFBZDLRqHDrLNbhJHvaJN&#10;tTLNEPpf7MdDMwyCSRrZPvt4pT0sL1uNTgplPE4iKJSJO58vUjeKFhP34gJGeb6cQltOonh5KJSq&#10;xtBSXq0UgXZYfn+t7GsE0HBcIw3J98uA7erwzWN3Dt9npu19PYfx11+R5/8AAAD//wMAUEsDBBQA&#10;BgAIAAAAIQAr2djxyAAAAKYBAAAZAAAAZHJzL19yZWxzL2Uyb0RvYy54bWwucmVsc7yQwYoCMQyG&#10;7wu+Q8nd6cwcZFnseJEFr4s+QGgzneo0LW130be36GUFwZvHJPzf/5H15uxn8Ucpu8AKuqYFQayD&#10;cWwVHPbfy08QuSAbnAOTggtl2AyLj/UPzVhqKE8uZlEpnBVMpcQvKbOeyGNuQiSulzEkj6WOycqI&#10;+oSWZN+2K5n+M2B4YIqdUZB2pgexv8Ta/JodxtFp2gb964nLkwrpfO2uQEyWigJPxuF92TeRLcjn&#10;Dt17HLrmGOkmIR++O1wBAAD//wMAUEsDBBQABgAIAAAAIQAYW+YU4QAAAAoBAAAPAAAAZHJzL2Rv&#10;d25yZXYueG1sTI/BaoNAEIbvhb7DMoXektUYpbGuIYS2p1BoUii5TXSiEndX3I2at+/01NxmmI9/&#10;vj9bT7oVA/WusUZBOA9AkCls2ZhKwffhffYCwnk0JbbWkIIbOVjnjw8ZpqUdzRcNe18JDjEuRQW1&#10;910qpStq0ujmtiPDt7PtNXpe+0qWPY4crlu5CIJEamwMf6ixo21NxWV/1Qo+Rhw3Ufg27C7n7e14&#10;iD9/diEp9fw0bV5BeJr8Pwx/+qwOOTud7NWUTrQKZqtFwqiCZRKBYGAZRDGIEw9hHIHMM3lfIf8F&#10;AAD//wMAUEsDBAoAAAAAAAAAIQDBocpjKUsAAClLAAAVAAAAZHJzL21lZGlhL2ltYWdlMS5qcGVn&#10;/9j/4AAQSkZJRgABAQEAeAB4AAD/2wCEAAgICAgJCAkKCgkNDgwODRMREBARExwUFhQWFBwrGx8b&#10;Gx8bKyYuJSMlLiZENS8vNUROQj5CTl9VVV93cXecnNEBCAgICAkICQoKCQ0ODA4NExEQEBETHBQW&#10;FBYUHCsbHxsbHxsrJi4lIyUuJkQ1Ly81RE5CPkJOX1VVX3dxd5yc0f/CABEIAqsDGwMBIgACEQED&#10;EQH/xAAcAAEBAAIDAQEAAAAAAAAAAAAABgQFAQMHAgj/2gAIAQEAAAAA9/6evKccgAAAAAAAAAAA&#10;AAADqiNpvtJ39rr22o3wAAAAAAAAAAAA1xsQ13Ttzr0Gtq9BqsLM+L7RUIAAAAAAAAAAB04eyDVf&#10;fxtQm9jsx19OUwcntAAAAAAAAAAAAAAAOA54AAAAAAAAAAAAAAAHIAAAAAAAAAAAAAAAAAAAAAAA&#10;AAAAAAAAAAAAAAAAAAAAAAAAAAAAAAAAAAAAAAAAAAAAAAAAA4OXHIOOQAAAAAAAAAAAAAxNF8bS&#10;D9H0+rs9FKVORg42r2uZk6K6lNp35XndNqPmvzfKM7K+M3TengAAAAAAAAAHnmBt5nK9Lk+rM+ce&#10;S3VD5lQ0eDoKC882y/jc6jus4O/yfP8AezGT9az1MAAAAAAAAAA4wsxhZ3H11/fR9u3X53V9dvCJ&#10;tuWP39X19c67Y9fP3pd2AAAAAABJZYAAAAAAAAAAAA6KkAAcORM0wAAAAAAAAAAAAlqkAAPMsbb7&#10;fZ6qqccgAAAAAAAAAAAS1SAAPmN+c/abOZpkNcgAAAAAAAAAAAS1SAAAJmmQV6AAAAAAAAAAABLV&#10;IAAAmaZBXoAAAAAAAAAAAEtUgAACZpkFegAAAAAAAAAAAS1SAAAJmmQV6AAAAAAAAAAABLVIAAAm&#10;aZBXoAAAAAAAAAAAEtUgAACZpkFegAAAAAAAAAAAS1SAAAJmmQV6AAAAAAAAAAABLVIAAAmaZBXo&#10;AAAAAAAAAAAEtUgAAj9tk7GZpkFegAAAAAAAAAAAS1SAADxPf7vf6erQV6AAAAAAAAAAABLVIAAM&#10;TK5TNMgb4AAAAAAAAAAACWqQAABM0yBvgAAAAAAAAAAAJapAAAEzTIG+AAAAAAAAAAAAlqkAAATN&#10;Mgb4AAAAAAAAAAACWqQAABM0yBvgAAAAAAAAAAAJapAAAEzTIG+AAAAAAAAAAAAlqkABjZIEzTIG&#10;+AAAAAAAAAAAAlqkACPlPWwJmmQN8AAAAAAAAAAABLVIAGl1laBM0yBvgAAAAAAAAAAAJapAA0Pm&#10;3s55DU5+201Sgb4AAAAAAAAAAACWqQANZp6s8zz9pUTVMgb4AAAAAAAAAAACWqQANDLejgTNMgb4&#10;AAAAAAAAAAACWqQANVCeoATNMgb4AAAAAAAAAAACWqQAMDyr2QCZpkBfgAAAAAAAAAAAS1SABoI3&#10;0nIBM0yAvwAAAAAAAAAAAJapAAw+vYATNMibYAAAAAAAAAAACWqQAJWS9XAmaZJVoAAAAAAAAAAA&#10;EtUgAaeF9SAmaZJVoAAAAAAAAAAAEtUgASkj6yBM0ySrQAAAAAAAAAAAJapAAnvikNS2n1M0ySrQ&#10;AAAAAAAAAAAJapAA1vnHrLjwu4z9zqqpJVoAAAAAAAAAAAEtUgATE76ScYmYmaZJVoAAAAAAAAAA&#10;AEtUgARE362BM0ySrQAAAAAAAAAAAJapAA0uFTgTNMjbIAAAAAAAAAAACWqQAMHUUoEzTIjY0wAA&#10;AAAAAAAAAJapAAAEzTPOtVv7rkAAAAAAAAAAAS1SAAAJmmQN3Cd1wAAAAAAAAAAAJapAAAEzTIyy&#10;5g95QAAAAAAAAAAAEtUgAACZpkZZc/Pnn16GAAAAAAAAAAAlqkAAATNMnqEQ/dZAAAAAAAAAAAS1&#10;SAACL787fTVMA893FUAAAAAAAAAACWqQAAeYb3I3WlqgDzmkogAAAAAAAAAAlqkAAATNMAceffPo&#10;X0AAAAAAAAAAS1SAAAJmmACXj7DbbIAAAAAAAAACWqQAABM0wANbNS3om8AAAAAAAAABLVIAAAma&#10;YAA871u+s+0AAAAAAAAAlqkAAATNMAAOJWW3NzzyAAAAAAAACWqQAABM0wAAE3EZd9sgAAAAAAAA&#10;lqkAAATNMAAAauV6N/S8gAAAAAAAJapAAAEzTAAABj6GZVG++uwAAAAAAAS1SAABw5maYAAAB8Te&#10;o6upz3/XzuMnS5e1zuO99PntAAAAEtUgAARX3QaarAAAAAPj641ONtenUfHX8fPDrOPrn46e34+s&#10;j7A4OXPFLmpapAAA1nTuZmmAAAAAAAAAAAAEtUgAACZpgAAAAAAAAAAABLVIAAAlu5oKAAnd/wDY&#10;Cd3/ANgNLnZgDS52YA0udmAOrS78B1aXfumoAAAA4cg46e45AfP0Bxx9OOQcDkHX9nIcByOD5+nI&#10;AAACE2tMDjzDGzN9XhEfM3tu2hoRL42LoN7nV41Xnm7wcKktBqpT7wcKktBq/JazT7/OrR0eW7zB&#10;wqS0AAAAaDddoEzh7fv2gTbuwe6l5Gk6vvU7nOzBOZ2u6c/K2YnNjgYmflbMa/SZer3OyyRi6Tsx&#10;M/K2YAAAAAAAABxyPnnkAAAAAAAAAAAAAAAhdD2bbQbDY431XbUAAAAAAAAAAAAAAGv1n3tJTddu&#10;s3nfkAAAAAAAAAAAAAAAAAAAAAAAA6wAAAAAAAAAAAAAAABijUbYaramqz8j5fH3ptyNNuRqNl3D&#10;UbYAAAAAAAAAA46ZXYKGU7aXQUHnNvrdpncSvj36K0P34k91xOzyK93DcPzTSW9LQgAAAAAAAAAG&#10;u/P8X6j6n2eT0Vb3TOjX+2zvNPOdFvfb4a3wNJXcxGh9L7dx8eSZe63lQAAAAAAAAAAdH4+3foXp&#10;W/8AMaqi0e580os/aZ2DLeW+1/Ob4hhVfonZ5TQVvO4+PEfQfM/X6gAAAAAAAAAAn5nN7eNp842V&#10;rdnhZupr+3W4crbajbk1l5un2318b/Uxz63NkAAAAAAAAAAAAD46AD6yAAAAAAAAAAAAH//EABgB&#10;AQEBAQEAAAAAAAAAAAAAAAADAQQC/9oACAECEAAAAJ+w0AAAAAABhrNAAAAAAAAAAAAAAAAAAAAA&#10;AAAAAAAAAAAAAAAAAAAAAAAAAAAAAAAAAAAAALwAAAAAAAAvAAAAAAAAC8AAAAAAAALwAAAAAAAA&#10;vAAAAAAAAC8AAAAAAAALwAAAAAAAA6OcAAAAAAADo5wAAAAAAAOjnAAAAAAAA6OcAAAAAAADo5wA&#10;AAAAAALwAAAAAAAAtEAAAAAAAC0QAAAAAAALRAAAAAAAAtEAAAAAAAC8vIAAAAAAAOi/JMAAAAAA&#10;ALx6oTAAAAAAAHry7OXyAAAAAAAB2c8wAAAAAAAOqnH5AAAAAAAA6955gAAAAAAAdPuUAAAAAAAA&#10;Pdx5zPPnGAAAAAAAbu761rNMzTEQAAAAAAAAAAAAAAAAAAAAAAAAAAAAAAAAAAAAAAAAAAAAAAAA&#10;AAAAAAAAAAAAAAAAAAA//8QAGAEBAQEBAQAAAAAAAAAAAAAAAAQBAwL/2gAIAQMQAAAA9eNAAAAA&#10;AABmgAAAAAAAAAAAAAAAAAAAAAAAAAAAAAAAAAAAAAAAAAAAAAAAAAAAAAAAAAAJqQAAAAAAAJqQ&#10;AAAAAAAJqQAAAAAAAJqQAAAAAAAJqQAAAAAAAJqQAAAAAAAJqQAAAAAAAJqQAAAAAAAJqQAAAAAA&#10;AJqQAAAAAAAJqQAAAAAAAJqQAAAAAAAJqQAAAAAAAJ6AAAAAAAAOHcAAAAAAACegAAAAAAACegAA&#10;AAAAACfp0AAAAAAABLws6gAAAAAABP3j79gAAAAAAB49oqvYAAAAAAAEXfsAAAAAAABJyt9gAAAA&#10;AAAR+KuoAAAAAAAEvPrSAAAAAAABzna9bu+9boAAAAAAMzznnGA0DvoAAAAAAAAAAAAAAAAAAAAA&#10;AAAAAAAAAAAAAAAAAAAAAAAAAAAAAAAAAAAAAAAAAAAAAA//xAA4EAAABgECAgoBBAAEBwAAAAAB&#10;AgMEBQYAERQVFgcQEhMgMTQ1QGAwITM2UCIjMkEXJCU3UnCA/9oACAEBAAEIAMUWTS0AyDxuuBNO&#10;oPr6yyaCSiqku2TV7xVaNehNlO5SaLCZI6Ro15MvXb02JTzNFi1XdNp+JdFSMg5nopt33fOLHENh&#10;KCzpZVNsqqhXpR3Is3Kjr6ZNunjGPBZptrZkE9dOo7vHXhRlVWskowk42UXkV1V2/WskmsioiqrH&#10;s5Lu0HiCL+Aasu6aJiVM6hoiBaoO375wzjZiP4G6BijIuUTv0m8ZLrOTOV3kEuEpMHVSTKkmVMtd&#10;ZOWbd8Vx9FkYiJkQTGR5Qqfis4mCKTMTmiNyrnHhShj+GSjVbOquyexi0i1OeMfeBVFFUQEUGbdE&#10;C9nqfRkbIlTI+RRRQSTRR+u6q5qrmquaq5qpn+Zmquaq5qrmquaq5qrmquaq5qrmquaq5qrmquaq&#10;5qrmquaq5qrmquaq5qrmquaq5qrmquaq5qrmquaq5qrmquaq5qrmquaq5qrmquaq5qrmquaq5qrm&#10;quaq5qrmquaq5qrmquaq5qrmquaq5qrmquaq5qrmquaq5qrmquaq5qrmquaq5qrmquaq5qrmquaq&#10;5qrmquaq5qrmquaq5qrmquaq5qrmquaq5qrmquaq5qrmquaq5qrmquaq5qrmqv8A9amMUoCYwCBg&#10;Awd4mB+x1mUIQSgbxGUIQSgb6nMzLKGYncLx93Qcvm7N2+vbVrKu4tOGtcdKsHTsbDeW0hX5JMtZ&#10;/j0Riq8UW7EIb/iM2U3QNoiVbTMei9a2JSLTl64DtK4SyVymW2SlxQZOiNEWNvYvYt++JDXdKZUb&#10;i1Vv5EDgZzcrG+jpSBIxfyrF6rWlpCVuDWMfCwbtbhHO4N/KpE6SWR0UHWFOU5QMWTu7WNl1IoIG&#10;1Mpkroucz14oiBmk7DvTim1ZNJC2PphfKTMOZCLXI86Sll2sTG9zURgVH5zMm80wNMKRIHKJiGKF&#10;jbNoRB2ujcZCSGowjg9SGCVkRFksm/slklGBa05lFyzkE5sUTI1mMGXQaqmWboqG/vulBBc7aGXA&#10;ImPeOooy8Cknz7YxFy2cOD9IaDaVsEEp0cigSs/x6Ix1/wByCZQiECNsBs6N/Y1gy3+/07Gbxqz6&#10;RZ/cC2UJc50q7eMYNYy0OEK2sZhQmy7eXfOH1WWfvJhUEmvR85WtblBzKU5RCGfsYm32hORbnK6Z&#10;dIz9q4TTDoqEoQAiMJGCKsgwYdJyxncUslI3maesFWz/AL0+QCLoHpwVqUmwhFrEwkaQ5SYw0xLO&#10;nUxCd00UcyLmOe3iC4Qm8iDy52hFFSIpnUUtjqmOYh49yIlW6dfhTzsu5jntyrwREU9awtzsiL+q&#10;vG6staZwW0g1tsqR69IYpiFEn98omRVMyajSr15k4Bw1IwYouVnZEo9i2WcOEuVa4KqyuJJJIJJp&#10;JHYMhdg8FrHsmaaqbZoxaMkxTauGLNyq3VXkICFk1SLPn0HDyKSaTxtCRDVqq0boNm7ZuRuiFVrg&#10;HWUBxDxbpmRkujAQqCbVNKRg4iU7O/CMYFZGYgMYwMy2IpJppJkTTNXzPbo/XeMY2PjUQRZ9T+vw&#10;kkoRV6tHsl2h2azmCh3TVJo4joSJiwMDAI2PI9O/AxSnKJTJ1KtJLg4I+iY2RRBF7HQkRF9rYSML&#10;EygFB+WLYAzFkAUWn4kkmimRJL+p/wBhxC1TDwzkzPjlpzjlpzjlpzjlpzjlpzjlpzjlpzjlpzjl&#10;pzjlpzjlpzjlpzjlpzjlpzjlpzjlpzjlpzjlpzjlpzjlpzjlpzjlpzjlpzjlpzjlpzjlpzjlpzjl&#10;pzjlpzjlpzjlpzjlpzjlpzjlpzjlpzjlpzjlpzjlpzjlpzjlpzjlpzjlpzjlpzjlpzjlpzjlpzjl&#10;pzjlpzjlpzjlpzjlpzjlpzjlpzjlpzjlpzjlpzjlpzjlpzjlpzjlpzjlpzjlpzjlpzjlpzjlpzjl&#10;pzjlpzjlpzjlpzjlpzjlpzjlpzjlpzjlpzjlpzjlpwbRLoPY9s9+AY5CAInTVSVL2kyuW5jiQqi6&#10;CWneAICGoD5DlG9BJfTbWABI1b4L9g1kWxmzmvqcLrFsFq7iGkVXYiaatYpnY5+eGSoTlZWIXRVl&#10;7ExjDlRcUBYi8S9WJ1CYhdAN9JtYAEjVvgyKT5ZooRjB1ObYg/QepVCT/wCTaPJGsyQyK76JhYlK&#10;Ij0miYgGUb0El12hQ5ZiBKX6TawAJGrfGHyHKN6CS67T71AfSrWABI1b4w+Q5RvQSXXafeoD6Vaw&#10;AJGrfGHyHKN6CS67T71AfSrWABI1b4w+Q5RvQSXXafe4H6VawAJGrfGHyHKN6CS67T73A/SrWABI&#10;1b4w+Q5RvQSXXafe4H6VawAJGrfGHyHKN6CS67T73A/SrWABI1b4w+Q5RvQSXXafe4H6VawAJGrf&#10;DVuiKIvFEZG1tGaLAUIKdbzBFygPkOUb0El12n3uB+lWsACRq3wzIFdxtgdg2dETnas/dVxVNzar&#10;K8QmIVZ8oCqdBIKES+IbqtPvcD9KtYAEjVvhuK1AOXW6XexjB+327xmxZsECoNB8hyjegkuu0+9w&#10;P0q1gASNW+MPkOUb0El12n3uB+lWsACRq3xh8hyjegkuu0+9wP0q1gASNW+MPkOUb0El12n3uB+l&#10;WsACRq3xh8hyjegkuu0+9wP0q1gASNW+MPkOUb0El12n3uB+lWsACRq35n0g2YERO4fP2zBuLhx4&#10;h8hyjegkuu0+9wP0q1gASNW/NdoKNdJpyL5vyqo4QA/iHyHKN6CS67T73A/SrWABI1b81wZP3kSU&#10;rFpMXI4pkN4h8hyjegkuu0++QH0q1gASNW/NdjqkhNStX8eEc5jo7r5pUkHL5c8rIP3snERDCsPp&#10;EslLQ7+VsMLFnKg9oC6S8S9VS6rT75AfSrWABI1b81nklY5ggqSYGPg2iT5h1ki5+IbTEO1WgZWG&#10;PAPWNcZSIP5WXfmIUddaN6CS67T75AfSrWABI1b811eNmcL3jqLJ0dIuEF0vEPkOUb0El12n3yA+&#10;lWsACRq35rW7TaxWpmzkqEW4duvEPkOUb0El12n3yA+lWsACRq35rMhHLxC4P4QkO6kSoOvEPkOU&#10;b0El12n32A+lWsACRq35rs2dOIYoNZl9NSbRq3JDyTqQRVO48I+Q5RvQSXXaffYD6VawAJGrfmc2&#10;WBarnQcEtdcOcCF8Q+Q5RvQSXXa0gCSgFPpVrAAkat+a5QyDmMOsi8GFlAYNoXxD5DlG9BJddwAA&#10;f176VawAJGrfmtz50yiii2Qk3jKJeAXxD5DlG9BJddwAAf176VawAJGrfmtthiI1JBi8KpRYxUjq&#10;G8Q+Q5RvQSXXcPX176VawAJGrfmuANEWjRwrOuWkSxQdNeuXskXCGbJupO1xka4K2Owkmki0SdtB&#10;8hyjegkuu4+ur+B9JtYAEjVvzWlaNShnASEShCoNyyjnqOYQKIhPO5LbunL6su0TWCeVfdHwDw6Q&#10;OWUCxJnDhtA78Yl73/VcAAHtfwPpNrAAkat+awumEo1WaJtq3ZVjrNpDrfx7ORQBB3I1uFkzkUdt&#10;mrdogmg3HyHKN6CS67iAA9r+B9JtYAEjVvzW6qwCgGlHbY1R79Du/EPkOUb0El13EAB7X8DyD6Ta&#10;wAJGrfmuDF++iiEYN5O66pFV8Q+Q5RvQSXXbNN3X8DyD6TawAJGrfmd19u8RdJKJ0aOTUIcPEPkO&#10;Ub0El13tyVuaGcZX7M2me9IH0i1gASNW+MPkOUb0El19Ifo2GTNeNFgzko+JuZHC50JApiiUBD6N&#10;awAJGrfGHyHKN6CS672kCycUniZSAgmQbXWXkm5RcM6vOr96MRI/RrWABI1b4w+Q5RvQSXXeCgCk&#10;JhP2i9VzhldSSrWCsDSUbENgfRbWABI1b4w+Q5RvQSXXdwAFITQv7ZeoQAQEBkqMHb76NrMwszcO&#10;YqT+iWsACRq3xh8hyjegkuuzRC788btyhoUA8FqrCLpJeRRqdhVkiKNnH0O1gASNW+HOurXDMXMo&#10;pJTUqtIR0TGVqWkF3UpGSQiABlG9BJfhnWE4ylTSUVWZ8JRv3Tj6FawAJGrfDXfvpGYFSTlU3rKf&#10;jp1tWGz08nNS7uWr0VJHBV3QESIRT5FP8A/qAgM3HrwsolLR0FZGsyChSfQbWABI1b4w+Q5RvQSX&#10;4hDXLJAyqMmDyIrdhUbbpnMgICACH9/awAJGrfGHyHKN6CS/JO1hnLf5uR1jdwCqke/UucGmRMRj&#10;ZVlKICs1/vbWABI1b4w+Q5RvQSX5X0PGyAlF0zo0YiqsdcXb6rTDxBvCWJrMN9Cf3lrAAkat8YfI&#10;co3oJL84lAfOcqr1uuL2FJO3NokBVa/bQfHO3forork7aX9zawAJGrfGHyHKN6CS+DprlgqqMp3K&#10;qIMLHXHSoMIm8tnayLdyY5ClE5inKcoGL/bWsACRq3xh8hyjegkvhiACGgy1YYOmB27csRazduJU&#10;jZxxWzqR0pGzkXJpCDb+1tYAEjVvjD5DlG9BJfGkYONfqpKun9OBv2HMMjZ5iKWKjNxt3jJBQER1&#10;D+ztYAEjVvjD5DlG9BJfIdNGztIUnEjUYx43DuxpEnoYmEeWCtKJBIRtsjXpDCJXCB/0KVdAREA/&#10;rrWABI1b4iy7dsQVF0F0HCYKID5DlG9BJfLVTSWT7CkjU4uQdg4VNQk0NBaj0eIp6HTGHuUecF0A&#10;X6QRH9Bn7WwLo9Su5yAIuz3pFQg7NG5yzc4bxrcIRwJCivaIJubsKH6QY0oaERu0EcdDM7DDvVBS&#10;QCXjExOAtZiLXARS3CHY7zAcIGDUNwjh3SBS6ikugsGqXzLWABI1b4k+iR9cIOPc1tIjG1T7BvLP&#10;ZlscpGNAMoeKenV/oBAMURRU/wBSDJsl+pDFKcNBdV+GdfuhUq+XCRzApewVxAQ50gSO7psMqBe6&#10;QpcGmTRRxSIdUwHRGgIfoTBo7EBEACkM8GjsjBoPIxUgEzMYCzKjoqNbsbf9jl6yiPbzg9tS/Ugx&#10;NuMGongLMfQTDUZdbtKLhU5f/CZQafJanOA1qxlT7oEm11bFAhO1eP8AcT3gn6Bu7qTzF/cTf6e3&#10;e/IBcXYo6m7+7iPaATXUf8Qg/uKX6KcSteb+4D+od7eFQ1LuLuj/AKuI28P1GOVdrNiHddVrAAka&#10;t8ScgAlFWbpCGggizu11R8hyjegkvptrAAkat8YfIco3oJL6bawAJGrfHJSyonXFDlFXOUVckYV8&#10;1l4ZmTlFXOUVc5RVzlFXOUVc5RVzlFXOUVc5RVywwz+MatFUCVJYSgI8oq5yirnKKucoq5yirnKK&#10;ucoq5yirlhhn8Y1aKoEqSwlAR5RVzlFXOUVc5RVzlFXOUVc5RVzlFXJ+Bex0LJPUWdXcrtEFjcoq&#10;5yirnKKucoq5yirnKKucoq5yirk/AvY6FknqLOruV2iCxuUVc5RVzlFXOUVc5RVzlFXOUVc5RVyf&#10;gXsdCyT1FnV3K7RBY3KKucoq5yirnKKucoq5yirnKKucoq4pVFiEEcrcG+lIVo8X5RVzlFXOUVc5&#10;RVzlFXOUVc5RVzlFXFKosQgjlbg30pCtHi/KKucoq4FRTI7ZuV/ku3EY3USO7KYpgAxfEcxSFMYz&#10;aViHCpUkXDuKFYrZwu6atk+8XRXRXTBVLwqyDBFUqKq7ls3T7xcDM3iRTlbv49Y4pIryDBscpHAC&#10;AhqHgcvmTTQXKzxogkCyyDyLkSKJIlfxpVgalcvWbQoGcpqEUIByeBzIMGggDkiyR0wUIm8jX4KI&#10;pHfxrY5EFFnDdsn3i6C7dwQFEPA5kGDQQByLpqCAuBTkYZ8Bm6R38a2ORBRZw3bJ94ugu3cEBRDw&#10;OZBg003O7a9x3+N3TN2QTN0XkSkcGaLl6zaAAuUzkUKB0/A4dtWpO24JIMDoGcEby0S7OKTcHcUy&#10;MRsZZw3bJ94ugu3cEBRD5TBg0mbVZAkKCooaDOmbxS7VR5GPGybRB9Uwik37OLZPqZNSjhl/1ueg&#10;W8hVUwZz1jjkPDe4xiRCPehLIpv7hDMHUkqpDhdWbCVi2UO0rL9hFxrOad2txIUZdVxXGYqeC/xz&#10;Jesy7lWXhXUzWopBtHPnMW7kY50MU0CgBL40QRnLWqEjRjiiM6yDwT7evoJKyUosk+YUtz2pSOZw&#10;cxV1Y6LimMtDWB+9YLKTStLbyFcSIxt0/HtvBPt6+gkrJSkbBP3NPlGuRAuoGWjmEhFxTGWhrA/e&#10;sFlJpWlt5CuJEY26fj23gn2ZDpbgjTVbhsYs8ISCszgkatFs0aEjLEaNW8zbXpJChnORGZaeGZap&#10;uGgmMzjF5FSzR4RAuoGWjmEhFxTGWhrA/esFlJpWlt5CuJEY26fj23ypCrrrSC7+PhohvDsEmaHi&#10;doqrtlkkuVnS7povLOKSIg7bpSdXI4UYuGMHBpxCbhRTw2GrSE0dMpHNWduisFjsqk1SZyaLxrU1&#10;U3LIzx/U1junrhjHMG8WwQaIeCx157NMzs0kK/NIsE2pY6ubN4u/ejSRBIGmSlZO5fpv2EFCowrM&#10;6RfBP1V5LyTV4mME4eRLhhKM6usg+aun7ynqCs9Bq/qiCyMaVlBV8IpR24W8E/VXkvJNXiZIqX4e&#10;o3Va1pwEkg/knlPUFZ6DV/VEFkY0rKCr4RSjtwt4JOLlXLgFWQ0hsLFQh42vbR45ePeS9CEZjKVp&#10;VzIA/YQUKhDM9ul4JKOkHJUtkhVnKRnjo7WtOAkkH8k8p6grPQav6ogsjGlZQVfCKUduFv7lZ21b&#10;nTTVbuEHKRVUOsXTYrgrYSPUjul2wfXbwmKkpAECuncQdKVliMJafK5jFkoosvKTM93s1Y3LUj1+&#10;wdMlZK7xRyupl9FyNnDFFJ2IbQ0qsnxyVlbMBKjIuJKBauXP1qXg0ZF5HujsagVq1dMFGNZfNFWw&#10;DHQiTFeWVxz0fAsydR4Par3zhg6alrKAupNdw3popqswcsoJNo5mViwUSSGjU2RP/SG8Pm8Pm8Pm&#10;8Pm8Pm8Pm8Pm8Pm8Pm8Pm8Pm8Pm8Pm8Pm8Pm8Pm8Pm8Pm8Pm8Pm8Pm8Pm8Pm8Pm8Pm8Pm8Pm8Pm8&#10;Pm8Pm8Pm8Pm8Pm8Pm8Pm8Pm8Pm8Pm8Pm8Pm8Pm8Pm8Pm8Pm8Pm8Pm8Pm8Pm8Pm8Pm8Pm8Pm8Pm8P&#10;m8Pm8Pm8Pm8Pm8Pm8Pm8Pm8Pm8Pm8Pm8Pm8Pm8Pm8Pm8Pm8Pm8Pm8Pm8Pm8Pm8Pm8Pm8Pm8Pm8Pm&#10;8Pm8Pm8Pm8Pm8Pm8Pm8Pm8Pm8Pm8Pm8Pm8Pm8Pm8Pm8Pm8Pm8Pm8Pm8Pm8Pm8PnaHUc1HNRzUcB6&#10;qM0LXNRzUc1HBMOQ71Z21OqpqOajmo5NvVmcauskoqCaPeCUdO0IanztHxNYFNRJ2j44cLBNx6Oa&#10;nztHztHztHxy4WCbjkh1HNRzUc1HIt6s7Wke8TVBQVMEdB0DUc1HNRyRerIOo1En9/8A+WOHKDZE&#10;667C912QF2CFes8bYkFlmIfyVXqsFgKyKZq2rC8gu0E7ofIcrnoB6n0zKM5dXvWD9B8gVRKz+0L4&#10;79GOB5G6rgac4MtwbovWsgyqwoY7/kEdlhm0IKJcP1mcddbx2nyrlG6UNRJyMLKt5iNbP0Hf8gjs&#10;mZkYpJI4Mek6aVnxZqc75DWHiqyiWQH70vjXzc5IqHSZvVCT0tPsY+JeJlQmBqLSZyMl5OCeoR05&#10;L+4Qv0CUlGcSyXevLRal5b/OflmkH49y/wCjSQQhV1ol2H8lVywSDpgxMo37Y9vtnC1ypf0Cuyrq&#10;RRX7+uegHJCzSaDxwkSRmHUiUoOImRcs3JRTshu1CKGx36McDyNnSRZZKEjEyMo7pGnkIQGQ063S&#10;MCL4WkTf581qE53I6z0aOdLyawwDQ4VFZqtW4kW1/WapVOVBx0TkWJVSid3/ACCOybmwiEkTCnYI&#10;FJzukrF0oyjJ8km1gLIMucUhgP3pfGvm5yW9ukcRq0LO1aAPII1ODTQQajenDJxVVhbPvUV76Au2&#10;QcpHSXtQdu0SKeXGntq8xjXCPRCgi4jHR1g/kquHIRQpiHnoI8aoLpvBPG0k3HvSppplECVz0A4Z&#10;q2OJhPPPgcOzNkYCvg3ArlzZ/aF8d+jHA8jY+YNJFoo1dSp4KqV3uFOiyZi2756zXbVyJbSjiUI7&#10;/kEdkrFtZaPXZOQrt+qayhIaRrfSJZUjrSPR1b0SpJV5+7/kEdkzNEiU0THsfSnJx8gCLRzPQj4U&#10;l3sJPoSRzIJQH70vjXzc5Le3yGRfCnitTbPuCUHJQY1sS1NWT/1Fe+gDY2RTGAHDOnOnJ3K8itW5&#10;NJFJ7GPICJSOkwJKtxmFXmcyMsNYmByGIZpLxLMnYbjZGWRMs3ZtOwrzIyw8pDHdA6HmRlk1MIPm&#10;CiCSyRlW/YKoqkikodQJuKx+7r8i0Wau6zX6pXVl10eNxWLSLFWbZKkCbis43FZxuKx1GU53LoSy&#10;juUYjMslycyMf93p6s/XBd4WwxxCFIXmRllcN2+JK4gkKYrCLybYpqrIHNGUgxxOPC6RicdSUzlO&#10;ReQRfSESCH04ySSwd2rw6Pzh0fnDo/OHR+cOj84dH5w6Pzh0fnDo/Cs2iI94l9K//8QATBAAAgED&#10;AAMKCwYEBAUDBQAAAQIDAAQRBQYSEyExUlWSk5Sz0RAiMDJAQVFUYLLSFCBCYXGRI1BToWJygbEk&#10;NENzghUzlXCAo9PU/9oACAEBAAk/AKYBiCVX8TbIycDhNFlLEhVkRomOzw4VwD8RMFRFLMT6goyT&#10;Usm6hCJXXxkOA28mMFDHkgGpInst5RHg7QkADb59TKamEjwuUdv9AwzgAZKkE4q4s0tIbySHcvs7&#10;mUrH/j3TA5tXYmM7sIjBbyEvjixDbc4q52hJcm2HiMDuwUuUORvEAVcFdyuBbsAjsd1ZBIEAAOTg&#10;1NKmY1kfMEv8JW4DN4v8L/zxUBmkVCUjVgpc+oZbAGaijjlju54CkZLL/BcrwkDPwaYlne6tIEMq&#10;F0H2idIckArxq0xor/46X/8AppojcJdXcDGJCiH7PO8OQCWIyF+8scW6u7Wc670cycQ54JUFIo0a&#10;qFYZjnbnfjp7Ivm+4gZJEKMD6w28agTbgmE0iADDNvjJ4fFbhFfx7ZZCsseBteO+E2AP1H6mogkk&#10;r7bj/QAZ3yMgAA4rR1t9re+mkinMaGTYbgw1WD3Bt7e6hmt43jDqJnDhlLkKfNqyEjQ6wS3G4Ruu&#10;XQRmE7LMQpYVY7lt6cS62DIhIhW3EeTg1o2/vYL0q6m3v2tlA2BGUlTdI6GFVQAPyFR7Bk0jdTJv&#10;g5SWQsp+BtHWt0Y87G7RLLs54u0K1c0V1SL70Mr7F/YSlIo2kfYiuo3bCoCTgCrfSv8A8Xe//qqK&#10;WPbv7+ULLG0ThJbqR0yrgEZB+9byRaHikKsrDYkupE+WJTz6R5DHHmC8VcJNGN7D43klX7qDKghW&#10;/EuRgkH1UGYqSVaR2kYbXDhnJPhsLa5VDlRNEsgHOqNI40UKiIAqqBwAAfDyLzj3Ui8491IvOPdS&#10;Lzj3Ui8491IvOPdSLzj3Ui8491IvOPdSLzj3Ui8491IvOPdSLzj3Ui8491IvOPdSLzj3Ui8491Iv&#10;OPdSLzj3Ui8491IvOPdSLzj3Ui8491IvOPdSLzj3Ui8491IvOPdSLzj3Ui8491IvOPdSLzj3Ui84&#10;91IvOPdSLzj3Ui8491IvOPdSLzj3Ui8491IvOPdSLzj3Ui8491IvOPdSLzj3Ui8491IvOPdSLzj3&#10;Ui8491IvOPdSLzj3Ui8491IvOPdSLzj3Ui8491IvOPdSLzj3Ui8491IvOPdSLzj3Ui8491IvOPdS&#10;Lzj3Ui8491IvOPdSLzj3Ui8491IvOPdSLzj3Ui8491IvOPdSLzj3Ui8491IvOPdSLzj3Ui8491Iv&#10;OPdSLzj3Ui8491IvOPdSLzj3Ui8491IvOPdSLzj3Ui8491IvOPdSLzj3Ui8491IvOPdSLzj3Ui84&#10;91IvOPdSLzj3Ui8491IvOPdSLzj3Ui8491IvOPdSLzj3Ui8491IvOPdSLzj3f/dqQAOEmiCKcbWM&#10;4zv+FwCTgZPD99gCTgZPD8KOQoIUADLMx4AorRl3ZNcb0DTgYetHXNxcwBSFiGdoGg9v9mYieOXe&#10;aMitG3kdtNGUiuWTxHr3OL5at5ftwsMiXPiCPJ3q0ReztbyukwjA8ULTHcpf3GN4g1byyTNeYtyh&#10;wEf2mtE3k8CLGiRIU8T/AB1YXN3dbmHeGEAlAeMahlR7QHdoHGJFIrRd39nkQsZyMIuBnFaFv4bU&#10;tsm4ZfFFW88kMsmW3Mj+MCp8WtFXUU732IELDMcnGbBqwub66VNuRIB5gpJP+DSRpoCMSKYxkrWi&#10;r0WUmAbnHiJmiCpGQasLme5EQdEjHnZqGW2uLc4lgmGGWtL2YIOMGZK0hbzOFLFI5FY4FaVurSC1&#10;uHt7ZIXKDKb2WxThp7S4e3d+Ps1c3EIe/QSvAWD7GDxK09pC4lRd+G6kl+WSnP2tIRKUwd5TTYJB&#10;AIrW67OkYvGjgMxcM3F3OpLi2mmni3fcCyuAQeJWntIzyopzDdSS/JJWkp7Sz0eqKdwYozyPV6zX&#10;Fm+xDcHzthxvGtYbyW4hIJSZyySfls0uyzKCR/P5pIoIL5GmkT8A41a4zXRFwjwRkpvv/otLllhh&#10;ANA7ZUEKP+yKmiMj24jWH8Qevc4vlrkj66G+b64rgF7c9q1co1Mke6WcGxn9FrT0+jjcGOWFhs4l&#10;TA44Naae/mkt8TsSu8cHHmgVDl4rEyBfacZrWp3lnT/kowuM8SnCxh4wzn84jUgdP/UxvipUhlnl&#10;SWF39cdf8lNbyrGfUzJEATSjAsB81e7R/wC1OqB7BQjt+rViW2SxELsvA0laiW7+MfGMq/TWq0Oj&#10;wYmG7K4ap1geK+lnAf1xuSwNPuVvcXstwGbiYC5q5gEU+DE0mCG/SjG00Subl4+AJjgbFGH7asQY&#10;qANvYo4RFLMfYBU1q1zuZMUinxy9SRJPNCmd2A8+nje4iLm4eH1RexqlEIu9znhZ+AinxZlgiSep&#10;hEN81cxw6HtZP+HgY78zj8Zo5Uje/n6BkYYIPrFaKtopuOqYNW8azygCSQDffHtq2RZZyDIwG+5A&#10;xlq0Tbbcow7bG+1IFRFCoo4ABUCfaBHue648bY9lW0cSSOXcKMbTNwk1AkMRYsVQYGWOSat0eSB9&#10;uJmGSje0Vo6CeRPNZ1yRVhDNGgwquuQKsIY4JBh41XCmoljiQYVFGABWibbblGHOx51WUUlsgAWJ&#10;lyoArR8CJbybpCAvmN7RVhDcbPBui5q1jFqyFGix4pU7xFW0ZtdjY3HHi7NIFRAAoHAAKsBLo+Wy&#10;RMvgqSC1WscEQ/CgwPDo6Cd080uuat0e3ZdloyMqRVhDJBH5kbLkCrGG3B4i4q1jFyyBGlx4xUeq&#10;gCpGCK0ParLxwlWcU8Y4FcZqxht88OwuKsYbgLwbouato/sxUqYseLitAWXR0gVFGABwAfyvV5pY&#10;oriaESbui5MTbJwDWqr9ZjrVV+sx1qq/WY61VfrMdaqv1mOtVX6zHWqr9ZjrVV+sx1qq/WY61Vfr&#10;Mdaqv1mOtVX6zHWqr9ZjrVV+sx1qq/WY61VfrMdaqv1mOtVX6zHWqr9ZjrVV+sx1qq/WY61VfrMd&#10;aqv1mOtVX6zHWqr9ZjrVV+sx1qq/WY61VfrMdaqv1mOtVX6zHWqr9ZjrVV+sx1qq/WY61VfrMdaq&#10;v1mOtVX6zHWqr9ZjrVV+sx1qq/WY61VfrMdaqv1mOtVX6zHWqr9ZjrVV+sx1qq/WY61VfrMdaqv1&#10;mOtVX6zHWqr9ZjrVV+sx1qq/WY61VfrMdaqv1mOtVX6zHWqr9ZjrVV+sx1qq/WY61VfrMdaqv1mO&#10;tVX6zHWqr9ZjrVV+sx1qq/WY61VfrMdaqv1mOtVX6zHWqr9ZjrVV+sx1qq/WY61VfrMdaqv1mOtV&#10;X6zHWqr9ZjrVV+sx1qq/WY61VfrMdaAe3W7n3FZN2R8Nsl/QWAX2mnVh7VOamQvxQwzUqJnjMB4e&#10;Vb3tm+DeUx2MnoKbUTcIpNjcLu+EY4oVmxQIvxPC7zfil3TfIak3VbVYYoUPAm0DlhTl/s13PCrH&#10;iJIQKjussuQIoJJfkBrIV9JXjjIwcNKfCwGeD4K5THYyegzRxTfgd1LL+wIrSdrPZ3jzPNGkLI2Z&#10;q0ss2jbWUSRQhMOcb4DNWko7VrhAk6um2GC8BGMYNMXwWZ3PCzuck+DlW97ZvC5ANynzfBXKY7GT&#10;0flW97ZvD7ynzfBXKY7GT0flW97ZvD7wnzfBXKY7GT0flW97ZvD7wnzfBXKY7GT0flW97ZvD7wnz&#10;fBXKY7GT0flW97ZvD7wnzfBXKY7GT0flW97ZvD7wnzfBXKY7GT0flW97ZvD7wnzfBXKY7GT0flW9&#10;7ZvD7wnzfBXKY7GT0PRd1Pa2zlJrlcbKkVBJdTXgzBDFwsvt36hkgmt32JYJPORvByre9s3h94T5&#10;vgrlMdjJ6Hpb7Gn2iTbsR5hK8f15aohBBNox0QepHLIcUQbf+HHtjgLhRWl7y1AXzICgB5ympGfY&#10;0leAu/nNiU+H3hPm+CuUx2Mnoei7Z5+OyAmrWKaHiOuRVvHDEvAiDAHg5Vve2bw+8J83wVymOxk9&#10;H5Vve2bw+8J83wVymOxk9H5Vve2bw+8J83wVymOxk9H5Vve2bw+8J83wVymOxk9H5Vve2bw+8J83&#10;wVymOxk9H5Vve2bw+8J83wVymOxk8sxAlnSFMDOXfeFMViDKCQM+ecDyHKt72zeH3hPm+CuUx2Mn&#10;ltKXVqkDocRt4p2TkYHGqXT043RSFmIZM+Q5Vve2bw+8J83wVymOxk8tAs1xHcRyojEAZStBW2Mh&#10;WKTqfIcq3vbN4feE+b4K5THYyeWd0iM8YuGThEP4quS0500xtUVyTuYf/bH3NLXtrbQTmMC1QFUC&#10;+uVjWkTEJoHnluV87YXA3quDcPaMpjmPnMjgVexwsy5Aam2kfSd46vxgZT4feE+b4K5THYyeW2cS&#10;XcMTluBVc75q2tkuJJY08VRl9o/c0ObiG7mkeK4DKEUScerf7XJZ2htpolIDOpIORmoPs812VCQZ&#10;yURQKANcq3vbN4feE+b4K5THYyeWWFrYzxpOJeI3DitM28suRuSS3RkCE+wM3kOVb3tm8PvCfN8F&#10;cpjsZPLWiXLyTJFFE5wpkfgzWi7Pd7bSRt32BvYDhcjyHKt72zeH+unzfBXKY7GTy1xuESYcS5wU&#10;ZeAitYbqWKS6NwsUtuYEklPtYhc+Q5Vve2bw/wBdPm+CuUx2MnlrN7mWO5ikEK/i2a1OuYdmVHd/&#10;Wuxxd6tGzWbK+AkvCfv8q3vbN4f66fN8FcpjsZPLaTgjlTzkZsEVpa2LE4ADeQ5Vve2bw8JvEX+/&#10;wVymOxk8tomKebd43mAiBlkjHnAGtX5UvI5kO21qYxEBw5JHkOVb3tm8PvqfBXKY7GTy0u5PNcRw&#10;mXiB+Fq0m81zDpgwxMxy0ibeMeQ5Vve2bw++p8FcpjsZPLNbtu8sSSQy+qJzgvW53d80yBIjM02+&#10;53yBk+Q5Vve2bw++p8FcpjsZPLWkErG8gTblTITJ4atbPdDLGmNzXJ2jjeI+47lpn2QEG0aSeaYx&#10;7oUhTbKJ7TUm3E/AfByre9s3h99T4K5THYyeWtzPC+EEQ3y7NwAVYX23bXv2fcbibdRC2dnPCR4R&#10;kgcFaCvRcy3cYEuYthY0PiomGqMwTSwWzokxGVTZORX/ALD39wYukNRWTx7PjGd3Ujmg0FEv/qd5&#10;thPNDbqfD76nwVymOxk8td7lPbaQijRiu8LgAMgqS0jtJb83cu5ZLOSc7P3IhJGHD4yRvr+lWgd0&#10;GAwd0OP1Uio1jiQYVRwDwcq3vbN4ffU+CuUx2MnlruW0xNHJK6fjK1Npotui7JJOPIcq3vbN4ffU&#10;+CuUx2MnlrVZ7mO4jlRGYKMp7S1auRKN4MRPH9XkOVb3tm8Pvy/BXKY7GTy1zcoJ5hK25uAQQMYF&#10;aQ0iSpB35h9PkOVb3tm8IyI7oMQKj3GRPUWz8E8pjsZPR+Vb3tm8P9ZqDbK7GYxktmoRakAFc0d4&#10;j4H5THYyej8q3vbN4fx3WzSg4UVGm8hD1GVuIgQp4wHwPymOxk9H5Vve2bw+9ivYPBI5lhAGEpkS&#10;fgaMn4G5THYyej8q3vbN4fexXs8NwYn284Jqc7qjgRu5+BeUx2Mno/Kt72zeEriG4Dvn7u0LhVyf&#10;z2ajAmhUeNxvgTlMdjJ6HpS2eOE5FsIhhl4oanS3mmt2uJZXUPsIuBwGij3VlIBuijAdWUEHwcq3&#10;vbN5GEFGh2XpwLxM7aYx8B8pjsZPQ9B6VFlbSYt4EtXdZDx3NaPnnhNo8E0KITIgYgg7NWr232uR&#10;RHE4w4RFA36SUsqkDZmdPkIrzE0neIoyTvCU+Sty0eSZ1H50jRyIMlD8BcpjsZPR+Vb3tm8nthpR&#10;sybBAq6KTBwF3SjkH4A5THYyej8q3vbN5Q7nOBgOKR5VjkIDesLVz56hsBSacsoODkYIP8+5THYy&#10;ej8q3vbN5W2RyOAmiZQT4i8AWozJbls7GPUaOxKvnxnhH895THYyej8q3vbN5cCi8Tnz0Rtk1bs6&#10;qM5KZOKxFOMkE7wIFSK6+1TkfzrlMdjJ6Pyre9s3oTLBIMgkDhFI1xbEZwRkVAYnbA2s+KWpgFAz&#10;miCp9f8AN+Ux2Mno/Kt72zehikWNwS6sBwPRO4FgWlpHaJd+JkGamBfGSvAR/NuUx2Mno/Kt72ze&#10;jQbciAgVI0U6eotw1akp/WC0TDIxwob+acpjsZPR+Vb3tm9IhWRD6mqIQSLgI6Vpc7IOVome0IKg&#10;g5K024OuMh6lUnGd41Mmf1/l/KY7GT0SaOJOM7BR+5qZJEPAyMGH7jwcq3vbN6XGrDPARmlKnGCE&#10;3s1pGVGOQxHFNaSk2xvg4FXpufVsl8/PVsv/AOOtF7qeMO5K0TcJ7MCtH3EjgcXIrQ8ixn1oKuDG&#10;7fhcGr5c/kC3+1W87Cpmj3gclTV6hcDgIK/71dw7S8OXFXUbMPzAqVNjjZGKmQj8mFSJ+4qVFX2l&#10;gKlRx7VYH03lMdjJ6IM2v2eaYxngdlIFApahI5Vj9SsQAa0QLqLZ32MwjxUWxIdJXhZM52SZj/Io&#10;1I/MZqCNf0UClBFWMZPN/wBqsF5zVaRBfZsCrKMjhIG9UbQMPxRGommbjOaaWD2iNu/NaSuty4m3&#10;V/eD9HFaQvOfWkb0j/OK0lcR4HG9dae3h7ErTjfoVzWn/H/yVppXJ4coK04oPsCCtPb44MJWm5N0&#10;bi1pyUum8uK01LtGtPeJ/lqSCYDgdt40Laltn/MkirO0I9isa0dbD9WNW1r+5qysz/qasbVf1JpL&#10;TNWFs/8AkY1oqH9zWjrfnGra1j/Qmre2kH6mtGwc41CI5fWo8PKY7GT0S6e1u7YkxzKNrePCCKu2&#10;ubq5cNLMwxnAwAB4OVb3tm+DeUx2Mno/Kt72zfBvKY7GT0fTWkoElmkmZI5VCgyEseFa1k0t0qfT&#10;WsmlulT6a1h0ruV00wlO6L+BM8StZNLdKn01rJpbpU+mtZNLdKn01rJpbpU+mtZNLdKn01rJpbpU&#10;+mtZNLdKn01rJpbpU+mtZNLdKn01rBpUtLfW8JDSJvJK4Ti1rHpbpU+mtZNLdKn01rJpbpU+mtZN&#10;LdKn01rJpbpU+mtZNLdKn01rJpbpU+mtZNLdKn01rJpbpU+mtYNKlpb63hIaRN5JXCcWtY9LdKn0&#10;1rJpbpU+mtZNLdKn01rJpbpU+mtZNLdKn01rJpbpU+mtZNLdKn01rJpbpU+mtZNLdKn01rDpQywW&#10;0kiBpEIJUZ4laxaVBeME/wAVPprWTS3Sp9NayaW6VPprWTS3Sp9NayaW6VPprWTS3Sp9NayaW6VP&#10;prWTS3Sp9NayaW6VPprWHShlgtpJEDSIQSozxK1i0qC8YJ/ip9NayaW6VPprWTS3Sp9NayaW6VPp&#10;rWTS3Sp9NayaW6VPprWTS3Sp9NayaW6VPprWTS3Sp9Naw6UMsFtJIgaRCCVGeJWsWlQXjBP8VPpr&#10;WTS3Sp9NayaW6VPprWTS3Sp9NayaW6VPprWTS3Sp9NayaW6VPprWTS3Sp9NayaW6VPprWLS3Sp9N&#10;aw6UE0gOQJEA+WtZNLdKn01rJpbpU+mtZNLdKn01rJpbpU+mtZNLdKn01rJpbpU+mtZNLdKn01rJ&#10;pbpU+mtYtLdKn01rDpQTSA5AkQD5a1k0t0qfTWsmlulT6a0vpC4NtLusaSyKV2sFeKPSp7eJx5hl&#10;dU/bNEEHgI++wVQMkk4FaStJHPAiTIzH/QGrq23XaBWJ5FDZH5Gp44k4zsFH7mpUkQ8DIQw/cfev&#10;IEkbgRpFDH9AanjiTjOwUfuaaKaLIYMCGXIq9t5JF85UkViP9BV5BE7cCvIqk/v967hh/wC44T/e&#10;rmKOI8Du4Vf3NXVtcLjDIjrJvH24q8txKOCISLtc2rqGEHgMjhB/enDKRvFTkH7t5BCTwCSRU/3q&#10;VGQjIYEFf3q6t7gYw6I6v+4FXlvG/wCGNpFU/samjiTjOwUfuamjlTjIwYfuPu3kEJPAJJFT/eri&#10;MQ4zum0Nn96vbSfKnMaSI+9+gq8t43/DG0iqf2NTRxJxnYKP3NTRypxkYMP3H3byCH/uSKn+9XEW&#10;44zum2Nn96uIpk9sbhx/aru2WQf9ISLtc2rqGEHgMjhM/vThkI3iDkH7txFEvtkcIP71eQNCvDIJ&#10;FKD9TV/azNjzY5Vf/aru1hf1Rl1Q/wCgqaOJOM7BR+5qaOVOMjBh+49LgEogMUMSPwIpQNTlhDdy&#10;xITxV+/58kRUVo6weJv4CXEKbMqOFJBahm+LXkom/EhhdguKG6QroxptzbgZ94ZNHFtFJFIi8IUy&#10;LkgfegX7QdJ2qmShtWyWcs+weBnBUU5jhWFWQD/pl0GcVGI7gXkMZI4ZFkBJ2qiErpO8Me1/01UE&#10;DZpiWUyJte0I5A+7AjTRWb7DmjFto0ch3UZXC1o60guxZmeKS1XZWRa/57H2j7R+Pb28VEJUg0dG&#10;yRNwZkxk0SYLbSDJD+SlFbH3YImKR7O0+/SSQJd3wMUZO/DDI48WoxEZJTDIF/GmzUe3dNdTASMd&#10;9AgGAKzJEbDdnVuB3C0MWohhmCepGckH7sETFI9naffpNw+2Ss8EMm/uSFwwU1o+xX7RGUiuLZNg&#10;5QcDVHt3TXUwEjHfQIBgCsyRGw3Z1bgdwtDFqIYZgnqRnJB+7oVL+fzQjMFwK2oo7jTbi4td/EIC&#10;OwipREkuiXleNPNDpnBof8eMT7v+MvtVCJY4LGLc4n80GQAk0SYbbSLxRfkuyrfd0et48eSkLEAE&#10;1biwuZ4odizO+gAPn1o+xX7RGUiuLZNg5QcDVHt3TXUwEjHfQIBgCsyRGw3Z1bgdwtDFqIYZgnqR&#10;nJB9L0o9lNOgSbCbYeiSq75Y8LH78xidlIWQcKn21pl7xbZ9uKIRiNdrjHfNaWlh0fcyF5bUIDkt&#10;5wDZ3gau3s7m1QpHKqh/EPCCKnae4uJNuWVhgsfvaaNvBHIkojEAfx04DnIrSzrf2udi6WLG834S&#10;mana6mvwftEzDBORs1paW7hszmCFkChT7WINaWktFu1xcoqBg+9jI3xg1vRxLgfd0p9lhljKTARb&#10;ptA1rC+3GwKSiADe4uNqr17y6kj3MOybAVPYFrS0p0Zuu2LTYHN2q0g1lciLcmYIJAyewgkVI0jy&#10;OZJZG4Xc/d0wYEgGUgMAlTb43CKv/tQlxhxFuRXG+MDJrSsl41qhWBSmwEyMVpaW2tLxy80CpnJ9&#10;eDVw9pNYjEEqgNgY2cEVdNc3dywMszDZ+7pgwJAMpAYBKm3xuEVprM5PizpCE2f/ABzWlnvJoARE&#10;NzEapmtLS21peOXmgVM5PrwauHtJrEYglUBsDGzgirprm7uWBlmYbP3dNNaLsBSm5CQH+4q9lN2b&#10;kXP2v8W61etfXMsW5F2TYATigZNaXlfRiS7otrsf2LVpB7K43LcnYIHDrTs7M5eSRuF3P3dKNaOh&#10;OSIxIG/UZFaXla/nRVN1seYq+oLmtLPeTQAiIbmI1TNaWltrS8cvNAqZyfXg1cPaTWIxBKoDYGNn&#10;BFXTXN3csDLMw2f51PGjPnYDMATj2VKkkZ4GQ5B+5MgmKlhHkbRA9eKWQPEAWJQhTn2H1/DzshJm&#10;8ZavrqUiJgkDMCisTgGm0vOZZE+0JPEBCEbhKYNaXnitLW9xFElaS0pPuErZwgNrhDvpWkbuAzaM&#10;d8xMARwVM8qWllEYlbjsg360xNci6nhSeB/MxNxK0zPbwWhBiVP0JogzZdHbjGNiufhuZk+yliFA&#10;87aq/eawlVwLdkHibR41afuZLaFgVhKAbw9RapS/26cysD+GtM3K2MzyOIAowhclq0jJbXVrCYRI&#10;qB9pGxvEGpjMb23SGRSABhV2c1pae5trR9uCBwAqkcGTUzH7eQSOJgEb1SmRUeRtphx2Lf8A0RUU&#10;opRSilFKKUUopRSilFKKUUopRSilFKKUUopRSilFKKUUopRSilFKKUUopRSilFKKUUopRSilFKKU&#10;UopRSilFKKUUopRSilFKKUUopRSilFKKUUopRSilFKKUUopRSilFKKUUopRSilFKKUUopRSilFKK&#10;UUopRSilFKKUUopRSilFKKUUopRSilXhpVpVpVoKI1tTJj2nIpVpVpVpVoDO7ygfkAeClWlWlWgo&#10;fgB9maGeD+9cU039hTf2FSqwBwSoB36b+wpzsGKZsD2hTTf2FN/YU39hTf2FPlNylcrwAnBpVpVp&#10;VpVrAEdxsIB6hih5jlf2pR6qVaVaVaCgTT4Y/l8AcY1IqRqMlmq4fMCO+GGNtU4lCULG+y22oWvc&#10;T86+Bs3R4TwiPvPsFZKf9Njvlx7T3+vwe8TfN4CQgYAJ6gPVimHBvivaK/wfNXFPgEe6kHbZjgqm&#10;N8inEtoJcXQkfwe7zfKa3wgwi8ZqvTbWZY7FXRurAv41eZKmccU17vN8pqznn2870QzirWJoBNIN&#10;hE8fC1oLSXR1o66g2VzmZMA172flr+s1HDpbswP5hK01dF7xJHYZ3hhyK0/eCaV4wVzxjU5ntrjH&#10;2W8/NvwPXvHwBJsRRk5NFobHOYLIHDzf4nqJIk3xDLCoUw/lvcK0d+7kD20w30lr3E/OtR5YnG6c&#10;SvGOcna38+3O37fXn/y9VMnMpfM4HG9mveJvmpkCq5A3hSxkrnBCgbx9W/WSC2+P14Tv/wB8/NX4&#10;gpr/AAfNXFNQvmfIM/ErRL3A3FkM7bZJzWi/tO7NlvO3qtpSly4RrTfOzQIzby/KaBMQuBt1jYFt&#10;GN7jAVjx4SseePXAZ3KV7vN8pqxubkPkYgTaxWpl2k+c7qLMB6sNyjaIMVnGHqwuYWWPJd0xG3+U&#10;172flr+s1e6yfJWkRaGNJQpLgZzIeNWuJa1jdWEG7oE3quIphHPBvxuGxhxX9QfL8ARLIhbfVhkc&#10;NcAudgVcPIbnhDVGHMVzmMt+CvcT860oKkYIIBBr/ls9Ee6rSJZozh8JgMQd8j/XhHqNIqgcUYr3&#10;ib5qgjJPDlRv72KhRAjMN4AHP4s/n8tJ4/4VPqr2iv8AB81cU1EskLrgg0CsO5vFGSoYliK/967m&#10;AhGxmrcfapvxH8P6V7vN8ppcxyrinNzalt5R41AqkQykLnYqMW91B4kfq2q93m+U1aXE+3/RQtjF&#10;aPQRbCnE6MHrVu5mm3JMuISRvjNWFzbhEzmWMoK97Py1/WavdX+SnjeBLW420dt4HbNQWfPNPGsJ&#10;urQxIp/yZxX9QfL8ARXB3zviM1oQvM7bTMYeE1oySVIvMDQ5xWjpYUc5ISLGTUcwj+yFN+M5ztCo&#10;LnozVvcEHhBiNWc6LvDei9Q4BUFz0ZqOYsZpTgRngJqC56M1ZTGbe8bcuHZ4P2zUFz0ZqGfbOMZj&#10;NHfwv9qdUUKd81eR1PE8UgwQavUmmc+K7/gWryOrhDGkEwY+w7Jq8jq8jq8jqRBdRnhBwDU22iwS&#10;g7AzvlTUFz0ZrQxml47wZNW1wFAwAIvUKguOjNKwV7rIyMeqvxyFqjmcY2WxGSPzFaC3/wDsVoI9&#10;DWgsMDkfwKhlAjm39pCN74PjV0JG8wyKs4OjWrODo1qzg6Nas4OjWrODo1qzg6Nas4OjWrODo1qz&#10;g6NatokcA4KoAfgv/8QAMREAAQIDBQYFBAMBAAAAAAAAAQIDAAQRMTNQgrESExRBUXEyUmGBkSFC&#10;U2MQgJKh/9oACAECAQE/AHHEtpqewHUwDUVgH6A9cQIBtEUpFKBPoKR29P8AkcoFgHp/WCWvcp0x&#10;KWvcp0xKWvcp0xKWvcp0xKWvcp0xKWvcp0xKWvcp0xKVvcp0xKVvcp0xKVvcp0xKVvcp0xKVvcp0&#10;xKVvcp0xKXvR2OmJS96Ox0xKXvR2OmJS96Ox0xKWBLyQPXSFoU2opUCDiMoaTDcJdbeIQ960XDra&#10;m1lJ9vXEJa/R76QbTDa23Ww26qhHhVDrRbVQ+x64ehZQoKFv8tL3zZZWRUeBRMLQpCilVoxJCkPg&#10;IcoFgUSsnWHWlNKIPseRxJp8bO7dG0jl6RuZdwKSypW2BUVsMLQpCilQocSTNHZCXG0rpzNsFth4&#10;VbUEK8phxpxs0WkjEm5pxApQK5ivIwVS71tULNp+2FSzyRUJ2k9R9RiSHHEeFZEcWpX0cSlSe1I2&#10;ZVVi1I9CKxuWVeB8ZhSOFXycbJ6BUcK/5IVLPJ+2vb6wmXfVY2qFMuptbV8RsL8pih6RQ9DhlT1M&#10;Bak+FREFxw2rUfeEvOpscV8xxD1a7xUcS/5zHEv+cxxTvMg9wDHEudE/5EcQvyo/yI4p0WbIyiOK&#10;e6j4EcSs2pQcsb/9TfxG9H4kRvv1I+I336kfEb5P4URvgLGkRvh+JEE1Nn9l/wD/xAAxEQABAgME&#10;CAUFAQEAAAAAAAABAgMABBEzUFGxEhMUITFBcYIyUlOBkUJhY4CSoRD/2gAIAQMBAT8AQnTUE1pi&#10;by6RhGMY+/8Asc6xj1/WCasu4Z3lNWXcnO8pqy7k53lNWXcnO8pqy7k53lNWXcM7ymrLuTneU1Zd&#10;wzvKasu5Od5TVl3JzvKasu5Od5TVl3JzvKasu4Z3lM2R6jO8pmyPUZ3lM2KuozvKZsVdRneU0QGF&#10;HpnDbiHEhSDUXjOCss57Zwtlxgaxj7VRDTqXUaQ9xgbwmrBXtnA4CHEONOFxpOkFeJMMupdRUbjz&#10;GF3rQFpKTwP/AF1BZc1yAaHxpA4w24lxAUngbyWlbBLje9JO9AGUMvJdTUe45i8nZc6WsZISvngY&#10;18y0UqeSnQJpu4iELStIUk1BvJUoNIqbcUivIcIDswzucQVo8w4w2826mqFVF5OSrazXenkabqwE&#10;zLG5NFtjgOcJmmVGhVoqwVuN5LabX4kgwZNKd7SlJV1gKm07i2lf3BpGvfT45c9prG1o+ptwDEpj&#10;a2PP/kJmmVfXTruhUywni4IS+yrg4n5jWI8wioxEVGIgEY3XojAQpCFeJIPWA02nghI9oUyyri2n&#10;4jZmKU1YjZWPJGyseQRsrXIEdCY2VvFf9GNmR5l/0Y2Ro8dI9xjZGcD8mNmQPCpY942f8rnzGoPr&#10;LjUH1nPmNR+Vz5jUq9Zcag+sv5jUH1lwBQAVr+y//9lQSwMECgAAAAAAAAAhACnNDPryIAQA8iAE&#10;ABQAAABkcnMvbWVkaWEvaW1hZ2UyLnBuZ4lQTkcNChoKAAAADUlIRFIAAAzWAAAEOAgCAAAA8Jon&#10;XwAAAAFzUkdCAK7OHOkAAP/KSURBVHhe7J0HeBRV18d3IYQEAoGE3iEkQEIXQpMmvQqIWFAQG4gF&#10;REV9ba+fBV9UmkqxASKoGIpI6ErvvQRCQkLvSSDUQMp+/9m7uZlM29nZ3WQ3OffZJ9mduffcc3/3&#10;zuzuzH/PMd+4ccNEhQgQASJABIgAESACRIAIEAEiQASIABEo6ARKly5tsVjYKG/dunXnzh0+4qJF&#10;iwYFBZnNZjUGaWlp4gsIqF+mTBn8LejMaHw5BLB4rl27lpGRIYdSpEgRrAcfH5+srCzXIoNlbhAO&#10;XL9+PT09XdGB4OBgjQXsWq/IGhEgAkSACBABIkAEiAAR8EYCu578yRvdzl+fIxc8l78OUO9EgAgQ&#10;ASJABLyIgJkkaF40W+QqESACRIAIEAEiQASIABEgAkSACBABwwTEEjQYwQUBCMu4NV9f38DAQA0R&#10;z82bN+/evcvrQ29UtmxZEv0Yng6vawjNIpSLim5Dv4j1gF0pKSmKGjVjg4VNWBa3hcQNXSgK3fz9&#10;/UuVKmWsI2pFBIgAESACRIAIEAEiQAQKAwGSoBmYZZKgGYBGTYgAESACRKDQEsj5LWmhRUADJwJE&#10;gAgQASJABIgAESACRIAIEAEiUAgJQK9TrFgxPvD79+/fvn2bh0mTA0H94sWL8+1QGkHEplG/ECIt&#10;wEPGRGN5KA4QC4Ppz1BcK0mUW0NQNAglFd2APjIzM7MATwENjQgQASJABIgAESACRIAIEAEiQASI&#10;ABEgAkSACHgyAYqC5smzQ74RASJABIgAESACRIAIEAEiQASIABFwGQFJFDTYRTQppFYUC3cgJ/Lz&#10;81MTEslTMZYsWbJEiRKuFR65bMBkyHUE1EKgQZUo1oRhOSkmyjTmCCSSiLQnbwsxnKIejgKhGeNM&#10;rYgAESACRIAIEAEiQAQKCQGKgmZgoikKmgFo1IQIEAEi4HICd+5l7Dtx5WqqkJ+hfKB/87oVShS3&#10;/R7S5X0VToP37mcmnL8Wk5gUdyY57rTwuH7zrsliOrZotENASILmEC6qTASIABEgAkSACBABIkAE&#10;iAARIAJEwFsJyCVoGAn0Z8hsKA5mBkWRONqZZLSof/36dbFqDfWRxJNUaN66LHT4LZce8kblypVD&#10;ZDL+Mm8kaPAnOTlZno4TixD+0FLUMaVUhQgQASJABIgAESACRKAwEshMTSuMw3ZuzEUD/ZwzQK2J&#10;ABEgAkTAWQI37txfve/M/fSc4Pe+xYp2b1YjsKSvftNI5nA89njLyJZo8teSv8QNwyPCQ8NC9Zsy&#10;XPNCyu03f9icevs+/P/v0FZN6pRz1NTEJ6N0Nhm/YLDOmmMn/xt/NuXMJSS7yDLhopu1WJ/gpalI&#10;duoDWCvmU+Tx7uHvDG+rYZkkaDqxUzUiQASIABEgAkSACBABIkAEiAARIALeTUBRgoYhIQVnamoq&#10;V6FBwYPQUzy1onzMCHMFFZpYtVamTBmo0LybDnmvTgBJV6FTlO9HALyAgADx9ryRoKFHpN28efOm&#10;3CWE8UMsNJpMIkAEiAARIAJEgAgQASJABOQESIJmYFWQBM0ANGpCBIgAEXAtgc1HLpy5Kr0KVL18&#10;QIeGVfV0hB8xnog/Af0Znjw88GE0kUjQsIVtz4MSczrlP3O2ZWRm+fv6fP5Mm7BqCuH/NdxgEjRt&#10;eZmeOuIuGg2dbYLWTFCdKUjQxFHQ0jOyWg7/+cD85zU8VJagNTk/wyG4B6u+5FB9qkwEiAARIAJE&#10;gAgQASJABIgAESACRIAI5DEBNQka3GBpFhMSEkJCQvASca2gQitatCieb9++vU2bNhJX09LS8NtB&#10;vhH1oULTUK3BiOJg5ZbzmAnvTs1DiT/OOCzpwhlTeUwJawMrRNIppIrBwcHiEGiokGcSNLVAaJBC&#10;YinmMR+XdyfWg7rcOBn0UgK0Krx04shtIkAEiAARIAIeRYAkaAamgyRoBqBREyJABIiAawks3BwP&#10;8VPV4JIdGlaB5U1HLpxPvu1TtMhjHXSFLjt08NDJxJO4kFUnpE7DRg1hQSxBq12nduMmjV3rsLa1&#10;DYfOfRm1D3VK+ft+8WzbWhVL6+9dj7xMTx1xj/olaGgV8dj3MX+8qOGwqgSt2Xs7dY5z/2etSIKm&#10;kxVVIwJEgAgQASJABIgAESACRIAIEAEikF8ENCRocIkLpJgKrVixYsiwuXOn7eKAXC9121r4WKA/&#10;g/RHIkjie71CgmZXE6aoxtM5m4oE7Pao07hbq6mJveQh0OCGTgmahlpRPBZUw6JVG51kBfJq5cuX&#10;995cnKCNLLcITMiGAwIoaoeVW+edjHsOASwJRCJk6Y+xGHByxl/vXeSeA5Y8IQJEwGMJLFu2rH37&#10;9vg5hMd66IxjZ86cOXDgACyEhYXVr1/fGVMOtS3YVB1CUcgrkwTNwAIgCZoBaNSECBABIuBaAkyC&#10;NrRzvYkTJ8Ly+PHj568/rlOClpycvGXTFnyJbvtg23LlbIkvmQStXft227Zsw6WYBzs8iJ9ZutZn&#10;Zg2ZN5fvPInIZ5ev3bl513a1R9wRcol+9UL7KkEldfauR16mp464O20JGk/EyZRndiVoRdRGgrQa&#10;agVXPfz8/PhenSyoGhEgAkSACBABIkAEiAARIAJEgAgQASLgsQS4HAqx0OAkvvVr6M9QoWTJksWL&#10;F+fDwbUCJEZEQHu1AcK+pHgaCqjEtIvzDjMCztvJSwuYU8VpFc++Q/4guh7UjUE6iob+DD2qJdzE&#10;0nXIH8+pjIueSDCKnKcIO8cKMt7isGLaIyqFkwDWM0JOIlcyWxJ4DqHnvXv3xKmQCycZGjURIALe&#10;SGDTpk2xsbGe4DnOpZBkwR/uDJ5jC7bjAzD/DOwOV48fPw7xWf/+/aE/UwOC7Uymxgperl27lr/E&#10;LrHn7nCSbBIBTyaw4bM/Dv2ec/B6sqvkGxEgAkSACLiKQKWyJZipy9bCnlcOsm3U7uXUyVOoEBoW&#10;yvVnvD62YDtesjouL39ujn/pm/V/bU88ceG6ov6M9ZiVZXF5144axC/dDi94Fq2O/P5C91a169cK&#10;PvrnKGYEyjP20GlTVYKGH1yi4DM3yuLFiz/77DP2o5NRo0b9+eef8+fPnzJlSqVKlfjvMnX2R9WI&#10;ABEgAkSACBABIkAEiAARIAJEgAh4MoHg8hUUH3ns85tvjd+6bZu80y1bt2KXm5xp3bo1swwVGhOi&#10;ofCN8k4hJEI8Hr4dqgika5QII5ioC3Uk6i43DcEZs2KFXIsWLWDqgQceEG903rgzFvKrreKVHxaK&#10;yZhLEFRBZeX8BSX4oBhNzXnLxsYlboWjwECB/gwaI0nvOKygOoIK0IBBauLtBCDthQxRoqrEYsCS&#10;8F6ppfPHF1kgAkSACLiKAN5kmSkoz3C+Zc9bWYurupDbwds9Qslq269QocLVq1d5HfiGVnCSbcG7&#10;gLZM333Ok2UiQASIABEgAkSACCgSeCd3cYhSt9xFsW2T2uV9ixXFLh4nHi+xUU9HSUlJqFazVk1x&#10;5Q6dOrCXbDuro7/oGe/uuMtz1h7LyMzq0LDq58+0/f3dntH/15893nikOesLo/jv0FbVygXo79pN&#10;NZkMroSfcK2vVcOqYTWCeEcIe8YeOrtWTcRZY9QKmNiwYcPPP/985MiRV155JS4uDj+569mz54QJ&#10;ExCtDk/mzJmD32KemdlbTyJOi2XN2MDBs7P9ipywf23PVd2aLRm4f+3oOmvHBk4M27/25RCzTr8l&#10;1STGR0SlTu2eY8q6V7A/2jSd9WigozVjSsPEupeFdCQoljVjAqP7pL4Wb9ig9khtIxoRdWNqd1uP&#10;2aPQ47wl4Ts3OWbP7QQgfneXtZYwx6NDzHbmlM+OnnEp9q49++ImwqxhDepzzNhStMcn11EgWagu&#10;6RELNecwy54Hvm51uGf8SFQ8RtgCtlgUFoZtOgSfQGJKd3tLBfXQBQ47dnRLVo6jh6TzC89RmBo9&#10;utsZDVctlvgVk7YFPzOsdbBjp19LfPTkv49bgts+M6xVsI65c8nyJiNEgAgQASJABIgAEcgbAtCf&#10;JV+9IulLcaNb/YH+7Nlnn/v555/atW3LO4L+7Lnnnpds1O+GdiJOZgfiBnHgByTlLFWqlFq4KVYf&#10;d8Wgk+BuSOprpOB0Jq+l/lHrrCl2BhqmvXv3sobNmzfn4b5c4jAH4i3h0HDlB3c9JRgRHV/x3qfO&#10;RJywhgwIiIOGiGg6J0ixmmIuTswXxJHOmDXcFocDBHasGDDCM9viiirIQD7FjywAd5KVAX+oSb4T&#10;wLmIS82Y4BJLi8l8oQEtqCnq8h07OUAEiADLFFmxYkVInXBDEEAQc4sptGrUqNG0aVO83W/evBkV&#10;WAgKcUJJRDRgAFENlcWmkCkbLzlehAGToOZtsZ0n4pQYZE0QEox9OGGfUfHW36GDcBMRH2K5z9rz&#10;yIeAzwyIRobxQo6G4aBf/L1y5QozKO6oXr16Eixy33h9BgoWJHU4SXiuAYS5xyAA2qlTp2AKujSW&#10;uFOcUlMDOJs7Raq0yAszAZck4kz458COb/4WY/QPChj08+vYsvjZyfiL57umR8ev2ce2842IXnZi&#10;zd5qLcKwizXvPuGZ8g2qaxjkvXAjiIJ2fncc3x7avXnk6D4r3/gxJeEi3zh06QcunGVKxOlCmGSK&#10;CBABIqBIgH1uYZ++1BDduZdRorjPe++9l5aW9vXXX7OXenj+/dffuFzT7+F+XL4mboVdqIBdqKDH&#10;Gq8DFRp7/sUXXyg2HP/TFuTf7BNZa3TfxuIK249d/PyPPZB8IZHo/z3dukkdW25Qnb2zJJut+9fv&#10;8HhDxSa7lh/fsOAwdo1fMFinTZaI8+sxD63Zkfh4twbFihbZFXPxcsqt+SsPmSymY4tGi+0YT8SJ&#10;mUOBLSjPdu3ahd+n4tJGx44dFy5cCF3a4cOHv/zyS/wOg9XRXaD9ScV3ABRoYswhL6+z/tfdXLti&#10;jnGx/kzchvcIwceY0l2/S3Agol23PiN2xdl+Ai6s/ujZI/p0c/UQJAOMjIwZPGaNA07y9o46ZgCI&#10;fDIE3Vtgs7jxtilOnWVapXqKcNGc55ixzX5q1IjZg8eusV6MkxRB5TN4NrRO1kVnf9W5hInSOO27&#10;6gyd7lOF4ysVIASpnTAXOvVnznTK2ioeI9iuuDCEjYNNUamCh6n7w+L1LRV0MTs6u2pifIxp15JV&#10;iax3vIoMc/lZxXkqBdOCIFxbFluv3+tvDId0za7MND7667k7ko2cygomPhoVESACRIAIEAEi4MEE&#10;WPAzOCiJgpYvLkN5BqkZVGg8FpqT+jOdo5BfjoECSSOsFOpDcyZuJa/v+Sk4JXC4/gzb9+2z3R3R&#10;CVC7mtfpzzAcRTWVYvgxhxBBRoMfOorFiw41Z5UV3XDSpgE30ASXLHGYQEOGO/T4nsu0cY4W3jWO&#10;KdxyLlOmDJed4fqbo9aofgEgwPVnUFew1LVcEExR0IwdqtSKCBAB/QSgzWL3AqHrwlkIijEUyKG4&#10;jIxthNAKt5CYWeirIL1iG8V5JJkpbMRbG8tBKdefoS00bZJdigaxkfvDQmbgzRf5PeEY1GP8/qWe&#10;kVauXBlqM9TEezeeS5pIOmJ7ORa5bwAFgT4bAouvJq/DlG1AoQ0EHwNwwmcKP9ybg1noz/DBCS8x&#10;TOxiKmRt4KyCnKoeMlSHCGgTCOnStPWr/aq2DIPSiz2CQqpABIZWEJz5ly119dhZyMKwHc8hL+Mb&#10;Gz/eAVugP2OtGj3ecfOXwn10DYPcE26k03uP8X7x5NyeOHTR6+vn+UaYZXo1KkSACBABIuAtBJjy&#10;TEN/hr1iwdmJEyeKFdF769m3uC+aq+ma2HZWx6HClGdq+jPsir8gfHh7uovwEwJe9idc/WLhXujP&#10;kPjy9YFNHdWfcTs7lsVCi6b4YPozAyX2VErPNiHrdp0uV6ZEaM2gwydsv9B2NAqaaiJO5M5AYdS2&#10;bNlSu3btH374ARfUcCGP7eLFgPde2SQkLHJ2NNM2QZxkVaC5fRwDx0+ImTg9QUlQ5fa+HexACHM1&#10;8t0IUfw5yOBeFsWic9Ce0erQKJli4m2qJLkRiJSMWnZ5Ozuuurw/9xtUOkZUF0ZC3K7s2XBgqaCL&#10;mHh2RCSuWhIxYYLJKgxFL6uWmAb2rOP+QVIPnEC54JwAnC7DguBqk6wFmjWXGSVDRIAIEAEiQASI&#10;ABFwhADin0kejrR2cV2xCi1v9GcYgCRoGUvHqS0Vwi/WoJhBUCs+fj3SIrXoaDohStJ6il/qtKBd&#10;jSVgioyMdIk1rzaCa0Fy/x2SoCn+zBQ2cYkJd3ydUYwpumEsApnhOYKWDmIgJNBkSbIkiWiNmWWB&#10;98DN19fha6DGeqRWHk6Ax2KkJeHhM0XuEYGCRIAF3EKBEAq6MfYceiYootjzmjWFpEXQnEERBV0U&#10;y2Up3ghZGKvJTanxYW15L6yamkHUbNSokdgUk8EdP36cBR7TX+A8tGLi2GzitvKO+FgUfcO5mmf2&#10;xCdJDSB6PITsjGnO8GEJEmQWlA4vmSJNg4/ESQlVPV1THSJggABkYeIgZNyCf1Cp21eFpctLcEhl&#10;SMTYSyjS8Bd6NXmPagblNaFpk2xkQjfo0gwMhJoQASJABIiAMQJ6ElNqW1bTn0GVhN82rF+/nomX&#10;WJkxY8ann36Kv3oCZpUrJ4QZO3f2nKIDbDur42jR0J/BFGKJyQ02Cyn/10d9kYvz7//269S4mqM9&#10;urX+8dPJXVvWPJp49cT5a52a14g9ZUtOGvPHi+yhs3dVCRrPZTB58uTevXvjxxm7d++Ojo5+4okn&#10;2rZti0wciHEXHBzMcwTo7E9cTTHKFGIjdcUnaKEg/pde6aJi79xUt+nxrALr8dsTLBnirnebBaIT&#10;vZ7X6TkQGjQWgMkaAw15A8VDkHiOnlgAM2kd/T2iccjo8RHvjpwuVVTBuAiSgIwHS2Px3U5k5YR5&#10;4451/e47HvsttwUpECOzAEHQLmVZnsiayM/sieazI7ByfvYxNZE2JZLY2uqsnDEi/B36EhPIXh45&#10;3b+2WoNJrpkdMwYL1tBazXY11wrJjs9n24gZsxbms+GiPQXsYMt9bOaaCb39Kh0jglJMcWEIMdMU&#10;1radvtCFSQh8xjRnYT1DI2zCUCjaIkLr5BxuagDlp4XcC8+GwjXHr/pg1Ja6ze01ttOgk/Ou2D8i&#10;kjGN19fRthOjUC1l59yvhe1c+GWxJO+Ya6sZHS9ZHsjduey4OXnb3MmsvsSmuO3yuJzKuXpUgWMO&#10;7TNu3LjXh7c1bd0RL3oLQNw1IZRaPJyy+cl64b6x/cnOvWvoXepUjwgQASJABIgAESACeUiAqdCe&#10;GoYy3HD+Tf3+imN0NW5sixIPFRpUNbjppaHswS23kiVL8o7s1kdNFhpNv295WROOMdUUYlC1bt3a&#10;hV3zgHAutOluU4rzrqYqU3QGa0MtiaSTKrR8z00J/3FlDPeY9Vz01D9TuK4KywirphGAUL81qlkA&#10;CGBJQOmIVeHalVYAyNAQiAARcDcBvMehCySFRD5HFMjRuMpK3DW/I8hzBHPtrH4PFfMLSwwyfyQ1&#10;oSSDQgtXufFE0h1uWDLP1W5qIhsmtGuIMSZpqNiRpI7EN555E91xWZthIIjKxjRnAI5xMTswi43i&#10;hON27VPWZv0rkGo6SQA5N/VYSE64WLlJbV5TLiDL2aXPIKRvCKIm6RrSNz3OUB0iQASIABFwFQGx&#10;GEtbmOVoj/jh68aNG5cvX/7ZZ5/hCW+OnwIiFhq0THYN1qpdC3Xijsfxn1LwJvjIh+14yeq4tjSs&#10;FQyD8/6x/SrDtcZhDXk2FR+GOzp6UtCcxZ5OjkkQnqRn2H6S6rIoaJgzFJg+dOgQMlAkJSXhJbSE&#10;f/31F1KrLlmypHr16vgRBquju1hVX9n6MnkrIVVisyUDrdkDU6NME2XSK82OuHFBD2Q1JQTlgqlZ&#10;piVIXsqL2dxtCk9TOLW7TufN5hBo0Fh8LZaFU9xQ7nlOxsC10TGRVtWMNW6TycEwXN2mREGEJskZ&#10;mpNscTYg1Rk9Pic7oeDb+NE8u6kah9wWcgExPgtKIcbEDqTunxAzuBvGouiV8X6FmbDNfmB0H5Zn&#10;U2LtyxkhfNJZYkoxAatLCdO7CYuPJYqd1qO7eJEojsK6AHbFhM26cQOpX+1n9sxeMFJX1Vfgrnfj&#10;+liPBYi1phlWZNqdAj4vOZ6snYaDh6FQS2srd1v1GFFaGGYzCO8fuKSZXACncUiii9AIlhE3IU6I&#10;eobjzHpQZqtCc7eVAlRfeLZzBUfhouM354yHYQYKyleh2Fvqu96daJqF0+v+CSbZsa/zfKVRLbTP&#10;G4LG6/V+9WO3ZSfHTNq6zdTXJvxaLsi4LMk7f5lzvN4zqInSJzTX8jabQ3uP61/PEtx2+OvIw4m+&#10;pDZP7Nharj9r2zcsp/IbfUL1+h8UWq9cUrLtF5W8US4/d6YEtWpbPzbuBNt9Ii62fttWdrOC6nWA&#10;6hEBIkAEiAARIAJ5SECS8tITMmDm4eh1dYXPZ2aLyeLAlw5dZuWVJDkiIRtq2LAhqwYVGqQPuAKg&#10;GBCL1SlRogTPEIeXdusb9DK7mTy5p5vUXeLobk76jOY8WpvzpvLMgmJYL4eioKEyvhO5SYWWZxwk&#10;HQELxEBIOyv+GS7qYMHg8igOBxxBjhYu7MOxBssIvsL1fzi4HLVG9QsAAS7gwBmV5XjlEjQD2o78&#10;OlioXyJABLyaABMwtW/fnuWXRGGRYiUFb3xsC1NuoSgq1bRR8LbiahKDzB9JTSbMgjyOx13jFiAL&#10;Y26rJehEgDEEMZXHaVPsSOK/fLAI5YC+EHjs1KlTTgKB7AyOYUQs5hkK1HK4b4q3A+jtuCd2gStS&#10;9eo1Sc57OwEoxso3qG5sFMi2KWmL7J88pprY5t2Um8a6oFZEgAgQASJgmIDdxJTGLOMay3PPPYco&#10;Zfg6DKG/5HdZUDFNnz5d2zLiatWqVQsXWLZs2hJzJIYFmsVfPN+8cTO2Yy/qGHNPo9VTD9XzKVok&#10;etep/y3ce/hU8u20dJd34VqDSdfvNnzixztp6d/9uSd8yCxu3GVR0Jj6BFe4fv/9d/Yc5cqVK6NG&#10;jcIE43N5ly5djh07xn6HobtETrDKy1R1LYnxMVxLNHg2U5roLty4VQ8EU5ETXrPqxASJlm4rGhVZ&#10;AKYESwJMS4Vkcs+zMwZCgTZwvK2hgVyBglIHIrRpLPyarQihskSKFpNVL8OEd9ExtlHbqqpwkFoQ&#10;Wzc8C4oTJlizCfaQb3H8CGslRa8M9ys4L8w+JDs8WarQheZakhKwBusaP1olk6PiKKz9Op78Ueaq&#10;6prLXsFOpuxUmwL5vHBPhJSagw2E4FI+RlSOZOjJXl53w6r6CpSEYdM4DG3iMGjOIkKhNQwJE/Sd&#10;woJSEHfKAKouPNkSdc3xm3PGE6SEgvLVWuwszsgJs6AiFfDYjhdXnL5yzh7WTJeTJ/8tUlyXa9dX&#10;EG+Zg1u3rW8VfqXEH0+CoEtvok2WPTPHZlBwudhl2pk0rSHMhHhmXwuBzHQGvJT5WTcMGjQ0R4y0&#10;uKR2reu6lBQZIwJEgAgQASJABPKKgDzxpXhLXnnhuf2w/Jvz5v3y6y9zn332ua3btrnPVxaTTByZ&#10;LCAgoEGDBtiIUOj4i1uJCPikkWcQ9cVJ4lh9NJQnzXTfKJyxLPFT7rkzxgtzW6wZXDFExA414Rrk&#10;Nbj2hyBP3kKJBT/DFz2JzxgmjoIyZcrgrwH9kzihrdgyxEbYZcAgNfF2AjhqsKjYcYHjiGetxaEk&#10;DjzpLQcO+UkEiICXEoDgCWkumfMQeyGumHggTPXFwnThHfD06dOsmqKuC7vYPT9WNlkLnqAtbkVB&#10;Q4bnXEamZhC9cH+YHbhUr149CL8k2/UAh+cQjSnWlHfEqyn6tnPnTlaB3Rk1AETiBhw4e/Ysj3mG&#10;u3IAC1BMHmfXviJVPUyoDhFwHwHk3AwKqewq+/MHfFK1ZRjL5ikuh37fdPfaTXloNFf1S3aIABEg&#10;AkRAjYBr45/xXnCN5YUXXsBfxX7xu1m7M9KoSaOwekJm+RPxJzb8u+GvJX/hL55jC7Zjr10LBirU&#10;qRT44ZORZQOKbzpy/p2ftw75fKU7VGgTn4zCw4B77muimogTn5I1CksxwIqrnRsRlWqTqSH+kquN&#10;O2eP6WvWqgnJcntuyxgoKNB6dkPDuAQhBprjgiW43O01iHTGZovQkMKv22ATKFklV8KIIFNDDcRD&#10;S5w+Eb1BvKI9TrkFWX3HZ0GchNE4Zsf7FfUFyc4sK4fsbarWdBAwPgY9LWWu6mmUd3Ws2jCEDxzp&#10;UIgywT/5MWJvYVhR8By3OsZoFYetjY9hqjGhw7hVRg8t9e5cePwqd2J/qSMyH3SUri0Qfv2yzNTv&#10;dZTh7WQprRH8LNmW09mBbuU2IWUb/sYbfU3LoTCTJPHkdlkdhEl7A7HRcp+yBIOT5mxLTpZFQbO1&#10;5n4iHlvrdknbdqak7NyWVC+UQqA5MG1UlQgQASJABIgAEXCQAGKzOdjCNdWZ/ozl32QZOfNGhZbz&#10;sc1sxk0v3NLjW3A3EUVtePhdg0RmhMpNmjRRjFjmGkaus6IRVk28y8kO3RSqzUmvDDTXUCKqWWOx&#10;0NRUaPjVqVzRZcCxPGiC5Jjy4GcYFxOf4caw4ch5TGoGyRELhwY7MAuDPPxJHoyOuvA0Aph9Pz8/&#10;HkQQT6D01TiUPM1/8ocIEIECQABhz/C7ApbOEmIvnJTYoFh2Tqi+WrRowbYgBhg0Uqway0opKY0a&#10;NYLOjJmS7MIHTpjCdrFGTdEgNuIzA0+viQybEMlBSYZIZngjVku4aWAiJB1JLMh9w8dg5hUgYKRO&#10;AkFznO3xWZrHPMMY8akAsdC4J3aBK1I1gIKaEAEJgcXPTt7xzd/aYjLEJ4NE7Pxum4CVWbh48CRL&#10;kblrejT24oGgaHipx6Dch6FLP+D6M9Ydexz+feOgn1+nWSMCRIAIEIGCRABBshALjf9Gy9Gh4TJL&#10;g/AGHTt3rFK1SnG/4miOv3iOLdjOY9I7atZu/QdCK/wwtsuwLvUb1Qou5e9rt77nV0B2zmI+qhoz&#10;5r+d3Xk9yDqhESYhtaQL+oUpJC+0yrYgzBIn4jRs3Jpn0PTu4HchJJPKvGSes8pLRjJNGJ7HRE8T&#10;Mgfa1YfJ3YOp0ZBWDbZl8UMGwl0s4pMQuMtW3SqYmTZtSYQ0jpciByULOf0amgXBSeQDFYWzgszr&#10;uzUWk9VatHUisGUiS2Gq6JWhfiW4EPHOlrdU25qcgFUppbr2FEdheCVZG+a4aoKoKjtQGIJ7OWdW&#10;obXaFMjnJXdj6NAgcmTJZ3UW+TGitjAsa75j6WUhtMI6VophptKnsNaFo9AW9Qyjm/3uu7siQlUC&#10;2OWyor7wJEvUhcev2oyon+h2sby91gNckvJX5zyoV0tJTioXLAQ3E+Kc8WpJx+OtOS+twc/CEEtM&#10;yIMZC2mXrv6UbZqgMRveNlieTVPbpqA/s6YA7VePLY/46K8RT42FSZP5afXUdHzHjuOmeqF6Y7bp&#10;GhRVIgJEgAgQASJABIhAbgIsMFseUxHrz1jXeaNCkwwTIhjc/RJfi0GKQI1foynWN5CJKY9pU3eO&#10;EuAJIh1q6O0qNCSiRdpNScA2rHncjMdhghxkhsVnHCNM4QY2hGgQtKHArDg0mkO0qXLBIADNGZYB&#10;ClsSWA8QWDiUCbdgcKBREAEikJcE5IHBWH5JVnjOSp6dkwXlYoVXgxG8lJhCTV4Be2EWhTVkNVmi&#10;T/zlNiUGWWVk1eTpNfGc5waFNbWEmxKAzBPxRuYAtmOA3CtxR3IsEt/QkG/R8B91GBwUCRCJkyyL&#10;qBgv/JFo+7SBq1HNy+VEfRVIAhB4ieVfbIxc9cXSZeIv6vBqbCMUY53eewyVI0f3YXvxwHZtg4oM&#10;JSIz3h2zWSCx06CIABEgAoWcAD7YPP30087IxXC9pWVky569ej488GH8xXMebtZ9bP19fR7rGPbF&#10;s+1+f7dnST9bmHNnums7KJw1F8c/Y88NR0Tr0qJmjYq25O9y3yIe+54/Wg7/+fHuNgfURmFHgibk&#10;N8tdnMFht62QdHL/BNO7zdi1ldJj1thtIqqw691mgawdEgha81cKiii8HGkaKEnEib19RljrO9aF&#10;EHIpUin3oqLnglRmly3uGZ7HzIYaTY9MRmHQLFKUbQeCooERDoiRcRHZ26zBoGbPjugjJCEVFWUO&#10;MgtiIIZnwdx9KkuqyGYhcKSpZzchQhvmlG0MbLZk4P4p8FDRK8P9SsYr0BkJGWM3rbWkQCBk9Fpk&#10;PLWtPeSFlDORjMKRxak0p0LsOuaqkCqWrdXAaJNLksZK14DiFMg28lYsSylKs3dlokZ7w5YfI4oL&#10;w9QtNM56wAYGopOodS8Loko9xSoOyzkKrdNkQk5RycpXNKWx8OST68LjV+KMvaUeGREnxJ+zghGO&#10;Fz1Y9Nap27qdaevcyZMnLU8ulxMFrVy5ZCFi2eS528r1742YZEjJ2WpY/3Jb52CjRiQzW6cymywv&#10;J8qcreWQzROxysLqJ22bOxkpN+36CRWcqV3f1sFmJPOUydekfsKakDy0XGxsubZoYtc4VSACRIAI&#10;EAEiQASIgB4CCHgmeehp5Y46S5f+xeKfiY0zFdqSJUvd0aOaTWgdJCIY7WhVjtbPy7FQXwYI8PBL&#10;4rbGJGiw4FoVGjRhBkZkrAkyY0J/iSKOAMeCn7k2JBUupyIcGgRtiHRCSiNjk+VRrXCwYPFAicui&#10;SPICLS82IremnpiC+Kk3lgSKONmxRw2TnCECRIAIEAEiQASIABEgAkSACBABIuBWAhEREY888ggi&#10;ool7qVWrlls79TTjDw4OH79gsJ6Hfs+nvP5Q9KTBe+YM/+3Thz96oT1EZs3rVypVwha2LeaPF/nj&#10;wPzn3xme62K1vBczLhzLtzY5P+Nkg7d1+lT72P8OVn1JZ2Wqlo8EhOyTzeLGp7pa1JKPQ6KuiUDB&#10;ImCxrBkbODFs/9qXQ0hQlWtqEQ5txaRtwc8Mk0vNECctLmwc0nkWrLVAoyECRIAIEAEiQASIgFsI&#10;QCijR+ug2DfUEkg+yJtDliTJuSlpJa+PyD2KYia3DJWMuo7A9evXkXpSYg+qRAik5J1cu3YNahvJ&#10;dky9RDcD2Q2Wk7wma4h1Avt6pDZQ8IjTdbHmkHBJLkc6CQPLHusZ8c8kwjtELIMkiFRiTuItqM2h&#10;j8QKR8GywYJXVG2yXKsoUJixJwWVBo2LCBABIkAEiAAR8BACmalpHuKJF7lRNNCWgNiLfCZXiQAR&#10;IAJEgAjkF4G8k6DhSrdkkIrqN2Mg3GqcuSTvAhtdOATJwBW7Y3UMd4rIVoNjJuxfO9pAMlC786Lm&#10;sGFv7fbIK+Tx1Oh3TGdN1/qfB8eCznFpVzPmp8Zx4eTR4ZJBiY0YO4Q9U4JmlX8tO54dj81iqdd/&#10;nBAszeXQNAyqSdCExJ3LTX2HtQrOW3/ycuzUFxEgAkSACBABIkAEXEgAH1M1cmja7QgSHLFmCJoJ&#10;iJA0Mg9K6kNRBMmO85kK7frp2gpwGJKmwiwNgVYMcZskVFnqSTlqnRI0NHSJCu22tUjcQAgxF2ZS&#10;gJ8sbJW4F4jksPi1179r1yFZ8yICEJ9BtQl9JP7qV/3iJIOli1KYzzZeNMvkKhEgAkSACBABLyVA&#10;EjQDE0cSNAPQqAkRIAJEgAgUWgKqEjSHiFAUNIdw5WVliyVherdm7+5ifY6IohBoeUmf+iICDhLw&#10;TAmag4NwS3W5BM1iSd75y5ytSeXaKYVGc4sTZJQIEAEiQASIABEgAt5PAJqhK1euGB4HxFjyvIca&#10;kjJH6xt2zK0NMQrojaC3g4ROT1wutzqTL8ahvoIKTdK1WqQx/RI0GNRWoaELrFht5ordlbQWl7CC&#10;ZBPDl0Rrg0gI4rPCuRhcQrVgG8FqwZoxLPaF/gyryxvVugV7Wml0RIAIEAEiQAQKDAGSoBmYSpKg&#10;GYBGTYgAESACRKDQElCWoBVaHDRwIkAEiAARIAJEgAgQASJABIgAESACBZUABD2XL18uqKNz97ig&#10;iELWRRR3d+Rp9pFAMDk5We5V2bJlocyTbHdIgoa2MI7o6WoZOcEcGTkh+VJkAkFkUlKSfJc876cB&#10;pDAOIREi+YmjWEGPCHkQ1gAcM2CTmhR4AlgwWDaKOTcdGjtbZpS52CFoVJkIEAEiQASIABHQQ4Ak&#10;aHooSeqQBM0ANGpCBIgAESAChZYAXTIrtFNPAycCRIAIEAEiQASIABEgAkSACBABIkAE9BKAJunW&#10;rVuQmOhtUFDqQQejqLgyHOdJDAbGNUKdgTkCsKl1hESHiozlwjhHpwL5E9EvUnyK9WcwCz1cQEAA&#10;6c8c5VkY6mOpYMHgFKGoP8M6R9g8CMtYiD5WoK1UW6vQsUGa6byUrTCQpzESASJABIgAESACRIAI&#10;EAEiQASIABEgAp5DgKKgec5ckCdEgAgQASJABIgAESACRIAIEAEiQATcSABan9TUVJd0APWPWJ3D&#10;BBbiLZJeJCoiJJuD9kKjvkucdIkRqEAkMbpcEmTLJb7lmRGoYeQ6MIQEK1eunCQTq6NR0NgQABmS&#10;Lwi/FEcE1Zdi8DmEQJNnhsW6Qng2Z8goBrKCeAgF69YZy9S2ABNQ06eyBL5YlnIpJ1YvCk4vyEiL&#10;M6riYobqkVZdAV42NDQiQASIABEgAnlPgKKgGWBOUdAMQKMmRIAIEAEiUGgJkASt0E49DZwIEAEi&#10;QASIABEgAkSACBABIkAEChcBSNA0wuosX77cJTj69u0rtwMBEyQafDuLfQVpheer0KALgToE8Y3E&#10;zgcGBhYqXQjEYdevX5dPK/QxEGaJt6ekpEBPI6mpR7SnpkJjyU/lgcfUXMK68vPzM7aS4TmiT6GI&#10;m2OtwgHYlIjtjHVBrfKFAGYWpxqsIjeltoRsUXx+Y2NEXzg6EOrMbqfwDesZ5xm50BPyNZxtaO3l&#10;y7KhTokAESACRIAIFEgCJEEzMK0kQTMAjZoQASJABLyIQExMjKd5GxERwV1q9MQPFounOajlD0nQ&#10;vGm2yFciQASIABEgAkSACBABIkAEiAARIAKGCUCdoyH5WrZsmWHL4ob9+/dXtAMVl1jIhbBAUCZ5&#10;i7QCsiSE6eLj8i7nnZ9WLJvk5GR5lCZoeoKCgsT6MGhx5BI0SLj0KPagQoOOR5xeEw2Rr1C+SOAP&#10;tG5yPSVqBgcHG0uUiSmGAEgS8Q7KMxTIgJxnSBbyhQCkXZhZFm8MCwPrEBPqfKpW8VjQBaJLSk6t&#10;6AX6M4c6ggWsQPF5hvWCowCBAPOFHnVKBIgAESACRIAIFDwCJEEzMKckQTMAjZoQASJABLyIACRo&#10;YslXvnsu8afh4z/ku0sOOGA2F3GgNlUlAkSACBABIkAEiAARIAJEgAgQASJABIiAIQIslBRvCq0P&#10;0jsaspQPjaAm8V7nnecFaZdiKkzIesSyQnQEUAiNJil2o0AxD1ENUhtEjWIv1fRn2AWhm2I8P8yR&#10;Af0ZpD+QvqFI9GdQv8Ef0p85v37yywLkjFB04S9mlmXUZVpStZSvBvzE4oFBif6MicagP2PSN50F&#10;RrCAcexI3MBqF+syDThJTYgAESACRIAIEAEiQASIABEgAkSACBABIpA3BMx79+7Nm56oFyJABIgA&#10;ESACRIAIEAEiQASIABEgAkQgHwk88MADxqKgQRVRrVq18uXLQ6Zz7ty5K1euaIxCLQoamkCKAdmZ&#10;WP/hRQF+vNp551cdho/AY/JAaLCMRIFcN+Z8RywWGqJVYW0oBsmDkAhZQRVXMkKg6ZS7cT+xGiHx&#10;kWiSIB5C7y4clPNYyIIBAklJSYorFosE0ftcEoJREh8RTmLZIN4kMw51mjwooPZAcLJFE4k8F4cD&#10;HDZAgJoQASJABIgAESACREBCgKKgGVgSFAXNADRqQgSIABHwIgIUBc2Vk4ULIl70m2NXjpxsEQEi&#10;QASIABEgAkSACBABIkAEiAARKGQEjCXirFChQsuWLcXKntOnTx88eFANXpcuXRA+Sm0vBEbQD4lD&#10;WEFygdBZXjEVcucxUo3BesWg9DsJqRbEYfL6CDyGnKp6Um3q7AuyIVywUlQIqaXghGVEkMIK19kF&#10;q4YRQUIkCaiG1YjiwuE45JKjlVlwL0WhlaOmClh9CLmQ15INCoJCyApZUk62BSvW+fh28gS1ktS0&#10;UG06KkFjjuFAw+IUz4hrhZ4FbK5pOESACBABIkAEiIB+AiRB08+K1yQJmgFo1IQIEAEi4EUESILm&#10;yskiCZoraZItIkAEiAARIAJEgAgQASJABIgAESACHkzAgAQN0o3OnTvLI0sdOHDgzJkzimNt3bq1&#10;tqoMQhCo0HhbXJqAY94ScQpyn2vXrokH7kUSOifXpkYgNOh7IJ1xSVgpDSeh+ElNTVXMogjpT9my&#10;ZfWHQGOx1iT5DWGEZQJ190CcnAjWHNomCKpYikmN6IYu6curjUBNiLWBOQUlHLxME+YS8ag8BJpE&#10;2YbuJNld7ZJkFsSusiYUCM0uOqpABIgAESACRIAI6CFAEjQ9lCR1SIJmABo1IQJEgAh4EQGSoLly&#10;sszmIq40R7aIABEgAkSACBABIkAEiAARIAJEgAgQgQJEoE6dOoqynvDwcA2ZDsQ9GsILCCwQ0YdD&#10;gtgC6eocFWrkF2NorcTOww3tweaXn+7oFwottTBjmD6Iw9waiwvG1fRnGCwURfr1ZwiOBVMS/RmU&#10;Z5hZhFLzfP0ZRFQ4ZDAESKDwnPRn2qsdfPic8iXqEmg8phpzAEvI+chqzBQcloRXxER7y0nSHScf&#10;skkEiAARIAJEgAgQASJABIgAESACRIAIeAUBSsTpFdNEThIBIkAEiAARIAJEgAh4FgHcubx8+bKB&#10;4BaeNQwv9AbiD8QyqVixolqCtgI2L9rj9cIJJJfzmYCBKGgdOnRAVB5Fvzdt2iQOZsbrIAoankMP&#10;hIYaqiBJVkfE+EF9iJzymZG+7iXO2x2sPqveUUueIpD7Df0NdDM4cbl8JBrxz9AXEzXqkY5BgXT7&#10;9m2IzyRqORb8TL+IzeUD1G+Q+e9oekf99gtkTUwuzjCQcPEQes4n4kTwueTkZDEuuU2cIeW6MZZk&#10;VpL+ldvhRuQ5Z10Sua1Azi8NiggQASJABIgAEdBPgKKg6WfFa1IUNAPQqAkRIAJEwIsIUBQ0V04W&#10;JeJ0JU2yRQSIABEgAkSACBABIlBoCFy6dAm3FcPCwqDn0HPPu9CAce9AcTv2xo0bcXFxuEFbqVIl&#10;eWcFbF7sjte9uMl6PhE4efJk7dq13dS5AQlat27d/P39Ff3ZuXMnRJ/yXUyChsIChqmpyrDCIWYS&#10;hxF67bXXuKSjfPnyCxYsYHbgA/7yLU8++eTVq1fZLr5x1qxZUVFR3Blxc7GH8fHxo0ePFm9Zu3Yt&#10;Xsq3jxw5cvDgwawv1JHb/+GHHyAGQttvvvkGf8eNG8cGC2+nT58eGhrqpknMd7MQb+EdUE0CBRUX&#10;hDKIJeZCPyEbwlLR6FFb7Mg9gR1MmUQShFUK/Rn0SZ7/bg7/oX2U5yEFc29JHurCVaHHFE4vipH5&#10;XJI3VpKFE8d+cHCwZBXJY9ShAlzChxm1kIFiHZtE7gmppZogWA8NqkMEiAARIAJEgAgQARDQL0Hb&#10;vH3r93N+nDdrNlr1HNwPfzu0ffA/494+kZjwyvixYpgvDH/ukX4Dnh454mpy0qqov/mTH+b+tOjv&#10;pTnf0YLLMWsoqIO/eMmsMQt810dvv1+3TghvqMfO55P+h/pwj7WCw99OnPLx/z5lLrEt7Akr494f&#10;P7DPw+3btNOzKoxJ0NS+e6JH+TdcbMT3308//RRP3n//feYV+2qJJ5LvsNjCvq7qcd5YHTXnFb+M&#10;82/N2l+rxZ507NiRD9OYh9qtFP1k7onRodrHH3/80UcfMf6Sb/2siw8++AA/zOPd8cE6el1Cj3EX&#10;opDPhXjZwHk2ZD4cXE6Bh9iIdQVE/CVziV9g0VjVLnSem1KDNnPmTOY//NyyZcugQYM++eQT1opf&#10;jcHhw672sDJ27FhUE0+lXUT8uhOzwBet9hpQQ+cOPrCpcSmMz7LiiQXLnl3sghG7rFzovNoSUuMm&#10;PtDkE8GWgUuWpX4J2oG4y099uEzC5LXHWrw4sBk2PvTS/CvX7hz5/YVPftr6x9qjvFqFsiX+nTFU&#10;P0mJPw0f/0F/2/yvSRK0/J8D8oAIEAEiQASIABEgAkTACwkcO3YM8gKE4/JC373eZQSfw3fLBg0a&#10;yEdSIOdFY7xeP5c0ACUCniZBa9++vdq5bvPmzVif8kFwCRp2seSGalPNpBhiSQ2kSyzVI66RJSUl&#10;TZkyhbfFFlz3xMVQsTV5NbYXl+E2btzIRWxqDmhU40oy+ZVKbh/NIUOZP3/+iRMncP0Og71y5Qou&#10;aosvdBbIZQ5hDVRoahoaXGvCPJYoUcL5oGLoAqIr5M3U6AuiHD1x1yA+kwuS4CQUls776e5Zhl4T&#10;/ss5QDkH/zF86J88X0Lnbkpy+5AbImOpJN4YoOGk5PykY0aYCJUV7XMdr6Ydzw/VxBI0nBvFkSYx&#10;xTgH5j1G6pEIEAEiQASIABEoSASMSdAYAabrEovDJNu5rktR4AUl2aZtW7gKjdeB1u2zr7/g+jCo&#10;0yQSNAl/RTuxcbHH4o9P+nQiKjNZGzOo5lIeSNAkbsu/e4q/4bJvnbiohcK+BTNRBf/FFL5vir/e&#10;4usqkwrlzeJU/OIs/jKu+K0Zvql9rZZoYtw6CrGfCOUOrRL/ws4kaLjAq+g/9o4aNUosWmJ+yisb&#10;uC6hZtyFKLCENJYNH4V4OHzVQQ8UGxvLZYIGBujCgXBTYmjcbSZRYsozuL148WJ2pEimSXGKdSJi&#10;DogXrcYa0InOHXxgU3Koap9YFNeA4gp3k7dihzW4SWhrT4Qcgk7n9UvQYBAqtHGT14klZZCIPdYt&#10;/IPnBFnz4+8tfbJHRP8OuX6YCkXa+j2n9KvQnJSgzf/kYXgy9IO/2PCjpwxJPH8dTzo/UJMDuX4z&#10;7cEX5rGXW354Gn/x8oH6leb+VxCd87Jgdczns7fpxGirZjZ7R4YLx0ZFtYkAESACRIAIEAEiQASI&#10;gJsJ4KYmBaJwM2NV8yAvT2vFahfIedEYb35NAfVbqAhAU6U4XmgjoB5T3AWFB9+OjIGQgODlO7kL&#10;qwDdTKlSpcRaEIhsIDnCLlzrxAUXsf369etLfoSqWI01wbX4ChUq4Pqy9mSxS/a47CivFhERcfHi&#10;RbXmzP6+ffsw2LZt2yI6I7SDGGxiYmJh0IgwEY+a5gkiG4i9IJ2BQEdNOmb3IIIRrAQYwV8NI3DD&#10;rv4MCiS5M1h7aOsSnZzdsThZgQn+JBwAH9HmMARI0DAdTIJGRUKAZWgFKOjDWMEJxyX6M/aRQzyz&#10;dtchKrMIgvI4dmorRGITB4WTa4maEwEiQASIABEgAkTAGQLh9RtcvHxJbkFtu6QmQp3huxIEZ5Lt&#10;CEWG+GosjBkrcpWbuIminc7tOx2NPQbxGWrCyfLB5SS9NAitB5ka34ivlpUrKgTXd4aPdlv5d0/5&#10;N9yHHnoI34LZ91N8G9X4aonQXBCruc9biWXFL87y7+xyf9S+VqMtfjOWN/6L/YSeDLGsmISFFZfE&#10;L1dDofO6RN5wQC92lw1oYNXJr5BoDBBmFa+o5NmgMKEobB6hy8ShzfzBT5fFxwgubVWuXNmuVxqI&#10;tBetGiI9h4ldr/RXUFxydk8sxljp90qjptpFOQ1uds8eGhf6XOKzopHPR3eKSbSla1CsAHVahaCS&#10;yzYpXH50h1cpN+6KzQaWLL7j8IVXv1wDqRx/7I+7zJRnKBCfpd6+N7Rnw72xl8R18BxyOujSHHXS&#10;WyVoR+MSUq1XsfWUE2fOo9rqLbvFDz0NqQ4RIAJEgAgQASJABIgAEVAjQOFG8mttaJPXMy+4h3sm&#10;Ne3IldsHLt3CA08u3ryfX8Ox26+eEdk1YrjCvcz703b/FJ9yklnAE7zERsMGXdgQsgyEntq6dSui&#10;7uMCk5ow0YU9eo4p6Hv++ecf5H/88MMPP//883nz5gGFm9xLSEhgmjBJgehKEluIV5Ak34S3sPDF&#10;F1/wCuLn0J9JMhpDtwQtFyorXvqUe6JWrVy5cnL9HJYKS0YgKfLtdi9Qwj4ubmKwISEhQ4cOxVUw&#10;ZCadPXt237593TQXHmWWZVnVOEFheWAqEScPGkT9mhuMkaXdREM0V0u+yVBATgSNkTYWiBrloh9I&#10;kaDuxV+1LLH6UUMVhJG6TxuEwyc1NVVyfoPniE3oFfo5/STdVBP6PIBCrlVWEJ/P+fhnzFXJpIul&#10;t4pjgf5MPpWoqeEPU9SJrWkfEW5iSGaJABEgAkSACBABIiAmAJkXS6PJi345V7mg4CtJ0pv0EKVB&#10;MYYAacjaiQhnA/oKsVu0i9wOVGuQpiH4GcsfKjdSP6w+wqQxs0yppi10s+eC/f1q3z01WkJGA/EE&#10;gp/hx1RINYi4aGqVIaZR+7WYfc901NDpvOTLuENfq3V+39fhrP0qvC+AxXOo31jWPw3C9o3mruHQ&#10;dQlHjbuqvv5lg1/cISy9uF82QJ0Lw1UO67GD8484Uh0XboplVUyUpkduqI1Ie9GyvWro9IzFJXXk&#10;l8LsnliMsTLmrdoScoib3TOPMd+caVWjUukrKTlR0hVNIRfnpeRbzvSiv+2cvw/VrCSkmECBgKxM&#10;Kb/5q45ImkORxmRn2mZPX0qtX0uq6rbribdK0GpUrXz63EU91/igP0s4c8EuCKpABIgAESACRIAI&#10;EAEiQATcQaBQyWLcAdAdNq+lpWdZTBVK+mZkWfBIy8g6f/PezfuZ7ugr721+t2dO0p0UV/Wbcvf6&#10;mdTzkJ0dT06IS0nEE7zERofsQ4CCAP7//vvvr7/++j9rwRO8xEYWH8tAOXz48KRJk+bMmbN69eo1&#10;a9bMnTsXL7HRgCmva3Lp0qVvv/12/fr1ly9fZmkKjx8/DhTR0dHuGAsUD3v27JGo0E6fPo2gX2rd&#10;QVEhESdBSwRdEVOeifVnzAITM3Fr+KaPhSE/eUJrKLkG6qrxyqOdsfBp7AIl0qDIU2/wrtlg+/Tp&#10;gx9ST5s2DduRaoRJ6Ap8gfwLQi5tFRfkWRBRIWBeSkoKphWCMKwEiWYLLzHd2IUKqIbKWG9YeBrX&#10;fKDLQdeQE2lARnOYkudhhHANxa5gyO704ehjDkPixv669h2fKZagxhNrPTFw7n/+CpTt8vGcCgCF&#10;45SV/ILG4p/JVwgEuNpHkGShGg4r6DnTQZ4QASJABIgAESAC3kJAZ5AwFtWMybmQBxMhzcRP9AwW&#10;ijGox/CA/gz1H+k3QE8reR00RJ5Q5PQUG+EuwTGESWOtDsYcblCvvrFenGwl/u6p+A0XYZyQUhDJ&#10;ItERnjvZnWuba4QJV/zWLP5aLfcEihMNg671nFuDsA8iPxTozwwT1r5E4CbP3WdWcTi4BgKNIy5u&#10;MFDaJe/nUezP0aNHJeHNmD8YAo+sf/DgwfDwcHvjsL+fL1qNNeAQOvtduqiG4omFj8IdrBxyHFPm&#10;EDc9Z498XJa/fzZAkoXTIRouqYxgZghy9s1b3WFt6hvdkExT0ez1m/dqVrYp1VgF6NV4aDS2BRHU&#10;Yk/lEqTq8dBbJWgBJUv4FfdNvnZde5CkP9OzCKgOESACRIAIEAEiQASIgDsI4M43vsu9+eab//d/&#10;/3f27Fl3dEE2jRGA/iz1XsblW7lCeaVnFpD8VoeuHPvv5kl/x69Nz8yVI8wYq8oBFUY9MCw9M+Ob&#10;3T9P2/XT/cz0Z5s+gY0OWZNoziSKNIdMsco7duz4448/goODcd0QQfIRCWzUqFG4AIGN27dvd9Qg&#10;gldpF0cNIjmjRnHUmqQ+1DyIeQZhSpUqVUaMGIHhjxkzBkH1Ia3A2Ddv3uykfUlzaIyqVasGbRB+&#10;JYyLd+fPn8fZDIo0XL9DHCbsQhJAxR6hKoO0gu9iYiCIiuT6M1YHHYnrQ2YhyfIJgRd+yilJzena&#10;wYqt4cI0FpVO+2ywtWvXnj9/fqtWrRBlDXxcq0bS6UneV8PYEY7LbigyTChmH6sXhz9mFhHOoNli&#10;JTk5GS+xpLELFVDNrsgGohzoz9CphpwIQjeYxdIV69iYtxCuOR/8DH7CPhyGPowV9IhROBTvTWO+&#10;oGKEffwV+880fy7xP++XSmHukenP5AHMcN7AiVSbjCTYpPNLtzBPBI2dCBABIkAEiAARcIgAVGVX&#10;k3PddVaMdgYB2YvPPO+QZXFlFpAMBQIypOOU9OioWfi8Kupv2Ok5uB+3zI0gYSgTzEHrNmRAPqu7&#10;NL7h4qdQa9euRW5BCIDyN8Who/wl9cVfq/F1XpI5FN/uNX7r5WTXis05TMhxgBfr2R29FBibCxYs&#10;wDrkOQ2BS08UsXwZvppjyAPLdJAQ0j322GOO+mZ40XomOu0Ti5OsHGWrWF+Nm+GJcIlX3msEQc7g&#10;/JHfXxjz9drPZ28zNhAWIw2CNkebG5SgWdaMwYWSrt/ZPhk41Ku1qbUx8t84UWpUqXzu4mWNH8WS&#10;/swJutSUCBABIkAEiAARIAJEwFkCy5cvZ1GCcH8dX6KYOdyf3rVrF2IXaVqPn9yWJV8ym9tOFmKF&#10;2y8rR+quqmBM6FDek7ZN7DWbR66UWLO6rtdp+8NydY076ZnJd9LxRaR8iWLBJXyqlMq59Wu23Dfd&#10;v2DKcFn8MFf77oA9iM+Wx6+DEO3wFdtvfB1onLsqAp79tP83i8mSnpWBB3b+uH/BmRtOxZl+5513&#10;nnrqKaimjHmFGGArVqx44IEHnn322erVq7N0nFWrVoUeq3nz5itXrkQFY5a9otW2bduY/gzXAZH/&#10;EfIFxJ8HzEcffRT+IzQaNDcuGQg0beDZs2dP/IV9/KgUGTn37t27f//+CxcuQHzWuXNn7MI18TZt&#10;2igGo4JcBuGauDMspJNa7k5Uw1iQL4/XR00uRcLlQvywFUpBXCZmFxDdWqAhQz4Oh66G88EiI2fv&#10;3r2RHxZCK43ButX/PDbOUqkixaGefnENB9OKAjg4eFHYRKPoiXOPLqB6RNg5iMk0ukPUPSZ5FNfB&#10;6oKfaOiSOFjy4Groi0kndQ5Ew38m1JMHP4P+zFX+65ksquMQAbXjHduhJlTTn9ldjRJFpquyiDo0&#10;NKpMBIgAESACRIAIFFoCkIWxyGQoeILIYZLklcjIiZSXLPKZ8+U/495GOk6mEnOmIKAaPF+/eYPE&#10;SIPQepu3b4E6DRXcnYVT238933DxlR9KKcSPdwZFPraVfK2GAAi5L7kIDAo8fLvPR/dweQE/tMuD&#10;ywv5OEYXdv3dd9/l73ypjQUziN+jqu1FfklUwGUrHE0G9HMuWbSehk7txOIkKxcuNmZKzM0lE+Fy&#10;D73CIFRoB+Ov9GhTx7C3Lz3SbMai/QaaG5SgGeiJNUn4ruvg2abICftvrHs5xGy2a4dp3casURCr&#10;+fkVLxVQ8mqy6i2iujWq9niwJXvY7YgqEAEiQASIABEgAkSACBAB1xKA8owbZM8hv5gwYQLC5CAo&#10;1Llz55S7EzRcYbEf4Ba2tcw1LZeqvFzrptVa6OvbLNteFzLOOSRla9Pm8Ce5JXIrvxrncAwqN4xH&#10;2WTSnfSjV++cvJ52OjXtws371kdOsrwilrumuzGm23tN98/kmUtu7QjpOL/dM8dwXs5JO7/H48sd&#10;M1LSrov9vJ1+Z9quH9leY/5DqlK/fn3DEjSIeyBsQt5Dducegk6k9WSaj379+sE4klk45BgufWoX&#10;h6y5uzILA9ajRw+JEKFhw4Y1a9ZEBCaX/EhakL+2bQudGRsOgk41bdq0S5cuTayla9euEJ9xDRA0&#10;cFChydMawgikaSVLluRMIMXQSL2K+qgskRZBS4TZwaVqJuTFylG7RoxquLAoLrigjCv7etJGiGcN&#10;dj7++GN5xhMN+3Cve/fu/fv3h/4MBRLJunXrYrCSQG7uXhv5aB+RmaAMQ4AxbWWYkx5izUODhUWi&#10;ocJhch8sG7FwB+7ZbajhG2wiMShmE2/lvPAod5BOYuA8HCD6FVcz9hzB1SQ6NrzEoIxZy/tWLJVq&#10;gZdgSk56iuPFRsQ/k++CjBIrx67+TB5M0W4TJ48yak4EiAARIAJEgAgQATEBSLXwEpotPPAEEjHx&#10;3s8n/e+jt9/XyJuJCqwtf0BhBikbl7XJaaNHZNKUBDDTY2fR30vFHeFl/bCcVJvj3h+PvdgIBxAm&#10;zXCuT5csD41vuPhqKf5Ki5fQhUDLNXr0aM8UAKkBkX+thgAIQdwxEDZANIQIzCU8DRuBFgcJT11y&#10;CYX74KrrEoYHxRs6umzGjh3LpoYFh2PKLV4Qhirf50uRCbKFwjfswpUfsf9sODiCcF0IsdwUc9ra&#10;RWRs0eYxOj1LTvHEwnnqYeX8grRrQYObsYmw26PhCg+9NP+pD5d1blFL28JrX61p+PgP4se/e05P&#10;+2PPJz85K7N21PPK5XT9ZFRuFhk5V2xLmL/qiKM9or7Z2CVRKMMCB8+GkgxCMod6hQSt2bu7RkSl&#10;Tu1uX38Gy1CgQbKmVv/+/fSj8Sca1a9XtKiClm71lt0S38JqVatSqcKN+1ll/HyKFdHlgMboGARU&#10;MMDBIWhUmQgQASJABIgAESACRMDTCBw6dKhdOzu/8sS33MWLFzPPW7Ro8fTTTyOA0C+//MK29O3b&#10;l11zyV0gQBP0Z7N6OTpiSMc+qR/HZGTOFLEdbZvCXtOLpsP15+b0im1LTS9+f1i/J7i0MXHiRPm3&#10;EvwQZfz48ZC2KA4GIqTGjRvLd2nPS2zSnVv3M9XoRJS57Z9+WNjrU8ZUMvePWDCu3oLcqs0kZxG7&#10;dryKYxm5ItdFYdQpVrRYjzode9bphCf6F8d/1n+RkZWReu+mYpMA35LFi/p+3vkdPQYlF6pwfURP&#10;K7U6X375JfQ9AwcOZBVOnTr1448/It0tS0+2bNmy48ePv/XWW8504WRbZOHUsADxlrZ9RE9ESke1&#10;OlBHQZQApPLAY1A+IUYatFAa4btwZGmEaAI91i+iyiHOnEMcoI1DmDTWBGIs3hbdSbITQngB+YWa&#10;cSh4ICESKzYQvEpnhC2HHJZUxnXnjz76iEesNGaK5RtF8kTenGVONGbNG1th+jB8l8uPILvBGsDK&#10;0c5CiBCAt27dkkSNQiu0NRY7io9FLTco/AkKCsJftUyL3jiJrvIZWCDSwvFrN0+rq3rMYzsssSzv&#10;FGsM6aHFPmjoz8RpZHHGE0vNWJJZZkfSBXhiveXxMKk7IkAEiAARIAJEoIARyEx1Nmw29GEf/+/T&#10;ebOE26PeUuCzM2HPigb6ectI89dPl3ytzt8hUO8FgwCWooGwZwVj7I6OglgxYriqiWykjtJzX32J&#10;P5CyGetr/icPp9y4y5Jy4nmTUIWogev3nkaF6ClDFqw6Gnsqaeob3R58YR4qT5q/00AKTsFPs1lX&#10;FDQLhGPW5JnSBJpx02zbs7NqimvK03Qy/Rn6nT04UIhsJjNrYUHPWBmzhunPeH05WV/fYmUDAy/p&#10;y9YcXCYwIaPklL1Jb2248OKqM6tP3pAYtPbe9bs1tsFaxyS4yGOwsf08f6i5+1RcXE7dP8H07rQ1&#10;ziUVNbZoqBURIAJEgAgQASJABIiAJxOACuTxxx9v1qxZr1698ASuQlbCbiviviw0NArOxy//c/uL&#10;AxT1Z6LknDnZL7M3tp0cm2Mtp2auNJmQUWW/FoU6Q2Vhq7BlUhxTWm0fFybKsHnClhRUMblm/Tc/&#10;aDTuq+wwbfGTPzk86c0Bdj0RDxwis1deeUUipsFLbFTTnxme9LsZWbxt0SLmAN+ipYrbHtVLmf2z&#10;Ttn2Zt6RdtFrlhCRLm6SKWewBr3Iy/FyF43l5YS8bFjjwczIew++Nqv3//DAE7alf2g3nfozDVIz&#10;981LTZN+L7NLFqGA2G8cWYmNjYXEBE+YNYifHNWfQc4lLsysMd/sOu98BRZlCjobuSm2kdFwskiE&#10;FHqsqR2wEA/h+71YAARZj6L/rBecHiFQEyuNoGcSi7r0OJNfdTBYhOgTRwJDXDqNweaXn+7rFxOH&#10;EziigmHSXSI8wsqBgAyyG5jV1p9B6Qg9kEQrBjcwIwb0ZxAPwSCu+UAbpKY/A0a8MzCvtH1zH3BP&#10;tgxuWP/AqJ2B15OHoO2bJOYfyy3Lm7CAfIrxz8T6M+0uJImVXXJMeS9w8pwIEAEiQASIABEgAoYJ&#10;OKM/M9wpNSQCRCC/CJD+TD95YqWflbfXHPrBX5LAbOwlE6j1GbtQHPAMlQ3qz6yYdEnQzCEvr8OF&#10;N8itokaYdr07cnoiQ7wrJmxWKiRYkWwj9FrdIDFDTDDrdTp5gDSYESqbhKhmNxAGTWZ27ViWpVNo&#10;jgqQeKFDXl9xXiuVL3clSTUXJ29SOqBktUrlrtzJ9C1qLuFTBDlaDl29q2Rw17sTTRiUVViGMdUZ&#10;PX7E7Oi1rOba6Nkjxo+W5g+t03NgZEy8DYm3rz3ynwgQASJABIgAESACRMBlBKBFQHK6Z555pmfP&#10;nuw+JW6iv/nmmwMGDECMa9UoR23qK2nTVo4MG9dohTU1Z9ykw72ZHixn41zTn9k5EbHxz0fjrDVX&#10;mMRpMnsNePH7pVa12Mqlh9uY/lwumIDmzZTdodkMpdWKF4VQX5bsOGzbx31imiuYenG7svoqx6rV&#10;1qN9c8KwqXoiQYzsgaNGjeIJrfAEL7HRZTORbYiHQYbyrGmZi/X9j9bzsz6KH65o2WnKzI5lohYu&#10;ObTvo20OxwrYnCp5Nl6nvDSZ/o5fu+OcLZrXpjM78RIPPGFmD105hpc6u1ATZ+y/dOSjTV9vOSv8&#10;Tkl/QRq+pKQkVn/79u2I+wXZGbowZk2tX9da0z86uzVr1Kgh8D90SFITOq0TJ05gY/Xq1e0asVsB&#10;wh27dSQVNAKVsTSI+lVlOAlIHGBKIEddcqg+Lro5GQKNdYdhwnnJYBHKyCFnvLoy3vswfEghwQHv&#10;egiCZSA7JyygIaRsLMclNGQa+QexNpBrEjpFcYQ/dIre7QZOU0SN+UpJSZEYVKyJHiEzwtGHy0hi&#10;+ZFXz6BrnQcikARPUHKt5Xy3hmUpUTeKj3TFFQt9rX79GRa25LxHErR8n3RygAgQASJABIgAEQAB&#10;yLm8KwQazVqeEXDV1+o8c5g6IgJEgAgQAXcQ0CVBQ8csYhnLO8lL5MCe0GMJEizI0eISElctwa0D&#10;tlGnrxKzIWGCpXebBcojqKkZvHQ1qUI5O1HoKwSX8a1Ua05C+pmb9+9lWgJ8baP2Pz+s2LWfc1uO&#10;nDBLEJlBHjd+BMZkMnXrAw0agpwhRlp0zITX5LmSdA6VqhEBIkAEiAARIAJEgAgUJgKQyGzZsuX3&#10;339HisA///wTcZvY6CtWrNi5c2ctfdX2WEFFIinxsYdN2dHRQl//4EVrJWxsM+lNa8g0YRtrItS0&#10;hjFD6f19LmN16zMBFRRoj37wqFWDJlWNyTpuM2muNbcnlGYmZfVVrzcnHbYq3VZ+Na7RB6JEoBqe&#10;yLpp0KDB8OHDrU6b8QQv3bFY/HxsXwSq+9803ztlyrhme2TeMFlyAqSZigS4o3exzbwZL+8R+Tf7&#10;hnb9b/txjSo4AHZ5/LrdFw8yI5vP7MRLPPCEbTly9The6gRVrVo1tZp3M9LmHV40aef3V+8k67RW&#10;p04daK0QXAdf0pD58ZFHHmnSpAlra8AaWiExqLhwN4xZ0zkKw9UgbEVb5Pk9cuQINwJtxx9//IG/&#10;lStXrlKlimHjvCHUP44akScGFVuAUMMhVRn0Q+JknSybp0YwKke9dWt9DFaSaRTRuSTRjNzqgCcY&#10;Z0I0qAmhGQUNRC7EAmA5GbGRa46ZqyCGLdgFtRkTrqGgIZYBjGiIz9AWQeauX78uiTWFjtApbGq3&#10;VQSFyUKR5KuFKYgsoYfDQFjhQ4BICD7wQH3okdex+wThBhVFRYjcZretx1YAJbCSTDF4spnSSATs&#10;CevWIR8w15LzHiRoXImIvUAh1qixDJvyNcnWPy+8Av/oyLzCsWBAzenQiKgyESACRIAIEAEiQASI&#10;ABEgAkSACBABIlBgCCCYGQtyprMg8hmycOqsrFFNlwQN+ScDm71rQnQyFpRMs0SE1rFXxbZfbhZh&#10;0VgXkKGJU16qGbx/P/1aamql8uW1e6xVtdIfsddik9PY48odITB+Vb/rRe/s8E35VrEt7mXExwh7&#10;zObur02ImTg9MXH6xBiZuk4I/AY0u6xiNSpEgAgQASJABIgAESACRMBkQqiP6dOnf/LJJ1CeIUQT&#10;ZCKNGjXCrfTz588vWrRo4sSJixcvVs3LJsTZsoUqc4LliyxcmlBmiZJ6wrigOxMUaH174XnsCbsK&#10;ND1OMLMrrUk4pSlEVTxRMhsZGTnYWvBET7cG6gT5C7HoUIqa72s191VS8AjpTcPGbVdUCBrwxZQH&#10;42VuNa7QAOKzfqHdIERzyFHk2Rze+FHWxMlEnG3btpV0DSGCeMvx5IT/2zx5deLGTLEWUMXddu3a&#10;QSASHR2N/U899RTXn/HqDlmzy8S11ux2Z7dCSEgIVGgQ3EDh+sMPP6xcuXLhwoVTp06FGg9tcf45&#10;d+6cXSPaFSCAMJDNE/II7Qg9iqoytcBR8AHWcObkrkJ/BhWat+hXoCaB3ETMGaf9whkli2nRWFw0&#10;JkcDGRSxggpKHWzBLkiXUA307CrPwBZLgkUgE68KqHlgCh0ZyIyJCYJBScg6JiiETcjjmGOsYKNi&#10;fk+WRlZPYUsaalrxOoFN0GBZR720gBJYsQmVCNEwWMSrc3dEQydPgA41x0gl9fkHPKx8thrZOsET&#10;nAMVNZFQHLKDghUGDetQsjbQlwFJpUPDocpEgAgQASJABIgAESACRIAIEAEiQASIABFwioBFRyLO&#10;bDEWopvVSWSyrOyya8mqBIuFBT8b0acbC4c2e+J0bLTrlppZc/epqSKlmzUummo5e/FSlYoViha1&#10;I6Qr7ut7LU2QnbWtlPZlo+jJDRfh8Vzg29hizrqV2zrGZM2pKYwKYxKeYlymJdOmLTGBAF4iHNoY&#10;po8TEo8uGahLmGeXB1UgAkSACBABIkAEiAARKCAEIAo5fvw4HwwiNtWvX3/Dhg1ffvnlpk2bENml&#10;X/sOqVNnJI4Ydf6zLzOSJJGfhHBm3/c2j7QmzBRK/OTJeB5av5EpW5oWP/mT760R0bAxOzumsI3V&#10;t9YU598UYbWKxYZ/AgVaqAnPDy/9KjZX5kyDMwCfG43rPU5qSssT5Z66WotBL3Q0q1CyWINyJWqX&#10;8StWRBS2GYIz9vALNflHmEq2MBWrLDUG/Zk1vSnSlLqwuHu85UoEvdLimZdbPIMnBtxOupOSmZXJ&#10;GsoTceIrHyroNNuwYUMWu4uVY8eOzZo1S9L2fmb64tgV848stmuzUqVKvXv33rt3788//3zmzBlF&#10;NYN+a+ju/dxF7oBD1uz673yFPn369OjRAwqt06dPb926FUk5ESwHoeagXUAopjlz5jipQtOfJ04y&#10;Fu0IPUxVJs7XCQkOMmyqxTZDfcSyEovhMNeo7zzAPLAA50FD/2DzwKV874LFueSKNLm+ilfQ4yqi&#10;ykFwKTn8sVo0hD7aZlnyTYlBrEC8a2PdMkmcWAAEXRF2sXBfrKAyoprpjFOFYxbdSVSJrDtjwdv0&#10;QMubOnyWwQ1yOrGQFA4w4WCBSU2LhSEJhAbdmPhnBkyFhmlV05+BieSgwEssDMlvFbBRLnfLmwml&#10;XogAESACRIAIEAEiQASIABEgAkSACBABIqCfgP0oaMhJOXo8IpMJ+TFHLsltWdgmBAEzjYia2l1I&#10;Xrl2/4RI60akTtBOpqloFtoulEAh36ctIWYda9+zBweWHiONEZeWdu/mrdvlg+3fTUlPz6hY0heu&#10;v1B5Xu20KdXvzcSj6P2jwsUvH0mEg8iIuJGCD83ejYiagjEJF4OQlDNi9uyI8S+H5EowCpWaacIs&#10;bIROLibeKlyjQgSIABEgAkSACBABIlDoCVy4cEHMoEKFCngJuQwL09KzZ8+rP8y+e+RoVto9/L3y&#10;vSQvPFJezrLETTrcO/te/HBTXyG0WK9ZfKOghWLBzXrNWiHo1VCGmx7NFkcJNU22TJxmkZZNaCBo&#10;0LbbpGKCBu17qxotV0HGTWsezxwRnI4ZRTLONi+Kk3Ba22h5osOoW6qU9C0aXAIKNNEH+/sXTEjE&#10;mZFkKuInCNF8yso7FqLFWTOSZucydYtvLjRqLPOmxAEkx/w1WxAmT8T5d/xaVNDvM1RTvXr1YsFg&#10;5s+fj8BFkra+RYsNqt97aMNBemy2bt36scceQzSd77//HhEHP/roI2es2e3RId/sWnNJhfbt248f&#10;P/7xxx+HkLFv376jR48eNWrUiy++CAUMpDlOqtAMCx3sim+YikKsKoPSQkNVhvr4ei6ONQWNnWoU&#10;SZeQdZ0RNlgxTAwW8f+8JZ2o60i42BJTLkrEi2ypsNXiaKQoGMS8ILai2FEYYfIpifJMUgfzi2qs&#10;oLKe3hHCEN3JcywiZph2dy7m6H5zDB3T1UkixoG2F6XW1UYFGaJkyeENTpx4F2PXszB4LywanyTi&#10;I3oxENjP/ZNMPRABIkAEiAARIAJEgAgQASJABIgAESACRCAXAbO3/IZYPm9xiaeCygSWC1K4RcQq&#10;r96ymz0pH1SmdJUam8/eeiH4U7/b0Vk+lS2+NSym4hafchmlH870t/0cH+HNxgZODNu/ViI1gwVo&#10;46L7pEJmR8uHCBABIkAEiAARIAJEgAiAAMIOIRugIooxY8aItyMFIbQyX3311dmzZ7FdeDLytay7&#10;aaxOEX+/Oj/PIKSOEkDkp8aNG8tbacxLrsqZ1023bF8WhO1+9UxZN0y+NUxFSzvqSd7UVxuvYu/f&#10;7ZnzWHh/Y5HPxAa3n9+Ll/cy7i2OXXkvMydVXFFzkf5h3QP9BFZtqj7gEIGkpKQVK1agCeRo5cuX&#10;H7lCCE2NUi845OlGj5QvEeyQNdynP3Xq1OXLlyHp6NChg5PWJF271ppD4zp58mTt2rUdasIr4wv+&#10;Tz/9BHEelDFvvvmmPJ8mNDoauSyXLVsGUxUrVmzVqpUBB7BQ0TUa9u/fX6M5HIAERxxuCmGE4Jha&#10;EyiEEC9KrNxC3jrDOjkD43KmCQYrSbaIGFdqORyd6aiQtGWR8HDIi8cLpMbEZ8Ip7t49GJQcFCxp&#10;rIb4zDBtxe4QLQz+u6M7w366vCGOX4hHxcIsdIGJw7FsV7rqcmdcbhDjkl9cxTkKo3O0L6xwnB7l&#10;CxKh1BzVVjraNdUnAkSACBABIkAECgmBzFTb9ahCMl6XDLNooJ9L7JARIkAEiAAR8EwCMTExERER&#10;nuObxJ+Gj//gOb7p8MTsRgmaVdGFeGa8jIhKtcUV0+GZnSq3bt9JPHOuUf1QjUswXIIGW/5+xTu0&#10;aFz80vhiN5fiZUaJjqYiJdMqTxF3oyZBExJujjTNWjs6RBwswfkxkAUiQASIABEgAkSACBABryWg&#10;V+qkNMALn39557AQkRelRKPwKv95y2sx5JvjzkrQ4Pj9s6b0i6bM28IYipY0Fatq8q2ab+Ox17FD&#10;EjR7xhzef/HWlb/iVh9PTsjMygopW6NfWLc6ZWo6bEWpAWRe/j5+gxv0ebB6pPMGPdmaQ6NzRoKG&#10;jqCEmD179kMPPdSoUSN5v1C6HDlyxCF/qDIRIAJEgAgQASJABIgAESACRIAIEAEiQASIABEgAkSg&#10;oBLwNAmamPPjn26z5tfxmuJGCZpbGRyNS6hauUKggz8oLJIWU/zqf4ukn84s3jA9aHSmfwuxk3IJ&#10;msWSML0bEo1GTlAKjebWAZJxIkAEiAARIAJEgAgQAU8mAAkawpsZi0iRkZR8edbP904kFK8bUnHk&#10;sz7lHIv85MlY8sY3RAfZtm2bWhQ0w/OSN84b6EVjvAaseVSTmfvmPRH+MAuo5nzxZGsOjc5JCRr6&#10;QowoSdo77oB2FDSH/KTKRIAIEAEiQASIABEgAkSACBABIkAEiAARIAJEgAgQASJABDgBb5Wg0RQS&#10;ASJABIgAESACRIAIEIF8JHDs2LHQ0NCyZVWTwuejbwW+62vXrsXHxzdo0EA+0gI5LxrjLfBzXTgH&#10;6LwETYMbSdAK56KiURMBIkAEiAARIAJEgAgQASJABIgAESACRIAIEAEiQATcTaCIuzsg+0SACBAB&#10;IkAEiAARIAJEoOARgPjsxIkTqampiFBV8EbnsSMCbTAHeTXxXwGbF7vj9diZIseIABEgAkSACBAB&#10;IkAEiAARIAJEgAgQASJABIgAESACRIAIEIFCRYCioBWq6abBEgEiQASIABEgAkSACLiGALRBly9f&#10;Rniq9PR011gkK/oIFCtWDDqzihUrKmZBLXjzoj1efcyoFhHIIUBR0Gg1EAEiQASIABEgAkSACBAB&#10;IkAEiAARIAJEgAgQASJABIiAOwiQBM0dVMkmESACRIAIEAEiQASIABEgAkSACBABjyOQBxK0M2fO&#10;1KhRw+NG7mqHCskwXY2N7BEBIkAEiAARIAJEgAgQASLglQToG5BXThs57TEE6AjymKkgRzyIAB0X&#10;HjQZLnWFEnG6FCcZIwJEgAgQASJABIgAESACRIAIEAEiQASIABEgAkSACBABIkAEiAARIAJEgAgQ&#10;ASJABIgAESACRIAIFCYCFAWtMM02jZUIEAEiQASIABEgAkSACBABIkAECjEBioLmqslX+6VmVFSU&#10;A134FHegMlUlAkSACBABIkAEiAARIAJEgAjkFYHBA/qJu6JYNXkFnvopmAToCCqY80qjco4AHRfa&#10;/MDnxIkTDz30kKTav//+W7duXU/OQWH+7bffnFkb4eHhxYoVc8aCWtv09HR3mCWbRIAIEAEiQASI&#10;ABEgAkSACBABIkAECieBJk2aWCwWt47di64fvfHGG3fv3gWN6dOn4y+eYwue+Pv7f/3113YvAyle&#10;64EEbdCgQXoInzt3zpOvFukZAtUhAkSACBABIkAEiAARIAJEoEASiFr6N0nQCuTM0qDyi4AXXSrJ&#10;L0TUbyEkQMeF9qTv3r174cKFI0eOhOCM10xISJg5c+aQIUNatmzpsWvGvH79+qysLGP+FSlSJCgo&#10;KCQkxFhz7VbAV726jzsse7vNsmXDvX0Iiv5fu3a0QI7LJYPy8anuEjtkhAgQASJABIgAESACRIAI&#10;EAGvJnDy5MnatWsbGwK+wgcEBJAEjdOD4Oy99957//33xRI0iM+whSRoxtYYtSICRIAIEAEiQASI&#10;ABEgAkSgABAgCVoBmEQagkcRIKmNR00HOeMhBOi40J4IXAT+9ttvcS133LhxgYGBqJyamjpp0qRb&#10;t2698sorhq8PSzrduHHjhg0b+MZOnTp17NjRyRVSxMn21JwIEAEiQASIABEgAkSACBABIkAEiAAR&#10;IAJeRAABz0aPHo2/UJvBbRYOjYVAY8+x14uGQ64SASJABIgAESACRIAIEAEiQASIABEgAkSACBAB&#10;IlBgCEBkhgLB2S+//JJpLXiCl2y7q4Yp1p/BpuSlsV5IgmaMG7UiAkSACBABIkAEiAARIAJEgAgQ&#10;ASJABLyYAAt+hiKODKcnC6cXj5lcJwJEgAgQASJABIgAESACRIAIEAEiQASIABEgAkTA4wk8+uij&#10;xYsXP3Xq1FJrwRO8xEaXO/6RtbjKLCXidBXJvLNDiTjzjrXH9ESJOD1mKsgRIkAEiAARIAJEgAgQ&#10;ASKQnwQKVSLO+Ph4XP5YsGABiIufz5o1C1uCg4PZE1bKly/Pa0pimK1du1YyZzzmmcZccoGaYh21&#10;ZAFRUVGDBg3Ss0TOnTtXo0YNPTWpDhEgAkSACBABIkAEiAARIAJEIC8J5HEiTrfmYnOrcecnhdxz&#10;nqFXWHDrRLvVuF28+du7onu4MmPXbaqQXwQGDx7Mu/bAxeMMlieffPLq1auSq5TYiC24Yvnpp58i&#10;5SVyXLKEDCjdunXDX349U63rffv2zZ8/n+8dOnRo8+bNHfXz7rn1aVd2W9Jvo2FQq48lyTexkenP&#10;Pv74Y7FllpQzZaewy1zU179aF79KrfV0TRI0PZQ8qw5J0DxrPvLEG5Kg5Qlm6oQIEAEiQASIABEg&#10;AkSACHg6gUIrQcMFxNjYWHaZZuzYsQ8++CCe8C14jks5SUlJU6ZMEYvVsB0yNVxYYeo0XqBRg8KM&#10;5dxUnPKvv/4afeGv2oJwhwQt7Waap68/Tf/8Svkp7qdxeea00nx55ryoeUXzRfPlCQRoHXrCLOj3&#10;geZLPytPqEnz5QmzoN+HwjBfJEHTvx6crOnhCgwPd89J+HnZ3K0k3WrcLqX87V3RPf0/DixSxL0J&#10;A5kYTucvFd3tjN2pzIMKAFKAJWhigPwqJTbiMibWQIcOHXCJki0JsewMNfFy5MiRGvwXLly4c+dO&#10;VGjZsuXjjz9uYKZSdv2fyZLJGkKCJpGaaRiENI1J0FCgQivb4j09vbv3uNLjAdUhAkSACBABIkAE&#10;iAARIAJEgAgQASJABAo8gXdyF4fGu2XLlvr167MmMTEx4itWbCMUY9gut8ku4kCXptEdJd90aC6o&#10;MhEgAkSACBABIkAEiAARIAJEgAgQASJABDyWAORcekre+K/Hk8KgP8sb2h7Si+JVSsRIw1VK5GoQ&#10;/1AWVzt57DRF5+/cucOvaiYkJOClkTFm68+MtM1uY8m8r7N5AZGgJZ5LxYD/2XFW/NCJoABXO5Zw&#10;CqNbsmaj+OHt46W51pjBE2fOY+/qLbvFD2+fcfKfCBABIkAEiAARIAJEgAgQgYJB4IsvvuADET+3&#10;Ozr8RvDKlStMdobnEREReFKhQgWEPRO3xa8GtaVmrDJL04m/PASaPC8nC5CGv3Z9owpEgAgQASJA&#10;BIgAESACRIAIEAEi4FYC9+/fX75s+YrlKzIzbUFceHd/Lf7LrV2TcbcS+GvJX3i4tYv4uHh3d3E0&#10;5uiypcvijsc5ORAoSxDr3aC+xMm+vbl5VlaWN7tPvhdYAvKrlLiMiYuZjg4YerWUlJQSJUoEBATg&#10;iTgpp6Om8qy+eyVoG3cf1PlwZsDQJJ08d8MZCwWyLfRnsQmnC9jQaK41JhT6s4QzFwrYjNNwiAAR&#10;IAJEgAgQASJABIgAEShIBJjyTL/+DD8E7NatGyLV8x8ILl68mKUwQAR76NLYXruILl68KK6DLJyS&#10;l9gi32jXrM4KLFo+FSJABIgAESACRIAIeBGBpOSk/37237Pnzir6rL1Xscmt27f+3fCv4q5Lly+h&#10;L9j0Ij7kKhEgAnlJAF/oygaVLV68+OVLl/OyX+rL3QQeHviwk11ELYxSezDL0Ic52QWaa3RhsVgS&#10;TiTgb2JCopMdLV26FFdLxOGRnDToyc2hG9u6eSvTIOKxdctWY97euHHj33X/pt1NM9acWhGBfCeA&#10;tA+SX9jCpYzMrF/+iR321Zqh/1u57XSGuUjRoUOHPvHEE3iy/UwmNmIXKqCaAf+RWFN/4Vk4HerI&#10;vRI0h1wxVpk0SYrcSH9mbDl5byvSn3nv3JHnRIAIEAEiQASIABEgAkSgUBHQrz8DFvxkEAHqURgi&#10;qM3we0GIz9hLXJnFLp5qE3q10NBQT4PJ9GekQvO0eSF/iAARIAJEgAgUcgKQfMkfCxYuSDxlu4N+&#10;6PAhIPpp7k+s2vKVy6Eh49AkeyWmtu3YdjzuuIQwmmzauklR07Zn3x5U/nbmt+jlcMzhQj41NHwi&#10;4L0EDh8+PHXqVASTlhcnB3X+3PmKFStWrlL53LlzTpqi5nlDANHptB+ucmPwkMFqD9aF8yo3GNHo&#10;wmw2h9QNwd86IXWcHBSUKEjJt2/fPifteEVz5J1sEdnCv4Q/vC1dunRkq0gDbt+7d2/n9p23b9/e&#10;vm17enq6AQvUhAjkL4FPP/20XLlyMTExEjd+/ff40dPJ7z/e8qOhrcvVjKjcoj9ODiiVH+iHl9iI&#10;XaiAasb8h7BM58OYfe+WoOWN/sySMLdH0NAZCRZjiPW0ungl9cbNu+KaeImNetrK63iI/uzshYvX&#10;U3NFp8NLbDQ2qLyZa+ab4oxbLJted90ycO2MO6k/s1jWjCnd9TvXrXDXGrxw+cqNmzlXNzBBeImN&#10;xhYStSICRIAIEAEiQASIABEgAkTASwmMHTt248aNU6ZMUfT/u+++69ixo6cNTaw8IxWap80O+UME&#10;iAARIAJEgAhICMTFx/0y/xe2EXIx8V6oxDZs2sC3SPZK7Kz5Z81vf/4GQVtaWk5UEmxENWjaEPNM&#10;Up9J0FDwZNHSRVCw0dQQASLgdQSgP5szZ86ZM2eY548//vjXX38tfmJ4RPfS7iVdTapQsULFShWv&#10;XL6CpJyGTckb5kHSw7t3ct3/1en8aPUCC+Kdagadt6DTVcVqDw96WPvBWrEUmW5NlJkHXYRHhPcf&#10;0D+sXpgzxKA/w2p8/vnn8RfPbaYsllub995YvcWSkeGMcbtt1/+z/rf5vx096oKIcXb74hUQ17BV&#10;61YlS5Zs07ZNsWLF9DdkNRFHbc+uPewQRiy0XTt3OWrBu+ufmNqu3dQTbAzi546MCu3M5pErHWki&#10;qrtypNnMXTBoo3A3w+9scdC9//77uJ65aVOuD95r9p1+e0iLsGpl8Xj38ci9p2xKib2nb+Ml244K&#10;qOaZCM3r1683nCIXAtWgoKCQkBC1sSELZ8eWTeyOXLFaQkJC9eo+dtuKK/yzI1dQ6C6tqzvUPB8r&#10;37h1N/7kldBaFUqXEtS+0J/Fn8p5KXGsbNlwh1xdsmajuP7A7nl0Uf76jRsxx09EhNUtE1gaDkB/&#10;FhOX81I+hGvXHHhjy/u5hgRtXPCssN2/vhRidoi/YmWHZhwWfHwcWMyrt+wWd9rjwZZyH6ASGxs4&#10;MWz/2pdDzOLnzg8NFlxr8MatW8cTTtWrU6t0qQDr0XHreGLOS5c4TEaIABEgAkSACBABIkAEiIC3&#10;EDh58mTt2rUl3iJge2Ji4uXLl/GjT/wGFFfxcPEOvxGvU6cOfkvHK+MrfEBAANJDuHWwuOVQo0YN&#10;l3QRHx+Pi+bc1ODBg1nAM1ZwdeaTTz7hL3G9Bldt8BKtEE9enLriySefHDVqFI+dBpvIuSm2zFNw&#10;Sjbit/vsrom8qA0zKiqK5Qm1W/DzfQmotJvenTnCr5Sf4qhpXHYXQ75UsDtfK1avyBfHjHXau0dv&#10;1tDuuIzZz/dWNK58nwKHHKD5cghXvlcutPOFuGVq8P/7nrALOjAmGhMXtgsF8jLo1exO3yMDHmkU&#10;0UjeZNTzoypVrMSby/viHUm6KLTzZRe1Z1ag+fLMeVHzSjxfUUv/Hjygn7im3S96EyZMEKcSY9+k&#10;NL5S6Td+MvHkoYNCXEZWmjZvWrNmTf4SobYgddJAre059EkPdX2oVKlSzALCKe3fu//SpVxKWUTA&#10;0rCv3eTmzZvIEqgRiMsu2PxdRW5y71rKNUTWrF7dgVuf+cvB+d7tkpw2bVqJEiUgQcMTdPfaa6/h&#10;buu1JWvTjgnRSX1rVAl6orfZR1k4Yde4tv+3bt36+6+/IfmAvrPfw7kOfD0Dd7J3yFRwtUpPR6iD&#10;YxNqOTyBn7jApdYKV2ZwBUmnTUPVoL5aOsAyq1euxgob4QmqGHAG4rDQsTZFftsp8VvH1JX6iRrD&#10;TXPnmobzvwqVshuxypIKQh9H35eOwiEeGPKn4Ure6ZwaJxePQ77mfWVcjfz444+RrgE/qcWlQlyW&#10;5E/gDOKf4Xe2LO0D1klsbCy7qsnKk/9b9c1LnYJLC9fZkm+kvTpjw4K3e2pstzs6nfk0g1p9bNeU&#10;ngp5IUGbe0rQn6qV4bVKGJagSXRI6CKkemDligE3082Bxc3F9J6v9IByex2uSUKszriTl7kcTd6x&#10;XQmaRHMGCxGhtWtUq3LjflYZPx/foq7gglNK7+9huc2kuG2vqyY64So0DOrI8XguR1OkqS1By/e5&#10;dq0EDQT0zzgqa0vQJJoz1A+rVa1KpQpsxosVUdDMeZEEzcrKpkLDQopNOMnlaG4/LKkDIkAEiAAR&#10;IAJEgAgQASLgYQTkEjRcpzhw4ICam02bNuWXurxOguYm9mKdGetCUYKG7f7+/iRB0z8LdItRPytP&#10;qEnz5QmzoN8Hmi/9rDyhJs2XJ8yCfh8K7XypSdC6d+netnVbBhA5MZHoXBzwjCvDrqde37d/n3Ys&#10;NFjo0K7DQ50eYtaQ4pOHWMPLN8e+GVAy5+Yx+sKDydrCQsOeHPKk4iQW2vnSv6Q9qibNl0dNh11n&#10;nJGgQUTy1ltvibtwoQRt88bNgYGBjZs2hv1DBw7dvHWz3YPteF/OS9BgqmPnjmXKlMGTjes34rzH&#10;jCNLIGIs4W+tWrU06Gk0uX79OvaircslaPfTM9//ZXvM6ZQnOtV76qF6didXsQIyuP224XhEzaCP&#10;n27t7+sWbZNiv8eOHkNm1SJFi2SkZ3Tv2d2Y817XSltqA/nmm2++CdlZ8+bNEQJt69at49966/rS&#10;dUx/xkrx2tXKDumpqEJzUsdzcP9BWGjSrMnWzVs7d+lcqZKgEYccDS+ZHBNbWrZqqSb5crJ3h6Zy&#10;987dcAmaOXgbHq4assetErRsicSLK0TiLcWNGJoxCZpVf9Yw2/7Kke3i3pLLy8SqMkWFmT2yueRj&#10;2QOwNbKp3pgQjo00u0ZuQZyjMjbJ1OTl4rHHw7P2z1l7LPFS6usDm8GtyUv216pY+tnuwoJX227X&#10;e/0SNMjm1KyNGDFC56+OtdRIFsuuSa8uOp/9C2mL5fyiVyftcvMPpu0C0qhQtrRfQkbJafuz3t6U&#10;8dLa9LWns+SVbekU1yG3ZkRQUMTr6ywJM4biCR49Zpxi9de9LrwUHq8LIe94BkbbkxkfSeqzVhLL&#10;sGaxnJrRQ+jCVmHdR0E95iaoACwd4B9auwKCn8WfuhxWuyILh+aSUj6oLLB8sfXc6Oj4oYuOLY9L&#10;VjKLE0fbySsnt4XGx4xn8fjpOF7kxF607sdWW+k1Cz+dt8RNMo37SiM8Y5nSpSPq1UXws5i4+Ib1&#10;Qlk4NJcUB+ZaNl/WPJu2KeazI/ZKnHOTV+4586TEc4+d8eAygZjxKXuT3tpw4cVVZ1afzJUO1bpW&#10;EQJt8GzTrnebBZYek/1TtoTpXZFtu7SQktO2YhO+Y1tKo5J13SJhJ9/A7CCD55gxqCVUsGTX7zY9&#10;Z6VkHx3WXJ9rbAaFrJ/W2mhmq2DLBaocj6F0QEC9kFoIfnY88WT9kNosHBoVIkAEiAARIAJEgAgQ&#10;ASJABECgbNmyagkLsB17iZKEAARnksIrSLar6c8IKREgAkSACBABIkAEvJ0AxGSSByKTQTHG9WcY&#10;IAKYQUCGamNfGYtd4iGXCSzDdik+YAoyMtQXa9Tq1KojNrIsehlC4HCb6OuBpg9AAAeDavozb2dO&#10;/hOBAkwAv3cSR+B24UiRxTIlJaV2iC0WePWa1ZOTkpGa04VdwBSEYsnJybjNhb/cMlOeaevPNJrA&#10;FNOfGSsaaTR16s+0E3HCK2jXoGCDju2jeTvu3ndvnkcxhAbhDbp27xoaFoog7sbgONQKge7wOBrj&#10;QCYuh+yjMowvW7os7rj94KBqlvft24ddiH/2zDPPrFq16tVXXpHoz7D33slzNze4JdckZEAQmUFZ&#10;ApHZ2dO2jHOQeSEu2hNDn+jRqwdUX8dijjmKRV4fsjak+1z05yLDpuAJ/IS33E/Dpgw3tEokVryY&#10;u73iRqNdrPxyrGlKPA+x1mvW1jEmIWOmreTKfSlKwRmNvJhCyd5v3TVV2DhypUKmzpVLv287pI8o&#10;uBqUZtklfsjCUMFM3TFb46e0/X6poAVh0hDLioZjh2fn/8TWumPef5Htp+JSAjg/1yhf6tXpG/DA&#10;k2Fd6jPzattd2rkJySXkBV38+eefPN22do+qEjTIzbp2fTf66PRhXbt2sZauXYdNN9Ws6toRuM5a&#10;QAnfqhVLXr1rKu5jLuFjgpLl0FUFCZq1wwPvfWmannwkeeHguUMajjZ9lpISg+e735u9zqqz6To5&#10;RtiSPGP43FkzEiSamAPvxXWR1BcNItvy7vGm996bmVhz1FuD50ZvZhX+iY4a/tawELNqGkezCWcB&#10;yHrwcFlilMBSAbWqVbp0K724T5GSxYrC7r6LN1Wobx/3iWmuTVg2fHJ86Osf5Jw0cB568QNZuLPQ&#10;vo+2ORwrlRvlMu+OQTk217nnSwhm1nJi+MIjwiTuHn90yFOyKc7xX1x5umnNXAVwHjfjpQNKVqtU&#10;7sqdTN+iOBCKWA8EaZp5s7n7lNSoEabICftTb0xlvzDY9e5E06zUVGze9e40QU8GmVqzJQNR4caN&#10;1CjTxOmC0L77VLy6IVSaPREqMtYwJmzWjRtTu5nWjm32bkSUUH+WaclsBVbZXeyfYHp35PTEOqPH&#10;j5gdLYSXRFkbPXvE+NF5fHS47vRDlogAESACRIAIEAEiQASIQL4RQAqSt99+G5cpe/To8dBDD7Vr&#10;1w5/8RxbsF2coCTfXKSOiQARIAJEgAgQASJABDybQFJy0swfZzZv1lzRTQjOGjcS4g/pLEiy2b5t&#10;e3llqNZaNG/BtiPgGVRovE5aWtpvf/7mUC86naFqRIAI5A2Bvn37uqMj/xL+CCHGE2XiR1b9B/Qv&#10;7lfc5X1t2bQlPT0dmhuHLOO2rmITSG1g0CFTksryn06xLV9Pmcbin6E+Ypj1+XAZe8j7UrOA7bwV&#10;LKAhU6EZ8HZ77qLTwvZt21etWHXh/AXt+jqNRy2MUnsw+1g/eMTHKd/MdrIX2BcCdJxA3A1LYkJO&#10;xDKdKHi1NWvWIP7ZO++8g0x8H3344b3VW8Xxz3i1IiWMxK/RHiMEJVCbQdyJXiDt4voSLGxEGsNG&#10;PEGBEtTRQcnrnzhxwtfXF0eHThWLxAJztWLlinjAH/0uAay4OD8QZyzYd+ZE3BFTw7DciTehBbPJ&#10;w+KnmHJpwLJ92Tb26AChSq79to2ShKHWJugltwJNPChBWLbtqPWYqRvWMNdwew3I3mPbHBre9kjc&#10;CWeQUFsFAj5FizzfM+LX8T3wwBO8ZJXUtucNxEcffVSnCk1Vglb1kW/WrZvQJ3z0L+vW/cPLN49U&#10;VVdQ5c3YFHspV9avWMXycxN9z9y0pGVYAnxtMq+SF18vnrpQ1qTpZ9OtUrAuXYabmg7obk0ZLjw/&#10;EW99d7AgXFlQRHDwS0qSo6afvWL97iSqL7Jvs2wOGf7W8ANxCJuFanP/gbINYqboo+Nf6aIK6cbN&#10;u9b8mxVZLDS8dJ5n5QrBJauH/hB751RqWlpGVqniRW02TzxqujJLZr/NpLlWkZmgPdsei5MFziI2&#10;4erKpYcnvZk7obEe966n3rDm3wxlsdDwUk8r7ToOz7VkvhJPHjUN7mOdiJxpUusSlVvaZq3OqJHD&#10;Fap51oxXCC7jW6nWnIT0Mzfv38vEgWA7wP3PDyt27WdNsJETZlkVYN36jDDFCAdCYnwMC5NWujQi&#10;pu2KE0KjCVHP8FKIoMZL5MCedYQXqB854bVuwlNBXKbQma0Lc8jL40dY7aGv2dFM7hYdY2ur6OSN&#10;m7es+Tdrs1hoeOn8QiILRIAIEAEiQASIABEgAkSgYBD45Zdfvvnmm/3792M4uByPK4Ys8hm2YDv2&#10;Foxh0iiIABEgAkSACBABIkAE3EdgzT9rEKIMUjO1LsoFl3Ood64XkbTq1KETC5CGAhXavxv+Zc/j&#10;E+L79e4nTs3pUHeFoTKCxm3euvl++n0+2MyszA2bNoi3iDmg/pp1a9T27j+4H5lPJdwOHDpw+cpl&#10;NZgHDx+8c+cO26ttvDBMB41RTqBRo0YvvPACYob5+fm5ls/SxUv5I/rvaNca59batW8HcQyyDbIs&#10;hPqLYhOYgkH9RhyqmZnlsjgmovOJEZtt2rThFsTPsREJUhUf2JV0NQn5N5s1b6YdkEXDuBjX4CGD&#10;1R68GqKgqeVCdbIXdAEZYkhd3F811wmx3i11vEBZhUScDz74YP369evWrXs7eqOi/qxE0/oBbYWs&#10;fI4W7TGycGLr/1mP+GSQiEEfhr/YgidI0Ll65Wps1y/20vYNfSGGGQRtxmKYoRXitLGAbehIv5Ev&#10;vviCOyZ+7ihJl9S370z80W1twwXBhmKp22eILV967t1tp7xlFXII+23qMZMpe6OCJfQi1bmJa+kX&#10;lkGjxvtzCSEy4rkEcOjpVKFpJeI0marWNJ0+nz1MIQ+nKC+nR42+ZpXSf8ZlHU+xsMeVO8I7ZVW/&#10;FJ+7+4tfUxKSqXuPxIs9h5gWIkZacvRnLQ2OEik4460RPc3mDq98duLLmacTZ846OqCjWpAnCM4g&#10;OwutVaFUgB/PyOm8Ci20VvV5hy7HXLnNHpduCV9Oqvmnmm5uNV2apD62+FjbV49eb046/Mnk+PjJ&#10;nxx+tK/0ZCck6gwbt90qVlMqEJxBdhYRVjewdCmekdN5FZoL59rg7Co185AZr1W10h+x12KT09jj&#10;yh0hcG5Vv+tF7+zwTfnW8fGOiEoVopoJZWp3ZM7sNtiELamp+ydEOm6Mn0ksCVC3WY+O7q9NiEF8&#10;tcTpE2MG9lQ/Om5BdlavTq1SASV5Rk5SoRmfAGpJBIgAESACRIAIEAEiULAIPPLII0h6cvDgwdWr&#10;Vy/KLniOLdiOvQVruDQaIkAEiAARIAJEgAgQARcTuHT5EtRgVau4MgWOmpoNIrNaNWrxASBTJ1Oh&#10;QQ7lEge4Rop3kWXJ2rJti5p2SrKXt4LECq0koFEZIjCxSEutObYfi7XlLLuadJUr7QzPHPy/e/fu&#10;+QvnFy9d/EfUHycShLsy2JJyLQVbfv/zd/ED3UF5prgXbeE/tGvnzp+LORqDVv+s/4fJ1LDx7Lmz&#10;6zeuF5viojfsPXP2zIWLOVGLgAhdS1RxhgdIDQsGAQhoXn311c8++8y1wxkwaAAeffr1KVmyZNPm&#10;TV1rnFnr2LkjSySKLh7s8CAkTfp7UWsCgzCr346kpjyNJqvg7+vz6fA29asLPzxDRrbo/+vPHhod&#10;yU3xVrCAhrAGm8ZcZfImif4MWx4e9LDiA7uCywWvWbUGUeLMRVTzhjFn1Iw75Cr0Z6jP/ioW53sJ&#10;jwhHcL6wejaBtUPuoXKJEiUQGQtR0BBRLevuvbS403IL0J8F9unkqGVeX22M0JkhtSV0b0i4yR48&#10;F+fWzVuhjWsQ0QAbHY0OqOgni1uGAGaIuAbL6Nqh4TBXmUKUCdEcCqXGhF/5rj9jQ7bvjJKmC7k0&#10;rXk2Q8du0yQnDVumD3Ovt6Yc6S3K4qnaCnnz9FmkWgWTgE4VmrYE7fxpcebNKq07iRRpbsWGmGEO&#10;2S/uW/T6PUF21qZi6peNoiY3/BWP58u8hy3mrNsOmTKdTNzdso6QVDxx49Ld9pvC1deDhmYnczyw&#10;dI31jUFoawu1Vad7d9PS2d8uNdnCrSmZvHXnHvRnpUvZ4mcyFRo22u9es4Zf8eIpd9NRpX3V9CnN&#10;13zbbBkeI0q9JTTKlKfj3P7ncmtIxfjlf25/cYBVKotMm6Y/v/rqT1O2Am3lSHPbyagF/VnYn4/G&#10;yXIdi/y5cesW9GdlAkuzbUyFho1ODsrZua5TO9wUFf2P4AXkhl/OtU2TsleovHvit9bKEBEyMaMn&#10;z3hxX99raYLsrG2ltC8bRU9uuAiP5wLfth4IDpKvExphms3yb9pKQtyuyLAQgcWqJfJs46iPFJ7W&#10;vJqQlLEwaQhvNqZ0V56yc8kqqzWh+Yg+LF5az4GmJdOmLTHZQqkpTcPN27ehPytdKoDtZCo0bHRy&#10;IVFzIkAEiAARIAJEgAgQASJQMAjg3tLLL7/81ltvjRgxAoIzVvAcW7AdewvGMGkURIAIEAEiQASI&#10;ABEgAm4iAGETLBfzLeYm+9wsREsLFi4IDgp+bvhzfCNUaNt2bIMGziWRk5DckyuomNwK4q0rV6+w&#10;7VBuXblyhcm2lq9cDumVeC9ruHDRQmHjlSsQaYnFWGiL7dCTQaTF6mAI8uZ79+9l2yHnYtKumzdv&#10;wgHmjGHC0H4FBwdXqVwFFhA3KDYuFsb9/f0Vo9MhrWpGegYUA0xSIy5oC3+KFika0SCCbU9OSUZl&#10;PMHG6tWERGzigrWxZasgxcNt6cDSgfsO7GMDh2CCVUYFh0QAhglQQyIQdzyuTJkyVau6UizLqD7U&#10;9SFYdgdhmIVxY5blaTS5HaZCi6gZ9Ou/x1kmTe2iZgptYYHpz2DTnhnV/XL9mbaptu3a9uzdE2T6&#10;9e9nt1NHjcsNskScalHQWH3ne7E7EI0KOFdDvomT+7UlazOv3ygzoIs5O+kea+Wk/kxjjCzsGcvC&#10;yQqkXVB6Id8lk4hBbgLdGF46M0DWFmYRHRAGmYzM0fcOHqENUdnwYE46ZMRD9GeMhpYzSFJnkqW2&#10;XDkydGzDFSzTpmIUND5DQh5PHUUa5syW6nPrmNwZQHNbgkykt+nF7Bx6bJ+Q0VM9aJsOT6iK9xD4&#10;2Fpmz56Now9/NRw3r1+/PisrS63Grkldtjy4blykIEO27JrUdV7NX6YN4rk48YtqfIoNCRFEKYpl&#10;4+6DHVs2mXvKFptXsc7wWiVYNfFeqHwSE6tWr27nDe+fHUJwSJSWDSt+fajIuZuWn5tOK337b7Gp&#10;LJ+KN2v8wbfA8rjgWWG7f30pxKz4fFSd0zN79nkP4rOWg5GaM2z6r6PqbGZN+BNxW8le03DT3LkH&#10;0N3whUcmd7XJt9e9HjHENCNlcgeXLKGyZcO17SxZs5FV6NSq+Sc7rpxJTZvXcrb/9QW5WvlWM0WI&#10;ZUQ4aXxietH0/ffbUe3FFRaeFth6NuGvhWr147b1Xd4WA932eiikaOyJ80O7ds0aOE6luHKuEeiu&#10;5USrvLDpZ9aVIOkz18JY91HwkChhjX02Pvy9NeJlwKY+D2Ycvfv4SL/7iX1evcUmlmzdJPzLAzfO&#10;3bw/u9kPpW7lSkGb5VPlTu0N4lZQhwkJNRHpDGmjAyeG7V/7snBQrMl5jrBnzd61rRKhWsh09jpy&#10;BJJ1hs1aO7rOWl4ZlqE3Yyk6IydMiHh3CQzyCuyJaYRp9mzBHoxN7W7DLrhhikKUNeeXEFkgAkSA&#10;CBABIkAEiAARIAIFnsDJkydr1xZ+M8ULvvxnZmZWrlwZVy2RghPf0/Ed/9q1a8jjcPHixaJFi370&#10;0UesMnbhp6LaqS6cB4grgCwnQsEuasOMiooaNGiQnrGfO3dOAirtZhpriEu9uDJ7+szp2fNyLuhU&#10;rlR5+NDhi5ctTkhIGDFsRMUKFf9c8idu1rImuGXYqWOnVi1aoSFuDeImq8QHNB/x9IgjR4+wXewl&#10;6+W3P39LSxO6hpFGDRv17tEb2/ES6+qPRX+gi/ph9R9/9HFsWb129fZd2x8Z8EijiEbyMfqVUk64&#10;w8e1YfMGHoAEdzFr16odUjukWLFi11Ov48YzN1i2TNlWLVvhbjQElB3bd/Qr7ofnvCFuTqNh7ZrC&#10;UYCbr4knRb+bsppA8zat2vBdFcpXaNKoCXrBXeRDRw6xXtB7+XLl2Xa8RJyS/Qf2465weP3wWjVr&#10;sZcPNHuAVbY7rlOnT6HVzVs3EXEkI0O4g8tKxYoVH2zzIJ7grjMChIi3o2ukzYKfxYsXl7QKrRva&#10;uGFjVEZ6LPnoYLNtq7Zbtm+5evUqRtHhwQ648ZyQmIC0Wcw+sp517ti5mI8wLuYSblczNzIyMzCD&#10;fXr20TmuFatXCNlkatWpFyaERlCYpshWAIUhNAxvyBnajPv5Va1clTVUm6ZW1ubA7u/nj+cl/EuI&#10;5wg3uZs1bYaNwgRlZWENFPctDmLMk+07t7do3gKTyKnyJ3bna868OTgZNmncBLOAVhcvXQQW3rxa&#10;1WqdO3Ve9+86yCPQBSK+4DnOpawCTqGYINZwx64dscdjJQ7w5mhSunTpnt17YgiohsqsZvny5TFB&#10;bFxYLTiig8oEdX2oK/Nk7T9re3TrgaPbwLjQRHLSwJGLo/Xbmd/euXtnzMtjABDPU2+kMuNYOe3b&#10;tWdjYYe2pFN24PNdWJZ9e/WVnGHUThrsLMHOIeyUBTLyQWGL3fkqqOvwv5/9F/Qe6vxQu9ZCii75&#10;3D066FHQq1yxMhYMPxvzucPRwRqqzR1rjhM4zoHDhg5D0CnxWwPOopgjlu4wPT0dCwNvCuw8D09+&#10;mf+L2pTZna+CenwtWrqIwWcndpxd2Tkcx5H85M9P46ivdiaHEZzZJCdz1Fc7n2OX4ikdEiK8ASke&#10;XHqOL3FDyMKwYNTe4nlNLN1XRr2iPyMn6qPtf98T/qLg8wbOezg/sA8SCL0288eZYjfGvjJWIxMo&#10;q2l3HUI0xm3ijQx5P3HuhYiKhe/CBDVt0nTFqhW3b9/G2wHObMX9irOXklbYi/BgYvfwvlCnTh1m&#10;ilnGGRvvFJLmYrMN6jWoG1KX10Hv/AOGZOLsjktcH28Z+GgB56EDky8AdLdn7x58mpLvgn7ueNzx&#10;yJaRvsWED3sot+/cxnru3KGzoim8vx88dBAis+5du6MJmoMJ3g3ZS42OeNd2x8UWCf+0KT8foq+f&#10;5/6McxQ8/P7n79mnVlY6PogIU53xxO7JEKdcdmYTnwz552FYgCoRxhGfj50M2bkRb9CKH3r1rMMC&#10;MK6opX8PHpBLHuTQF7033njj66+/Biv+RL4gxVvsGr965equnbuQvZF9gGcFeR4RZ0v8V7EXbeP4&#10;oqG4/qMWRiEWGvur7Tzfq9ZErQvW0O7Ydfbupmoud08jJ6abhuAhZu2SvLVt/831O33KlQ0e2u/+&#10;2UuQo0GUBuf9G9cr008412kUu8bV2iLPJq4/9Hs452CHtAtJOZs0a4Kz/e6du7EXijEmR+vRq4eB&#10;Q4w3+fuvv8VSNpjt3MXOuMTdwVU0f+RRW6R/PIdBXFRRzHiLKzODB+s9cg2tEOgllg7IEVMwGwob&#10;4Ql2OOoMAp5ZBWdMrLFyZLu4AUMW9j76vrBB2LdwSPzWMaap7QRRimk4/2uVj+XoOlATu5imTPzc&#10;NmBU/DQcdpQlZzkN+Kh4z/G5Bq+IQhWqZGoML11Ds1aoG6XstF0c1qYQ1OpjhDJ97z0hzpd2weVo&#10;fsFZXtOOBM1iOb/4tWHTbdKgPhPWvR5pztHr6JSg2fPQJJegoQmuUOiXoAWX8StVudyWc1kvBH/u&#10;f+cfS7EKmT5VTObiFp+g+wHdMvya2/XB+Qpi3ZLEGiRo0X1yFGlO9qVfglapfHBQjTrrT15/PugT&#10;n9S/TL5VTcVrmsx+pmLlTUGPmAKES5DZxaYtk2vJHDtzODE2nRI0T5hrNso8m3H0pVOCVj6oTOkq&#10;NTafvfVC8Kd+t6OzfCpbfGtYTDgQymWUfjjT32AcXSdm1dZUrGyTWIMELbpPjiLN+b7IAhEgAkSA&#10;CBABIkAEiAARKMAE5BI0fHfetGkTrtrgTol44Lg0j4txHTp04D8bIwmaCxeGWyVoCK2B22niO2S4&#10;bda2dVtoDnBvDFoEuZqEDY3dh9NQk4htssqS+3zcCDPI9rKbdrhLp60msXuLUSxBY/aZXMwhCRpr&#10;WKN6Dcie9EjQeGVJL7x3ZhByN0gBIAnC3WVojyB46tS+E9tld1xr/lkDkrghyhUJaMX0XoGBgUz+&#10;xaQG+Pk4BEZQXInlC+JlKVEY8F2K9aFUSDiZwAVnvBcc6axTFKZ+w91uJpKDh/162+4u2B0XmuOW&#10;88HDB5kyj9nftWeXj48PU+8xZRhu1koEELhdjQPkaOxR3pAPBCKz+IR4uMfvHSoauZt2d+fundDL&#10;8ppoiARtTHYmNyJmqGdckFlA9fhg2wchCxAmKyNj9brVkOPgKINjTBnWvElztpcX3Gg/euzo3n17&#10;eUO+CyIzrEbI+/i4FI1gClauWYl79rwmGgIpk53JjTg6LockaMy43ZOG+HyidtLgugEYZLfw0++n&#10;M6UsF8AxtZO86JmvgroOoRxd+vdSrvjBm/j83+cjVgrTAaupH/AWsHvv7lVrV8mlQjjDYxeTFzPU&#10;ikZwMpz9y2zca+c10TB6ZTQXZ0iMOLoOC+TxhXMdP4EDiNo5nO0Sa3/F9NRayU/m7HyLdw3x+Vzx&#10;lM5kcIoHFzbqOb54WyaX6d6lO86EagaxeKZ8O8WuTE3cHGbDQsOeHPIk24jwYH+v+FusM0s8lQjV&#10;I2+ix7jdceFkWLNGTWYz/kR8zZo1mdxK/FyAbMnatn1b86bN5dITSU1W+fjx4w3qN+Cu4hDGRyO5&#10;aBhvFitXr2z5QEvsYvk3mVINz1NTUyXvLI4eX7w+elm1ZpWabgwSdiwheV9otWnzJkjTJEPGe31o&#10;SKiiBAc9wnO8KTPNGV7CON65mAoNI9IelM51KNHCMt3tyVMn8YkXbx94Z2ESNImaWSIa43AU68vP&#10;kKyXIuYiTHOGwt5G2SJU65T3Yncdoqa3j8ujJGiAueHfDeENwyUh0CA+Ex9HkKMpnsE8XOKg5h6y&#10;Z6qdkBHVTLwXLxVrOm8BZj2cnhoi8XaeglM7EJoeU2p1jsYcPRF/on6D+hq5OO2STIs7de3PVeiC&#10;qdDunbmYumKjf8PQwJ7t7fpm17hdC85U0NM7U7ZBLsZ+iXf06NGD+w9C+oY3FD1d45MYJGhIGNqy&#10;VUten4nSYIR/+uW73CpBEzRe2bko206xabgUN8IfYxI0NLSq0Gw/1bNGDsruoe2LiJEWDmWZRILG&#10;a3Of7EjQBLGaugZNKkEbsBSjtoUwEnxjejjmZ/ZzPVNJEjQ9lNxRR78EDSH6kBrYrg/aEjTtRJz4&#10;YWjVR775J7sgGpqdrMxybyAvs/uwOwa7FZKvp11KvDg8oqhPUSFwmjn9CoRWFnOJO+Xezhv9mYaH&#10;QrbHo+Nf6WJ3EK6vcOlq8qmjh0e1qOJT1Hrp4f55k9nfVCTAVGNybv2Zetfxkz85POlNq8jWQ4rL&#10;59qaWDMiKOfx0TqrrtxwyccZv5py/cKJ4yMaBRctIvwQpEjGRYvJDzN+r+IX+ag/0zw6vpsYM+E1&#10;a1JOKkSACBABIkAEiAARIAJEgAgYIIArd926dfvwww/ffPPNl1566bnnnsNfPMcWbMdeAzapiTME&#10;Fusru3aJA5Pn6pAlacI90ffGvwd9D25wvv3G2106d0HWJOicEDkMd+OgdHn91dcRVgQP3MrF/V00&#10;iTsRh18nQ87CtuPRJlL4JRLupbG7a7D5wTsfsPAbLDET7tGymny7OEUUbvXBMm5Ybtm2BfcyL1++&#10;XAGlfAXDfFjIEAgsWKAv3MxGfCbEO2FbsBd/WaQrXnADHmowVMADMaXq1K6DXchshYYQvrDt3CCk&#10;aaw528V6ATf8Zb2wB4v8hN5xV5V1hDxWiFMCzRMCxSEOikTQqT3ee/fu4f6rpA4uT+H2M4IRQk2F&#10;XQgxgjqQLkF/pmGtVEAp+M9bafeLgGcIqCCOuwZWGDgShyH9FmuLyQIx3CZnboCwQ3OHtYcb0kia&#10;xlphgQERdGBMaHXj5g1I90qWLCmxibu5mAhxQ14BphDWThy7QtEfUKpbpy5We3qGTVmLvGOYI2RA&#10;gwgASxRCNLtGNEYKJiVKlsACYHX27NuDCGEIucdsYlWk3U0DXokFaDGxSMQNeQWYYkelnSkLKNU4&#10;ojFuk/BxQR/g5+93+MhhHGWnz57GEWfXiFoXYMsO5/59+sPVxx55jN9TZ03EJw0c7+zksG3nNjQU&#10;nzTQHNuhNmPN2S62kZ0c+EkD2wf0G4At0GpAF8h6CSobBAkLhhO9Khr37+/dvwd9DI+1o81HbW9B&#10;XYeIX4Vofzje2cChU0GURyBlt9AQYwlLBTpd6TosWhTncHFDXgHBEbFdfgdOYgEnQ6x2nCVYfkAU&#10;iC1w8w/neQgyIKYMqxtm14jGVBbI40vPCZwxceg0bmsiO5lju/x8jo3yU7r8DGzsKNPZir2fIiac&#10;OAyV3bb4JMPrQH+G5+LmiLWJTym8AowjNJpdm9oVeIxMnItwImKnIDxnyUZ5wbuV/FTPavJWvPKp&#10;U6ck52ccSphuuScsWyXbDk/wYWDj5o14v75+/XqexQnGG7Ti0HD/Hu/jcqkZYnP6FFPNR4T3X/Fp&#10;HC+hsMcJikWDY4lBnSxgO+jhQRDWs48cCNh54cIFRP9Vky+z7vCO88SjT/BW2j7gBwbi8x4qI1Y0&#10;wkmK38LwBoc3RwQMZm7gMHQyM2NBHZeT022suVoKTrHmTE1/ZqxHT2glz57Jt8A98V41b5234A4O&#10;XBDmKuMIPqf2YF0w5ZmT+jONLnBqTTiRgL+JCdIQ3Q6N0S+sVqnOQgDLjKRryfP/9gkOrPTms3r0&#10;Zw71kl+Vz54W8tqxFJz8if40mqx52eBcn42RPxQXQJCgM48H1WuWkA6TFR5DTHGjM47Z8mJae7Fq&#10;vbJ72Dpr1lZrt6iB//yv3Ce2izkhfp7tVq+3kCXty5X2vETHcMDavS2FnuCb7enKL8eaprzlSToS&#10;e8Oh/XlDwI4EzXJ+0atdUF5ddN6CRJxdJqleIVV0F+k1dT6MjbZL6+r80a6Z8GH3XulHMv3CLUVL&#10;48vC/cCBxsy6qpXFcmpGj4jglmsGTB8W4uBlPmd8GNi9I3/0aG+Nt1z+eVPJ5iYfnJozTeVH6DOO&#10;HJtmc9ifj851RZZNfV1q1HLfXCNzxeSUmJScx8ddjU5Wfs14jwdb8keHFsIV9vQywzP9mliKlsGM&#10;p5d5ymn8rjeAj2TfdUVejSUDZ43Oy6PD9SMhi0SACBABIkAEiAARIAJEIF8JHDx4cObMmZ9++ulv&#10;v/22du3a/fv34y+eYwu2Y2++elcYO0eGBT1FDxooEk6dOYV4JEwNkJySjL/yeBu4CcoyskkKxATJ&#10;15IhRpGIGBCIRb4R9+GqVqkqsYCoGCzXJ+7PQVCCO4LcGT3+a9TBDUvxHVDo204knsBA1LL1MVO4&#10;W1yzek39Gh21X1Qjca0EIyRELE0nNFWbt212SIKmNkzcowVVltgLZjEderQC4lYGIKO5mA+C6yCk&#10;BwaLGYR+y9idVHYDGHMEWQDEQNwrlkWFDQoKpPWb1ku4Se4cQz0GGpKb4hDwQUWnSAZyHJZRFA3h&#10;v3D/PvV6YmIiQrsppqp0FBfL9Ybez5w7Iw7kBq0J7jozPxGZDHGqJOOSJImDWAGHhoQtRIeYcUUF&#10;AJYlGxcaIijLndt3cAv/SMwRSDyrV6vu6Cgk9eEqtA5I9CYO1SO3iZXZskVLENbZHe7cK9aEdInp&#10;X3nBemPZfpEkbsYPMyA0cVLPxC0X1HXI1MCYOAQOjAiP4OPFCb9IUZv6Aetk1k+zWP4jXlhDXtgJ&#10;X3Jo4GyP7XIdG1pxaSAqbNyyEWsYR9mO3TsQWhXrR+fC0KhWwI4vnSdwBsTJ0zinKjmfY7v8lK4t&#10;a3Z+HiUW8KmAbUE8S/3G5ScQSZppnEl4hE6YRWpOLqTW34tiTbz5GnhDV2zFsxjzjnAbFoeYvF+u&#10;bMOb16Ytm65dv4ZjCqE35bI2J0en1hz93rhxg+kFJUVxI+pA1p+RnpNJXMMxzN2x2GNQJ+ODHN6O&#10;kdPTVaPAOybk4BDqwSD8hIJZz4cWcSsDnqA5DjTeECfbPfv3QM2/e89uPDBGbQ2cnh4L6rj0jJ1l&#10;4UThT/S0UqyDhREfF3/+/Pmli5eyh7gaU54VPP2ZYVye0xAx6iQPN/mGTKlqD94j9GdOSt80uoD4&#10;OKQu7nOa64QIP5dypgS0bcZVaLe3H2SJOAtGQfSyJ4Y+wX/nEBQUhJfh4eE6R4fEoKiPKGji+mju&#10;kBGdfRWianXHzJ1ypLd5pF0VmgoTITDbkSlzVVJ5FiKQNFQ5AS0JmpCF84vTT69b98vo2kLLlo+N&#10;Prlll2ef7zKLh92qMv1GzWW3K32Z4SdocfKsWJVM818KyflFqdlc66XV0Dbl2phn/uTqqEQjU9hy&#10;U6MYU8gCU4BVlCYtUK9uy601C319G75JSTbmj/uKvebjXDN/PHnGs/wi7lb/83adXWlVf870b5Hv&#10;02Y2d596Y93LuY6OkJfX4etwro357ic5QASIABEgAkSACBABIkAEvI4Awp41btwYF/JwUR6//ty3&#10;bx/+4jm2YDv2et2I8t7h5cuX6//1bR64xzQEcgEZItxgO5MdIDseklshNSHzh6nTJFIP3C49c/YM&#10;FzGgAhQ8SDgIVZliMDNmnysYmJSkfdv2LBAaAjUN7D8Q94ndQQA6JNwkTruXJr9VDOUTMngifSHu&#10;j6Lr4sWL65Gg4f5rzLEY3PFFE0WzklGwmCtC8J4SJfDEmUhvinzUFAm4e42QMK661y7pGslAEdCo&#10;aeOmEBshbhxEUTxBp85JlMQ5w20VsVYMMUKgMkHoFFiThDdTFJbdS7uHG/CSu7lYupBDSURdEoMI&#10;hYJMba0jWyMHKHQPCEXGI9zoHIikmiTOmSQQDg6TShUrsXFJwpspCssgxcMMSoZw8eJFSEMQoEXS&#10;tdhgfDxup8b16tELOR0OHjoIfafz0jqsKNy2x7EvkSvBDRxck7+Z/NnEz1hwFwTvwc1+uwBxIlqx&#10;egUSk6GmolmJBYj2sAVRG1kQICw/5Iq124t2hYK6DiVxznAgiLViOCGzmJeAIwlvpigsYyd8iS7t&#10;1OlTUD/IT2higxAVIcXec8OfK+Zb7N/1/w7oP0BbCmx3Ngvk8cX1xPLhu/U0Lu7O+VO63blDBaSW&#10;VqvGPnIMGzoMf3UGQmPBJnlOTDxnUjP0InnjQ2y/Du068K5RwaFAaxKfxcowyJd5wD+cw9WEVvsP&#10;7keSUG5H3EoNCEYXczRGcS/eLnGOZRo1vGc1adwEH8txaHBP9MyF/jqQ/K5Zt0ZiXK6ZYwbxaUpS&#10;Ex+ZoL0+dvyY3R5RE4pzhEDD+2a7tu3wkQAf0nAqs9vQ0QpqwjJ8ivhqylc87qajZrXrMw03on7i&#10;gfCx0A5Kgok6311BHZfzZOxagB5xwKAB4oekCenP7DLMlwqYF8kjX9xApxCf4REa5gKRvdoQwiPC&#10;+w/or5GFU//YoUIrO7gHgp+Vefgh3IfW35BqEgEDBKyx1mwBzXI3VwqbJu1AiIzG46wZ6J2aFGAC&#10;2lHQzp821ZT+BrYAw6ChEQEiQASIABEgAkSACBABIkAEiAAR8CoCiOc0ZMiQt99++5133kH+zVde&#10;eQV/8RxbsB17vWo05KxAgGkIWOJLToTFyGHRy7TVabyJOHEnNq5bv27Kt1N27RHC20tSEWELt8ni&#10;3+Dl1h1bIfZqFdmKh1hTi4Tk/LQxYZk48aIzNnGLdP+B/ZDQMSN2zbL4XrhhjAFCMYMmPEGnHjcc&#10;io6jx6DdOhAiICjd5q2b4TmLsqZYEMcFFRBzi2UFFSfotNsFqwBxFQJlMXEVkwnyhuKQZvLwZhCW&#10;obIkthmkUQg5BvkjMwL3duzageBz8tScuYxbI+QhPBjkXCxIGLegcxTyarjXXrp0aaYPgyKBp8UU&#10;Vr4opJk8vBmEZZkZ0thmUCpYsixVqtgykeGuP2YHQ5On5hQbBIpDMYfq16sP2RmURoi7xi0YHhca&#10;MmGZ/AA3ZhNr+49Ff7CTBopds/w0VbtmbaRUQxMoQXkiV2M+FOB1iMOEq4GhUxGrBsUhzeThzSAs&#10;k8cHwgkfNWvXsv6M3GSCUGPOvDmQEctTc4oNMslF21ZtcXA1a9wMkmVuwfB8FeDjyzATtYY6T+b8&#10;nOnkKV3bfyRZVqwAoRVEzMtXLofsDGmsubKWv8lqmMWJDnkSxQEXebxVudbtoU4PcRUa5LkOBVqT&#10;+CCO9SWO76UWtwxvOmjCs2fCmt2oYAgGVrJESVQTpy9nbsAa0lZC0c6EaJB2McEWenfHDx5YoNDg&#10;4GDDKY/xdgzhNWLs4e1MbTYxHNhnim0o3iBiwydSKIwhrYN0Tw7B5QeLMwaZAhta6qzMLBZlTbFw&#10;dS/LnilO0OlM7+5rW1DH5T5iZNlzCDiZENPAQNAjHlCJGWibL0386tUu8UAE6c/yBT51SgQ8gcAb&#10;suKOj5FuHamWBM1sjnyw9vQ/dmc7sPuP6bUfjCTJrVsnhIwTASJABIgAESACRIAIEAEiQASIABFw&#10;nACEJviBeKVKlfBXLf+g41YLYAskJx2YXXiiUoRZQiw0lEOHhGyM+VuYAoBFM+IxzNhLpleQhDcT&#10;q9PEnosTdyK10JZtW5Ba6KUXXuI3g7ERodTY45MvPsEdX0hkfpzz4/qN6xFhAi9ZpjZExGGB0GAh&#10;f8no7B0Bt3E3FLd+obtiYaWg08JNdARzYo9Va1ahAm4G7967e/vO7dwsJFOQWzVu2Bi7dPaFaoid&#10;ZjcVGqKgIYKXfpsaNSFBQHQ3xCB5uN/DkO6xbJh2C6YSBTNut6a4gji2GZafWFUmDmkmD28mNMxO&#10;o8kNMkEby0GJ6UBwOywt0JaHqRMbZBGw2DwiDSswSjK4OTQiVlkcigx33MWqMnFIM3l4M6FhdhpN&#10;3i8EN3wjbsz/9fdf4fXDEbMNECRR/cQGWaQoJqpD0kxzEfPRY0cNjMWtTdh5ADfjnx32LE4C7OY9&#10;dCeK543f//ydOcPOWoh7hEAyILB8xXInnSyo61AcikySdU4c0kwe3gwNeRpNzhYnfL4Rc/TdzO9a&#10;tWyFKZDHrhMbZJHYmPIY4RIR6wu555ycrwJ5fLnqBC5ma+xkzizwU7pYQevkxMmjNkJ1ioMd4vWf&#10;5v60Z98enARwysK7JEu/C4kYPxWoPfl25re//fkb9kLBxtyD1Ik1x7kF4S0lPke2jOS5fXmcVyfH&#10;xZvjU0HpUqXVMlHq6YXFFcN7EE53AIK3MCjqYBDnqMV/LcZG9lgYtRDBBZFLHYIt1EEWbHzkYIIt&#10;qK7xUk9fjtbBOxFvwoRi4i1ia3jXE4eCgwR/67atNWrUwAcVtUBoTKPGjGBEOGkgMi6eQ2ndvl17&#10;fGSCklVDvuboWFAf0j2eqc1Ac3ETiG7/XPIn0oi/N/49vFkjtpkegxhmSEgIBOXykKJ6mqvVKajj&#10;coYJtSUCRIAIEAEiQAQUCSCNNS+o8NNPP3mXCk07Cpqp5eu/1JzXddj06OnDunadV/OX11vSOsh3&#10;Aj/9vrpAPvIdLDlABIgAESACRIAIEAEiQASIABEgAh5I4NNPP42KinKVY02aNFliLd27d583bx4z&#10;C51Ejx49GjRogGs6CHTkqr6M2WFxLCQxzNhLFs9GukukThP3yBN3sjg30JH07d0X95h59j1WQV6g&#10;VRJn9oQogQVC8/yAEGwsLKsm7pQjXSNUZbg5qh2fg8X34uooBKNyKB8iRFTGJtpYK9zYTklJQc4y&#10;xDarUrnKuQvnkD4MwWnYQ0jFdf8+phv3uXHPmEdoQ5CtZk2aYYv+TiWxzcQCMhhhIc1YnDPxc7xk&#10;DQFfkjKVC4kgvECKK+Qm4/n+MEdQpHGN4PpN65mwEtGeMJs8Eltxv+JYwIjHw7KyGiuS2GZiARkM&#10;ihVpEnUaawifJePighsA2bxtM/Jp8jhSCHG0cPFCBKNijyV/LUm/nw4pJyQIEAnxSGy4KQ5BCVJY&#10;OjMuYzS0W7GsmgiRVaN6jeCywSCAk4BGE6aU5UIoBEyCmgTZYKFqNexegV2HmZnJ15L5qUYsIGPn&#10;fywVlpdT/BwvWQwzSdplbOeCNhw7UMMgnyakjQw7VEqIAMRFQtOmT8O7CU4XkPhginkkNry/YKK3&#10;7dzmTOA6Or70L3X5yRxt1c7n2KV4SkcSVf096qnJFWCoDAWwuAnPxF0vtB62Q4OlxyCrI87FWatG&#10;LbZRrruFpAm6Sa5R029fUhNvjnwLzkgsxTaKEG9StEvcSohYVqqUYiu2ERXYexYTojGz2IKXmBq5&#10;UAlKcRwOiATJbWJ0LNJq/ha47VNM0MRDCQ3B3IZNGxBBDeFIhbGkpsJn5Afncjr25J/1/2C6WaJS&#10;KNXwQZSHTMN7fWSLSDel43QJqHX/rjt56iQ+AOO9GwJx5E5luezZA+dDnPHYry/EUmB89O3ZrSf0&#10;ajidusQNlxspqONyOSgySASIABEgAkSgABCAFu3jjz/Gbwa8aCzm9evX4zOiMY/xqT0oKAg/CDDW&#10;XLtVQkJC9equ+YWoO9zLR5uLV5/Nx97d1/WgHsJPP6koEvDxITi0NIgAESACRIAIEAEiQASIABEw&#10;nTx5snZtW5otR3HgKzyEDg6Fd3K0C9SHhMvll0UgQatfv/7gwYMN+CNvgqsNa6wFuypWrDhz5kwE&#10;P4P4jF3cED/X6E5tmJDK6fRTXjPtZppLBphfRvxK+Sl2TePKrxnR7pfmyzPnRc0rmi+aL08gQOvQ&#10;E2ZBvw8OzRcClUFmNGzosDq16rAuEHFTnC7zzbFvQkSF7dABIy4aEnfqV6GNen4UC6MF+SPSgvOG&#10;/33vv/LhIPoawqd179Idil7FwTo0Lv248r2mQ+OCVmzP3j0IdgidLsKYIcpX3ZC6bAhsC5R8cj09&#10;9N8QVzE1IcK5Ic8ypHWdOnRCTSjSzpw9Uy+sHtOyy2lgxtEFVJLH447jO0XfXn2Ztg/dbdu+rXnT&#10;5lzqJ2nr0LjyfRb0O1AYxhW19O/BA/qJmbjji55+5lSTCHg7ATqC8nIGXfgjxrx0u5D0Jb5oRseF&#10;4qQjDydkZ30+XIa90f/XH3+xRVJzzJgxDl19Tdn5kZ4FFtTq4y+++OKdd96xWxmquI8+UrXpAgma&#10;5Md/dh3SWUESrF5nq8JQbffRfP5Btpsgtwyv7CbLZJYIEAEiQASIABEgAkSACBABIlBgCBRgCRqu&#10;Es6aNYvPVPny5RcsWICXkKBt3LiRb8flqpEjR8bHx48ePVo8rWvXrsVLte285ptvvonn//3vf5kQ&#10;jUnQGjdujGs3uBCxevVqLkfTWDMkQZPDKQy34sSjJmmdZ55UaR165ryoeUXzRfPlCQRoHTJlWHiD&#10;cK4/w7wsWLgA6TI7tOuAUJSIEMajoKHyF19/4ZAE7Z033mFJwBF3is/4IwMe4TYlywBZLJGUkyne&#10;6PMGfd7whLNE4VyHJEHzzLVHXnkvAZLaeO/ckefuI+Atx4X8SiMuS+LipHw7WLFdDFq3bt3YtUpW&#10;xo4dO2jQoMqVKytez+TVmARNjF2yBS/xG+PnnntOvwrt2p7PLJkKPzOQTK57JWjnF7067PTT6143&#10;Te76brSk5/DRv0wbVNVsxmYWBQ0Xat2x8g4dOhTRQAhu7FElNu5i/TCPVkrNOJmkSOyl2uU8iiQ5&#10;QwSIABFwlACd3xwlRvWJABEgAp5J4NyFm9Wq5GQ58UwnySsi4LEEYo6dK9gStNjY2Pfff5/xhxzt&#10;2LFjU6ZMkUzHk08+iR/bYSN+b8c0aqwyZGr8JW8i3/70008PHDgQWTiZFo1J0JAvqX379giQhh5b&#10;t26NTJTaa4AkaHI+dAvfY88bio7RfNF8eQIBWoeeMAv6faD50s/KE2rSfHnCLOj3geZLPytPqFkY&#10;5oskaJ6w0siHgkTAW6Q2BYk5jcXzCXjvcQFt2fTp00NDQ6FCE1+cBHPsYj+dxXOmOevQoQObC8lL&#10;teuZ4ihoqINAaHIJ2vPPP//777/rV6GlXdpx9+w6S1a69qqABG3ixInjx4+3u3hcHAXNcn7Ra1+Y&#10;3rGq0EiCZpd+3lcgiUbeM6ceiQARyBsCdH7LG87UCxEgAkTA3QRIguZuwmS/YBOQSNAsljVjAwfP&#10;VhjziKjUKd2tPx7jxfMTcSIKmliCxi7ciH8vKL5kg18NSq7yMGkaLgBJeEi2L168eN68eajTpEmT&#10;S5cucQlaamoqNuoJgYZqOiVoktj1iGbPfaNEnN5yqBaGW4ziueDRVlasXuEtcwQ/e/fozbwttPPl&#10;RZMldpXmy7smjuaL5ssTCNA69IRZ0O8DzZd+Vp5QUzxfJEHzhBkhHwoSAe+V2hSkWaCxeBoB7z0u&#10;uJhMLkHbtGkTLjyy39OyVA9Mjoai87qlWhQ0nppTnJdTEi/N+SmG5xidXTuulqBZzi9+7Y/q016P&#10;JAmaXfb5UYEkGvlBnfokAkQgLwjQ+S0vKFMfRIAIEAH3EyAJmvsZF9IeihQtYS7ii2jdBW78WZas&#10;+1mZd9i4FCRo3eJfWzs6RKQ2s1gSpnebFrrWKyVoW7ZsEYc9U7w6oxgFjV/KwROd0jRnlopOCRq6&#10;4Co0sf4M20mC5gz/vGxLt07zkrbzfdF8Oc8wLy3QfOUlbef7ovlynmFeWqD5ykvazvdF8+U8w7y0&#10;UBjmiyRoebmiqK/CQMB7pTaFYXZojPlFwFuOC7nOjF+ulO8SbxHL0fh2DWtsIuxGQePzJRerOT+V&#10;LO+EnoKrr2rV7FydR8yzV7vw8uqi8xazueoj34yD/kxPx1SHCBABIkAEiAARIAJEgAgQASJABIiA&#10;uwlY9Wd+BVF/BnJFMDQM0N0MPcE+ItVfuXIFkc/YzwQVCy7fVKhQQR7qjFW+ePGiYiu17ah869Yt&#10;lpoTBb9TFIxcT8MvC9nj962nnSTDlGcS/ZmTNqk5ESACRIAIEAEiQASIABEgAkSACBABIkAEiAAR&#10;IAJ5TABXJtGj2pVJsTNIwRkTE8O2HDx4MDw8XM1V+XVL5N9kD96EX6tkT9w0agjLdBYNB7QkaBbL&#10;rsnDTj+9bt0/1rJu3dOnh03eZbG4aTyFzezl3THf/3zydLobed47u2XDhNFrd7uxi7yftSvnjv6w&#10;+0TcPW8dlLf7n/czrt0j8fS0GXG3P0lLPlowPfp8qreeAdzNh+wTASJABIgAESi0BMxmxD8ryEV9&#10;gCFhprgE6dAT4kxhId7JY8GCBci8yWPUywfxySefvPzyy84MTnKZJiAgAHk5lyxZ8tJLL+EJFGnP&#10;T1pToVLVH8d1/7+nW99Pu+tMX6wt6c+cZ0gWiAARIAJEgAgQASJABIgAESACRIAIEAEiQASIQP4S&#10;mDlz5qhRo3T6EBERwSRr+LXtY489prOVYjUuSpNI05yx6aa22lHQqtZUleK5xZ8lazbyh1s68Bij&#10;FkvW7SupJ0/fun5fl0+WM3s7+y5f6oju6k7M3DnPTr5Y/bGm2ZOYcWylz2cz3kq0JG773eez+d8m&#10;54WGY9vqH3w+/0Z4fPbdGwl6e7y0J8rns1++viKtb7Hc27l788v/bPrjsl5TuvjmrmSx3Pxh7jSf&#10;WdvjXS24VPNfbbwGnJc0sVgufjR1mm0K2EQsPJZmHVfGjdOTlyxsOnlGlWm/PrbmWPx9O0gV61tu&#10;Jr718w8Vvpo9ZPslZjYvi6PrwWK5u2nj0haTvvP9bJrPZ8uXGhWAGpsv59eVmv/G/HFmpiyWCx9M&#10;ybWuyixLhEED6y3tWuL/ov7AOqw8df6T605wVa7a+Sqw3aCwO4t/fmFi7NW8Xm/OEKO2RIAIEAEi&#10;QASIgNsJmAte/s3czFQGaDaHjJ4VNjFw7JrsT+PWLJyDYwb2FKfmdDv/POkAkeoRIG369Ol6fmho&#10;1yMuRIPmbMaMGQiEhr9oderSdfzt1axi5TJ+D4RWGNalvl1TVIEIEAEiQASIABEgAkSACBABIkAE&#10;iAARIAJEgAgQgYJNACk4Bw0ahPBmOofZoEEDSNBwPRO/ttV/PRMZNnnhHeVNFDSd49KupnWZHjk3&#10;B71Tc17XriwTZ9eu82r+8nr+puC0ZN29GLN3xbL1G0644IfILiFozIjZXKROn7YTPm7UpKRbUppa&#10;0o9ueH9e6bdnPja0Q3n3dKFz4FVqNvwgsukHdcvorK9dzWwu3nfAczfeGP5BDa+8w5Qf/lsys0w+&#10;wbWFWWCPesE+glQo5Yeov9+KvVUjpN4TFc3rd68dtP7cXXUNmVr9xEM7v7tb7umQEts37N+Q5ZJJ&#10;dsCIwzwv7Htpy5mrZULebtXsg1Z1Qos60JdHVPUg/0u2e6AZW1HvNqxUx2wJKMZoOrbeLJmXvvw9&#10;+r3EtLDQ+k+Uz1ixc+WQLZczNLWMxSo0eeCNacM67P192vo7ea569IhlQE4QASJABIgAESACRCA3&#10;AXPIy2tT+0QHBpa2lsDAZnHjU9e97KVB0LRm97vvvkOANP3Xa9RsPRhRhenP2F/EP0Mw/P9aCy0u&#10;IkAEiAARIAJEgAgQASJABIgAESACRIAIEAEiQASIgITAp59++vHHHw8ePJhthxxt9OjRHTt2VAQ1&#10;duxYKM+ioqI2btyI65m8lV2qX+cuvH6BiYJmMld95BuWhlMo3zxSVa9eKjU19fbt2xKC2ILtdrGq&#10;VbBY0i/sP3A0rWLdKsUMG3F5Q4vl6v9a/vCfhbFju/xYodrPPd86lpgdTerA53MiPjy2+M0/QivN&#10;rNdl9fxj6az3S3OifHy/sT5Wrsr5qbpg572ouNdhp8bsvu/GnbGGaLIc3BrhO61Y3W2bTScHl/pW&#10;aNVhV6I94cW9zQs2+zz+UJdyRcw5U1bUx8ff5OPvY/ITxCLF/K0ULfePPfnZtNbRO8bP/qn8xB8e&#10;WLBl/U2bkijz1rlp2VGyHl8bx8alVt+SfnzYZ9Nqrz4n1LHcmDl7ms8Pgp+16rf5qGv7D5uUl5NP&#10;v5bwyR8L6n01HdGPEIXruNX+1X1LEKmr2pqLJnPq2z9+K0TtmrJxr3W8LKBasQkzAibO+9+lnABI&#10;yn6mHRvy2bSuK3e++uOPwRO/b7Vw1567dmIm3biwf+RPP1X++pfnDyRniFY6on9NWixEC6v2zYJh&#10;6xPOZFg5qNtPPrPn+Z9mV/vfNyW+/LHNb5tXX89kY1f0X228N2Kigz779rEDNqnlofVzEbhuapJt&#10;CJa7p96cMSvst4Mn7a0EQRJkMpWsGoFZsD2aVPDBqrh5ZunFrFbt+i3t1/mrIYO+DSl67FjCEY3D&#10;Q6X+7fv3q9Vu9lGX+s2z7t/KENrfuHxs6TnbUpfb0+CmOI8aHiny1LAvmLp167ip6CMde3wi0AiP&#10;KCJMs+L8ClN8++KPy6MemDKz4pR5g1cfi7O3PtXsqK0rtaEpHhe2yjL/NY4X5XVruT173jSfXzZ8&#10;u+y30InTa3y3+OP4m1n8LKR7XZnNgT3bt/+wS5tnqlp2JFyr80DPzV1qWJ10cL1dPb3qju+AhwYs&#10;7Nv56yf6fVjBsvf4SSGcmsmkeL5iHMzmkjWeGl5jxdx9FzUWCO0iAkSACBABIkAEiIAygTs3r+BR&#10;wOiYzd2n3sgpU7vr/ebuXRymTJkidhhaNGTtFG/BS/wMUW07r/nuYy1w1QYv2d9Lly5VqlQpJCRk&#10;zZo1eFm+lPBVefOx5FtpGRdSbh9MTPIuSuQtESACRIAIEAEiQASIABEgAkSACBQ2AmfOnMnHIedv&#10;7/k4cOo6XwjQessX7NQpCLz//vviX8biOiS0ZQhvpni58uWXX8ZeVvRczyxIhLVCSVksuya9uui8&#10;fY2LApDo6Oi5c+eKVWh4ji3Y7gQ+c+mQJp2aVw30IAUaG0363wuvdvxq4OaFzSss/+f1327yMaYs&#10;ObavdfvojX3fqXn+uVcPnbbCLD+41+mTw0+vb9pYyiJjZdTlB78cuGl+o+K/rR2/6I6wv37zlbFP&#10;xa1v1tJUdcbhoXGxQ+MWNKpmD2JSXIypUX2p7Mvfv6rJr6y/KahECZPJP8gvx8qeAwe2BdQeVsv/&#10;3Ml9Q9cm3LCgpP68eNm42JvVhShZpn92rXpkwwWeaVFe355H0v2Q7k1duOLjc1kt6jd4qqp56+61&#10;gzdezLRY/MrVer1ZxEvV/E0W3w71I/D89UaV2UBYQLX/1CkttqXt54Z9h2KC6zxdtdiR+B3PbhXs&#10;q/lpyboydenmn64WaR1Wzf9o7D/Z9SyW6z8uWj7+xJ1QRGmqYl6/bcXjW6+mZ9uR27dYzn25aNsf&#10;mVX/r3ePXzvX8T+7f/CKo0nW+or+q423VFj4UL+sv2NOJAtzcXVFbKqpQmi/4Gy3rp5amHIvMTFx&#10;Z5pd8JZMi8k/6+r03+fV/OqHVr9v3XDTKom7c/eyyRRStvSudQteOGKpGVTcdPtusoYxlfo1KpS7&#10;tn9Z0LebosuUr1/kxtptG6acL9OxKuKsaRUlblrrTdGWIk9WU8F+wj9lPptWbFGcyZw17Q+rtNGa&#10;iFNtfpHycsmKZaMOXQuuGTasus+OPWsHrD19S319qtpRWVeq61DluLCo+K+2frTXrens4cnJZQeE&#10;Vy5z89wnyzavumdgXVmbnNoUufjQhSqNxjStUduX3eZ0bL2ZK7Xa+sbIqBaB1rY+JbBwihSxvS2p&#10;n6+EuoH1a9Q6eCHOpu+0exhQBSJABIgAESACRIAIZBOwXL1wGA98biEmhZwA05+hdO/eHVHQBg4c&#10;yK9gTBn9UOKp0499vuKFKf+sO0S/eyjkK4WGTwSIABEgAkSACBABIkAEiAARIAJEgAgQASJABBwg&#10;4HwaB3Fn4tSc8hydDriVJ1XN69evz8pSzZ8HDdrZx6apBT+DVCAoKKhxY5mSymRigjMMYfjw4SVL&#10;lpS8VBvakjUb+a6QSmUjGihLrS4f3HKs5AOd6vrnCaJcncTGXawfVlm8CfKgiZG/7X/jxd8fFyRd&#10;J75Z0PDgA6k/hBU3mxEFLTKmVcqv9QPMZkvC7nYNLo9P7TPA3/Z7dEv8rjYRyf+917OnNVAZs7N3&#10;3AsLnxDGtfPDn/rd6XLlq1qsL8uZvQ/VvTjmZp8Bxe38nH3GSeEn2iendPutyNf/eS1nal6qXU4R&#10;F6KaDf1y7dKQLhcfCy9tSpu34MdnrzTcMrZTq1uHek/beLH1o3sfqlTEdPeX+T89l9xk12vtm6XH&#10;KtfPiBs+cfXmFoNO9qiGKGiz5sx5JaN13PMt67DRHV9VLCphzOOjvw7JHn7W3fPJd9JLlK5dspit&#10;fmbr+Oda1rbWv7QnqtrqO/974ek3KkjHmxYTHbD06mfPDX+7ktXyzYPKft6LfezrtWvqdT/3SL2S&#10;losffhs1ofSDZ4Y3qyIKC5drHq/v6/rdlpQ2Q/Z0rlgk68J/vl30pV/LYy+2rnvrYK9pm9I6PbWh&#10;XZDFcn9p1A+PXm128KU24Sr2K1v5bArvcfjhsDJmy7379+5k+ZTy8ymW3a/Ef+aDfLwWS+b2NbM7&#10;7C07Z8ygobd3tPxhd0Cnpze0K2tbD/cvfbdk0z9lH5jZrU5FlRHZalrOvPn10hlZpbvWrxF65/wv&#10;CdfMdbsdG1I/6PKOZj/tbtz/ub4xP02q8sTUtL/a7a66/D+21ShfKpZL2xXr9zClHTpydO21IjXL&#10;WA6dvdembYveZbUkoohSpjgvlVXWW3PN0cFP6XpQs58cP+HA5fSUU5/Ep0bWa9KjDJoGD36oQfht&#10;lfnNOPHcVyvXNup3ok8tX1Pmzm2rp12qPH5gs6bWwGkK83XzgPI6Sd2vuK5C1dahynFRS8V/FsjN&#10;AX9Md+b8+tMLl8Kix/ToXswSs3F+061p/3n6+f+rYT2adK8r2+rCcb0oXnhuLjlm8BNfh/pbnFhv&#10;d85t7jB3f9EHH9/eobw4fKN4NbLzm+Cq5er2kV0SBm1/umdJvFQ7vyme9GgjESACRIAI5DuBcxdu&#10;VqtSKt/dIAcKGIGixYL0jOjGtTOXTu9BzUo1W5Quy8K4Ssuhua/9tE/4dFS593/e6VFRj9m8qZOZ&#10;noKOYo6dq127trjHNWNKD56NDSOiUqd0Wzs2MLrPjandFV3CV/iAgAD8DsOtDuPXqDVqKLN1a795&#10;bFxtmAiwrzO0vv6aeTw06o4IEAEiQASIABEgAkSACBCBQk4gaunfgwf0E0MoJF/0vHfe83eC8rd3&#10;r5g1QuTCaSKYLoSZv6ZoKt3HPz4+HklCxfYRrQ1XLGfNmoULknx7+fLleYoJyS5W54MPPqhcubLE&#10;lCSum3wUdqKgbYk+On1Y1y45ZdIufVerITuD+Az9QYh25coVsRzNfSjzz3KRiuWKs96DypXISE7j&#10;YdDKVPaH/kzYUT30y6jGTbV4o1KRyuVtocmCgv1SbqlmM7Q7Un2zlGOmYtnAQDOKf/UyPqY7adex&#10;5/Yd/Na7TtnSRYXtJWqU9THdus3T1SjUt+uTpIK5uCk17sPffqk4YVqxCXNfuWg2pWfaD+kl70XT&#10;z6plSgv8zaVqIMrSvXvS1LBia2n3EAOsdplSGK+pSOk6ZbL33b57yWTasnG+NQforEfjs0ypN/mv&#10;4BXsF6vau1axS8fW1Jr6S+cFKz/acy6laI7+TD8ks7lo60bhDS0X/jx263hs4gFTuSHh3CeT2bfS&#10;K48NWdI9RFt/Zu2u8tvPPRXz0uNLkHDzscHfhhRJSTy123W3nLBmGterXTfz6q60kqGm0y/99HPr&#10;xTF204MqcNOcR/3cWE25fXO5sP/YEsKa2zR70JqT1JqIU21+0+5czDJVLR0ALanZ7NO6XZ8FjzRn&#10;+jPlompHZV2p2VE5LlT9d9QfVj8gsEYxpLMsUje0+QetGjTPVvM6sq4EM+Z6PdPfHX3l2Q6P+t2a&#10;uuFQgnDeMbjebl7c//Sf+4+Xb/ZdG1X9mXysFgpe4uixQfWJABEgAkSACBRuAhZLVvLFo8GVGuCB&#10;J3ipwOPy6ovNpk0VynOVo2evRuhg3eUba9Fd3Vbx3j0ekzanqeJGRcsWy5romAn7U1NTo0wTpyea&#10;ur02ISZ6jaNfCB11muoTASJABIgAESACRIAIEAEiQASIABEgAm4gsG3Ltr8W/4UHnrjBvLLJmzdv&#10;/rXkr7t37uZZj9SRVxCY8/Ocw4eQScD1BT+PzMjIuHv37o0bN66lXEPBIsTVsMxMpDRz3W1s1ztO&#10;FomAdxBADDaeBpQ9gcIMujQI0cTbO3bs+OSTT7IhSXZBnQb9WYcOHSSmoGPjTdRYaEmizObIcf9I&#10;yrhIe0GJeE9chTZjxgxsZOHQvGNO3OCl2bdMu/41atmLYeaqnqGayVQPbueqXnLZQZcSu5B+afR0&#10;6+hri3b/fTfw0QeafRDZsF+AR7+dNKgl5ADNftTU+EW/2Vx66JAn/+0V+WpIufJpl2ZtWNlhaSxL&#10;xOloMVduMLyCZWXckSUJyaZK9fqWcdSAUN9sLlahbFDtUn5WKaF/WPmSpqw7yTlaP5/qQWXDyyAx&#10;q84irZ98du/YaGR97TSxTuqMQ3cjw6pkntj241md1jylmv751fbYBXZcelzY9cevasRHXR8cUN5O&#10;bEWNUUMrGVSpyYthvqaklHiLkfWGgH/njq/v9evmf0o0XPpkuxa2hJ5210YWbhmrBUuz25gqEAEi&#10;QASIABEgAoWTwPWrCen37zAJGp7gpQKHij162GJJV6xUxQFOK1euPGEtq1at0t8sLS3tf//73+rV&#10;q8VNcCEAG3EZTo8ds7l7n4g4YSQhYSbhf0LcLj3tqI67COB71yJ9Rf4d2l0+kV0iQASIABEgAkSA&#10;CBABIlC4CezcuTM2NlbCQHFjnnHK397zbJgFoCNIwdJuptn968KRJl1N6tKtS2SbyMuXLyPJmAst&#10;q5mC9Gfr5q3Yu3nzZlKh5QFwb+/i/LnzRw4fuXP7jjMDQY6+9PT0mzduQuK2aeOmTRs24Una3TTo&#10;0kiC5gxYaksE1AhERERcvMjjLNlqQXZWoUKFTZs26eeGJqgMNZtGE1UJmuX8oldZ8LNXF503JKBB&#10;r0yFFh4eXtD1Z1mXk2y/XE+5escn2M/1iYUcvDhdoky5m5ev3tc9cVeu37yJM7rl9ulr6aYSfkK6&#10;x4ASVU2mxGs3BLGx5c6ZaxmmgACehEahflE/RIJLunU7Tej0zuVbJlMJf1vaSFgrUsTXZLmbnpmz&#10;Fq9c+jfD/ETXAd92b/9hl8btbNHfbPt9imJlZqTpCQOn6af+o8Xk54dMpYkpwniR3fN0anbTkiWQ&#10;eLVktYYfdHnwwy5tX2sR/mTz6hoSNEvmvatpRSIiWnzav8/CZ4f9Gl7syqmzdvXhiuM1m8sOaVLZ&#10;dPnYgmTTQw3r1hBp/Cz3L89YuHDQmsQr9qbYcvf87H+3fhOXmiXM4924q7dNvoFVEfWqhD9mM+H6&#10;zVbdnvqpUdEz1+6ZSpTguVotd8999fvCh1fEnuP2VerfLVrlPw8/OKCcL4LnXS4fMbFf1zFV7ybf&#10;Vs3tqzojrppHB6bcWlVtfv38K5pNF27cuidwS9+6admgP/bsz7JJCRXmS9WOyrpS81PzuFBr5IA/&#10;mnwcWFfXDg/7Yf4L+9i6unUqJd3kXwJKNkfXm8WSdmDn3x0XHblQpfW/wzp3CbATKFLkflLq+ZIl&#10;HVBPOroyqD4RIAJEgAgQASJQ0AhkIo3l5ePiUeElNqqP8/KlC5Ur68vDCf0ZlGd9+/bt3bs3e64T&#10;n5+fX2Rk5IoVK7gKDfqz5cuXt2zZ0t8/O1at9kc4REGbPXtwYGBgs3d3Cf8Hx0x4rbvuX47p9JOq&#10;6SeAz8cD9RW6qKqfKtUkAkSACBABIkAEiIBhAstExbARj22IW4ZyZZXHeuuNjkEoJl5CSBnmyaPw&#10;Lm89maTYtx7deuClnr+uGpGPj0+RokViDsfA4JZNW27dwg1X95atW7aiR/QBVRBUaO7tjKy7jsBb&#10;b731zDPPREdHu8pkclLy38v+RuSzBfMXxB2PY2ZPnTqFl3zL8WPH9+zakxCfEHtMquvV7wauhyDa&#10;2b20eydPnixbtuzDAx/GI/1+OmSX9+/fxzrUb8qhmgj1h8fRmKMOtaLKRMAbCUAiJolVhsSVSKkp&#10;H0u5cuWwS2OMclN2gZjXr18vP5ItlvOLX/vC9M60R6qaLbsmdd3y4D/jIuW2ihQpEhQU1Lix7Ufi&#10;djuzW2HJmo28TkilshENqik2uXxwy7GSD3Sqq+uKvN1OHaoQG3exfliuubFYrk6MXDi3euPPPgxv&#10;cPvMJ89uvfnusGXPlIbZA5/P6Z7S6cpXtcRd4KR6K/n2DSjWTh3s1/n6myc7dkTexwolA3ySJkb+&#10;cWHCy1O7ChGJ4qfOb3AsMmNmKGtruR07rOL2sr/0GdPUxxxQsk4FW95PufMzTiZhY2bMdxNHX+y/&#10;/JOIUrb4Ri/V5vqiXI0s948N/XLt0Rp1GpYoUTHz4rz4ZN/wXscG1A0w3fh53vyR54v3iqgTdvf8&#10;LydSqrYctKNb1eLpsSr1761a9ku/oz79moY1vH16+vFrLboOXd3KJkKzXNvbecbWmKDaz9aFZsQn&#10;8oHWPTP3PPj99iMBlZ+sG2xJunM6I3HtvZaHR7VuYL1ZknV2c71f9t+rFPJoFf8iQWEfRlaFP6s2&#10;H9p135SZlPh5wt2HGkW0K2G1U0bFz3uxj329NqbV4JiuVSyWmz/+MvultJbHXmwdqnIzxmK58vmM&#10;3z9KDegTUatm6qmfzty6V06oX9eU+sPc+aMv+fcPr10n48qS2Ms+zR4+2LNGcRX7de/GDv1m7d9l&#10;633ZqnZlS8rvm3YtKdn22LMP1FLxv1dZ5fGWsvppuRPz6NR/lmZVmvHyoy+UyQlVZTmzoea8QxdM&#10;1eePG/CYv1YIK4slacqPf7yVXKJfeK06d879knCtQvOHd/WsUcJ0bebsBa9eKdk3vFZI2vlf41Mq&#10;thy0s1tVf8Y/bnXAn8fvmyrNevXR50pbPbGkaNQXKiTtbvfDkaoR5c8ev9D1sRc+raHslSXtmOK8&#10;1FVZb36q85WqvB78tebdcnxVsaiEMY+P/jrE5p7Fcl15fk13ohbOeyKh6EMN6jbJuvRb7NXAZv13&#10;9apZUnV9qqwT01XFdaW6DpN2axwXcv/Zwax0vKj5c2fOrz+9cCvnWMt1dtK/rrKufv3jH+9cK/lw&#10;eK2aN8/8fPJGeLshGztW8DElO7Te/M5vqTd3/5kSFZ+NqFLRJj8LHvxQAyFHqlJh5zfhFBc78+tn&#10;T/VaNaGRdX2qnd8cOr1TZSJABIgAEcgzAucu3KxWxfU/2cgz/6kjzyRQtFiQtmNXLxy+dkX4eVZY&#10;00H4G3dgMf6WrRBavkojxYaH5r62otJ77/Swr0Hj+rNu3brBFMRkkJT16tWrZ8+eOllBsgYjkK/h&#10;Kzb0Z2iI5vK2ENFhY8yxc7Vr19ZpWVIN9gMCAtytfMJdmRo1NH62Y8x3j2ulNsyoqChEpNfjrrwm&#10;BIg8+h00iGxF4Z5iXJztyi9e8u3iyqy7ihUrtmrVCk+QwEJy26B///4SlxT7kjcUDpmwsPr16+MJ&#10;muAvvMKdLVwX5gblxvUMX1KH2XRoCGrDZEODVxwdFmTTpk3VSOrBZWBEaHLgwAH5TUp4An9wI1PM&#10;DTePa9WqJT5wPGd0ck/YkjAwZaBx/PhxtrBBgC9avrQ0KrA5RadoxdY5M9K+fXvcsTA2QXZbeZ3D&#10;dkckr+DC+TXQuzNN9By5anWwfc+ePWwpip/jmMUWHKRsffLzrdqxXKpUKbsnWwNj9FK37Y7U8HnP&#10;w+cLby64YYNzOFs/KPLzkt23V/m7v90m7ntHZqNQOwGKJ9qukx4yLowlJSUFhzZ7a7569So7/Hnx&#10;loHIjzJ+duKf1grGuNgo1D4Y6zzixExgqkWLFvhELf4Eyz4fSj7Wso1ijOK3ABzdhw8flnxms3v2&#10;06ig2Dv/KIuGkvcjRSbu8zZq6d+DB/QT2y8kX/TkU4b4Z0x/xsvqtavlWx4e9LAz60Hcdvmy5fgc&#10;Et4gfNeuXS1btDwcc7hd+3b4Lq9t35kJWrN6DVY4/iL62pbNW3r26hm1MEqxu8FDlL/tavQOgDrJ&#10;qDEsGBacmSBFgLt37/7uu++wC8nyvvzyS52QtashHt79e/eDywVvWL/hwoULTw59EnK0WrVrderc&#10;CVvq1at3I/UGV541e6BZDa20YVpdQZqCtACwdmD/gdZtW5cpUwa14+PiL1261KBBg1KlS/n6+moE&#10;53ESJlRoULy5hJgnGMEcwY3hI4YzYgt+XQAZ3zPPPuOob8wOLw5ZELcNKBVQp06dps2a4iKkXR+c&#10;nEq79gtzBejGPvroowULFjAIuO40c+ZM/lJM5tNPP8VFHvnFTCjYRo0ahUScElNoy3epEVaToO2a&#10;/NrZx6YNqmo2C3K0yTtavy48l1jJYwkaxCKH1h44BfEWLplbD6Pyjdq0raUqxnLHqlKToF14qYt5&#10;/pb5R81NHm8z84sGda0JN1UkaLfnDPzphRVimEFTYp98ubamBM2ScfSX1c99eHLPRYtpWPe0H8J8&#10;VKQ5TKJhsSTvf2PAuoCPXvyoS5miWhINJkHb0bL7TMvBUYdTS1dpMKlfu4dKCSeFzFvnvlu77edT&#10;yZeLlOrQoMVnnerV9TVr1LfcvjBr3ZbvEpOvmEt3bhg5sXPdGtaurf7cP7h77SvbTu+5nZFhKv7W&#10;Uy9+XiMdW17eeibeHPhIh25dT//22KUcWQzirm3esGbM/vOH07JM1TtcfKpxOdOF/0xZ9OVdETeL&#10;L+xMqGlW9lNF6qQm/YGTN87vH7di71/XLCG1m/fO3Pp/qTbJWsaN01PXbp9zOuWyOfChiAc+7Vyv&#10;bjGzupTKcjFx59vrj65LunOjqF+DKiH/6d5hUHkfHEdq/lv5SMdbnknQLJc+/mbh56XbnxretIo4&#10;CtqdxDfnrFkW2GbVk41D7EU4yEw9NXndjtmnUpKKln6wwQMTOtcPs+Y6zB7XtaSipTqGt/i0ozC/&#10;tvm6GffS3H9Xl24Z/VTz8GwxkEZ9q6s3V62MHhWTWjnkwd8GhtdWk46pz4viPKodxWo8P6/omARN&#10;xCHX/GJ71p0L36/bMjMh+YIpoENEiwmd6odyPkrzpbhONNaV4tDYkaJ6XMgkdNnHl8L6UV63ltta&#10;EjRH1tX9a4lfr90x72zqjWKBnRu1+rx9neo+wvpxaL1Zzm6s88vBs+LVYqkdNb7PgGJaEjTLjYOr&#10;X3k5tsPPrz4Xigyz6JQkaO54vyObRIAIEAH3ESAJmvvYFmbL2hI0pN08FbvWkiWKymyFZS5StFb9&#10;bsV8JYnpL6/+4rP9zXTpz3BrDVf62rRpI76VBRUabieMHz8eQc50TgpToaGymv5M+KClQ4JmsSRM&#10;7zYtdO0UxUBoJEHTOR16qrlDgibuF0vo3r17uNCDe9upqalcc8O3o7JEtyRR53BrindbFfvCRvGd&#10;flYHt7743Ti5UsqucT0wWR1+hw+3W3CbkAtE2C75DWOJZXEdsZ/svjJTpKmRFJvS05f+QYlr4q4h&#10;LtkznZmEpBysJ4+OC78cnTKxoIGvLqbVYASwkWvUFCtAQ3Djxg0cF2ytspk1Nh16Wnmdw3oGZbeO&#10;4fm1a9m1FSQnKz1HLq8jbis+M2AdIgUJE92i4KRavHhxiRYB28XHch6cPbzUbfl0Gz7vef58MVEI&#10;O5thRZ09e1aicGKnLPH7muTtleMSv8vn4zsy/NE4AYon1xvHhWNK/t7hdQORfMCoXr06P3d59QSp&#10;vVOIDw09RxwWsHiimQRNolnXuVGsEnO5BE0yXu6S/EO+/P1IzER8DuEyO+e9JQkaB4ssnHo+xviV&#10;0vv1X9vanTt3Vq1Y1b5de1xP+Hf9v9C6pVxLOXTkUBFzkcCygRB2lK9QXtGCM0oOJN/0L+HPdDkI&#10;umZX7iZ3wJne9eAtAHVcjgj6M6jQ8DUKUcoQDg0p9pyndOrkqW3btsFOcd/ikKNBhARp0QMtHmjU&#10;uBG+iF08f5Hrz+o1qFe/ge1js4F+kW0TSWaR0PPqlasdO3e8fv06VGjYsuHfDU2aNcEZG5cFNARM&#10;zsDMe/3Zoj8XAWBYvTADoPQ0YfIvrhgzLEGDkdUrVyNR4+BHB0NGpqdrXof50K9/v+Tk5D2790AD&#10;16x5syZNm9g14sxU2jVeyCtIdGMaojF3SNDsyw89Z3rM5jJNund6uF+nh/t3HoC//Trlsf5MHYXF&#10;VKPelH+ev3rxuXWTw5n+DKXpf56RhEDDRrO55Iilr2Xcf1X0GPpKHUjqyr+9+xUWAg0ldMxQHgLN&#10;2sonYnifHadfEVr9WE9Nf8Y9NJuDm308MzLpf5OGvLk70ZY9UGMqLZaA7j0eS3zzxQNPtmf6M5Si&#10;AdVeGzjkwOsvXRzz1B/d63N9EnYp1jeXrDLq4SGHX3/p8tihv3cN5fozq/++TSP7bBk7Ou291zLe&#10;GwndGNuy9fWXrox9ckbz8o8MfC3jpTYsBJq1fokOnQfsH/dyxn9ezXi6CfRYZnPVCa+/JrzkD6sd&#10;NT/Nfg0WvvcaQqBZrZV6YfhrGSPbaOjPUK101WY/vvD81fEv7Hj0gQ8fz6nvU7rmG488fnjc6Cuv&#10;D/0dHKziGDX7ZnORKiFt5j3/3MV3Xr391gt7hj4E/ZnVB1X/FcfLOGSdj19409Q9IkSsPxPql6jz&#10;9ehR8UOb2NWfCXwCa735yOMxb4y+PPapRT0aMP0ZSva4hPn9vVuu+TWXCpv5yqiTwx7g+jPt+gxy&#10;r96Pn35r5I5BEWr6Mw1u2utNvnTVeGrPu7lez4z3XuYh0HJzyDW/2FWkRJVR/YX1f+X1p6O6N+D6&#10;M7X5UlwnGutKPih+pKgeF0r+O+SPcP55OtexJnbDoXXlW7bOu0OePPrGS+dee3Je5xCmP3N0vZmr&#10;dzyJc0Ku47qvmv6M2b+1dcp3j7x8vPGEEc/a9GeKJGkjESACRIAIEAEiQATEBJIvHeX6M0RBY4HQ&#10;ULARu3Kzgv5stmnEND3xz9AQF8XefvttyY3GHj16YKN+/RnsQHlW11oU459pzCY0Z991Lc0Lz8fZ&#10;9bsEWgNeTQCaM1yElQ9BbTtqYpc4tANvy/QTuLeqBkTDJpqgOa41q7Vlxl2SkAiSO8SrwF1h+Z17&#10;u0NgfioOk128lg9fbdR6+nJ+aeGYhZqK28HYEU5Jw6xHjQ73BnA3At46OWWwwE2pjV1SoWbNmjgu&#10;2GzCB50Ji52fL27B6xw2MHYXzq+B3g030XPkKtZBNB3ksmb9YnWJNRzYjkWu3yU9Pui3pn0O93y3&#10;5SN1yXnPMweO0COI4snULVhCkKNpvOeKZ1b+9uoh78iKC9XuCZC1UvzY4DnjgrCDxVmxWzx8IHb9&#10;V6vgpeMSLyE9RxwU/zgq2c8zWJHHTIWoi32eERf5RmwxTNvRhoouwYji+5HiYZWX3jo6Oq+uj5hn&#10;Ev/1bDE2ZJymtm/dDv1ZqYBSxXyKISMn7ASVDWrcsHHa/bSLFy5u27qNp0c01oViK+jP+HYD+jMX&#10;ekKm9BM4evQoTomdOnVCEzzX31CjJlYXxGcIfoZAaLwaREV47kL9GcvCiXBrsFylqnAf/8L5C9Ci&#10;lSxZskLFClcuX4GACRUMj2jnjp3z582H1AwWYOrPP/7EyxPxJ/CSbWR/NYqGBcNeeX5DMMeH7ZIB&#10;JR3Vn/GhYdlAaVelijCn6enpnj/kwuMh9GeDBg1iP+fLm6IuQTs6fVjXrl26dOnaddj0aNvzLl0m&#10;7bLY1zMZdn1g9478YdhI4Wl4Pz3jROJF/BXOoaLnjIC5VETHb5eOebtT6aKFB0mBGinegnfEHI8z&#10;Vx5cnzJVFaiZpcE4Q6BYifDhk/54Y1y7wCLm4hZL+J07+OuMQWpLBIgAESACRIAIFHgC9+6m3kg5&#10;qzZM7EKFnL2HVkVX7q0j/WZOC8UL/Qau/r9qLY5PR0KcacL+1FTcxURJTd0/IXJEVGrqupdDHDdF&#10;LTyLABNOlShRQqKBUBRUMdfZLhSW2VB/0bAJaZS2CMPAald0DL1gsPp9dnSYaiQdtaPfQ42aQUFB&#10;XHnAlAqSO6OOeuW+0ck94YI5R6fMeXSgBJ0igp+x8DwI+uK8Tbda8HyHPWp+XT4Xdo8jBKzCMmay&#10;MzzXKUzhftq1b2xEds16ptt2B+v8ec9jB45VVLlyZU5ApzpW7e3VE96R7c6mRgVPHhcOLqRiZEE3&#10;7RZPHohd5710grTHxQ8NPUccPifgAyp+m4HzBsKhKX5gUPwBgHwjRHtQsznDXH9bu79JkJiSny7y&#10;0lv94yoANSU5NzEiPVsMDJzpz6A2g/6MNe/SuQt7AhVaWN0wJspJTEg0YNzRJkjEKX84aoTVRxpN&#10;nQ81+9rN9XvlaXb0ey6vuWHDBsQMg/6sZcuWUG4hZ6sz1nhb5Ny8d//egvkLxCJdZMY8fuy4q+Kf&#10;oS9I0DLSM1giTkjQoFVC9DWo0LCratWq+LEWzodY7ahmbFCtWreCkhLx/Pbv2x9zJAYqNCQMrRta&#10;F9YQ5489tC1rWLDrEqR1AIioYHhwwWhSUhLbuGbVGlhAklOERmN17BrMswpwEtideddLTkpOOJGA&#10;kMD4IhzR0AVh+fJs7AW7IwQ5+/jjj3meTbzELz/FZePGjbOsxYUclCVoZnPkuH8Uy7hIe1n/XOic&#10;V5iSRC/LM59v3bp75uzVShXK4K/4udgBc5GSwZH96llDhakVs2+DBe+9drJHNZ2eO1pfp1mqJidg&#10;Nhdt1+P5jP88+kwprRkkdESg8BAonZHRrN6DVRtUDEtLw/OQu3fP+frib+EhQCMlAkSACBABIkAE&#10;DBC4euEILnDxhnEHFuMhsmOxVrCVyxcvmvf9NCa7fLH6soEe87KJ2dx9KuRmOfGkQ15eN1UxC2de&#10;euVFfSFe3aFDhzzZYURxwOVXpMbD/TO7fqrFTkBDeZgHu9Y8rYKeIbA6+GUny3cpLg6R1NOXM3zg&#10;DI9yh/ujCA6kx5onjI5FvJOHElH0X4JRO9IbLGhU4HMKtRASS7HDQTHpmB6SOut4ncM6x6VRzZn5&#10;db535y3oOXJZHcSpwnkVYhQedhF3SiTCFMQAcCgKGvNfjw8GRuqlbktOwobPex4+X5AUS04XbloG&#10;BlaO4SZ2T4CGLedjQyiYoWOWf0LIR5eoawME9Bxx0KlDjIXpxnle8QMD06hJPs8obkRzxBtDmF5H&#10;ZcqODk3cu+SjrEPvR3njraOj89j67+Quan6ymGd6/ipa2J67aNDYvHFzSJ0Qrj8T18Q7y6nTp4oW&#10;FSKOGIsOpccNsS5n8JDB8oexqXx40MM6H2r2tZvr98rT7HDPdS5F8UiRghMvkXwT+rPw8PCrV6+y&#10;LRpFzxpACCuEQMMDGRVZYkf8vX7tuqP6M+2+sIYhdEO0M8Q8g/+Ifyao0E6dwl/kmYWE6/at2+n3&#10;07OysvRPrqQmskBiCyKf4QE5GiRljpoybMG3uC8Aglvbdm2Rh531i3hvEAA98ugjSclJR2OObli/&#10;AahRh2fPFLtnYD0gl5yjA5TXv3xJuARaqVIlw6b+Xvb35k2bMXFBwUGGFYSGe6eGagTef//90NBQ&#10;vhcv8bNVeRk5cqTEwoIFC1jgNDTHc/FevkutU29KxElLR0zg0pXrNaqXDwjwx1/xc6JEBIgAESio&#10;BKrdv5/g73/Dxwd/xc8L6nhpXESACBABIkAEiIBLCFQLaceSb6o9UIF3VLHHO1NFRWc6Tpf4SUby&#10;hUBGRkZ0dLSbVGiS64bspYFhQiGB+148xRvuxLMbZrhzJk7miC24u5/3N1YNSDQMQHBJEzWSLjHu&#10;qBHcyGRyH9wcxS1SR5vL6+fN6HBPt169esa8xbrF6hW3lUT7sFuBtUU1HBFIOgMJkZ5sd8a8ZR15&#10;l8OGR8obOjO/zveelxYQOQarCOX/2bsP+Krq+//jJGyMBHALgghYKIoiQ0FAceDAqih1QdX+UEFs&#10;XSgOtGoREEQEFRCrLVoqWkHqABGsqCjLwVDEIlGIuJAVNoQk/3f46vd/PHede+7IHa9bH+nNud/z&#10;Pd/v83xvQsKbz9dcVKFGfUV1fv3U9m06EnRD5GSO03WtNB22nYXvr3upP3GPwdxEL544fkeO+AUw&#10;0XNxfbOI/XL6lqHvtonOLocfZxxvUOwgcewh+fMK/46zfzbQ7VYpl6DD05f9Y4891oUQ9GAcocJ3&#10;Ferqqfn9KGksib7QQw89ZC/hfO66rql55uVj0AF36NDBHnc+D2zcqUungq8Ltm5zbxG7ZeuWT5Z+&#10;0qZdG5MyUWrHh4z3YfjonFNiFPC4FO1VFDhbvny5fiAy/4JCQTR91JHww/C3BvQ7E/trh9+0+E3z&#10;FuX1gyM+wlyrvATa3r364qxUlhn/t99+azrUk6pVq6oSm7JQyqjFUghNZc+UglL9Mz0OPezQatWq&#10;RRyzq4HvHhSh04a5qnmmj3puutVMFU1TxF+bVK5ZvUZHjm3l/jZkBxDtesjNLU/72MiXnpgj0T5+&#10;+OEHnSKuaE+07ZWo6/n7nkc0PEK10Oa8Pcd3P5zoRUBvkL/97W8DBgzw0jj5bfwsweSPkisGCjQ9&#10;6rBqVct3AddH53OsEEAAgUwV+FybEO37KUsfnc8zdb7MCwEEEEAAAQQQ8CIw6yZVUNLjpln6PZM+&#10;uam8qj8P7wL6d36vvfbap59+6v0Ujy31e8PAh8dzQzXTOO22CPqbVGWY7F+z6S+oYtkxwd/ATDGq&#10;5Ofe/I3WeZZTMvbefPSgN+33339v/kY87tmFBM1O/0xWW1nFcrt1rq3npydCcM09YgNLrVCmGq9Z&#10;U/7r+8Q9Io4nYoMkDzgWitjvbyxXr8Bz33vvPf01nvnn3eahxakqOyokoy+qJiqago90HHZcvu6l&#10;2sRN4aJUWCFx/47s/etbQqcf+7z0JyV9t9V3jYrNn8U+kYQ6++48yfOK9h2nr+QqN+v8Sm7Wgyqq&#10;Ov8EEvSgb5NoTwxz9bT4fhTtfFOtvYl6hMmf6VVT/8z58HLE2d7EccLnz9RA5aA6dOzw6WefagNB&#10;e3p5/mzJJ+1Pam9K8SlJc8wxx/hjjDiMV6a9YnsOuhGnDvq4tMddONUsVOeZ0UN4Oi9L0fZgtt3U&#10;n2Cv3veYOHGiPo1YBc0uwohL0V5oxecrFnyw4IS2Jyj46D1/Zk4Ptd5UIkvVzrQFp2JSqnmmlu3a&#10;tzObY5pEmrbmLCoq2r1rt5JqvitpFa4p3Lhho0me6bnzPeVxDfvuQeEz7b9pw2faalNVDD/+6GOz&#10;7aa2HNU3Jr1qPg21EWdU60HTFJQJkOmnGPEqyedxmraZelDyr1atWh5rtIfqP2//vBa/baFXizYX&#10;RTsG2nsXUP7s73//uzYc1ymhUmiBpcu89x97SyJosRvSAwIIIIAAAggggAACCCCAAAIVIKDQ2fTl&#10;wxbr93NTKo0Y91WlM28ctny6smgVMJS0vWS9evWUQtPfRSUihRa7iv7OTGOzD/09t/4uzXSrvznT&#10;36dqVynzqo7Yl/xdVwEU9aZ/Sx3+dGXd7Hg0PLuNXcSL6izzV4DqQQ890e/LdNGIJ/proJiCGacp&#10;ZBVG0l//5iwfkzID03j0q2cVYfL3N+LJmZ1TRresbdu2/kZr+zHF/MKs2PANtGCcbwcZ6v0by+2L&#10;eG7aDTjijEI1iMv99X31UCf6eH95HIPZ2NE89Lcszq9jorBf2fLz8xUV9dhnEpql+LDD3K8Yv+5V&#10;+MTDTG3Hjh0mgqakiPObjnM9ePz26uMU39+RvXwLi/gFMGXn5Xoz6rut8wbpNpm/rrOPdJlI4BcZ&#10;s+r0BlFF1cA/UKXFvKL9Ou/lHeeCUtZfUPbfbOgP/PrTlysBH/RgEr6qm0uEunoqfz9KGk5yLhQ+&#10;f6YxmPpnzoeXI65TPIZ+lP846eSTln22zCRmTP2zEzucaBatNuJsd2K7mrVq+pbxOAz1H3QjTh30&#10;cWmPu3CqWajOM6OHiHQRl6LtwaTN7r//foXPzOPUU0/dvn37O++8E/Eq3teA8mcrv1ipWmUfLvhQ&#10;IUiP9c+cAwh6LUXQlC3Tl2VFzdRY+28q+2j/0yyUtsyvk68GJXtL/EXQVPls8SeL1XnLY1qqmJk+&#10;Xbig/PcP3h9hejBD1WaaoXrTDpsqdaZ6YHqiNnqi4mcHHHiA2d5URzp36ayP2qYz1Eacpmfv68Hk&#10;U9+a9Zb2wZzx+gw99/GP3Nb/tF6pplhKoOm6yt7pP+Xt9Lx+/frewWkZUcDWPBs5cqQav/HGG/YP&#10;tKlJnTNnzpxQm+mWlS169Ix/NnrusYvrl1edKft26o1XrvnDW7e0/2VDWQVU9bueVq0OiOjio8Gy&#10;ZRsaN27s48SEnqLfQZiCljwQQAABBBBAAAEEEEDAh4AKljRq1MjHiZyCAAIS0JaRrp+UZ910U6XR&#10;o8/8atyZjzWbPbrSzfnTuxeN7vbLj+1ONP0In5eX5+9XeN7x9VNzLEWSvF8oLi31jwUfeeQRdbVu&#10;3TpVsNffSAVuyhP0QqGmOWXKlJ49///v5V07bzp/h+hqGZfp0ElaCOiX6T5+I1xRU9NoP/roI+9B&#10;w4oaJ9f1J8D99efGWdEKpNfXvWhnR3sEEMgGAUVp9WOC4mIq0pP6P+zEZbRT/vNazwvL0xL2kV4/&#10;6MVxWaoElytzpipogUfCJKiiHYzSlvM/mH/UkUet/HJl+w7tzc8OSu388P0PDY5oEKq3WG7Qzh07&#10;lWxTsEaVqFSxSYmZaMccy9WjvVaato8XkTJbCp/pX449/PDDlkKhtLFjxyrAcPvtt8fFR+EzRdBM&#10;VypqdXTz8jRVXB5Kd23dsnXRwkVdTu2iyn/arbJKlSpKm+hXVd+u/bZ+g/rNjm6mOa79Zq22qlQD&#10;vRp43fCYc9+bqxpm2ojznHPPUS20N2a8oR5OPOnEps2aepxCxB7MmyVobxvWb5g3b54+Koj23Xff&#10;KWc29aWpek/pudorl6bwmXJamrg+1e6ciqZ5HFWoZqp89tGHH/207iel0rV//YEHHajCclEVM3MV&#10;Y9OYox2Ss4f98vbTN8rWJ7T2sv9pvN4X0Q447doraWr/3WyrVq0uuugiHdE7Rfmzfv36Kb6cajMK&#10;F0GLOFYiaBGJaIAAAggggAACCCCAAAJOASJorAcEYhFwRdBUBe3m/J7/cPTYftjit25oEvQSaRpB&#10;u+KKK7TBhJmRfs36/PPP68mXX37Zv39/5zRN7YcJEyYo2mWP2/ahzG0ETQ2UQnvqqacuuOACLyk0&#10;jxE0dWtTaK5/w0oELZY3AucmTYCIUtKoK+RC3N8KYeeiCCCAAAJpJxCXUFfSZh2X0RJBs/dr19Zd&#10;Xu5djf1reGkWtM2P35bXa/T+OKT+IYGNY0lyzHpzljao1cfTzjjtg/c/OPucs4PuuRmmClqYq4fZ&#10;YdM1i1AxvvA9eA//VWw/sdygcqhg/84w3JrxVR1/3bfrvK9DtTy4/sFRtVdjRdAUL9OukUpiqebZ&#10;u3PebXVcqxo1apSWlSq2te7Hdad0PUVbSb75xpvKqClY4yOCFu2Qom0fJn8WbVe09/K+CPOLPv3C&#10;UIb6PeGDDz6oJ/fcc48h1T+iGzdu3H333adfJ5rfFuqIs2TszTffrBRXly5d7C0I/DWjXtKeCeZf&#10;mepV9WZ/IWmfa2x69d133w38vWWYYev3ge+//74GMHjwYDMAjVb7ZgZdD8VbvqlS68BZ/31v1qxZ&#10;toH+cfJVV101c+bM7t27p2D+rPwrVpgqaKHW/emnn/7f//5XrxJB40sDAggggAACCCCAAAIIRCVA&#10;BC0qLhoj4BIIrILmnShNI2jOCeqXSuvXrx89erTztz9qoN/s6Dc+5pdBzkeo47aNM4Kmg9qqSaf0&#10;6NEjYgrNewRN3SqFFriHAhE070uXlggggAACCCCAAAIIIJBMASJoVttjgsp7ECrwPlZ4BG3mGzP1&#10;6wLVQqteo7qedDurW7SLzUuOJNo+M6x9rESZEkFTPb/du3Z/9tlnquqn3cwPO/ywJk2bVK1atVJZ&#10;pV27d6n02o8//KjYmUqINf9t8+rVqudWzg1cCbFixrC2lD8zZ4eqghZD335ODZoWNR352znXzyBi&#10;OMfHrXT9os+EyVbse+i3hRqLCZOZwJmNmrkyZ4ERNHOizZaZOSm4pgiagmjOl/TbPG2CaeJu6qdT&#10;p07OzRDs7y1dKq5hm39ta5Jn6vDll18O/JWmwmfbV88pLlpTudZBdY65fPY7C5wpNP3e8uqrr47B&#10;PrGnBnnfJvaC9I4AAggggAACCCCAAAIIIIAAAgg4BBTScj5C2ehXPMuXLw98Vb8PMr8tcr2k4wcf&#10;fLDKAHjEPuSQQ6699tpp06YFvYrHTgKbBebPfHfFiQgggAACCCCAAAIIIIAAAkkTULbMy39JG08i&#10;LtSpc6fS0lL1rPyZyqEl4hL0iYARyM3JrVqtqjbZPO30007ufLK23dR2jVWrlP9PtdB0vOvpXVX/&#10;TPmz8vpnOSnHpuSZ+S9FRqacWaj/UmSEcR9G0F/0nXbaafo9nvmt4Pfff68tEVzXbdGihTJq9qC2&#10;QTjssMMiju3ee+91nmXaq4BZ8+bNzXNd1Jk/05Ewv7d0/n7ylH0PU/lMPSiO5vyV5rZVM36aO3jz&#10;0onKn6lByY6fNi35++kdj+3W7f/ng7Uv5xNPPBFxChXVIHgEraxs0SjVOgvyGLXIV+XGipoe10UA&#10;AQQQQAABBBBAAAEEEEAgUwW0EedNtYM+bpqVVj+8O0Na4QNb+kVSYNQszP098MAD9auliAvA/ML9&#10;r3/968iRI4uKip577rmIp9AAAQQQQAABBBBAAAEEEEAAgXQXyMvLUwpNs1D+rGatmuk+HcafygI5&#10;uTnKlil2VqNmjZo1a6oQmj7VQcUfVQtNKTQd1EMNKleunBNt7bdUnjlji59A4C/6lOVSNE3Fz/Rv&#10;UJ988knVRXNdzRlBM79UDLXxpfNExdRcv1FUxTIdMbEzPW/ZsmXgtEL93tI5bGXOnNuAujJzeU3O&#10;qXbA0c6eS/ds27zs2VPbNHSm0LStbfxQ49xT8AhaTk77W4Z1r9R9mDbc/PXj1vYJfrdv3rz1+eff&#10;3L59Z5wnSncIIIAAAggggAACCCCAAAIIpKTAyiUve/zPNfycnG7d/9h+2OKiLfseRYuH/XHY4n1P&#10;x3RL8A/vcYc0ybNYCobpXzr6G9WmTZvefPNNndu4ceNbbrnlkUceGT58uL+uOAsBBBBAAAEEEEAA&#10;AQQQQAAB7wKH1D8kqv+89+y9pVJoKuxE/sy7WLJb6h8ZRvWfr/EdXP/gqP7zcRGlypQ2U+xMgTN9&#10;VM5Mn+qgOa5PXcd9XIJTslNAsTDtazl48GBN31Ym09acJumlj3a7g6VLl/72t7+NVkmhMe3Lqf00&#10;7Y6Z2j0zMOvmsdvPP//cVYbtV7/SzMmp3fziKvsf7uytrHTvlhVTOv82z6TQ6tev369fP4+XC9/M&#10;48YUUV0r9Eac7S7t//X7ya95pi84SqE9++z0qKZBYwQQQAABBBBAAAEEEEAAAQSyTUBV0KYv73H2&#10;Ub/M+6izj572WHrVP3PesljyZ75v/fr168ePHz937twdO3a0bdv2jTfe8N0VJyKAAAIIIIAAAggg&#10;gAACCCCAAAIIIIBAkgVU2Gz27Nna4FJZscD9E1SxTDXSNCTFyC699NJox6ZCZepcD3OiOtHGms5K&#10;ZtF2GL4MW05ulfyWl1euWc/V7fbVb3dsvPuRkSNuvfXWWrVqRXvRoO29b0zh/XIhI2g5OfUvfjzh&#10;Nc8CB7rffjWvuqq79wnQEgEEEEAAAQQQQAABBBBAAIG0Fjj6+Is8/hcwzSZHV7rrsZ9/AVKp0lcz&#10;p1U6uklaWyR98PpXkmeffbb5VZQq85eUlHz44YdJHwUXRAABBBBAAAEEEEAAAQQQQAABBBBAAAH/&#10;AtqRU1XQ3n77bVcX+o2ffu+ndJoaeNmFM8wIbr755nfffVcl1vyNUsNQfC3iublVaymFpo+ulrnV&#10;8yvlVI54elQNYt+Ywj3IqC5vGmtrTh9neT+FFJp3K1oigAACCCCAAAIIIIAAAghkrUBOTpP+s6dU&#10;6plfe98jv/W0HhP6N0m3LTjjePsefPBB/TrJ+dBvhfRvE/UIehVt8fD73//+hBNOOO+88xYtWrRr&#10;1y49eeWVV+I4JLpCAAEEEEAAAQQQQAABBBBAIKECDRs2TGj/4Tuv2KtX4MS5dIUIsN4qhL2iLurl&#10;F31Tpkxx/iZQnypwZgesxJhe1UH9hlBlzOw2nc4ZXXHFFf3791cFtVDTNBtxmoc6t9txhmofZtjr&#10;1q078MADdaJ+V2k6VOdB+1EVNKXQVBHNvlqrYZf9GoUcZCz3KL4bU+TMmTOntLTU34C0KW+9evVa&#10;tTrA3+nhz1q2bEPjxo0T0XMsfRYWFurfRsfSA+cigAACCCCAAAIIIJDNAmvWrGnUqFE2CzB3BGIR&#10;WLZsme+flPUjfF5eXllZWSwDiHiufmpO098G6p9I7tmz59RTTx08ePCQIUPCzzTUNKdNmxaRyDYo&#10;yfn/v0XyfhYtEUAAAQQQQAABBBBAAIFEC/S88HfOS6TvD3qJhqJ/BLwI8A7yokSbbBNIzvtCm3LG&#10;WPasYu/Lng0ri1b8u1JZWeLyZ3GfYIpG0LZv31lQsMP3L9bjzmQ7JIKWOFt6RgABBBBAAAEEEMgG&#10;ASJo2XCXmWPiBAIjaLNuqt3zH7rgH6cUjT5z9s3507tvGdMt6ACIoIW/L8XFxcOGDVMhtH79+kVM&#10;0SXn12SJW0j0jAACCCCAAAIIIIAAAgh4F+AnIO9WtEQgUIB3EKsCAd4XvtfAzm8XlO7dnaD6Z75H&#10;FebE3ER0GmOfyp89++z0GDvhdAQQQAABBBBAAAEEEEAAAQQyW6CsbNb05cMWFxUVTak0YtxXlc68&#10;cdjy6bMSXOcsU0m1Kedf/vKXoUOHRsyfZaoA80IAAQQQQAABBBBAAAEEEEAAAQQQQACB1BGoWf+k&#10;NMqfyS3lImjkz1JnNTMSBBBAAAEEEEAAAQQQQACBVBbIyenWveXKAg2xydGVyv+/YOWiVB4vY0MA&#10;AQQQQAABBBBAAAEEEEAAAQQQQAABBBDITIGUi6AVF++tU2f/q67qnpnezAoBBBBAAAEEEEAAAQQQ&#10;QACBOAmUV0H7xz965ufnt75rUfn/91w+7MZuOTlx6p5uEEAAAQQQQAABBBBAAAEEEEAAAQQQQAAB&#10;BBDwJBAkgvaK4/HWW2+VJXcLD+XPrrjirP32q+lp+DRCAAEEEEAAAQQQQAABBBBAIFsFVAVtzJZf&#10;Pd66oUm2YjBvBBBAAAEEEEAAAQQQQAABBBBAAAEEEEAAgQoTiFAFbfv27atWraqw0XFhBBBAAAEE&#10;EEAAAQQQQAABBBBAAAEEEEAAAQQQQAABBBBAAAEEEEAAAQQQQACBFBaIvBHn559/7qyLpucpPB2G&#10;hgACCCCAAAIIIIAAAggggEC2CJSVFYw944yxBSpfPuum2uUPfZItk2eeCCCAAAIIIIAAAggggAAC&#10;CCCAAAIIIIAAAikjEDmCljJDZSAIIIAAAggggAACCCCAAAIIIOAUKFhZqcfZR1X6atyISlOKiooW&#10;95j22KyyMowQQAABBBBAAAEEEEAAAQQQQAABBBBAAAEEEEimABG0ZGpzLQQQQAABBBBAAAEEEEAA&#10;AQTiJpCT0230wJWt8/Nbrxw4pltOpUoFKxfFrXM6QgABBBBAAAEEEEAAAQQQQAABBBBAAAEEEEDA&#10;owARNI9QNEMAAQQQQAABBBBAAAEEEEAg5QRyuo3ZoseYbhqZEmlj9CxHWTQeCCCAAAIIIIAAAggg&#10;gAACCCCAAAIIIIAAAggkTyAuEbT6lSol4r/kKXAlBBBAAAEEEEAAAQQQQAABBBBAAAEEEEAAAQQQ&#10;QAABBBBAAAEEEEAAAQQQQAABHwJxiaD5uC6nIIAAAggggAACCCCAAAIIIIBArAJlZQVjz6j98+OM&#10;sQVlZbH2yPkIIIAAAggggAACCCCAAAIIIIAAAggggAACCEQpQAQtSjCaI4AAAggggAACCCCAAAII&#10;IJAyArNvbr1yYFHR4mF/HLa4aODK1jfPTpmhMRAEEEAAAQQQQAABBBBAAAEEEEAAAQQQQACBkAJj&#10;x459/fXXMwYoSATtgkiPjJk8E0EAAQQQQAABBBBAAAEEEEAgfQXKymZNXz7sxjN/mcGZNw5bPn0W&#10;hdDS944ycgQQQAABBBBAAAEEEEAAAQQQQAABBBBAID0FcubMmVNaWupv8Lm5ufXq1WvVqpW/08Of&#10;tWzZssaNGyei51j6LCwsbNmyZSw9cC4CCCCAAAIIIIAAAtkssGbNmkaNGmWzAHNHIBYB10/KiqDd&#10;fOaXN87uf9RX426eefbo/gXm0yY5OYFX0Y/weXl5ZR4CanfeeedDDz3kb5z6qblhw4b+zrVnrVq1&#10;6uGHH3Z2MmHCBH06dOhQfQ2xx83BgQMH6uOIESP0pKioyLyan5+vI3oyb968d9555+677zbH9c8K&#10;W7du3bFjxxhHGDjN+fPnu/rs0KFDjFfhdAQQQACBbBPQt61nn33WOWv7Hc1+v5s0adLcuXPN8aAH&#10;zTdH8z3Rfq+03yJN5/oDuf3mmG3IzBcBBBBAwIcAPwH5QIv7KaF+Unb9+cF8l3f+gOz67u/684Md&#10;51VXXRX7D8txn3VmdMg7KBXuo3lTmDeI+RO1a/Hbt0bgH6dTYfyZN4bA94V+Iemapu/fT6YUV6iv&#10;3nbJ6deV+pWvHXPnzp179+6dUlOIajBE0KLiqkQELTovWiOAAAIIIIAAAggg8GsBImisCARiEQj8&#10;x1qzbqo9vXvR6Cbjzmx916JK7Yctnn1DkyD5M13UYwTN/rrH32954hJBcxGpFv17771nImX24Tyo&#10;aNoll1zStGlT+6p+maiRmL9c1y907LmJi6C5xqxEGhG0WJY65yKAAAJZK6C/RV68ePENN9xgBPSd&#10;S39VZr6jOb/f6fmpp56qvycOetCcq++G+mj+9sK2ty/Zb5RZS83EEUAAAQS8C0T8QY+fgLxjxqtl&#10;0J+Und/0w3z3N39+WLBggf2jgsmxmfA6j7gL8A6KO6nvDvU7ouuuuy7U4nf9fsn5x2nfV+TEUAIR&#10;3xex/BPZlGJXBO2pp56yv5wM/ytNjVyr9MILL0zfTHCQjThT6n4wGAQQQAABBBBAAAEEEEAAAQQQ&#10;CCXQbcyWMd1ycprc8NYWPd4KlT/zCOj854aB//TQYydxb3beeeepT/2+xtmzDtapU0e/JQ96Of11&#10;u62Xpn/hapvpb/EPPvjguI+QDhFAAAEEEEiQgLJozgqg9iqqgrZx40bXRV0H9Y3SVfzMttc3ys2b&#10;N7u+tyZoCnSLAAIIIIAAAokQCPqTsi4U9A8JOh7+u7+yDs6fnRMxYPpEIBUE9CfkdevWOUcSZvGH&#10;+eN0KsyFMaSpQKiv3nY6WnhpOjUzbCJoaX37GDwCCCCAAAIIIIAAAggggAAC8REIrH9WUSk0/Y24&#10;qUUf/pcv+sV6mJnbV/Vr9K+++sq01F+3O4ulxQeuUiW7C2fgdpzxugT9IIAAAghkrUD473e+WQL/&#10;+s13V5yIAAIIIJBtAvwEVCF3PNRPyvo3VyqbaoekAHrz5s2DjtD13f+kk07SXoR9+/YllZ7kG8o7&#10;KMnggZdj8Vf4LQgcgP0lZEX9NjKZJuFDZvo3SOlbAk2MRNCSuZa4FgIIIIAAAggggAACCCCAAAKp&#10;KODKn9ldOFP59z62sou2JwsTLNMv37WBqdC1gUKrVq0SpK/fILP1TIJs6RYBBBBAwIeA/jb6tdde&#10;sxXUAnNsimVTGdQHLKcggAACCBgBfgJKzZWg/d30Td/8gBzmu7/5IVoP7byph/2Bmj8bJO228g5K&#10;GnXQC3lZ/K4/TlfsgLPk6volZMZsvun7lmk32N/97ne+T0+FE4mgpcJdYAwIIIAAAggggAACCCCA&#10;AAIIVKSAyZzZ5Jl97jxSkeMLuLZ+sa6/O/fyjwLNL9OVP1MQTTuPpNQsGAwCCCCAAAKJENBfmD37&#10;7LO33367/nm9qWvSunVrHbHX0rdFvZSIyqCJmA59IoAAAggggIAXAf2Y/N5772kXb9M4qu/+5kds&#10;/mzgxZk2GSYQdPEH/nE6w2bNdFJTQGUp9a9nzU6d6fsggpa+946RI4AAAggggAACCCCAAAIIIBA3&#10;gcC0Warlz/QPAfW7GPNQZZcRI0ZEnLw5RfXS9PDSPmKH4RvY3TQ6dOgQY1ecjgACCCCQhQLah1pB&#10;MW0hHWbu5lubKfBpH86D2orL5M/0t8gNGzZcsGCBmim0fdVVV9lvo4WFhSp/koXCTBkBBBBAIL4C&#10;/AQUX89YelNiRtVPnT/2Rvzur+SN80fs6667LpYBcK4PAd5BPtDickr4xR/0j9NxuS6deBFwbdTg&#10;5ZTMaKMfBlWWMt3zZ7oXOXPmzCktLfV3V3Jzc+vVq5egbSz0U3Tjxo39DSxxZ+mH85YtWyauf3pG&#10;AAEEEEAAAQQQQCCzBfTrsPB/qZbZ02d2CMQoEMtPyvoRPi8vr6ysLMYxcDoCCCCAAAIIIIAAAggg&#10;gAACCKSIgMJnixcvtsXPUmRUDAOB1BTQv9w49dRTvdTUT83xMyoEUl+AKmipf48YIQIIIIAAAggg&#10;gAACCCCAAAIIIIAAAggggAACCCCAAAIIIIAAAggggAACCCCQogJE0FL0xjAsBBBAAAEEEEAAAQQQ&#10;QAABBBBAAAEEEEAAAQQQQAABBBBAAAEEQgmonhMl0FgeCHgU0Gb0lEDzaEUzBPwJEEHz58ZZCCCA&#10;AAIIIIAAAggggAACCCCAAAIIIIAAAggggAACCCCAAAIIIIAAAggggAAClXLmzJlTWlrqTyI3N7de&#10;vXqtWrXyd3r4s5YtW9a4ceNE9BxLn4WFhS1btoylB85FAAEEEEAAAQQQQCCbBdasWdOoUaNsFmDu&#10;CMQiEMtPyvoRPi8vb/ny5bEMgHMRQAABBBBAAAEEEEAAAQQQQAABBBBAAAEEEAgUyNm2bVssEbSC&#10;ggIiaCwsBBBAAAEEEEAAAQQQ8ChABM0jFM0QCCoQewSt8NrrsEUAAQQQQAABBBBAAAEEEEAAAQQQ&#10;QAABBBBAIL4CRNCi86QKWnRetEYAAQQQQAABBBBA4NcCRNBYEQjEIhB7BG3XZ5/FMgDORQABBBBA&#10;AAEEEEAAAQQQQAABBBBAAAEEEEAgUCAXFAQQQAABBBBAAAEEEEAAAQQQQAABBBBAAAEEEEAAAQQQ&#10;QAABBBBAAAEEEEAAAQT8CRBB8+fGWQgggAACCCCAAAIIIIAAAggggAACCCCAAAIIIIAAAggggAAC&#10;CCCAAAIIIIAAApXYiDO6RcBGnNF50RoBBBBAAAEEEEAAgV8LsBEnKwKBWATYiDMWPc5FAAEEEEAA&#10;AQQQQAABBBBIa4HXVqxI6/FXyOB/16JFhVyXiyKAAAIIpIvAtj0l7xduX/zDjo079n69ebeG3bhO&#10;9Xq1qrQ+tFanhvvlVavsfSJE0LxblbckghadF60RQAABBBBAAAEEEPi1ABE0VgQCsQgQQYtFj3MR&#10;QAABBBBAAAEEEEAAAQTSWkARtIsuuiitp5Dkwb/88stE0JJszuUQQACBNBLYU1L2+srN01Zs3l5c&#10;GnTY+1XN7dGiznlH16lWOcfLvNiI04sSbRBAAAEEEEAAAQQQQAABBBBAAAEEEEAAAQQQQAABBBBA&#10;AAEEEEAAAQQQQACBtBfYvKvk3jnfTVq2MVT+TDPUS2qgZmrsZcJE0Lwo0QYBBBBAAAEEEEAAAQQQ&#10;QAABBBBAAAEEEEAAAQQQQAABBBBAAAEEEEAAAQQQSG+BjTtLBs5e++WGXc5pVKmcc2XnxvpPT5zH&#10;1UyNdUrEORNBi0hEAwQQQAABBBBAAAEEEEAAAQQQQAABBBBAAAEEEEAAAQQQQAABBBBIb4Hhzz47&#10;bc6c9J5D/EYfVKNCiM67+eZVa9fGb2YV3FOFGIaac0oNpoJvDJf/RWBvadnwD35Yv2Ovi+SGM46+&#10;9Mxj9Z+euF5SY52iE8MrEkFjlSGAAAIIIIAAAggggAACCCCAAAIIIIAAAggggAACCCCAAAIIIBAH&#10;gSFDhkydOjUOHdEFAikpcPuYMc+88oodmj69+v777ad6SUdScuAMKiUEtEKUOMzmJGgqCLz6v82u&#10;+mdmcVTO/bn4mX3iXDQ6RSeGX0Y527ZtKy0t9bfWcnNzCwoKWrVq5e/08GctW7ascePGieg5lj4L&#10;CwtbtmwZSw+ciwACCCCAAAIIIIBANgusWbOmUaNG2SzA3BGIRSCWn5T1I3xeXt6uzz6LZQCciwAC&#10;CCCAAAIIIIAAAggggEBFCby2YsVFF11UUVf3fl1F0Jo3b37xxRd7PyVBLV9++eXftWgRl85Voerm&#10;kSNdXfW54IIeXbuag8qUvD56tG2gENIFp5zywdKlcxcvtgedDcxBdfvg009P3Bdgcj63CafAnMqd&#10;V1996IEHugZjelbjecuW6boPTZxo+h99221NGzRwDlsVoZxD0vg1i1Dj/2nTJmfW6sA6dexQgw4g&#10;FHWgnqUI6vb0f/6zfvNm05u9qGbnezBmAM77pdDYPddcM/W//w3UCEVkZ6eRvPLuu4bC0Dmpdeub&#10;H3mkUfX+UCeBN8uerok7V4I1cfUffjnVq1076PIIv7bD93lKmzZBV0JEQ/nbW2z1zEGtjXhNxCwz&#10;j4NRY5ez4dU7LuIb2fuNVktzFedqjOr0DGhc4QLbi0v7v164dU+QXTW1/+YVHY8U8vPzVu8tCVLw&#10;bP9qlced13C/qiGLnRFBi26JEkGLzovWCCCAAAIIIIAAAgj8WoAIGisCgVgEiKDFose5CCCAAAII&#10;IIAAAggggAACaS3gL4L25ZdfPvDAA5MmTdLcnc+feuopoxFYseyee+459NBD//SnPzm53nzzTdP4&#10;gw8+6NGjx4MPPmhefeKJJ5o1a+ZsqQjae++9Z48oi3bdddfp07POOst0Yh633nqr+lm3bp0diQ4e&#10;dNBBdqhBBxDVHYxjBE3XdcZizDAUG7IRLpM563T88eYl16c6otSF0k42t2SaOftUKmVlYeEdV11l&#10;Tu/YqpXNt5nGCuhcc+GFuoRrJM6eTYjHhJlcSamgdCaJpcZBx68Imh2STleUR50/fNNNrq6CTi3M&#10;nXK2j+hmL+r08TGY95csUTLPRt/sxJ3j9HjQZLYMsrpVHE2d2PvlDJOZdJoeijHpxpkxdG7desXX&#10;X5uVYBvoeZgImkfwiMsp1PIIs7Yj9ukcW6iVEBTWnuhcqGY9KGRpo5lB3xde1nlUgwl8wzrfcV7m&#10;6LpHgcG+Fo0bm/dOYNDNxNHMKaaZDVyaT818tXL09SHw9MBsq/kaomVmR2XONW8cfSGyATgb+3Ne&#10;wrTRkL5Yvdp0Yr/uoR9JAAD/9ElEQVTQhZmXUyBortGOIZSAfUfY94KZhd4+3uOw1jnMl6D31mwd&#10;vWBdmAbhX7quzUFnN60dqg0bcfqG5UQEEEAAAQQQQAABBBBAAAEEEEAAAQQQQAABBBBAAAEEEEAA&#10;gfQQ0L/savFLVbAvvvjigAMOUDhMsTD7UAJM+bPOnTtrPnpujytG1rt3bx3UE4XGlD9T8kyv6nTl&#10;21yTHzRokLNPxdEUfVMb7bU1d+7cQKkuXbrY9hqeomlqo1ibsxM7gJSCVjBCEQ0zJBW++t+aNXZ4&#10;CkwoRuMcrSmLpRBSqCmoQtXRDRuaV5W6cOXPwkzc9KzMhz4q5KH/TOUz9aDYijke6nFQ3bo/rF/v&#10;ZfxqowiLM9Ri+3QOwMsNcraP6BbqotEORgkwyShbY0foqg+n41bDOYvAgzpRdcg+3beqddM1BeXP&#10;lNUz91cvmZ6VntEtUDxI68TWpdNx3WWTP1MDDUkNgkaIwt9xjSrMWtK5QZeT9+XhXNt2JBGXaKiV&#10;EBTWdmuWeqiF6nsi/gYTcQFHfCOH6kHvnVA7tCqSFepu6iz7kmJhQZs5g4yhrq5znYvfNtOXCK1Y&#10;+6m5xMWnn64jisHZ97ueBz1dzcLMyzWYUGNQMyugJapPzZvLPlxfS3Vcw3bufuts7GU8H3yzPRTU&#10;ua0Onf7X8/WfnoRqs/iHHWHWCRG0iG8iGiCAAAIIIIAAAggggAACCCCQogL6zbgeGpx5Yh/2SIqO&#10;m2EhgAACCCCAAAIIIIAAAgggkHQBFTDTFpnmssuXL/e+V6YpY2aSZEqM6WEqn6mHn376yRwP9Tj4&#10;4IN/+OEHvapLr1ixwjZTlE211lxnKb6mgQV25RxA0tlCXlDBCEXNzMu/adTIxtFMmCZowilUX0p4&#10;qCuTxdFzFfLxN00lM04+7jh7rjNcErRDG5ULOn4lh5y7JaoHdajZ6b9Q+Y+gVwnT3oubuWiMgzHh&#10;MIVgTH0pldoKHGpgcFBtgh7UDTKZM910TeHYZs1MWEeJNHPvNGAd0T6Veq70my5td9K0iSs1MFkf&#10;Hw91aNde4OmhlpP35eFc26b/oH16XAlBDV3DNlFI1yOqicRxMOHviJZixFumt78JF5r/VNZLp+iO&#10;a5AKsTlfMqEr19004UX7kjKL5rkertPNezxwx17VTnNd3ew5a3KupnSfCbSZ6TgvocHbL0EaufKI&#10;amBODzMvp4lpZo6YYTg7CSNgvnwpd2jONSz2a6k9UQe1mDV+j+Nx3a/vtuyJeAfDNCjYuCvMq0TQ&#10;YrHlXAQQQAABBBBAAAEEEEAAAQQQQAABBBBAAAEEEEAAAQQQQACBVBfQHppKfZnYmZ6rJpm/EStz&#10;pgiaPVfF0sL3Y6NmqnCm0mumsUmtKcemgNqGDRucPahDvaqHqbuWLg/FjGzFIJXw8Z4hU5BCRYwU&#10;irJ7dCodEjQgFZ7CJHg0BlfFoKDJHtOVAhxKn5h4R9Dx66AiIGZ4EW9EmAsFPde09+4W42Ce/s9/&#10;lF/Rf2YugUXmnBp2wEEP6lUFZcztlo8GZgzVWIk0W8pOR2x0JlRoKTCnaC+tcUpe/0WV9gu/nKJa&#10;HnYk0S5R10oIZRh0VSg4ZXazjddEPA7GXjfiOvfXwBnqCtpD0BUSMUKqrkw0beOWLWEGZur2qYEC&#10;cFr5OsXwmuJ8ffd9U3A9VNvPvE10ru6IDVa6mkWcl21vgphhBmkEzN03by6NVuN0fi3Vm8K8f4Pm&#10;9sw7zsvX3s27SvzdR3PWlt2lYU4nghaLLecigAACCCCAAAIIIIAAAgggUJEC2vtDD43APLEPe6Qi&#10;B8e1EUAAAQQQQAABBBBAAAEEEEgBAYXGzjrrrKeeemrSpElmONOmTevRo0e0QzPFzFTJzFW9zBwP&#10;+tDOmwqZmZJp2t/TVjizW4LqoDJqZngRxxPmQhHPTUIDRR9MVSGFJIJWtwpatkqxDOdWjDpXUQyT&#10;w/D3CJNqcnWoAIozfRJ0/ArGaXh2T0MlQrz373H8Ed1sP74HYzd5tPmbwLG5NEyDoAd1XDdIFM56&#10;dcrEqASaojOqiGY7t9cNVbEszDaptuCTzSZ68Yy4nHzcvoh9hh9YKMPwZ0W8qI+JhLmhXmxtmzD1&#10;55y33mN8UNXFNFnfb/l6tWtHNXg11ia2elPbQNiDTz8d2IOp6agKf66XtGI9zivUqALXvEvAxMv0&#10;tdRsx2nDcEGzZbGPJ1o9ta+amxPmLCJoPkg5BQEEEEAAAQQQQAABBBBAAIGUEGAjzpS4DQwCAQQQ&#10;QAABBBBAAAEEEEAghQVUV+zNfQ8zRoW9FAtT9sv3kE2kzMtD/1Ts+uuvty1Vek2hNDOGSy65xBxX&#10;ME5js1ttKjDnvX8vY4ilze1jxug/jz0oKvHB0qXKZyg8FJiPMcV7wgdNdC2lMVSQyeMVXc1MuSkv&#10;55rchrbYc44z/PjV7YSpU+1ugF6uMvzZZ71U8Ip43aDXinYwthPlb4RswoLmEVQj6EHnSBSIUb06&#10;W/NMYR0l0hTrMaSmGtO7H3+s57qW8mquumumMJUJ2QTuouiFN2Ib13LyvjzC9BzVEo1oGHEKpkFc&#10;JhKvwXh5I3ucl5maPt5zzTVmzeij2azT9GD2vvT4pvZ+UdPSBDpNRbTAMoemDpnvYJz3wTgFzFnm&#10;PaWvpXp/6T1i8q96mK1FzacxytSpUdn7CANb1qsZ7nQiaLHYci4CCCCAAAIIIIAAAggggAACCCCA&#10;AAIIIIAAAggggAACCCCAQHoI3Hrrre+9996oUaP8DddUNfNyrnbSVG2zJ554wpkna968ua6u4wqc&#10;Bc2ZjR8/3rnLp5cLJaeNolQ3jxwZKoClFIUSXQoSKRihkIQNGymDZfZSNK8GLWdldsQz/ymMFVXJ&#10;K9fcVZzJVDayeziq86A+ym9pnDZ/Fmr8Ci3ZsemJOld+yzu4UizhdxQNdd2gl4hxMM4+lWJRaS4b&#10;9HFpmJZBDzo70c0Sr615ZvYZdK4QJWZ00812h3defXXgpK658EJzp1YWFoZXdS4kc0e00uymhM5z&#10;wyynUMsj/NpW576XaETDMLP2MZHwhrEMxssb2fv7wraUvN4jzneiWT/6UmPushACC6S5FoNJj2ml&#10;6biXMZg1af8zWS7XwwQ0laE0uT39Z3cZ9nIJtTGD1JPwm2+6BMwXBDMjDUzTt18PXcM2PftOyB1e&#10;u5rHiQRtFv70nG3btpWWhtuqM8y1c3NzCwoKWrVqFcv4Qp2r6qONGzdORM+x9FlYWOh7X/BYrsu5&#10;CCCAAAIIIIAAAghkhsCaNWsaBdSvzoypMQsEkiAQ+JOyqqDpuvpH1eaJfdgjZptOPfQjfF5e3q7P&#10;PkvCOLkEAggggAACCCCAAAIIIIAAAnEXeG3FiosuuijabhUF+9Of/mTPuvjii029saCP3r179+3b&#10;VwXSdNYDDzxgN+5UY/OSNs384osvBg0apDJmU6dONZ3oR/LAmmrKujmDbvrU7sJp67HpXGXa7E/u&#10;+lT5M3WuJ6EGEFXxtpdffvl3LVpEK+ajvYIa/rYF9HGtRJySiPGrT23wFz5Rl4jrJsKHPhMtoCiS&#10;Anm+E0WJHp6P/rW2lSRTTMq+BZSvUpDLlh5USEvlvly18XQhHbexMOfp5riyjCoPFjQ3pvhamISo&#10;hJXo0tVVeM9V88xexV5CW8oq8qWxndKmjWZhp6/T9Tz8vExjOwtnqUU7BvPVMlDAEJkelBN14mg8&#10;zmHbMUd0Dnrv3l2zbcyCH4O+dG6rQ2/o2V4vjZ2yaMay4HtMX9fmoLObhtz/lAhadO8XImjRedEa&#10;AQQQQAABBBBAAIFfCxBBY0UgEItALP9YiwhaLPKciwACCCCAAAIIIIAAAgggUOEC/iJoFT5sMwBF&#10;ypK/vWbSImgpgpxSwzB5EbuJXkqNjcGkmkDmRdBSTTgtxpO0TOr24tJ+r63Rx0CWiBG0/armPvm7&#10;RvoYipQIWnSLjQhadF60RgABBBBAAAEEEEDg1wJE0FgRCMQiQBW0WPQ4FwEEEEAAAQQQQAABBBBA&#10;IK0FkhlB016ZQa2cBcxSH5MIWurfI0aIAAIIJF/g5RWbJi3bGHjdiBG03q3qXdSibpgBh8ymJX+S&#10;XBEBBBBAAAEEEEAAAQQQQAABBBBAAAEEEEAAAQQQQAABBBBAAIGKFVDULOijYkfF1RFAAAEEEIhd&#10;4Pzf1GlSt3q0/eiU846uE/4sqqBFp0oVtOi8aI0AAggggAACCCCAwK8FqILGikAgFgE24oxFj3MR&#10;QAABBBBAAAEEEEAAAQTSWiCZVdDSGsoOnipomXEfmQUCCCAQd4GNO0sGzv5GHz32XK9m5RFnHqGP&#10;4dtTBc2jJ80QQAABBBBAAAEEEEAAAQQQQAABBBBAAAEEEEAAAQQQQAABBBBAAAEEEEAAgTQWUJjs&#10;oTMaNDughpc5qJkaR8yfqSuqoHnx/P9tqIIWnRetEUAAAQQQQAABBBD4tQBV0FgRCMQiQBW0WPQ4&#10;FwEEEEAAAQQQQAABBBBAIK0FVAUtrcdfIYP/XYsWFXJdLooAAgggkPoCe0rKXv3f5le+2Ly9uDTo&#10;aPermntB8zrauLNa5Rwv0yGC5kXp/7chghadF60RQAABBBBAAAEEEPi1ABE0VgQCsQgQQYtFj3MR&#10;QAABBBBAAAEEEEAAAQQQQAABBBBAAAEEnALb9pS8t2bb4u93aF/Orzfv1kuN61RXzbPWh9Xq0igv&#10;r1qEzTedXRFBi25pEUGLzovWCCCAAAIIIIAAAgj8WoAIGisCgVgEiKDFose5CCCAAAIIIIAAAggg&#10;gAACCCCAAAIIIIAAAgkSyE1Qv3SLAAIIIIAAAggggAACCCCAAAIIIIAAAggggAACCCCAAAIIIIAA&#10;AggggAACCCCQ8QJUQYvuFlMFLTovWiOAAAIIIIAAAggg8GsBqqCxIhCIRSD2KmiF114XywA4FwEE&#10;EEAAAQQQQAABBBBAAAEEEEAAAQQQQACBQAEiaNGtCiJo0XnRGgEEEEAAAQQQQACBXwsQQWNFIBCL&#10;gCuCVlZWMO7M1isHFo3plqNuC8ae0fquRXrSftjit25o4rpQbm5uXl5eWVlZLAPgXAQQQACBihWY&#10;P39+hw4dKnYMaXF1fb/LySn/5rhhw4bevXu/+uqrd9xxx3HHHXfVVVeNGjVq06ZNgwcP1qtq9uOP&#10;P+7Zs2fp0qWzZs16/PHHU2p21z730aoft712Y6e86lVSamAMBoEME/jnP/+5fv36W265JcPmxXQQ&#10;QACBbBDgj8fZcJeZIwIIpJEAG3Gm0c1iqAgggAACCCCAAAIIIIAAAgg4BQpWVhp245nlR8oKxvad&#10;1mNxkR6Le0x7bFaIqJn+rp0HAggggED6CvBd0KOAyZ/p8eijj3bu3LlKlSqKmjVt2lRHjjzyyM2b&#10;N5tXS0tL//3vf48cOfLZZ58tLi722HnSmt3T/bffb9n15LsFSbsiF0IAAQQQQAABBNJOIH3/bM/I&#10;EUAAgcwTIIKWdt9GGTACCCCAAAIIIIAAAggggAACRqDJ0ZVW6u+ly8pm3dx6Wo8J/Zv88jfuACGA&#10;AAIIIIDAI488smPHjoEDByqRVr169a1bt8pk+/btVatWNTiVK1e+8cYbH3vssb/85S9qkGpijQ6o&#10;dVu334yds2rF91tSbWyMBwEEEEAAAQQQQAABBBBAAAGXABE0lgQCCCCAAAIIIIAAAggggAACaSmQ&#10;k9Ok/+zu0/P1GHH04tk3NNlX8eWrgmYTRncji5aWt5RBI4AAAgjER0D/lFypsjlz5txwww3adlPV&#10;zk4++eQXX3xx8eLFr7/+up67LqMG8blwvHvp3aHRMYfn3/fq8r2lbKUdb1z6QwABBBBAAAEEEEAA&#10;AQQQiKsAEbS4ctIZAggggAACCCCAAAIIIIAAAkkUyMnpNmaLHm/9nD+rVCmnSbduJovGAwEEEEAA&#10;gWwV0K6aX3755SGHHKIKZ2PHjlXlsz/84Q/HHHPMmDFjTj311B49erhgFFlLTaoaVXL/en7LhV9v&#10;eOmjb1JzhIwKAQQQQAABBBBAAAEEEEAAASNABI2VgAACCCCAAAIIIIAAAggggAACCCCAAAIIIJA5&#10;AtWqVZs8efIzzzyjzNn999+///7768iAAQMmTpx4/fXX5+am02/FWzeq2+fko4bN+OL7ol2Zc4eY&#10;CQIIIIAAAggggAACCCCAQMYJpNMP2xmHz4QQQAABBBBAAAEEEEAAAQQQiEmgrGzWTbV/eZwxtiBV&#10;i7jENElORgABBBBAILsF/nx601rVKj/0xorsZmD2CCCAAAIIIIAAAggggAACKS1ABC2lbw+DQwAB&#10;BBBAAAEEEEAAAQQQQCCUQFlZwbgze1aaUlS+FeeWLUUDV7a+eTZcCCCAAAIIIJBhAnVrVbvvd7+d&#10;+vHad/73U4ZNjekggAACCCCAAAIIIIAAAghkjAARtIy5lUwEAQQQQAABBBBAAAEEEEAg2wQKVlYa&#10;duOZv8z6zBuHLZ8+i0Jo2bYKmC8CCCCAQBYInHPsYecfX//2KUvWbWU7ziy430wRAQQQQAABBBBA&#10;AAEEEEhDASJoaXjTGDICCCCAAAIIIIAAAggggAAC5QJNjq40beZX1kKJtKObIIMAAggggAACmShw&#10;//m/rZybe8eUZaWlZZk4P+aEAAIIIIAAAggggAACCCCQ3gJE0NL7/jF6BBBAAAEEEEAAAQQQQACB&#10;rBXIyWlyw1tv3dAkxwjk5HQbU/7Zz59mLQsTRwABBBBAICMFDt6/xhOXt/7vFz+NfmtlRk6QSSGA&#10;AAIIIIAAAggggAACCKS1ABG0tL59DB4BBBBAAAEEEEAAAQQQQCB7BcrKZt1U2/W4SRtx6ugZYwuy&#10;14WZI4AAAgggkKECbY+sN6THMSNnr5z1+Q8ZOkWmhQACCCCAAAIIIIAAAgggkK4CRNDS9c4xbgQQ&#10;QAABBBBAAAEEEEAAgSwXKC97tsX1GNNt31FVQ8tyHKaPAAIIIIBARgr84aRGl7c74uYXln69fntG&#10;TpBJIYAAAggggAACCCCAAAIIpKkAEbQ0vXEMGwEEEEAAAQQQQAABBBBAAIEgAvsKo5XXQkMHAQQQ&#10;QAABBDJSYPCFxx5Rr+afJ3+yc09JRk6QSSGAAAIIIIAAAggggAACCKSjABG0dLxrjBkBBBBAAAEE&#10;EEAAAQQQQACBXwnYPTmndy/asqW8FhpACCCAAAIIIJCRArWqVR53xQkF67Y/8NrnGTlBJoUAAggg&#10;gAACCCCAAAIIIJCOAkTQ0vGuMWYEEEAAAQQQQAABBBBAAAEEygXKygrGnqGyZ7Xzp3c3W3IqfQYN&#10;AggggAACCGS2QJOD8x655Ljn5q2evKgws2fK7BBAAAEEEEAAAQQQQAABBNJFgAhautwpxokAAggg&#10;gAACCCCAAAIIIIDArwTKymbdnN+30gSVPSuPnqGDAAIIIIAAAtkjcO6xh918ZrOBU5Yt/HpD9sya&#10;mSKAAAIIIIAAAggggAACCKSsABG0lL01DAwBBBBAAAEEEEAAAQQQQACBcAI5Od1GF02o1De/vAza&#10;GWMLysrwQgABBBBAAIHsEbi1228URLvq7x8uLtycPbNmpggggAACCCCAAAIIIIAAAqkpQAQtNe8L&#10;o0IAAQQQQAABBBBAAAEEEEAgskBOTpMb3iovgrYvilaeRbtpFkG0yG60QAABBBBAIAMEquTmPHZ5&#10;65OOqnfF0wuWfLM5A2bEFBBAAAEEEEAAAQQQQAABBNJXgAha+t47Ro4AAggggAACCCCAAAIIIIDA&#10;zwK/RNG2dJ+uIJpyaATRWBsIIIAAAghkvkD1Krlje53QtlHd3k8v/HRtUeZPmBkigAACCCCAAAII&#10;IIAAAgikqgARtFS9M4wLAQQQQAABBBBAAAEEEEAAgegFuo1RTbQx3XJyoj+VMxBAAAEEEEAg/QT2&#10;q1ZlfO82x9bP7/3MwhXfb0m/CTBiBBBAAAEEEEAAAQQQQACBjBAggpYRt5FJIIAAAggggAACCCCA&#10;AAIIZJ9AWdmsm7T15q8e5fXPdPSMsQXZ58GMEUAAAQQQyFKBvOpVnr6q7dGH7H/F3xb+74etWarA&#10;tBFAAAEEEEAAAQQQQAABBCpUgAhahfJzcQQQQAABBBBAAAEEEEAAAQT8CuTk7Ct59qtHef0zHX3r&#10;hiZ+e+U8BBBAAAEEEEg/gf2qV/nblW0bH1ir19MLv1xHCi397iAjRgABBBBAAAEEEEAAAQTSXYAI&#10;WrrfQcaPAAIIIIAAAggggAACCCCAAAIIIIAAAgggkO0CdWpVffqqdvXr1Lx0woLFhZuznYP5I4AA&#10;AggggAACCCCAAAIIJFeACFpyvbkaAggggAACCCCAAAIIIIAAAvETKCsrGHvGLztxavfNsrL49U1P&#10;CCCAAAIIIJBmAvX2q/bPPu2PqZ9/8bh5/1nybZqNnuEigAACCCCAAAIIIIAAAgikswARtHS+e4wd&#10;AQQQQAABBBBAAAEEEEAguwVm39x65cCiosXD/jhscdHAla1vnp3dHsweAQQQQACBnwVKS0u3b99e&#10;UlJiRbZu3bpz586MB6pds+ozV7X9Q4eG10/6eMxbKzN+vkwQAQQQQAABBBBAAAEEEEAgRQSIoKXI&#10;jWAYCCCAAAIIIIAAAggggAACCEQnUFY2a/ryYTee+ctZZ944bPn0WRRCi06R1ggggAACmSnwn//8&#10;54ILLrj11lvN9KZMmdKnT5//+7//mzt3bmZO2DGrqpVzH7jgmGEXtXp41sqbJi/etntvxk+ZCSKA&#10;AAIIIIAAAggggAACCFS4ABG0Cr8FDAABBBBAAAEEEEAAAQQQQACBuAgUrKx0dJO49EQnCCCAAAII&#10;pLlA+/bt+/Xr9/3332seP/zww9///ve//vWvffv2ffTRR1UOzTW5ypUrp/l0gwz/6o5H/vP/2r+1&#10;4sfLnppfuHFH5k2QGSGAAAIIIIAAAggggAACCKSUABG0lLodDAYBBBBAAAEEEEAAAQQQQAABrwI5&#10;Od26t7zrsX17by6/q3V+/oijJ/RvkpPj9XzaIYAAAgggkLkCDRo0aNasWdWqVTXFTz/9tH79+s2b&#10;Nz/55JOrVatWWFho511UVLRp06b169eXZWIZ0a7ND552w8k795T2GPvBh6s3Zu7dZmYIIIAAAggg&#10;gAACCCCAAAIVL0AEreLvASNAAAEEEEAAAQQQQAABBBBAwJ9AtzFbxnTLyWlyw1tbtkz546K7Wt/M&#10;Rpz+JDkLAQQQQCDzBIqLi3P2JbP1pEqVKnqinJkKnulTM9mSkpJ//OMfgwYNevzxx/fs2ZN5AprR&#10;0Yfs/3L/jscfUafn+PnPzV+dkXNkUggggAACCCCAAAIIIIAAAqkgQAQtFe4CY0AAAQQQQAABBBBA&#10;AAEEEEDAj0BZwdgzav/8mN69aMu+QJqfjjgHAQQQQACBjBOoXr26iaCpHNratWsVMlu3bp3Knh1+&#10;+OFmroqj/fnPf37iiSfuvvtuNc44gJ8nlF+z6lNXtr2ha5M7X15218uf7tlbmqkzZV4IIIAAAggg&#10;gAACCCCAAAIVKEAErQLxuTQCCCCAAAIIIIAAAggggAAC/gXKymbd3PquRZX+OKVI4bPy9Jn/vjgT&#10;AQQQQACBzBJ49913hw0btmDBgvvuuy8/P19bcF577bW33XbbBRdccPDBB9u5KoWWm5ur3Tkza/bu&#10;2VTOzRl4dvO/Xdlu6iffXPrU/MINOzJ7vswOAQQQQAABBBBAAAEEEEAg+QJE0JJvzhURQAABBBBA&#10;AAEEEEAAAQQQiINATo724dxSVNR9en6+qYR206yyOPRLFwgggAACCKS/QIMGDfr06TNx4sQuXbrk&#10;5eXdeeed+nTAgAEKogVOrrQ0KwqDdT/2sFdu6LRlZ/H5T7z/7v9+Sv+bzAwQQAABBBBAAAEEEEAA&#10;AQRSSIAIWgrdDIaCAAIIIIAAAggggAACCCCAQLQCCqKNLpryx32n/aPnzbPKSKFFS0h7BBBAAIEM&#10;FGjSpMnpp5+u4mf6WKtWLc1QWbR27dpl4FSjmVKLw2pPvb5jxyYH9n5m4YR3v4rmVNoigAACCCCA&#10;AAIIIIAAAgggEE6ACBrrAwEEEEAAAQQQQAABBBBAAIG0FNBGnDftK36Wnz+9+769OPftxsl2nGl5&#10;Nxk0AggggAACyRGoU6vauN4n3HVui6EzPr9w7AfzCtYn57pcBQEEEEAAAQQQQAABBBBAILMFcrZt&#10;2+a7zHhubm5BQUGVKlUSYbR3797GjRsnoudY+iwsLGzZsmUsPXAuAggggAACCCCAAALZLLBmzZpG&#10;jRplswBzRyAWgWXLlrl+Ui4rGHtm67sWqdM/TlH8LEzn+hFe25D5/g1ALMPmXAQQQACBeAksWLCg&#10;Q4cO8eqNfqzA4sWLtWXnmDFjsspkceGm4W/+b96q9b877vBbzzy6yUF5WTV9JouAFfjnP/+5fv36&#10;W265BRMEEEAAgbQTmD9//kknnZR2w2bACCCAQKYKUAUtU+8s80IAAQQQQAABBBBAAAEEEMh8gZwm&#10;N7y1r/pZUffp+wqi3cRGnJl/15khAggggAAC8RBo3bDuC9ee9GTvNp9/v+WcMXOHzlixYdvueHRM&#10;HwgggAACCCCAAAIIIIAAAtkoQAQtG+86c0YAAQQQQAABBBBAAAEEEMgwgZxuY9iIM8PuKdNBAAEE&#10;EEAgCQLnHnvYGzd2vq3b0S9++M1Zo+dO/GD1zj0lSbgul0AAAQQQQAABBBBAAAEEEMgwASJoGXZD&#10;mQ4CCCCAAAIIIIAAAggggAACCCCAAAIIIIAAAl4FalStfF2XJm/e3KX7sYcNnfH5uY/NffmTtXtL&#10;yryeTzsEEEAAAQQQQAABBBBAAAEEKlUigsYqQAABBBBAAAEEEEAAAQQQQAABBBBAAAEEEEAgqwUO&#10;za/xwAUtX/1zp2Pq5w94aelF4z94a8WPWS3C5BFAAAEEEEAAAQQQQAABBKIRIIIWjRZtEUAAAQQQ&#10;QAABBBBAAAEEEEAAAQQQQAABBBDIUIHmh9Z+/PLWU6/vWLdW1WsmftTr6YWLvt6YoXNlWggggAAC&#10;CCCAAAIIIIAAAvEUIIIWT036QgABBBBAAAEEEEAAAQQQQAABBBBAAAEEEEAgrQVOaFj32f878Z99&#10;2u/cU3LF3xb8/sl5/1yw+qetu9J6UgweAQQQQAABBBBAAAEEEEAgoQJE0BLKS+cIIIAAAggggAAC&#10;CCCAAAIIIIAAAggggAACCKSfQOejD3q5f8exV5xQd79qj7y58rRH3v3T85+8vuy7HXtK0m8yjBgB&#10;BBBAAAEEEEAAAQQQQCDBAkTQEgxM9wgggAACCCCAAAIIIIAAAggggAACCCCAAAIIpKfAWccc+tQf&#10;2r5+Y+c7z2n+3eZdA6cs6zpyzqBpny34asO23XvTc06MGgEEEEAAAQQQQAABBBBAIP4CRNDib0qP&#10;CCCAAAIIIIAAAggggAACCCCAAAIIIIAAAghkjECDujV7ndhIRdFe7NvhsnYNP1y9sfczCy944v2/&#10;vPKZnu/ZW5oxM2UiCCCAAAIIIIAAAggggAAC/gSIoPlz4ywEEEAAAQQQQAABBBBAAAEEEEAAAQQQ&#10;QAABBLJL4Nj6+becefTrf+40pW/HU44+aH7Bhl5/W3j26PeGz/zivyvWfbt5Z3ZxMFsEEEAAAQQQ&#10;QAABBBBAAIFfBIigsRYQQAABBBBAAAEEEEAAAQQQQAABBBBAAAEEEEDAq0C1KrnHN6zzl9+1fO3P&#10;nf517YmntTjk9WXfDfj3kh5jPzjz0Xf15IVFhZ9+W/TT1t1ee6QdAggggAACCCCAAAIIIIBAmgsQ&#10;QUvzG8jwEUAAAQQQQAABBBBAAAEEEEAAAQQQQAABBBCoCIEaVSu3O7LePd1bvHNb139dc+KAbr/p&#10;3PSgH7bsfnjW/y4a+8FF4+f1enrhX1/7/JWl363ZsGNvSVlFjJFrIoAAAggggAACCCCAAAIIJEOA&#10;CFoylLkGAggggAACCCCAAAIIIIAAAggggAACCCCAAAKZKlA5N6dl/fxL2x3xl9/99p992s++5ZQp&#10;13f8Y8cj82tWfb9g/ZDpn3d79N3THnnnpheWPDP3K23Z+eWPW3cVl2SqBvNCAAEEEEAAAQQQQAAB&#10;BLJQgAhaFt50powAAggggAACCCCAAAIIIIAAAggggAACCCCAQEIEcnNy6u1X7bgj6vxfp8bjep3w&#10;xo2dn7/mpLFXnHDRCfU37dgz/t2vbn5x8R+eWXT26Pcue2r+X1///OVPvl22dvO3m3YW7SwuKaVS&#10;WkJuCp0igAACCCCAAAIIIIAAAokWIIKWaGH6RwABBBBAAAEEEEAAAQQQQAABBBBAAAEEEEAgSwVU&#10;IK3pwXln/PaQm884+rn/az//rtOm9T9ZxdIubF3/4Lwaiws3D3tjxYVj55095r2Lx8/r/fTCm19Y&#10;PHzmF/9aWPju/35atW7bzj0US8vSlcO0EUAAAQQQQAABBBBAIL0EcrZt21ZaWupv0Lm5uQUFBVWq&#10;VPF3eviz9u7d27hx40T0HEufhYWFLVu2jKUHzkUAAQQQQAABBBBAIJsF1qxZ06hRo2wWYO4IxCKw&#10;bNky3z8p60f4vLw8378BiGXYnIsAAgggEC+BBQsWdOjQIV690Y8VWLx48cSJE8eMGYNJ8gV27y3d&#10;tH2P6p99s3HHV+u3f13+37aftu7WcZVE08eyskoH7V+90QG1jqhXq36dmofsX73uftVq16yWX7OK&#10;dvnMr1ktNyf5o+aKGSXwz3/+c/369bfccktGzYrJIIAAAtkhMH/+/JNOOik75sosEUAAgTQQIIIW&#10;3U0ighadF60RQAABBBBAAAEEEPi1ABE0VgQCsQgQQYtFj3MRQACBDBAggpagm0gELUGwvrstKyv7&#10;ccvun7bt/mnrLj35dvPOtRt3rN286/vNO7WVZ05OTs2qlatXza1RJbd6lcp1alVVOq1RvVoND9DH&#10;/Q6uXX3fq5WrV2ETGN93ILtOJIKWXfeb2SKAQGYJEEHLrPvJbBBAIO0FiKBFdwuJoEXnRWsEEEAA&#10;AQQQQAABBH4tQASNFYFALAJE0GLR41wEEEAgAwSIoMV4E/fs2VOtWrXAToigxQibtNNVF037ciqa&#10;tm7L7h+37Ppx664fisr/27h9z6Ydxfq4eceeqpVzVTXtwLxqKpZ2wH7V6uljnj6tnl+j6n41quRV&#10;q7xf9Sp55U+q1KhWOWkj50KpLEAELZXvDmNDAAEEwgsQQWOFIIAAAiklQAQtuttBBC06L1ojgAAC&#10;CCCAAAIIIPBrASJorAgEYhEgghaLHucigAACGSBABM33TSwuLn788ccXLVp0xBFH3HPPPfn5+c6u&#10;iKD5hk2RE7Vb55ade7fsKt6ys/j7op1rNymXtvOHLeXptHXle3qWaDfP8v80XBVYq1SptPxJpcq5&#10;OdrEM6f8vxwVTNNHbelZtUpurWqVa+q/quUfa1WtYp4rr1azam5NfaqPOl6tyn7VVWjNFGMrr7hW&#10;rUqu0m+5OTnqtnJueefl/+kK7BOaIqsk9DCIoKX8LWKACCCAQEgBImgsDgQQQCClBOIQQWvVqlUi&#10;phTLL9YTMR7TJxG0xNnSMwIIIIAAAggggEA2CBBBy4a7zBwTJxDLT8q5ubl5eXmlpeV/5coDAQQQ&#10;QCBNBYig+b5xr7zyyuTJkx966KFx48YpfzZo0CBnV6tWrXriiSdGjx7tu39OTGWBHXv2qkDa1l17&#10;t+/eu2NPyXb9t3uvPu7cs7e0tEx/NipThK08oKb/r1RcWrZrT8muvSW7ikt2F5fqY/l/e0vLn+8t&#10;P6JAmzmiU6pWzlHyrFrl8v+UXatSnmnLUQxNEbTyJz/H0XKq5uZUrVK5RtXcWvtibTrFvKoA3M8f&#10;9+XVlGBTD1V++ahX9dCQfo7N7QvP6dR9cbec8vRb+ZPK1SqXn1ueolOWrpI61P/Mk/JI3b6MnS63&#10;L2mnmJ35376e9326L3hnWpY3LD9SeV/TfcG8n5v9fFqkexwya/fLC4kN4+2boHkIqmpueSgw0pB/&#10;fp0ImkcomiGAAAIpKEAELQVvCkNCAIFsFiCCFt3dJ4IWnRetEUAAAQQQQAABBBD4tQARNFYEArEI&#10;EEGLRY9zEUAAgQwQIILm+ybee++9hxxyyJ/+9KcPPvjgqaeeevbZZ9VVSUnJ1KlT165dqz+jqkya&#10;0mm+++fEDBZQ9Es5MCXOlORXObXyJ2VlSqDt2L1XsTb9t00fy58XK6BWXFqq3UKLS8r0cW+J8mql&#10;O4tLdu6Lsu0pLtFxnViyL1ZW/qE8YbYv/fZLAK48EvfzJcoP6mGLqJXnq3LKD+p0/bevn9KSUtOD&#10;qe9WHr0yn+z7vPx/phPTv7lH5iXz4efMlomc/fIwYbV9JeL2heT2PQmeHvs5o7ZvaDavFrgU9uXb&#10;zDVM6C0Rq8UZmNu+q6TXSQ0HdPuNxwsRQfMIRTMEEEAgBQWIoKXgTWFICCCQzQJE0KK7+0TQovOi&#10;NQIIIIAAAggggAACvxYggsaKQCAWgdgjaPq79lgGwLkIIIAAAhUrsHDhwg4dOlTsGNL06nfccUez&#10;Zs2uueYaGY4dO1YRNOVgVBz0/fffX79+/Zdffqlf/Op4ms6OYaeXgAJkP2fFfkmJKY6msFh5vm1f&#10;pGxf3G1fRu2XaJjZJFQPvWTyZ+URtBJF0Mo/NfuKmsCZTaGZ0NnPiTQTQfs5hGb/33RYSW+E8s1J&#10;98XsTMRND/WvwyXlB8uDbsEf5qL7Xvt5n9Og7czmp/vG90s2Ls537P/Pb98lVN7u2AZ1OjY5wONl&#10;iKB5hKIZAgggkIICiqCdeOKJKTgwhoQAAghkpwARtOjuOxG06LxojQACCCCAAAIIIIDArwWIoLEi&#10;EIhFgAhaLHqciwACCGSAABE03zfxscceU7WzESNGPP/883Pnzh0/fryzq5UrV6oEGhtx+ublRATS&#10;WoAIWlrfPgaPAAJZLkAELcsXANNHAIFUE8hNtQExHgQQQAABBBBAAAEEEEAAAQQQQAABBBBAAAEE&#10;4ihw/vnnf/PNNwMHDnzppZd69erl6nn79u0/b1gYx0vSFQIIIIAAAggggAACCCCAAALZJJDACNrm&#10;zZv1T8r007t3z2mz3tV/at9nxhnez6IlAggggAACCCCAAAIIIIAAAggggAACCCCAAAKhBI488siH&#10;H364bdu2Dz74YKdOnYBCAAEEEEAAAQQQQAABBBBAAIH4CiQwgla1alWl0J599tmoUmjxnR69IYAA&#10;AggggAACCCCAAAIIIIAAAggggAACCCDQoEGDSy65pGXLllAggAACCCCAAAIIIIAAAggggEDcBRIY&#10;Qdtvv/2uuuoqjZgUWtxvGx0igAACCCCAAAIIIIAAAggggAACCCCAAAIIIIAAAggggAACCCCAAAII&#10;IIAAAqkgkMAImqZHCi0V7jFjQAABBBBAAAEEEEAAAQQQQAABBBBAAAEEEEAAAQQQQAABBBBAAAEE&#10;EEAAAQQSJJDYCJoGrRRaz549f/rppxkzZiRoDnSLAAIIIIAAAggggAACCCCAAAIIIIAAAggggAAC&#10;CCCAAAIIIIAAAggggAACCCBQIQIJj6Bt3759ypQpBx100LnnnlshM+SiCCCAAAIIIIAAAggggAAC&#10;CCCAAAIIIIAAAggggAACCCCAAAIIIIAAAggggAACCRJIbARN+bNnn31WQ7/qqqtUDi1Bc6BbBBBA&#10;AAEEEEAAAQQQQAABBBBAAAEEEEAAAQT8CZSVlVWrVs3fuZyFAALpLlCrVi19EUj3WTB+BBBAAAEE&#10;EEAAAQQqXCBn27ZtpaWl/saRm5tbUFDQqlWroKf7yJ9Nm/WuuurR7ZQ+M864qcGoxo0b+xtY4s4q&#10;LCxs2bJl4vqnZwQQQAABBBBAAAEEMltgzZo1jRo1yuw5MjsEEiewbNky3z8p60f4vLy8kpKSxA2P&#10;nhFAAAEEEi2wcOHCDh06JPoqWdj/p59+2rdv3549exYXF7umX6VKFf3+3Pev0FMEs3LlyhpJuv8x&#10;QH+Y0WPv3r0poupvGDk5OVpUgSvNX28VeFbVqlUzYxZ6d7z33nsdO3YcMGBABXpyaQQQQAABfwLz&#10;588/8cQT/Z3LWQgggAACcRdIYARt8+bNM2bMuOCCC7zXPyOCFvcbTIcIIIAAAggggAACCKSUABG0&#10;lLodDCbtBIigpd0tY8AIIIBAfAWIoMXX0/a2Y8eOOXPm7Ny509V/jRo1JkyY8Jvf/OaUU07ZvXt3&#10;gq6e6G41iylTpqjI0+9///tdu3Yl+nIJ6l9l6ubOnfv5559ff/31uhdpWrNK4bMvv/zytddeU9pJ&#10;Wbo0nYWCgEVFRXpr3HTTTbovaToLZQG1Vh955JE//OEPDRo0OO644xo2bJig1Uu3CCCAAAKJEyCC&#10;ljhbekYAAQR8CCQwguZjNETQfKBxCgIIIIAAAggggAACaSRABC2NbhZDTUEBImgpeFMYEgIIIJBM&#10;ASJoydQ21xo8eLAqz51xxhnJv3Qcr/j3v/9dOaE+ffrEsc/kd/X222+rWtX999+f/EvH8YpfffXV&#10;o48++vjjj8exz+R3tWfPnv79+z/99NPJv3R8r6jyhw899FDdunXj2y29IYAAAggkTYAIWtKouRAC&#10;CCDgRSDXS6OktdEWnPpPl3vm3LeSdlEuhAACCCCAAAIIIIAAAggggAACCCCAAAIIIIBAoEC9evVU&#10;uSrdZbQZtx7pPgvdCN2OdJ+FtkM95JBD0n0WKhl42GGHZcBGnIceemj6FjhM91XE+BFAAAEEEEAA&#10;AQQyTyC1qqA5fWP5t92Ju0+FhYUtW7ZMXP/0jAACCCCAAAIIIIBAZgtQBS2z7y+zS7RALD8pa8sk&#10;/d2z/tYz0YOkfwQQQACBxAlQBS1xtqF63rZtW9WqVatXr578S8fxitppVL3VqlUrjn0mvytFhZR5&#10;Svcsnfbf1O2oXbt28gHjeMXS0tKtW7dqFmY7y/R9aEdRrajKlSun7xQYOQIIIJDlAlRBy/IFwPQR&#10;QCDVBFKrClqq6TAeBBBAAAEEEEAAAQQQQAABBBBAAAEEEEAAgawVUDwl3fNnuncKn6V7/kyz0I1I&#10;9/yZZqFabumeP9Ms9G8b8vPz0z1/poloFuTPsvbLOxNHAAEEEEAAAQQQiLsAEbS4k9IhAggggAAC&#10;CCCAAAIIIIAAAggggAACCCCAQCYIfPLJJ5MmTfrmm2/SbjIqUjVr1qzp06dv377dDH7evHn/+te/&#10;1q1bly5zKSsr++ijjzTm//73v3puhq0juiNr165Nl1lonJ9//vnzzz8/derUTZs26VPdkZdeeunN&#10;N99MoynYoaqK2+zZs43/t99+q3vx4YcfptFEvv/+e+E/99xzU6ZM2bNnj0Y+Z86cF154YfPmzWk0&#10;C4aKAAIIIIAAAggggEBqChBBS837wqgQQAABBBBAAAEEEEAAAQQQQAABBBBAAAEEKlJAyacHH3xQ&#10;+aEBAwYUFhZW5FCiv7Zic4oKDRw4cNWqVTpb+adHH31Um3rfeuut69evj76/CjhDqSANW5khpdAe&#10;fvhhjeCtt94aMmSIuSPpkgtUeG7FihU//PDD0qVL77jjjp9++ukvf/nL+++/r0npjlQAa2yX/Pe/&#10;/92rVy8FATds2KC1tHz58mHDhqVRnG7GjBl/+9vfatasqU1dVcXt2WeffeqppzSd2267zYY1YxPi&#10;bAQQQAABBBBAAAEEsleACFr23ntmjgACCCCAAAIIIIAAAggggAACCCCAAAIIIBBKQLWRLrvssqFD&#10;hx511FGvvPJKekE1b95csa3jjjtOURuNXDWf+vfvP3z4cO1lOXPmzLSYizZJVOBM2aDbb79dmS2N&#10;Wfmnq6++WnekUaNGr732WlrMQjmniy++WGmtfv36KVT3zjvvfPfdd2PGjNG9UMZRibS0mIUZ5MKF&#10;C7/44gu9KapVq6Yaew0aNFD+rE+fPnqnlJaWpsVEtO2mdhFVjcCTTz65atWq//nPf+65556RI0fu&#10;3r177ty5aTEFBokAAggggAACCCCAQMoKEEFL2VvDwBBAAAEEEEAAAQQQQAABBBBAAAEEEEAAAQQq&#10;TEBVkZo2barLK4KmKlYVNg5fF1bORucpGFSlShWl0JSwMXNp0qSJ6or56jLZJ2kKZhYqVdW1a1c9&#10;2bhxY4sWLfSkWbNm6TILozZ69OjevXu3bdtWMzrooIN0pG7duooD/vjjj8lm9Xs9DVURwD/96U+H&#10;HXaYcnVr1qxRzFGdHXnkkbv2Pfx2nNTzTjrppCuvvHLnzp0333yztqmtXr26xq8RKNSYLnX1kurF&#10;xRBAAAEEEEAAAQQQiEaACFo0WrRFAAEEEEAAAQQQQAABBBBAAAEEEEAAAQQQyA4BpYVMsEb5LZV9&#10;SsdJawoq+6QUmjJDZi76mF5zUbUwRej+/Oc/a/Cai8JDZhYqYZVGd0TJrYkTJ2pTVO2FaoatO6J5&#10;1ahRI11mMW/fQ7dDFfW0eeW3335bUlKiwZsye1pjaTERxeauuOKKG264oX379trX1QQ0zYpSHC0t&#10;psAgEUAAAQQQQAABBBBIWYHUiqBNm/Wu/S9lyRgYAggggAACCCCAAAIIIIAAAggggAACCCCAQMYL&#10;qOCW9un78ssv33vvPQVW0mu+CtZow0ft8/j111/v3btXxc9eeukl7aK4aNGidJmLpnDvvfcqs3Xn&#10;nXfu2bNH/sccc4z2fNQd0XaWKmeVFndEOa2lS5dqC06F51RLT1ujqn7bhx9+OG3aNGWeGjZsmBaz&#10;0CBPP/30CRMmKL/VuHHjE0888cILL1SEa+XKlUqk/eY3v0mXXOP//vc/vSO0hPRGUGk9VaTTivr0&#10;008///zzdHlfpMuCYZwIIIAAAggggAACWShQ+e677y4rK/M3c/0znU2bNh1yyCH+Tg8864uCNe2P&#10;++3uPcU7du2ql1dTlajj1XO8+ikqKjr44IPj1Rv9IIAAAggggAACCCCQbQL6E3WdOnWybdbMF4F4&#10;CWj/I98/KetH+KFDh953333xGgz9IIAAAggkX0Blh4444ojkXzdrr6i00AcffPDKK6906dLlsssu&#10;0zfTNKJQ/mzw4MH6Bb4qb+nPD5dccskbb7yhnQfPP//88847Ly0mop8dHn744Xr16s2fP3/FihWK&#10;PZ1wwgnvvvuu7sipp56qGaXLHZk0aZJyTgsWLOjRo0fPnj31A5GyXIWFhXfccYc2tUyLe6FBKjCn&#10;vww6/PDDtR3q8ccff9ppp+mJSrvVqlXr9ttvr1mzZlpMROvnySef1IrSm7pXr16KmU6dOnX27Nl6&#10;riNpMQUGiQACCCDgFFi7dm2DBg0wQQABBBBIEYGcbdu2lZaW+huNingXFBS0atXK3+mBZ6kE2oF1&#10;6yiFtmjp5/nVc/SPaeLVc7z60Y+FLVu2jFdv9IMAAggggAACCCCAQLYJrFmzplGjRtk2a+aLQLwE&#10;VAXE90/K+hE+Ly/P7JfEAwEEEEAgTQUWLlzYoUOHNB18+g5bvz/Xt9G0G7/+5blGrp0r9UQPM4U0&#10;nYvKoZkdRc1dSMdZqBBdumxVGdVST8d7Yf5GzPmm1hskXeKMUd0dGiOAAALZIKBUsULq2TBT5ogA&#10;AgikhUDK/eS8ftNm5c86tD4mLfgYJAIIIIAAAggggAACCCCAAAIIIIAAAggggEAGC6Rj/ky3Q5Ea&#10;k9nSEzuFNJ1L1apVbf5MM0rHWWRk/ixN74XWj2sJkT/L4C/gTA0BBBBAAAEEEEAgmQIpF0HT5A87&#10;+IBtO3YkU4FrIYAAAggggAACCCCAAAIIIIAAAggggAACCCCAAAIIIIAAAggggAACCCCAAAII+BBI&#10;uQjasb9pcmDd/A8+/tTHZDgFAQQQQAABBBBAAAEEEEAAAQQQQAABBBBAAAEEEEAAAQQQQAABBBBA&#10;AAEEEEAgmQIpF0HbvGWb8md7iouTqcC1EEAAAQQQQAABBBBAAAEEEEAAAQQQQAABBBBAAAEEEEAA&#10;AQQQQAABBBBAAAEEfAikXATtm+9/JH/m40ZyCgIIIIAAAggggAACCCCAAAIIIIAAAggggAACWS6w&#10;e/fujRs3btu2raioKCqKkpKSn376yZwybdq0jz76KKrTaYwAAggggAACCCCAAAIIZLlAykXQzP2o&#10;Ub1alt8Ypo8AAggggAACCCCAAAIIIIAAAggggAACCCCAAAJRCXz22Wd//etfn3vuuWHDhm3ZsqWs&#10;rEyn79y5c9euXc5+lFErLS0tLi7eunWrOb5mzZrrrrvum2++2bNnzymnnNK8eXNzXC3NE9OVkmrq&#10;Laoh0RgBBBBAAAEEEEAAAQQQyAaB1Iqg9eh2ivnvnFM6ZIM+c0QAAQQQQAABBBBAAAEEEEAAAQQQ&#10;QAABBBBAAIF4CeTm5qoK2vvvvz9z5sz77rtv+/btejJgwICbbrrpjTfe0FXuvPPO/v37P/TQQ198&#10;8cWoUaMGDhw4aNCgzZs3L1++/OOPP77nnnsWLVr0/PPPf/DBB3v37lWaTbm0vn37rlu3bsOGDdde&#10;e+2999579dVXv/DCC/EaMP0ggAACCCCAAAIIIIAAApkhkFoRtMwwZRYIIIAAAggggAACCCCAAAII&#10;IIAAAggggAACCCCQfAFVKatTp07nzp3POeeckSNHfv/992PHjj3vvPO6d+8+ZMiQb7/9dsmSJUcc&#10;ccRdd93VpEmT888//49//OPXX3/90ksvqfLZCSecMGLEiE6dOv3vf/9T8bMZM2asWrVq9OjRRx99&#10;9KOPPqrqaIsXL9Ypt912mzJq0W70mXwKrogAAggggAACCCCAAAIIJFOACFoytbkWAggggAACCCCA&#10;AAIIIIAAAggggAACCCCAAAIIJFAgJyencuXK1atX10eFyX788UeVNFNdNGXLFFCrX7/+GWecsd9+&#10;+2nPzccff3zKlCkqgfbDDz+ocdWqVfPy8jQynatqatrTs2vXrgcffPAFF1ywdu1aFVfT7pwnnnii&#10;PtasWdNu0JnAmdA1AggggAACCCCAAAIIIJA+AkTQ0udeMVIEEEAAAQQQQAABBBBAAAEEEEAAAQQQ&#10;QAABBBAILVBWVqYNNPX6li1b9PHwww8/5JBDbr31VpU3056bhx12mIqZKYiml1T5TI11XEXRduzY&#10;ocyZPu7atUsvFRcX62Pjxo0//PBD9ab4Wr169fbff3893717t141l+CBAAIIIIAAAggggAACCCBg&#10;BYigsRgQQAABBBBAAAEEEEAAAQQQQAABBBBAAAEEEEAgEwSqVKlSrVq1jh07agtO7ZjZtGnTiy66&#10;6MYbb+zfv//48eOVOcvPz1fBM0313HPPVWEztVEJNB1UYbPjjz/+pptumjdv3gEHHKBSatpzU71p&#10;p85Zs2b96U9/Uo001U7TiXqpdu3aphMeCCCAAAIIIIAAAggggAACRiBHxaJLS0v9cehfBRUUFLRq&#10;1crf6eHPWrZsmf6NUSJ6jqXPwsLCli1bxtID5yKAAAIIIIAAAgggkM0Ca9asadSoUTYLMHcEYhGI&#10;5Sdl/QivjaVMzQ8eCCCAAAJpKrBw4cIOHTqk6eAZNgLJEVB9MlUy0x97tL3mTz/9dNRRRykrpjja&#10;9u3btaWmomP6O5EaNWooW6bxqI0ehx56qKJpiqDpT0qrV69WwTM10J+dtB2nOXLQQQfpRPW8c+dO&#10;s1OnOlEcTW2SMymuggACCCCAAAJBBebPn689ssFBAAEEEEgRAX5ASpEbwTAQQAABBBBAAAEEEEAA&#10;AQQQQAABBBBAAAEEEEAgJgFly0xKrE6dOs2aNTO1yrT/psqhKUam53rV5M9MmyOPPFKBM+XP9Kka&#10;N2nSpG7duvpU+TN7xJyos7QXp0qg6aEn5M9iuk+cjAACCCCAAAIIIIAAAhknQAQt424pE0IAAQQQ&#10;QAABBBBAAAEEEEAAAQQQQAABBBBAAAEEEEAAAQQQQAABBBBAAAEEkiVABC1Z0lwHAQQQQAABBBBA&#10;AAEEEEAAAQQQQAABBBBAAAEEEEAAAQQQQAABBBBAAAEEEMg4ASJoGXdLmRACCCCAAAIIIIAAAggg&#10;gAACCCCAAAIIIIAAAggggAACCCCAAAIIIIAAAgggkCwBImjJkuY6CCCAAAIIIIAAAggggAACCCCA&#10;AAIIIIAAAggggAACCCCAAAIIIIAAAggggEDGCRBBy7hbyoQQQAABBBBAAAEEEEAAAQQQQAABBBBA&#10;AAEEEEAAAQQQQAABBBBAAAEEEEAAgWQJEEFLljTXQQABBBBAAAEEEEAAAQQQQAABBBBAAAEEEEAA&#10;AQQQQAABBBBAAAEEEEAAAQQyToAIWsbdUiaEAAIIIIAAAggggAACCCCAAAIIIIAAAggggAACCCCA&#10;AAIIIIAAAggggAACCCRLgAhasqS5DgIIIIAAAggggAACCCCAAAIIIIAAAggggAACCCCAAAIIIIAA&#10;AggggAACCCCQcQJE0DLuljIhBBBAAAEEEEAAAQQQQAABBBBAAAEEEEAAAQQQQAABBBBAAAEEEEAA&#10;AQQQQCBZAkTQkiXNdRBAAAEEEEAAAQQQQAABBBBAAAEEEEAAAQQQQAABBBBAAAEEEEAAAQQQQACB&#10;jBMggpZxt5QJIYAAAggggAACCCCAAAIIIIAAAggggAACCCCAAAIIIIAAAggggAACCCCAAALJEiCC&#10;lixproMAAggggAACCCCAAAIIIIAAAggggAACCCCAAAIIIIAAAggggAACCCCAAAIIZJwAEbSMu6VM&#10;CAEEEEAAAQQQQAABBBBAAAEEEEAAAQQQQAABBBBAAAEEEEAAAQQQQAABBBBIlgARtGRJcx0EEEAA&#10;AQQQQAABBBBAAAEEEEAAAQQQQAABBBBAAAEEEEAAAQQQQAABBBBAIOMEiKBl3C1lQggggAACCCCA&#10;AAIIIIAAAggggAACCCCAAAIIIIAAAggggAACCCCAAAIIIIBAsgSIoCVLmusggAACCCCAAAIIIIAA&#10;AggggAACCCCAAAIIIIAAAggggAACCCCAAAIIIIAAAhknQAQt424pE0IAAQQQQAABBBBAAAEEEEAA&#10;AQQQQAABBBBAAAEEEEAAAQQQQAABBBBAAAEEkiVABC1Z0lwHAQQQQAABBBBAAAEEEEAAAQQQQAAB&#10;BBBAAAEEEEAAAQQQQAABBBBAAAEEEMg4ASJoGXdLmRACCCCAAAIIIIAAAggggAACCCCAAAIIIIAA&#10;AggggAACCCCAAAIIIIAAAgggkCyBnG3btpWWlvq7XG5ubkFBQatWrfydHv6sZcuWNW7cOBE9x9Jn&#10;YWFhy5YtY+mBcxFAAAEEEEAAAQQQyGaBNWvWNGrUKJsFmDsCsQjE8pOyfoTPy8vbu3dvLAPgXAQQ&#10;QACBihVYtGhRhw4dKnYMXB0BBBBAAAEEEEAAgRQRmD9/fvv27VNkMAwDAQQQQIAqaKwBBBBAAAEE&#10;EEAAAQQQQAABBBBAAAEEEEAAAQQQQAABBBBAAAEEEEAAAQQQQAABnwJE0HzCcRoCCCCAAAIIIIAA&#10;AggggAACCCCAAAIIIIAAAggggAACCCCAAAIIIIAAAggggAARNNYAAggggAACCCCAAAIIIIAAAggg&#10;gAACCCCAAAIIIIAAAggggAACCCCAAAIIIICATwEiaD7hOA0BBBBAAAEEEEAAAQQQQAABBBBAAAEE&#10;EEAAAQQQQAABBBBAAAEEEEAAAQQQQIAIGmsAAQQQQAABBBBAAAEEEEAAAQQQQAABBBBAAAEEEEAA&#10;AQQQQAABBBBAAAEEEEDApwARNJ9wnIYAAggggAACCCCAAAIIIIAAAggggAACCCCAAAIIIIAAAggg&#10;gAACCCCAAAIIIEAEjTWAAAIIIIAAAggggAACCCCAAAIIIIAAAggggAACCCCAAAIIIIAAAggggAAC&#10;CCDgU4AImk84TkMAAQQQQAABBBBAAAEEEEAAAQQQQAABBBBAAAEEEEAAAQQQQAABBBBAAAEEECCC&#10;xhpAAAEEEEAAAQQQQAABBBBAAAEEEEAAAQQQQAABBBBAAAEEEEAAAQQQQAABBBDwKUAEzSccpyGA&#10;AAIIIIAAAggggAACCCCAAAIIIIAAAggggAACCCCAAAIIIIAAAggggAACCBBBYw0ggAACCCCAAAII&#10;IIAAAggggAACCCCAAAIIIIAAAggggAACCCCAAAIIIIAAAgj4FCCC5hOO0xBAAAEEEEAAAQQQQAAB&#10;BBBAAAEEEEAAAQQQQAABBBBAAAEEEEAAAQQQQAABBIigsQYQQAABBBBAAAEEEEAAAQQQQAABBBBA&#10;AAEEEEAAAQQQQAABBBBAAAEEEEAAAQR8ChBB8wnHaQgggAACCCCAAAIIIIAAAggggAACCCCAAAII&#10;IIAAAggggAACCCCAAAIIIIAAAkTQWAMIIIAAAggggAACCCCAAAIIIIAAAggggAACCCCAAAIIIIAA&#10;AggggAACCCCAAAI+BYig+YTjNAQQQAABBBBAAAEEEEAAAQQQQAABBBBAAAEEEEAAAQQQQAABBBBA&#10;AAEEEEAAASJorAEEEEAAAQQQQAABBBBAAAEEEEAAAQQQQAABBBBAAAEEEEAAAQQQQAABBBBAAAGf&#10;AkTQfMJxGgIIIIAAAggggAACCCCAAAIIIIAAAggggAACCCCAAAIIIIAAAggggAACCCCAABE01gAC&#10;CCCAAAIIIIAAAggggAACCCCAAAIIIIAAAggggAACCCCAAAIIIIAAAggggIBPASJoPuE4DQEEEEAA&#10;AQQQQAABBBBAAAEEEEAAAQQQQAABBBBAAAEEEEAAAQQQQAABBBBAgAgaawABBBBAAAEEEEAAAQQQ&#10;QAABBBBAAAEEEEAAAQQQQAABBBBAAAEEEEAAAQQQQMCnABE0n3CchgACCCCAAAIIIIAAAggggAAC&#10;CCCAAAIIIIAAAggggAACCCCAAAIIIIAAAgggQASNNYAAAggggAACCCCAAAIIIIAAAggggAACCCCA&#10;AAIIIIAAAggggAACCCCAAAIIIOBTgAiaTzhOQwABBBBAAAEEEEAAAQQQQAABBBBAAAEEEEAAAQQQ&#10;QAABBBBAAAEEEEAAAQQQIILGGkAAAQQQQAABBBBAAAEEEEAAAQQQQAABBBBAAAEEEEAAAQQQQAAB&#10;BBBAAAEEEPApQATNJxynIYAAAggggAACCCCAAAIIIIAAAggggAACCCCAAAIIIIAAAggggAACCCCA&#10;AAIIEEFjDSCAAAIIIIAAAggggAACCCCAAAIIIIAAAggggAACCCCAAAIIIIAAAggggAACCPgUIILm&#10;E47TEEAAAQQQQAABBBBAAAEEEEAAAQQQQAABBBBAAAEEEEAAAQQQQAABBBBAAAEEiKCxBhBAAAEE&#10;EEAAAQQQQAABBBBAAAEEEEAAAQQQSKrA+++/n5OTM2LEiKRelYshgEClSmeffbbefRUo8dVXX/Xv&#10;319j0KNdu3YzZsxwDUZHdFyv1qtXTy03bNjgbPDCCy/ouF697LLLXC8NGjRIs6vAqXHprBLQ8mva&#10;tGngklu6dKkWp1nheqJPWcBZtTCYLAIIIIBANgsQQcvmu8/cEUAAAQQQQAABBBBAAAEEEEAAAQQQ&#10;QAABBBBAAAEEkiSg1E7btm3Hjx9//fXXDx8+fNOmTd27d1eqzF5ez3VEx/Wq4jtq6Yz4KL16+eWX&#10;Dxs2bO7cuQUFBb169bInKtk2dOjQe+65J0kz4TJZLzBq1CgtQheDAmddu3adNWvW3fseeqJPtThN&#10;MxZw1q8aABBAAAEEMlyACFqG32CmhwACCCCAAAIIIIAAAggggAACCCCAAAIIIIAAAgggkAoCU6ZM&#10;UbzsySefHDdu3MCBAxcuXNikSROVOjNjU0BNz3VEx/Wq2qjlRx99ZDNq8+bN06t9+/bt1KnTgAED&#10;3nzzTVsIbeTIkWeddZaOp8I0GUPGCyhMpshj3bp1XTO94447tMLnzJkzZN9DT/SpFqdpxgLO+IXB&#10;BBFAAAEEslyACFqWLwCmjwACCCCAAAIIIIAAAggggAACCCCAAAIIIIAAAgggkAyBadOm6TLKkJmL&#10;HXDAAZdeeqkyOmazQiXP9PzBBx/UcdNALZXyeeSRR8ynb7/9trY+NM8bNGigjytWrNBHVZlSvTRK&#10;oCXjFnKNfVnJ888/X5X82rdv7/TQccUidfy4444zx/VEK1yL02QlWcAsHwQQQAABBDJbgAhaZt9f&#10;ZocAAggggAACCCCAAAIIIIAAAggggAACCCBQAQL16tXLcTzatWs3YsQIW6/IDEjVYpxt9Fx1ZXR8&#10;0KBB9rlpqZ34nJvxOeej8kh6yfajeIqqKNldz9RS0RbzqoakMYSyMJ3YV/XcXtH5XA30qfYHNC11&#10;IX1qurXDCBxDVDNyjVAm9hJ6yfmpPM1FdUWT4DEPl6r91PCG0TMt1eeECROczTRB5x2xIDNmzDBX&#10;t3fWDs88sQ/16dxs0ftE7F0wY7DydqZBF0b4tWe6sg+zOF0yphyXWcb6qOd2juam657qFAlo+gZB&#10;z4OuLieFutIUXDfCyetaz6HuiOtCQjDDsO1d2q47GLhIQq32iD1rOk7MwMXvGupRRx1l3jj2uDJn&#10;er7//vvr42effaaPLVq0cJ6llI8KoZkjp5122qpVq8zztWvX2sba8VBBn4gl0PQ20YwCvzrpbjq/&#10;OkW12DzeMvNWdb6zXG9tF5R9l9mbJVt7W8N/0XOucLPknF8f1KH3r0ixXMi58gO/Ajjnq/Hobehc&#10;SGbYrveU86t0xHexc827vhyZVWrveJivY0Hf0Tp4ww03aISDBw92NTCBSJs/M6+ecMIJ+mheinEB&#10;h78d6t9JFNjY9S3YmDunoE/DfJcMpcFxBBBAAAEEELACRNBYDAgggAACCCCAAAIIIIAAAggggAAC&#10;CCCAAAIIxFnAVRtGCRIFzvQ34q6/Ag961WOPPVbHtWGZlzEVFhaq6oxtWVBQoHozbdu2tZELmwZQ&#10;0kVjcEVzvFxCvdlmJjpjIgV6fPfdd/YlZQvM88AxRDUjL0MybeRp5q4rXnzxxd5PtC1deua4+uzX&#10;r5/dGzFMt+eee65yP7r6M88842rmCgOpz8svvzxUn14mom0ZdSNefPFF1x2sU6dO4Ai1IaM9GHHt&#10;mQZKY9jFqSfNmjXTQjLpKH3Uc7t6FaLSrDUSJVe6d++u6ZtboOeBIT/X2NSVTuzcuXOodejvjojX&#10;DMPewTDaUa2TiD3b90Koxe+63BVXXKEjAjRvJUWyZKv7ZaJpqhGlj64ET5s2bXTQ3J2OHTtqpjpL&#10;1CqNphNVL03PpapdESNObevWrZqRua3OFaJznV+dolpsHm+ZNhVVObe77rrLlQbLz8+POGxrq9tq&#10;Trdfbczac33Rc3Zoltzxxx/vXJzevyLFciHnF4HwXwE+/vhjmzI0gzfD1nvK41fswHdxGFUjpve4&#10;wQzzdSxoJ3rja2wTJ060tfpsM/Ntq2XLls4TjznmGH26ZcuW2Bew99vhGrmdsvNbsL7oqVnEr1oe&#10;1yfNEEAAAQQQQEACRNBYBggggAACCCCAAAIIIIAAAggggAACCCCAAAIIxFlg5syZZb881q9fP336&#10;9CZNmiglMHv2bF1J0QT7qnkyfPhwOwJTA+mTTz6xRxYtWhR+fHPnzjX96C/atQma4gvDhg2zp5iX&#10;NAYdUV4k2qk6cwbOzJntx4RIFFuxY1BNJo3BxsJ8zMjLILt167ZkyRJd1OTAbLTFZWt5Dz/8cFe3&#10;PXv21IkG3xjqZk2ePFlZGUU0XFmZoEMaO3as7uxDDz3krGvVsGFDNXYuANtn0LhDqIm4rqjYhwZm&#10;q9yZrlwRKHOKc/npviu7prXnysnpuF0YpsGoUaPM6ffee69unw4Kxy4qNdBx0+DKK6/USzfeeKPG&#10;Y9w0QR1/4oknApWcq91qK0vkFLNn+b4jCmNZcE0tzB104phTwi8223PQtWGXvelKGmovPVchPXsJ&#10;aWh4ctCyUcklhR21ev/1r3+FGYN5f5kiUjpd1ApyKcanHsyJ2rhT73oTYgv/0DtRbxkNUs207F0L&#10;YMqUKfZ074vN4y3T8CZNmiSZa665xlwlaFwp6PjNOPVVRa+a1KmTXTMym5kqSWlOD3xVB2+55Rbb&#10;ufevSDFeyLkmdb/0VSVopEz3QqvLJEftV1HzdSl8FjbMuzhQUoCmcytm70WYr2OufhTh6t27t7qK&#10;WHLPnli7dm09NxX+YlzA4W+Ha6iBXwa1SOxXOTU2Wc/ly5ebE718wY/0DuN1BBBAAAEEsl2ACFq2&#10;rwDmjwACCCCAAAIIIIAAAggggAACCCCAAAIIIJBQAUW4VGZGNWN0lf/85z8Rr2X+XtxZ1clVtShM&#10;D8p5qNqQsg6zZs1yNdMYdMSZbIs4EtvAVo4xlWxs4aKgIRKNYciQIcrEaAomJhXLjMIMUlcxPZsY&#10;lio8hZ9RYEZHR1wHdbO0/50M1ZWzvFyontVed1Y3aOTIkWqjDJbCT64aeKbPV199VQ2ef/75wK68&#10;T0Sb3+laCtyoE4NvKgyFeei+K4qhUT311FOmmTnF5EL0sA2UjzFHzBOdZXDsorLpGZ2iNab7q0mZ&#10;JIomaHJsEW+BQiQmWxM0WBn7HTEzMndwwYIF4ccT1avmPppwZ6iepaFYmLRDFa9SzEUJHvWgEI8c&#10;lDpS2Mtm+7yMR2PYuHGjgkS6hCmBpoV622236Vyzv6TdJjWwN7V3lVgzXBqDnkybNs15isfF5v2W&#10;mSWnRWJ2cTUl31y7joYROOecc4K+qhmJQpJyCMw1mldNAtie7u8rko8L2SsK2XxNNt8IXA/17Koo&#10;JlW9U0yeOGhuNeK72HkJg2y/btuJyMTkrrx8HTMd9urVSwvj1ltv9bJWg7aJZQE7Owx/O1yXtotc&#10;BefsS6Zam41lR/wO4nvKnIgAAggggED2CBBBy557zUwRQAABBBBAAAEEEEAAAQQQQAABBBBAAAEE&#10;kiSgXe0UBHFezCR1Nm/eHHQEq1evVkjC1pVRnCJimifMTJo2bRoqtRZqAOFdzGC0/5pJz5x00knO&#10;9vvvv3/g6WbDQbudaIwziuq2SV7+zlNeeukl53aiEXtr0KBBxDa2ge6a4kRmq0qlTObMmRO0HpW5&#10;uUFLf3m8lin2ZsI0upZqPmlSJlkY/qF8iVJxNtTYvHlz563Rc9PArBmTdzE7PDq7NYWm7BFd2rli&#10;TSfO3GSYIWk3Sb0aVUG+qO6IOjfti4qKItn8fEeuvvrqiC1NAxNbsT2PGDFC680ZEnJiBvbZtWtX&#10;Hfzyyy+VO1TGSDk/s3jC7LdorhUqqqXiXupBS049aD9NlcXSQx1qYB5npGaBK9b3YrMXdd0yrfzz&#10;zz9f4Tw9zL6fSoxp5IGbOXoftrOl2aIxaJlGHdeXRFe3vr8iRXshe10hm5yc9wkeeeSRoRqHfxe7&#10;zhKy3q0m82cfZiI2d+Xl65hq+2n8QbfgDDMpE1wOFZaNcQGHvx3OUQUucvM12RlK835raIkAAggg&#10;gAACQQWIoLEwEEAAAQQQQAABBBBAAAEEEEAAAQQQQAABBBCoSAFlRxQZeeyxx+wg2rRpo+cm12JC&#10;S+aIv4dqmGk3N5Wu8X66aiwpHGPam0srZ9O9e3c90T6AtpCSol06ElhXKfBC8Z2R94mopbI4ymw9&#10;/fTTUZ0VprETxzRTTSBFslTWS9EiLxoeR+K8kPJ/moXqZi1cuFBpEgVBdEV7jzx2aJopiqGbqM1D&#10;dU/DJJ/C96mwnfYPjeq6FdjY7N8XuHWg3hrKWklSlZmSMDy9oxXjU2krZ+7KFJQyxbFMnsa1IaCJ&#10;yASNaun2KfZne1DCSZFEPXQJW/TOx7ziuNjs1bUPrOausnnKaOqgFrAGqRyej+HF5ZQK/IoUl/FH&#10;fBe71vzUqVNXrVqlt3yYnT0jfh0zdfK0CawptqeH7qMeNvVr0qV2a0szU7MFpy276Jx+ghawd2G9&#10;920ocO3atToxYl1J753TEgEEEEAAgSwUIIKWhTedKSOAAAIIIIAAAggggAACCCCAAAIIIIAAAgik&#10;ioBSKZdffrmiRc5yVscee6zGZ/5GfMqUKfpojvh7aOs0Rdy87+bpusrJJ5+sI6pXNHfuXO0AaMM6&#10;GrlCUWZTyMCH2XHSJBLs+GOfkam4pqJxziuaMlFBi7EpTKNqYeKNYzIscLKKByniJmHvOypGOxET&#10;4zDFyUxcyfcN1bl2LzxzNxVzVH5OyTY9NzktxTLs7qtmvtqrUfWrzHMTperSpYu/BZk6Z+mtoQiX&#10;vyRfvGbhzJaZ+MuKFSucnevW6L4Hvdw999xz55132h5Mgk0PbbnosSJd0G7ju9jMJRSk0/rR6tI7&#10;0ezEqi8m8TL00U98v8Z6GYDeZXpbhbqVXnpwtQnzLg7sTeyKoCmIafao1cMEiA8//HDbOOLXMRUL&#10;1L1zPvRFQw8dMXUETa0+V4bS7P4cGADVwQQtYO+Y7dq1U2OT8zZfV015OR4IIIAAAggg4E+ACJo/&#10;N85CAAEEEEAAAQQQQAABBBBAAAEEEEAAAQQQQCAOAiaq1adPH2df5i/y33vvPVXwUoJKf8fvu0qT&#10;yswo96Cg2Pr1602lrmgHrWycBqAQmwJkJpakj9qRTdvq6fmVV17p6lB/nT9o0CC1d27UGK8ZKUih&#10;IIs61wDMYEwNOR0MGjJ77rnnAnntgE1UwiQkYnyYYE34HRWdl4h2ImaQZo4Kc+hayhh5T7w5L21u&#10;kEldyFCAWhiKlN1+++2mmYkVaqtE00YfVTlJl7OL0FQ5inZzTC/CcbwjES9nIkGummQRz4qlgW6c&#10;Wb3OeJ9Wsvrs0aOHPp544olq8Mgjj9gGelW3Jug+obpxSnE5v3TYnRYVyjSBQtfD8LqKVAU2i2qx&#10;ebxl+sqjzV7NtVSgS0kshRp9F+GL5S6Yc+P1FcnjSJSFNVUDg95KGeqOKyLmsTfzrgz/LnZ1pbew&#10;TYZpMIpemQCxa3vK8F/H9BVA98750A6neuiI+eKgEJvurG6rvZae6EbrXRY4NR8L2LuPx5bmK+rs&#10;2bM1fvPVIOg2yh57oxkCCCCAAAIIEEFjDSCAAAIIIIAAAggggAACCCCAAAIIIIAAAgggUGECJuXj&#10;rISkElMLFizQQUVVlD9TJEV7qIUfn3NnNLM5mm2vyi7qYezYsbqEMhCKs7hK1HiZuRmAqrUdeOCB&#10;6l8f+/XrZ7YUtMXblJYzW7Mp+zJ06FDnsKOakRrbbd2Cjm3SpEk6rgGYwWhUGokt7eM6ZfPmzS5e&#10;Z4NrrrlGPSghoYPOakBeTNTGDNU+dLN0UFEPc08jPnxMxPapzIdyY94Tb87BfPHFF7pBuk3mVhpA&#10;3cq+ffuaZub2KaFi2pgAoi43ePBg08DspWjKGjm35Is45YgNfN8RsxugfegdEfFa3333ndqoYFjE&#10;lnFsoIUq7WbNmik/pLeMcn5aybLt2bOnWahqIHll0fSq1pJ5NTCBqsSSq4KUsk1CULpID92v6667&#10;LnDY//73v0WkPvVSw4YNQ83LvGs8LjaPt8xVtE/T1Bpz5qJCDca+y7zcU9OJVJ2LwX5JtF9YovqK&#10;FObuR7yQHYZ2MVaIU++yoLfy+OOP1ztRDYIGB4MOIOK72HmWVouWhK5ixqPBaI1pXen7gprF+HXM&#10;NTxT4q5r165a4XroiW70bbfd5mrmbwFH9U50rQF9qtPNFwq9uTQATdx8N9Q7Qt8FnF/ioroQjRFA&#10;AAEEEEDAChBBYzEggAACCCCAAAIIIIAAAggggAACCCCAAAIIIJAqAspkKGlhMiJ6KLKgrIDvTSRN&#10;nSeFHkzEzew959rmz8vMNQANQ4OxWzGq1M306dOdwS9bgUkpCuew4zsjjVahN20JqriAGbmeaCT+&#10;qsQZFk1K24zGq/iNojYm2xTxEdVEVCHJtYWf2RnTe+LNjkfxJtetnDx5svNWisJ5u3UVtddulTYo&#10;OWvWLOsfcZpRNUjEHYlqAIlurIWq1aswqHJ+yizqtiqy47RVA61nmetVlYky8oGjeuaZZ3RQSUT7&#10;kk7UMu7du7cCRjrL+ZJtY/N2Kn915plnhppsVIvNyy0zoUy7T6iea40pgqk3ixJsiTZ39R/3r0ih&#10;xq+Ek31Jb17Xu8y+ZEvW6Svngw8+6FEj4rvY2Y/ukZaZzbfpzetadYEX9f51zHWuvlkoompWuB56&#10;ok8Dv7r6W8Aecbw0E6C+1SqZZ74FRATx0idtEEAAAQQQQCBn27ZtpaWl/iByc3MVyW/VqpW/08Of&#10;tWzZssaNGyei51j6LCwsbNmyZSw9cC4CCCCAAAIIIIAAAtkssGbNmkaNGmWzAHNHIBaBWH5S1o/w&#10;eXl5e/fujWUAnIsAAgggULEC2sWsQ4cOFTsGrp4EAVVneemll7RLWpcuXZQRcVZHS8LVE3GJGGek&#10;GIeCAsoHBI3UBB2witwo8BE0uJOICdJntAI+7mm0l6A9AqEEYvyKBGxmCKiCnSbSpk2bk08+2dby&#10;zIypZdss5s+fbzf5zba5M18EEEAgBQWIoEV3U4igRedFawQQQAABBBBAAAEEfi1ABI0VgUAsAkTQ&#10;YtHjXAQQQCADBIigZcBNZAo+BHzElYig+XBO5ik+7mkyh8e1EEAAAQTSRYAIWrrcKcaJAAJZIsBG&#10;nFlyo5kmAggggAACCCCAAAIIIIAAAggggAACCCCAAAIIIIAAAggggAACCCCAAAIIIBB/ASJo8Tel&#10;RwQQQAABBBBAAAEEEEAAAQQQQAABBBBAAAEEEEAAAQQQQAABBBBAAAEEEEAgSwSIoGXJjWaaCCCA&#10;AAIIIIAAAggggAACCCCAAAIIIIAAAgikn0CnTp3KysoGDhzofehqP3PmTO/taZlkAR/3NMkj5HII&#10;IIAAAggggAACCCAQrQARtGjFaI8AAggggAACCCCAAAIIIIAAAggggAACCCCAAAIIIIAAAggggAAC&#10;CCCAAAIIIPCzABE0lgICCCCAAAIIIIAAAggggAACCCCAAAIIIIAAAggggAACCCCAAAIIIIAAAggg&#10;gIBPASJoPuE4DQEEEEAAAQQQQAABBBBAAAEEEEAAAQQQQAABBBBAAAEEEEAAAQQQQAABBBBAgAga&#10;awABBBBAAAEEEEAAAQQQQAABBBBAAAEEEEAAAQQQQAABBBBAAAEEEEAAAQQQQMCnABE0n3CchgAC&#10;CCCAAAIIIIAAAggggAACCCCAAAIIIIAAAggggAACCCCAAAIIIIAAAgggQASNNYAAAggggAACCCCA&#10;AAIIIIAAAggggAACCCCAAAIIIIAAAggggAACCCCAAAIIIOBTgAiaTzhOQwABBBBAAAEEEEAAAQQQ&#10;QAABBBBAAAEEEEAAAQQQQAABBBBAAAEEEEAAAQQQIILGGkAAAQQQQAABBBBAAAEEEEAAAQQQQAAB&#10;BBBAAAEEEEAg4QJnn312ToiHrj1jxgy9OGLECDsOPdeRRA/rhRdeCByYjkyYMMF5aTOY999/3xw0&#10;p+jJV199Va9ePT1funSpba9P1UCNndPVEV3L2adpYKa8YcMG02fTpk0DuzJnmfZqoMa2HzsSHdGY&#10;nVfUwC677DI75oRKOq/brl07Tco5SKNnH6aBazxq379/f4Opj3puexCyDg4aNMisEwkYBz1P6KRM&#10;57quBhwI67q680b4OCX8+tfK0QDMFUVnlHTFUEtFzdRAd99MwQAac8HquWwNuJmXUzsJpFwCAQQQ&#10;QACBjBQggpaRt5VJIYAAAggggAACCCCAAAIIIIAAAggggAACCCCAAAIIpJNA8+bNNdy33347yYMu&#10;LCx88803XRfVkX79+imXE3EwRx111LBhw9TsjjvucDXu1KmT84j6vPzyy0P1qTiRGUZBQcHFF18c&#10;9Lrq8O6771aDe++919mgbt265tOWLVs6j2/atOnFF1/s3LmzK/oWcVI+Gpx11ln2rI8++kgampEz&#10;hebs0zRQrss20JNmzZqNHz9eY1ZLfdRz24OQL730Us1FGazu3btLwEDpeRICdh9//LEGHAirq4eC&#10;9XFK+PWvMJnu8uuvv65wm+iMkhZM165drWHbtm3tIJU50/MTTjjBHPnuu+/sS3379tXz2bNni1fI&#10;5rie9OrVy8d95xQEEEAAAQQQsAJE0FgMCCCAAAIIIIAAAggggAACCGSLQBkPBBBAAIF0FsiWb1fM&#10;EwEEEMhcgZkzZzq/EQ0fPlxznTt3rg7qiWJGCtksWrTIAnzyySdJwOjZs6fCTM7BrF+/fvLkyRqM&#10;cjnOKlOhBqNMjwJSygM5y2JpOmpv5+vsM2hqqlu3bkuWLFF7daXxhLrukCFDlDTSwOy1dN327dub&#10;sSmj5hRWh4qs6fg999yTaEnnzZ0+fboGqdjWM88847yujpvh2QajRo0yDRSqU6xKZ2nuaqCP119/&#10;vXqwYbsrr7xSB2+88UbdF7NmdI904hNPPJHoqWlt6PaZjJ0Zv10woQKFPk6JuP4FMmvWrKFDh1ol&#10;HRHalClTjMABBxxgKZyZM3swPz9fz4877jj1oCUhXvWgqemhI1pIXlZ7orXpP1qBdP7TPWNHAAEE&#10;Mk2ACFq038VojwACCCCAAAIIIIAAAggggAACCCCAAAIIIIAAAggggED8BRSlUqTGVnXavHlz/K8R&#10;0KOiPyYuZh+K8qjo1Lhx43QksEBa0CGNHTtW0SgFpPSq2cHzvPPOC+zz1Vdf1cHnn38+sBNly5QN&#10;0nFTuWrr1q1BLyScJk2a6KXevXur0pVJs7Vp0yZoY3WobpWdCpNpS4Twueeeq0SaQJ566inT/zHH&#10;HKOPtWvXNp/aBs4qXDqus8y90Ef5a6a2zJhO0aeaiAxNeTndIxN0S8QUnH2K0ZnuMsMbOHCgSYAF&#10;DRT6OEXdhl//ffr00fSlapUGDx6ss5y5Mfve2bJli14ymTM95s2bp4+2SN6AAQPUlRaGkDU1PR54&#10;4AE1WLFiRaIx6R8BBBBAAIEMFiCClsE3l6khgAACCCCAAAIIIIAAAggggAACCCCAAAIIIIAAAgik&#10;jcBpp52msaZIDqZBgwbe4RTimTRpkmI92txQO3iqQJciU4Gnm+yU2STR30Nlw7QfpcJYCj+pXtr5&#10;55+vTJLCSaY3xaFycnJGjBjh7Nyohsq0+RtGxLMEokCV2TFTD7PLpAlCmYdpYDaUNCkuJaJcSS9N&#10;0DQwDwXONHHn9qZqby8RcUhxb3DkkUdG22f4U8Kvf1MmTcE7q2SeOJeTCeSpQp4Sinpy0kknOUe4&#10;//77m09btGihj1dffbV91aQDtSlttDOiPQIIIIAAAghYASJoLAYEEEAAAQQQQAABBBBAAAEEEEAA&#10;AQQQQAABBBBAAAEEKl7A1MqyQaVVq1YpdVTxwwo2ArPvpPMVZc5UFktV07RNpHJC8Rq2rqJrmd5U&#10;40r7MCqqJRnFs0zeaM6cOa4qbvG6dBz70QgVy3vooYeUkLOFzaLtX9tQarvSaM9KWvvAJRHtpcOv&#10;f1U7UyCvS5cuobo1xfAk3L17dz0RuKmrp8dLL72kj/bTBQsW6FO7f2u046Q9AggggAACCAQVIILG&#10;wkAAAQQQQAABBBBAAAEEEEAAAQQQQAABBBBAAAEEEECg4gVMrazVq1froypjqcBVu3btKn5Ynkeg&#10;jRFVpuuWW26x+yGGP9VUpTLztY+ioiI9twWrnC+Z+nA9evTQR7P1p7NImOdhVkxDxfI2btyoRJ3J&#10;56l216JFi8ymoqawmdJ7LjfVe9MczXC1HsIHsCpmVnG9avj1b/aEDZMbO/nkk9Xg7rvvVghS1DYH&#10;KTqlFZVZtIOdNm2a5FM/uRhXXTpDAAEEEEAg4QJE0BJOzAUQQAABBBBAAAEEEEAAAQQQQAABBBBA&#10;AAEEEEAAAQQQiChgthr88MMPVShLW0yq/W233RbxrBgbqLiUevjkk09i7Eena2PEiRMnKu5z7733&#10;eulNVak03/Hjx0+YMMGkrzRxfaqDtmCVs5/ly5fr05YtW5prvfrqq3pyzTXXeEy8eRlSgtoocDZo&#10;0CCzZaRGq2mqvp0iZbfffru5oglIaRtT00Yf+/fvrwyizVGZuUe1O2q85qIVojGr8pz3Dn2cos7D&#10;r3+zRMPkxlSHT8EyrZ+1a9eaJaGPWlrmrXTllVfa8Sv817RpU+/ToSUCCCCAAAIIeBEgguZFiTYI&#10;IIAAAggggAACCCCAAAIIIIAAAggggAACCCCAAAIIJFBAqR0lk+rVq6cI1+WXX658knYSTEKhJkW4&#10;tHehCm5pbocffriPGep0++jcubN6UAxoxowZXrqaNGmSmvXr1+/AAw9UJ2bi48aNC3quKZBmHyoe&#10;ppJX3hNvXsaToDZffPGFthBVQEpz1EzNNLVvad++fc0V9aqCd5qLaWOiVIqpqbCcaaD9RvXR1Euz&#10;2qYwWEIfSnEdf/zxGrPycKZmW8SHj1PUZ8T1r31ItQerWqqqmRVwDWbq1Kk6Il6znPRRS8tQK6Bm&#10;GpsNPU877TQ9HzFihOnKrFseCCCAAAIIIBCLABG0WPQ4FwEEEEAAAQQQQAABBBBAAAEEEEAAAQQQ&#10;QAABBBBAAIFYBRQ+U9BH0RkFfdSXojbaTNBWwIq197Dnq5yYXlf+SXGuOCbePvvsMy/DVjBIM1XW&#10;yjTWk+nTp4eauNmy08SwzGPIkCE6xXvizcuQEtHmxBNPVArK7qqp+6t8oTNpJ3nlz2wbtdTzmTNn&#10;mrujhwJYVikRIwzVp2J/Jnmmjw8++KCXS/s4JeL6N7mxNm3ahB+Aiuc5Gc1bSSvKSb1gwQIdP+aY&#10;Y7zMhTYIIIAAAggg4F0gZ9u2baWlpd5PcLbMzc3Vn4NbtWrl7/TwZy1btqxx48aJ6DmWPgsLC011&#10;Xx4IIIAAAggggAACCCDgQ2DNmjWNGjXycSKnIICABGL5SVk/wufl5RUXFyOJAAIIIJC+AtqXrUOH&#10;Duk7fkaOAAIIIBBGQIWdrr76amWMunbteuaZZ8YxCgY7AqkvwPpP/XuUmiOcP39+u3btUnNsjAoB&#10;BBDIQgEiaNHddCJo0XnRGgEEEEAAAQQQQACBXwsQQWNFIBCLABG0WPQ4FwEEEMgAASJoGXATmQIC&#10;CCCAAAIIIIBAvASIoMVLkn4QQACBuAiwEWdcGOkEAQQQQAABBBBAAAEEEEAAAQQQQAABBBBAAIHE&#10;CsybN+/ee+8Neo2SkpJdu3aZlxYvXnzttdf63v/EdDJ8+PA33njD93wGDx787LPP6nSNSmOLtp+9&#10;e/d+/vnn27dvtyf+73//+/jjj4NOSv1/8sknamAbr1+/Xo1t/detW7d+++230Y7B1X7FihVSVVdB&#10;+9E/X+/Tp4+2Dvzhhx8iXkgD3r17d8RmarBo0aJ77rmnrKwsfGNZaffGfv36aeIxVr3VPnfaPPGr&#10;r76yV9S90Ow+/fRT7axnDurIl19+qbHpL/4Vjd2zZ49zeFOmTNGYdUTHYxmMiHQh0/OgQYPUrRcx&#10;2iCAAAIIIIAAAggggEBFCRBBqyh5rosAAggggAACCCCAAAIIIIAAAggggAACCCCAQBQC33///YIF&#10;C4Ke8PXXX999993mpQMOOKBLly45OTlRdB3QVBEu1TD23cMJJ5zQokULnX7fffetXLky2n7Gjx/f&#10;smVLO9nHH3/8//7v/26//fbrr79+586dzt62bdvWv3//AQMGKAH2xBNP6KVvvvnmuuuuu/nmm5Vb&#10;Mum3IUOGzJkzJ9oxuNrXqVPnlFNOqVq1atB+xo4dK3BFr+rWrRvxQrL961//GrGZGihSpphXxAja&#10;Qw891LhxY/nMmjVrwoQJXnoO2mbdunXKsXXu3FnbQdoGU6dOPffcc08++WQ9MQcVs7v44ouVhhw9&#10;erTulDMpqFe1fWT79u31ZNKkSZMnT/Y9mGHDhinlZk7XJmvsSulbkhMRQAABBBBAAAEEEEiOQGX9&#10;UBrxp5dQQ9EPVPoHMYccckgixvrjjz96+VEtEZcO06f+lc/BBx+c5ItyOQQQQAABBBBAAAEEMkZA&#10;f6LW39xkzHSYCAJJFojlJ2X9CD906NC//OUvSR4zl0MAAQQQiKPAd999d8QRR8SxQ7pKgoDSOdpK&#10;W0Got956S2Gp+vXrm4uqypTSQvoFe6NGjfSpMj0qK7V58+a33347Ly9Pf2ZW+SjVl8rPz69evbr+&#10;FK1OdG5BQYEqVKnUlmJYSibpoaJcZlX861//+sc//qH2KhzVsGHD2rVrK4imPwD89NNPM2fOVBWr&#10;I488Mjc3d8uWLepKnWs8qjJ12GGHuRCU31J7HVy6dKnG1rp1az3XSObOnatZHHroofpUNbd03S++&#10;+ELHDz/88Bo1auigLqEZKW22//776+rVqlXT3x3ooP74oQtpwCpgtnbtWnNFDUAV3Q488EA1C7wL&#10;q1atUuasSpUqZ511VpMmTVR/S2mniRMnKh2lfJWG0aZNG3uWck6Kl73yyisdO3Z84IEHzj77bA2j&#10;cuXKqsH25JNPnnTSSertnXfeUTzLlR4T/vLly1Wpa/bs2erT/k2HhNWhxqypOccmPd0aCeidqHkp&#10;HGZvlkb46KOPNmvWrGnTpoqC6Ra8+eabS5Ys0QR1iulEddreffddXVQHFcx68cUX69WrJxbdVl1L&#10;Yxb4QQcdtN9++6mx/tZGN0hLYseOHarudumll9pAoRh1B9977z2NQTdaSloG48aN051q0KDBCy+8&#10;oDtVq1YtLRstAHP3FU/UrVTLDRs26K6pLp06d47NOc22bdtqFmp21VVXmeO6oT179hSjQOSpI6bb&#10;p59+WlG/Cy64oGbNms4ehK9L64gq4QlTblrPWpm6+zpL5ejMUtSa13rWgtTdEYL+oCt2lZrTX8Fo&#10;/KtXr9ZNF5feQWqv09Wnwfnggw80ZV1UgPpUN1HvLF1Ixf/0Xgi6opLwTucSCCCAAAIVIqBvLvYP&#10;VxUyAC6KAAIIIPCrH5rgQAABBBBAAAEEEEAAAQQQQAABBBBAAAEEEEAAgUQIKFij/NCf//xnVZBS&#10;HS8FxXQV5YcuueSSl156SbW7lJrSkYULF55++umK7CicpJcUxFEoSmcpiKNX9ala6omCOyaKpDyT&#10;ClD997//vfHGG03VK0XHFFdSyEmn6FVdSwcVdFN46LnnnlOVLKWFFGxSHbXzzz//jjvuUGbrD3/4&#10;g9o7Z620k9prkKNGjdJLJj6leNOdd96pjJSKjZnNEHXkd7/7nZppDDfccIO6VWLpj3/846uvvqpA&#10;2PTp09Xm/vvv13OF6pSyUkJL8SB1rtHqiF5V5yoD9tFHH/3+978P3NpS+TP137x5c7MPo5opiKai&#10;aMpCnXnmmYpYOcesTy+88EKF3o477jhlp2SrxJImrrSTBqY41DPPPNO3b19XTEo9aDy6iuqWvfzy&#10;y1deeaVugQ7qNvXq1WvatGnac/Nvf/ub80IK3mmOGtL777/frVs3Zc50s6644gpFqRRKU/0wzVGx&#10;M+UF//SnPz311FO6vxJWykqdPPbYY9dcc42GpGJpGtvGjRs1ayXYFA7TE5V20yAVSlN7U3lOtQN0&#10;j6T9yCOP6FNnQTtFuHR3dDsefvhhVXpTIk2XUIeqGKcQm9abcmbi1UdNUAPWjHRR3TuNXC3PO++8&#10;u+66SyPRKbqKWZD2oYzX0UcfrSib84qKr+mgiX+Zh9JsmqZGKDcF+Jw96Pm///1vqWoBK6mm9SYu&#10;5cx0E1Wm7rXXXtOwFQfUsFUKThFDLQM5yPDvf//7f/7zH61V9anBK3ymYJkSjUqbKbCognbyVOf6&#10;NxU33XSTZBTENKtXGlrSzz///IgRIwTiu+aCaxZ8igACCCCAAAIIIIAAAtEKsBFntGK0RwABBBBA&#10;AAEEEEAAAQQQQAABBBBAAAEEEEDAk4AJjSnqpIiMcjmKiylbo/0idUQxGgWP9FGhMQWk1EyxLaVw&#10;tIWlGqhkl0I/Ol2XUY7KBoBMwkYVvxQtUkZKpyi1o4yOEjm//e1vlXxSqEtnqY6UOlQZMMWJlDZT&#10;Y+XAVJpLxxVFUjmxf/7zn2qpj85pjBkzRsW0lCTT7pkKCamglMJVKq6mcI8JcumJTtfY1K3yZ4pq&#10;qVKXxq/8liJHGokupGbqU1W4NAAVzTrmmGMUOVKHJihmEktKfZ122mnaWlEPzc45BhXoUo5K2Skl&#10;6kwQSjEmU31ND5XCcm37qJyTLX9iSm2dccYZmoWCUIrHaWA6RdXFFGtz7QdqOldcTEkynaKEkxhH&#10;jhyp0aqWmKJRSm6p1Jkdm8YpPXM7VPhN2UHdLBUGmzFjhqJU2npSIT8lvXRdpcQEq241bO1TqXSa&#10;utJDhdx0XLfp1FNP1QhVRUzxRB1UnEtxPV1UQ9UKUS5Nt0CfqkGHDh00QWcgTPJKa+kl3RdVoVNF&#10;tN69ewv5tttuU8pNql27dtVFJa9slnJ7qganzhWPU2pN/rp3StfpbmqbVNUbk0zgOlZluMCDWg/2&#10;oJy18NSPZqGgpCsUqGVjCqFJVYk3TVzD0MpRyFJj1qXfeOMNpSQ1GDEqW6kGiripWp6GqrugfJvW&#10;lXrWG0ELVctMG+ZoSau9bq4ANXc1U+xMaTYNSS9pFakTZfhUEc3Hrq+e3sk0QgABBBBAAAEEEEAA&#10;gUgCRNAiCfE6AggggAACCCCAAAIIIIAAAggggAACCCCAAAK+BBTYUspH4RudrT0iFXJSFEw1ny66&#10;6CIdOfbYY7X/o8prKUbTqlUrBXF0UMEdha4US9JBE0Gzxc/sEFQrS4EnBZiUWFI5K+3kaKJp6t+0&#10;MScqn6R9EvVEeSAFelR3Ss20U6QKhumgSoupRJlzWipmpjJjOqLCV8owKYqkkl3K/QwfPlzlvpT7&#10;URhIl1AnXbp0UVRIOyEq/qUdITU1bbaojwoSKXGlHpSaMsEpRZeUTjNXUQOVvNLUVKBLF9K2ierZ&#10;5LrMQ+WyNCPFwhRO0lm6hA7qoymHZnpz5rF0RGkn278GZpJSKtClPJyCeiq7pXyYaokp+Tds2DBn&#10;pExnqV6aWNReJjLUwLRJpVJcOqKUmGak+nNOH3Npsegss02nNt9USk9P7KV1f1WRTjk8JcMko4lo&#10;j0hdSGEyNVMCTAPWdGyxLpUuU4ZPd1PtlV1Tex3RSrCLQelDZ2Uv3TKl35Tn0xyV1TNV5fQwRJq+&#10;EdCnSgcuWrRI+2mqyprWg+arOdqRqI1qhqmcm3OCHp9LRgtY595yyy1KvCl15zrR3nozGMEqV6db&#10;rzJvisppjhqeqFXozuz0qrEpWKZUmVJ0KtWmKmhmLva+q0PRyVMr+fjjj9er55xzjsKIeijxdsop&#10;p2iCuiNakDLxOAuaIYAAAggggAACCCCAQHwFiKDF15PeEEAAAQQQQAABBBBAAAEEEEAAAQQQQAAB&#10;BBD4WUDRGSWWTOEubSyojyrmpEyVTQ4pFaT9LpUxUvrKnKMnOksxHX002SO1UUkw86qpGaZ9CRUD&#10;UhUoFZFSbzZ4pNpjTnqluxS9Mkd0dVNKzUSg9MQmt+wpOt1ui2kycMr9HHbYYQpvKcWl+lWq+6WC&#10;bUqhmYyRetAIFYpSkE4vaVTKqynwpJdMekwPNVAn5rlqvylFpH5URqtt27aBq0RBJW28qDTS1Vdf&#10;rYpWCqgprKagktmeUg+FtBSDc56oDJzamCOKH6lImH1V218qKmcwlY3TPp4qvuU8V4M0Fb8EaMap&#10;J4pG6Yg+6mG2Ig18mISfOdFO0zzXS5qaiq7p7qjYm+JiGoDuqU1TqY3cbJBOT0488UQNVe1V/Uul&#10;8tSDvQu6axqhM3WnynaKEmo/SrXXZLU2DLJZKurZrBB1otn16NFDPWvPUNWWE76GERhnDJydloGr&#10;NJ3a6IjCXoGNtcZs8NH1qjNEqHO1w6bK7KmqmTbQVMBRU7NX0Wadmpfmrsptbdq0MclIU4fP9qkJ&#10;6j7qppiZ6nQ10C2z+TyzGtNuI05VzlM0M+gy00HlEZWrk4+rgaoempSn8xHYLFS3mXRcsxaCyuxl&#10;0qSYS3IEWDzJceYqCCCAAAJZJUAELatuN5NFAAEEEEAAAQQQQAABBBBAAAEEEEAAAQQQSJ6AYkCq&#10;UqZdAhUlGTx4sOp+qdpZu3btFCFasmSJcl2KEKmklnIzqoWm6JXSRdpmUQEdJXuU69JzVTLT9pqm&#10;1JYpZKUnJrim6I/2NFRNNbNNodosWLBAMSNFc0xkTdsgarNOlcLS/pi63LnnnqsEj/I9JqajUJTp&#10;zT5UWUpFyLS9o3aBVM0qHVedNiW3tFuoWqq417x583RQoSi7V6OOK0ikEJhCTircpaJWpoSVxmba&#10;KEX03nvvKZqmy6kElx5Kg2lgekkdKnjkHIN2VBSCXlXpMgXm1JsQtMelDDUkTUS7XqoAmM7VxPXQ&#10;k+7du2unUW24qe0mFUGzZb2UNtNDZbfUjxJs2ixSl9PWk3ayUrJF4DRaxQQVjNP2lEOGDFElM6Xu&#10;NHFtcOlsb9JppoKXOa45mmyZZmGSWCoPpptodibVTVdhOVPoSzt76vmcOXPkow06laXTdJTzU5ZI&#10;jWWu9touU6XLVC9N1drGjRunT7WlpmtbTF1IpApj6V6ogUlxaTwmUKh8ngavTnSWDJULVIk1TVPB&#10;PvWpdWLvvtaAytppDM4FIBPVvVMPktSCMRXFNEgVctOAdZdN2k+FymSuLS+nT5+uO+JKUNl1pTUp&#10;CnWoASsLqI0ytVYVHVPsw2TsrL/J5Km9iBRQMwk/rfAPPvhAmUUN1eQ4VXNO89VmqYJVWE3F/NSz&#10;lrolkoNzw1Dn1FLzufJnusWhxqZpqsicTZE6m3300UeqYqiMpvNhKvPxQAABBBBAAAEEEECgogSI&#10;oFWUPNdFAAEEEEAAAQQQQAABBBBAAAEEEEAAAQQQyHABZWuUC1G26c4771T+RsEmxWu0haKyVtrE&#10;8L///a8qVClqo+iMomna9lEHVQXqhhtukMvtt9+uGND999+vxJKSKDqijE7Dhg31RPXGlFvSnoYK&#10;3ChppAiOOlQ269577508ebKyU02bNlVwR3s7anPDgQMHKs903333mb0dleMxJcpUXUkbbjpvwLXX&#10;Xqv806233qqAS8+ePZXvURJOKTFluVTbTCMxCSQF6ZQM0xPFhrSFpWJPioipulWfPn3eeecdRbj0&#10;ksas/vWkX79+b775puZikjSaiNqbnUmVS5s4caKNc+mIRq48ky59+eWXd+7c+eKLL1axN3WlxJ5a&#10;3nXXXdoPVJkztVRCTnp6olyd9prUS88//7wurZptZkazZs1SYxX0UopOZcbUQCkoswOpeWhqojBp&#10;J22WauI7Ki2mXJTugpJPTzzxhK3fppdU/k2hH01Z41eQznSiswyFjpj56ip33323NEy6SIEzTUFB&#10;QEUJtfGlEn6KUmk82jtS90VjFoXuo2JVaq9XpaTBKJuowJbSRVoVqqnmrOylLTvVoVSVHpOPRqWL&#10;6naLTk90uzWem266SZE7fdRup5q4nqi+mjoxC8PUVNOnr776qkJsFkRPlB7TyFW8TetWCDLUQQWh&#10;NHLdYkXHtAaUSFPqS0NVt1q9amZCgfahvTK1QvSpqdSlZlo/WpktW7ZU0T6trpkzZxpGeZqzTj75&#10;ZN1HTU2X1nq2K0fr/8Ybb/zpp5/MBPVQUTetMV1UFeCU6tO5emKShepT74JQheucI0yF54ruaVKh&#10;8mfK7ek9ri1Hg+bPtKiUAhSXlpDzoemnwtQYAwIIIIAAAggggEDWCuSYYsX+5q+fzfTHXP0I5O/0&#10;8Gfp5zH97JqInmPpUz926sekWHrgXAQQQAABBBBAAAEEsllA5Qdcf8uVzRrMHYFoBWL5SVk/wpta&#10;KdFelPYIIIAAAqkjoDpJigelzngYiReBVatWaU9JlZtSbMikhexDOR4dMXkglRn7xz/+oZpSyj85&#10;myknpKpXKnllz9IRGyFSeMs0tgd1utl30h7Rq2qmzJmJnZkwk93Y0dnMXsKOwfmqglPKY5mNEZ2d&#10;2DYKLelEGwBytjFlw1SNTNdVQThV5FLFMnO5oAMI+pL6159kLIVrIupfw3NuH6nGzgCZGF27lDqv&#10;7upNt0YBtcD768S3d8F4uiZiSqypE+cemjLU+O0g7c1SD5qdpuBsrx40BY05KJEdoXnV1cZ5szRx&#10;dW6mE3j3nYvBzFfDUIcapHKNAtTD1N7TrdeQ9FxD0h8szQT13O646lyizm71l1BqZu6F2UbTLlrX&#10;1dWh2X9WnZtooC6nmWrl6FPnHJ03KOhqDLx3KXVEYT4lLDUkpRVVKE5PFMtzjlBBTAU3FdFTdlNx&#10;QwUKO3XqZBuY0/XlQrm9lJpXhQzGaCivqTRehQyAi6avAIsnfe+dc+T6Q4WKy2bGXJgFAgggkAEC&#10;VEHLgJvIFBBAAAEEEEAAAQQQQAABBBBAAAEEEEAAAQRSUUAZms2bNyvN48qfaazOvJHCRqbckauZ&#10;yZM5J2YjTXpiG9uDOmLaO5NPOmJzQjrufMn53F4lsFu9pBiQyZ+Zzp3DMAcVWnIWoHK20dX1kqJC&#10;KgKnemx//OMf7bWCDsBexTlx9e+kcE3EGe0yZznzZ/o0MH/mVHL1FjR/5mrvonBNRJEpE7lzTkFH&#10;nCE5e7OMnqu9ejBjDkpkR2heDbyQvVnqxNnYdfcDO5ekCZbpLGOosem5jqhPjdmEw8wEA/NnruWh&#10;T3Xr7b1Q587V5bq6TWSaS5hLq/KZ+dTZ2HmDgq5GJ3tqPlexNwXLTMnAwIcSq8pUqdJh0JoIZj9c&#10;bSyr1IWmr2pqI0aMiGqairgZT0VwDKB56Lh2vHV2pRp4Oqi6dKaBnqi4nc6ybVSSzbyqlvagxqMj&#10;zmZRDU9jMCM0D01QNQJVGc7ZiRmtPaLSks6J2Ku7RqLacgbNPPRcDczewV4eEbk0JFNo0DV4J45Z&#10;zHbwpk/vd9A1I3sr7d3UAJwzcjZwoelT3U0zcfF6H4brBpnJ6kIqjuhkDFwGcjDFEc1tdc7aNDZD&#10;suO3yyBwDbhupU40i1P1BZ1jsEs3zB0PtXi8LAnaIIAAAggggIBLgAgaSwIBBBBAAAEEEEAAAQQQ&#10;QAABBBBAAAEEEEAAgYQI1K9fX5sVamvF8L2rxFGoMEpChlVBnaqqkzZSNLtw8kAgawX0flfZM2dh&#10;MxeFIj6q6aUtTYMSaWNTHdcWq926dVNSTc+VobFZoqhUXWNQ6TXtgau8l+1k69atOmj3A9UTbRGr&#10;qmM2qaZBmqKG11xzjSvLZTaH9fHQfkS6qD1R2zFpx1LtSOsKcvnoWTXntMuwPVHPRaeck8cUWkQu&#10;DVujdQ7MDF4bEMc++Ijz1fBUV09X1L63zsba9NZ8KkN73ET6TjjhBHPku+++i9i/beC6Qea45q6K&#10;fc7F4+pQYTvtLav1Y45rnMIPbK8GZitqPU477TTb2LUGXLdSzczi1E7Nzhhl+/btncOI9o57N6El&#10;AggggAACCBgBImisBAQQQAABBBBAAAEEEEAAAQQQQAABBBBAAAEEEiKgElBnnnlmqKpa9pJHHHGE&#10;MgoJGUHKdKpaVpdccgn5s5S5IQwkjQUUKlKYRrlVJdW02++ll16q8I2rgJnH6ak8oXmsX79+8uTJ&#10;6llZH1cBMwXdTBvFhkzozZkc0n6gSj5pPKNGjTIXffvtt/XxuOOO8ziGoM1UJc5e9Prrr1fASGUU&#10;A1sqd2WnYJ6YEYZ52PbazFSpLI1cWyF7HGp4LjNmdaUqd6blkiVLdHdCDd7jRb0305LQjHQHbTEw&#10;JcNsDMsZagyaOcvPz/dyrZ49e9qVYKbsXDyhwnbak1qd61aqsZExQzXrVivZLDCtQBtTMwfNca0x&#10;MV588cVmhLrL6kfOeh5mcSrr6bxluuNKQuuOz549Wyf6WDxefGiDAAIIIIBANgvkbNu2rbS01B+B&#10;fmLUd/1WrVr5Oz38WcuWLWvcuHEieo6lT0X7g9Y9jqVPzkUAAQQQQAABBBBAIHsE1qxZ06hRo+yZ&#10;LzNFIL4CsfykrB/h9Vfg2uQrvkOiNwQQQACBZAp8+OGHHTp0SOYVs/xaixYt+v77702egAcCCGSV&#10;gHYd1ddbWz4qcXM3GzIqKBP0EoqCqeSYUj5hSqbpRIV+VF9KUSePKTRdVMmkoF/czBWVE9KeuerZ&#10;fKq4j8JAdoSquKaQkCJENmSmXRRV0UoNFPE58cQTmzVrpqCPvmf5czO9uWatrRg37nuYPrWvouJH&#10;Qd2cp7u6Cpx4tHSuGbm4Qo1Ng9dfp1pw5+CDCodxCz8jlXNTCTHdHRNSVM5Mt0/hLVNl09R7M/dF&#10;GTUVDHvyySf79u2rT4Oah799gado+amKnl0tzgZmmsqcOVeFKrFpnbjWbZjFqeCjImvOhRHYOLBN&#10;0FsW6s3iw8HfIuesOArMnz9fm+rGsUO6QgABBBCIRYAIWnR6RNCi86I1AggggAACCCCAAAK/FiCC&#10;xopAIBYBImix6HEuAgggkAECRNCSeRP1L7fPP/98/YPk2rVr+/5X3MkcMNdCAIF4CdSoUeP111+/&#10;/fbbzzvvvHj1GaqfuETQ1HmYSFbgpcOkfFxdBQ1IuWI6JsykLJEpYWWqTCmLpupo/vSCxoBcYw4z&#10;X4WQZs2apeJwunrECFq0dIEzChxJ4JEwg49vBG3QoEFDhw4190J5L7MrqG7HUUcdpSd2GLplvXv3&#10;VlExmyM0UM5YYcR7F3ibXHMJzAK6soy6hJJDqs3mjBJGzEc6OwlsHOMddy6eiAI0SBEBImgpciMY&#10;BgIIIGAEiKBFtxKIoEXnRWsEEEAAAQQQQAABBH4tQASNFYFALAJE0GLR41wEEEAgAwSIoCXzJpaU&#10;lKgO0GOPPaYwSjKvy7UQQCAVBBRkUSmvHj16JHow/iJoqmXl3FSx/G/7QlcFi3YKEWt0uVI+ShEp&#10;6vTll19qO8t+/frpctrQU5XSor2ube8lghaqc1OIywbgYgwkeZlCjBE0L5dwtglTpkur4sADDzTF&#10;4UylOiUC58yZY4vVmYCa6U0vqdCdvU26iUqqRVX1M/MiaK7FE+2toX1FCRBBqyh5rosAAggEFcjF&#10;BQEEEEAAAQQQQAABBBBAAAEEEEAAAQQQQAABBFwC+sv4oqIiWBBAIAsFdu/erWhRCk5cG0dqYNps&#10;0Tk2VZ/Sp23atKmQASu61K1bN0XitKWj8k8aQ0V95ZSD2QjSdwG2CgGM10VXrFihrkxucuzYsQqZ&#10;qc6Zs/OTTz5Zn2pfTu1lqS1Nbf5MbrqJ2psyXiMJ7Kdjx446+NJLLzlf0kacum6dOnU8Xvf5559X&#10;S9NV3B9Zvnji7kmHCCCAAAJZK0AELWtvPRNHAAEEEEAAAQQQQAABBBBAAAEEEEAAAQQQQAABBBBI&#10;GwFVtNI2iypwpSyaGbRqX91yyy160qdPn+RPwwzjhBNOMJf+17/+peTTXXfdZYeXzCGZiFKFOOi6&#10;ClTpXlTIxA3y8uXL9VH7R+ujEoGvvvqqnlxzzTUalWmgZJ4Wz/jx49euXWsO6uOECRO067SeX3nl&#10;lR5vlpnjJ5984rG9mnXq1EkLQ4Ez7XRpLq1OTOjtwgsvjNiPbFXCTSPX+NWVOV39mO1W4/Ko2MUT&#10;lynQCQIIIIAAAqkgQAQtFe4CY0AAAQQQQAABBBBAAAEEEEAAAQQQQAABBBBAAAEEEEAggsDEiRPV&#10;omvXrgrlaDPEE088Uckelf466qijkm+3detW50WVfJo0aZKKbzmTTxFHpVmotJs+Olt27txZB+3j&#10;zTffjNiPgkpq49qiNOJZ8WrwxRdfaB/M448/Xh1WyL1wFZ9TVEsFz7Q27r33XjvHqVOn6rlqxWmo&#10;stVH7Z2q+6WNp72XjtPN1bnKQaqrww8/3COgFoZaKkZmLi0ojU3XNcXYtCOtudfOG20Whh5KnmkL&#10;UYXYzPgVPtPp6kc7wOoljwMI36xiF09cpkAnCCCAAAIIpIIAEbRUuAuMAQEEEEAAAQQQQAABBBBA&#10;AAEEEEAAAQQQQAABBBBAAIEIAooWLVmyRHtfKpRzxx13KJczffr0gQMHVgic6mnpus69EZVkMsmn&#10;UaNGVciQKvCiuhe6etu2bbUnafKHsXr1al3UFAkzjyFDhmgwSn3NmDHDHFEVPRP8MkPVQ3unav2M&#10;GzfO+4BNyE896EZ7D9tpYWgDULvdp6Jjyk2Gv+7bb79tRqXGGrNGrvHrU4XtTPJMHx988EHvI6cl&#10;AggggAACCCRaIGfbtm2lpaX+LpObm6uAeatWrfydHv6sZcuWNW7cOBE9x9JnYWGhqWHLAwEEEEAA&#10;AQQQQAABBHwIrFmzplGjRj5O5BQEEJBALD8p60f4vLy84uJiJBFAAAEE0lfgww8/7NChQ/qOP71G&#10;XlJSotow+rvtQw45JL1GzmgRQCB2gcGDBx977LFetgiM/Vr0gIB3ARUGU+5QWS5n1Mz76bREIPME&#10;5s+f365du8ybFzNCAAEE0lSAKmhpeuMYNgIIIIAAAggggAACCCCAAAIIIIAAAggggAACCCCAAAII&#10;IIAAAggggAACCCBQ8QJE0Cr+HjACBBBAAAEEEEAAAQQQQAABBBBAAAEEEEAAAQQQQAABBBBAAAEE&#10;EEAAAQQQQCBNBYigpemNY9gIIIAAAggggAACCCCAAAIIIIAAAggggAACCCCAAAIIIIAAAggggAAC&#10;CCCAQMULEEGr+HvACBBAAAEEEEAAAQQQQAABBBBAAAEEEEAAAQQySeDVpd89OP3zTJoRc0EAAQQQ&#10;qHCBgQMHlpWVderUqcJHwgAQQAABBBBAAIFAASJorAoEEEAAAQQQQAABBBBAAAEEEEAAAQQQQAAB&#10;BOIpMG/V+ulLv49nj/SFAAIIIIAAAggggAACCCCAQAoLEEFL4ZvD0BBAAAEEEEAAAQQQQAABBBBA&#10;AAEEEEAAAQTSUGBHcUm1Kvz6PQ3vHENGAAEEEEAAAQQQQAABBBDwJcDPwL7YOAkBBBBAAAEEEEAA&#10;AQQQQAABBBBAAAEEEEAAgRACRTuK95aWwYMAAggggAACCCCAAAIIIIBAlggQQcuSG800EUAAAQQQ&#10;QAABBBBAAAEEEEAAAQQQQAABBJIhUFJaVrSzuLSsTE+ScT2ugQACCCDgEPjqq6/69+9fr169nJwc&#10;fdRzHUEIAQQQQAABBBBAINECRNASLUz/CCCAAAIIIIAAAggggAACCCCAAAIIIIAAAlkkoPpnW3YW&#10;l5VVKi4pzaJpM1UEEEAgBQQ2bNjQtm3b8ePHX3bZZcOHD9dHPdcRHU+B0TEEBBBAAAEEEEAgkwWI&#10;oGXy3WVuCCCAAAIIIIAAAggggAACCCCAAAIIIIAAAkkWUARNVdBUAG1vCVXQkmzP5RBAINsFRo0a&#10;tWnTpsmTJ48bN27gwIH6+OSTT+qIjmc7DfNHAAEEEEAAAQQSLEAELcHAdI8AAggggAACCCCAAAII&#10;IIAAAggggAACCCCQTQK7i0u27S4pKysrLqUKWjbdeOaKAAIpIFBQUFC3bl0VP7Nj6du3r55//PHH&#10;KTA6hoAAAggggAACCGSyABG0TL67zA0BBBBAAAEEEEAAAQQQQAABBBBAAAEEEEAgyQIqgba3tLS0&#10;fCNOqqAl2Z7LIZB+Ai+88MLZZ5+d88ujadOm/fv3/+qrr+xM7EuuJzpLbd5//30dHzFihGmvJ0Hb&#10;m8ZLly4N7EQDCK/mHJ5Ob9eunfMUMwD7UGNXhxMmTDCvamozZsyw11JKzHli4MTloAbaQFMP81wP&#10;PQm/paauvnHjxmjXgXo2RHq45qtPncNW/2psjki7Xr165lzZhrmoc6YC1InOWQwaNEgHnW3UrXyc&#10;17UDcy4MO+agl44o7JqpBqC7aZaQnjhXlJ2duRGhZhrjRDRfs04sjl3eEZeZ842g083U1JXzvjjv&#10;spmmM6qoSTkbRLuEaI8AAggggAACEiCCxjJAAAEEEEAAAQQQQAABBBBAAAEEEEAAAQQQQCBuAoqg&#10;lZSqCFoZG3HGzZSOEMhcgcLCwjfffNPOT0W8xo8f37Zt2/CRJn8exx13nOtEXfryyy9Xrsh7hx99&#10;9JFOUWTKnNKpUyfnuYEdtmzZ0jTQ1Lp3727TdSeccILzxMCJm+pls2fPVpxIJqaxnvTq1cv7aNXS&#10;ROJ69OgR1Vm2sWakYVsihZZUZe31119X3OqOO+7QFp9qqTZdu3YNk40766yzbIcC1ImalG2vCm06&#10;6Byeun3xxRd13YgBwTCTiigc9NxjjjnGeXz16tX61K4cZzgy8PQYJ3LuuedeeumlWgnPPPOMq/OI&#10;y8zZXrbmPaWuLr744qDT1CatepcJ2SVcp04df+uEsxBAAAEEEEBAAkTQWAYIIIAAAggggAACCCCA&#10;AAIIIIAAAggggAACCMRNoLwKWknZvipobMQZN1U6QiCzBebOnVseXC0rU2jm+uuvVwJp2LBhZsrm&#10;uH2YMJM+nTlzZqCJgjWu9vpUzY466qjA3nStJ598UoEq5brCR4t07vr1603P06dPb9KkiSJTKm/m&#10;6lNtJk+ebDq0ZbQUHjIn3n333Wr/3XffmbNcQ5WApqaJ224Ve1JI6J577tG1ZKLO9dARpYu85/PU&#10;UukxDbhnz55RLSEzX+eMbE0yDWbWrFlDhw7VYGSoZuaWTZkyJdQldLPsfRGgTtSkbNBq+PDhupC9&#10;s2YZ6KB6iyod6Lp6RGEzKg1eJ2olaAy6WbVr13b2E7gwdH9DTTP2iYwdO1Y366GHHnJet2HDhs43&#10;QtBl5hxSt27dlixZoqmZQFuo1aL8meZiiw6aFevK7UW1ZmiMAAIIIIAAAkTQWAMIIIAAAggggAAC&#10;CCCAAAIIIIAAAggggAACCMRNoGiH2YizjAha3EzpCIGsEVBWbNy4cUrhKOQUx0kfeeSRgb3pWqo0&#10;duedd+olFRsLf7kDDjjANFCpKjO2adOmuU5RGxUJe/XVV3X8+eefd716zjnn6Mjy5cuDXkjhp3/9&#10;61+KBDmrUg0YMEARImWzZKLO9XjggQd0+ooVK7zgKHuk4mRqOXXqVDv+iCe2adNGbUx754yee+45&#10;c26fPn00Kg1VES6T7Rs8eLA+egzGCVAn6vSnnnrKdKiwnWt46lYBMpNss2G+iCMP3yCosDpXXlDR&#10;Ma0E5xi2bNlielOpNmfmTPm/9u3bh7pQ7BPRGCZOnKhZjxw5Uld54okndHXXFcMvM501ZMgQU7bN&#10;5Mm2bt0aasDa8FTXUlJNDebNm6ePriJwMZpzOgIIIIAAAtkmQAQt2+4480UAAQQQQAABBBBAAAEE&#10;EEAAAQQQQAABBBBIoMCWXT9H0PaqEhoPBBBAIHqBpk2bmh0eo32MGDEiJyfHGVoytbtssEavaptC&#10;Z7cdO3bUp0VFRd6vZWuqBT3F7JkYqqyavVDgUBUtUtjIOfEWLVqoq6uvvtpeyNTo0u6lEUdr82dz&#10;5swJ3IE0zOnHHnusXnUamhlt3rzZnKXpKxelsJ3NbJknESvJ2YuamSrHFn4WQYODESduG3gRNrkr&#10;swacj88++0zTUYUwVWtTUTHnSz62qoxqItJWwTwF47RQFXbU7Qu63sIvMy9KpkaaKemna2l3VFWn&#10;U0DQy7m0QQABBBBAAIGgAkTQWBgIIIAAAggggAACCCCAAAIIIIAAAggggAACCMRNYPOOYmXPciqx&#10;EWfcSOkIAQT8CaiEVe/evRW1iSVY06NHD13dY4mvoOPUuQpsde7cOdpZLFiwQKeEKbsVqkOVUjv+&#10;+OP1qsf8mXNjUw1VESiNVnG9oKkyTUc5uS5dukQ7nfi2D7UZa1RXMXtcOh8m9qc8lrJZyoGpBJ02&#10;xzQNTJwx7ltVBk7k1ltvVRps0aJFX375ZVTxwfBzd15Ic1HyTOXfFi5cqJmqupuuGHRz26g8aYwA&#10;AggggECWCxBBy/IFwPQRQAABBBBAAAEEEEAAAQQQQAABBBBAAAEE4imwaceeWtWq1KxWZXdxaTz7&#10;pS8EEEAgSgFT8MxGiKI8++fmPXv21I6QSnQpkqVMW7Sd6BTthvniiy9Ge6Laa69PxYPCF10L7Fb5&#10;s8svv1yJImWM/AWYtJOj4kp6mEub6JUdhuJK+tRHMM6HQKJPadCggS6xdu1aeyFVaBOdyrzNnTtX&#10;RcKUyrLF3h577DE1Uygt0aPSFZ9++mnl/O69916P19p///3VcvXq1c72puSeecn1UJk3Mxez9aee&#10;+6s76HF4NEMAAQQQQCBLBIigZcmNZpoIIIAAAggggAACCCCAAAIIIIAAAggggAACyRDYuH1P7RpV&#10;9qteZfdeImjJAOcaCCAQVEDFupTBUnrMRoj8Qen0cePGmUiWj66UIlK4R+Wm1q9frwF88skn3oeh&#10;Oljak9R7e7XUBpomf6bsVLTZNXMhBc4mTJhgwnaqgqbtLLt3767nffv2NQ3MFPx1HupO6XKrVq2K&#10;aqZxbOza2HTAgAG6ZU888cTWrVvNVbSWFGc0pcLCpPrULF4T0VW0ZlSGTYFCLzNVe8Xm1N7eO52o&#10;T3Uw6IDNTTQvaU9PXUt5O++JNy9Dog0CCCCAAAJZKEAELQtvOlNGAAEEEEAAAQQQQAABBBBAAAEE&#10;EEAAAQQQSJTA1t176+1XrVrlnD17SxJ1DfpFAIG0FVCkSeXE9NE5A7Pto32YOlsxPkx+KD8/P8Z+&#10;YjldgSQlgVRrauDAgaa81qxZszx2aPa7PO2009TeoOkRcTfPq6++Wu1VO+2ZZ57RWfbhMcmkcz/4&#10;4IN+/fodeOCBupz60ZaUOjh58mSbZNIUTCUwxd3sLfM4qcBmIlKFOV1OEShdznc/cTxRW5EquajC&#10;dab0nR56ojWpOJeKk4W6UOwTcXrqoka+f//+QbdDDRzGpEmTdNDeOyURtX6Ungw64M2bNzuPa31q&#10;cXpPvMVRm64QQAABBBDIJAEiaJl0N5kLAggggAACCCCAAAIIIIAAAggggAACCCCAQEUKlJaV7dpT&#10;cvD+1TWI4pKyihwK10YAAQQqWmD27NmKAZlYmB7t2rXTpx4TRQsWLNApxxxzjPdJKLWmIJfaKz6l&#10;AJPzYTZb9PK45JJLLr30UtNSoSs915aUSmWZIyYY16ZNGy9deWmjzSJN8kwfH3zwQS+nJKGNkltK&#10;3SmVZa6lsSmU9uWXX4YpgZagiUj7u+++8zLlc889V3fKjllPpk+fbm+cqwfVnHPtKKo1o9vtPfHm&#10;ZUi0QQABBBBAINsEcrZt21Za6rMYeG5urv4k16pVq0SoLVu2rHHjxonoOZY+VYq2ZcuWsfTAuQgg&#10;gAACCCCAAAIIZLPAmjVrGjVqlM0CzB2BWARi+UlZP8Ln5eUVFxfHMgDORQABBBCoWIEPP/ywQ4cO&#10;FTuG7Ll6SUmJKqkoDXDIIYdENevtu/de+fdFB+VV+3r9jhtPb9a91WFRnU5jBBBIBYHBgwcfe+yx&#10;F154YSoMJqoxqOiXclcK4mhvwahOjLaxilQpwaPNLqM9kfYIIIBAHAXmz5+vbGscO6QrBBBAAIFY&#10;BKiCFose5yKAAAIIIIAAAggggAACCCCAAAIIIIAAAgikh4AKtIwePXrAgAGqdGL+Ybb+2vKWW24Z&#10;NWrUzp074zWHHcUlO4tLDtq/RlmlsuISn//8O16DoR8EEEAAAQQQQAABBBBAAAEEkiNABC05zlwF&#10;AQQQQAABBBBAAAEEEEAAAQQQQAABBBBAoCIFVBzo22+/1Z5cL7zwgvaG+/HHH4cOHXrSSSetXr16&#10;5MiRrpGpwI+/se7cs3enNuKsXb4R5x4iaP4QOQsBBBBAAAEEEEAAAQQQQCDdBIigpdsdY7wIIIAA&#10;AggggAACCCCAAAIIIIAAAggggAAC0QsccMAB+fn51atXP+yww/T8nXfeadq06aWXXnrjjTcuWbJk&#10;y5Ytzi61h3WVKlXKysqivY7yZ6qCdnBedZ1KFbRo9WiPAAIIIIAAAggggAACCCCQpgJE0NL0xjFs&#10;BBBAAAEEEEAAAQQQQAABBKIW0N+j80AAAQQQSF+BqL/uc8KvBdq1a7dgwYLx48dv2rSpfv36P/zw&#10;w8EHH6wmNWrUqFq16rZt20xzFUi7++6777jjjpUrV9aqVStaxZ3FpfuqoGkjzkrFe9mIM1o/2iOA&#10;QEwCAwcO1Le5Tp06xdSLh5N1lZkzZ3poSBMEEEAgsQLp+2d7Ro4AAghkngARtMR+z6N3BBBAAAEE&#10;EEAAAQQQQAABBBBAAAEEEEAAgVQQePLJJxUsUwStZcuWU6ZMadSo0bp16zSwXbt2FRcX5+XlmUE2&#10;adLkzH2PunXr6ni0I9+xZ+/uvaUH7V++EWdxadRF1KK9HO0RQAABBBBAAAEEEEAAAQQQSAUBImip&#10;cBcYAwIIIIAAAggggAACCCCAAAIIIIAAAggggEBiBerUqaOaPXPnzl2+fPmhhx7asWPHVatWvfji&#10;i48//vjxxx9fu3Ztc/mjjjqqa9euZ5xxxoEHHugjgrZ5R3GV3Jy6taqqKzbiTOwdpXcEEEAAAQQQ&#10;QAABBBBAAIGUESCCljK3goEggAACCCCAAAIIIIAAAggggAACCCCAAAIIJEzg/vvvz8/Pf+WVV847&#10;77yePXtqF05tuDl//vwjjzzytttuc122ZN8jJycn2uFs3L6nds2qtapV0Yl79lIFLVo/2iOAAAII&#10;IIAAAggggAACCKSlABG0tLxtDBoBBBBAAAEEEEAAAQQQQAABBBBAAAEEEEAgKoGDDjpo4MCBI0eO&#10;7NWrl8mWdejQYfTo0bfcckvNmjWj6ipM4/IIWo0qNapWVhuqoMVLlX4QQMCfwPvvv68vdyNGjPB3&#10;OmchgAACCCCAAAIIIOBdgAiadytaIoAAAggggAACCCCAAAIIIIAAAggggAACCCAQTmDTjvIqaIqg&#10;KeS2p6QELAQQQAABBBBAAAEEEEAAAQSyQYAIWjbcZeaIAAIIIIAAAggggAACCCCAAAIIIIAAAggg&#10;kAyBTeVV0Koqf6YMWnEJG3Emw5xrIIAAAggggAACCCCAAAIIVLgAEbQKvwUMAAEEEEAAAQQQQAAB&#10;BBBAAAEEEEAAAQQQQCBDBDbuKFYETZOpUjl3797SDJkV00AAAQQQQAABBBBAAAEEEEAgrAARNBYI&#10;AggggAACCCCAAAIIIIAAAggggAACCCCAAALxEVAVtPxaVdSXtuIsLqUKWnxU6QWBjBF44YUXzj77&#10;7JxfP3RkwoQJzjmOGDFCTd5//30d3LBhQ7169fTp0qVLbRvbQG2cnakrXcLFdccdd7iuaHoO81B7&#10;dWUa6EnTpk2dPejT/v37O8ejZs5TTGM1CxxM0Iu6LhE4C4NmzlWfej5jxgw9l4PBUQM7HpeJc+Rq&#10;b2ZkezMjD/owSro1zld1ucsuuywioB2q83Ybt6+++sqJ4KJ23U0zTfNwvtSuXTvNRWvDvqrpmwYa&#10;oZmmHoHLw9lh+DXgVNKw1bMup4d5roee2AE4LxR0EQa9ljnLjtZc0flecDYwa95MMI63IKhbeBle&#10;RQABBBBAAIFQAkTQWBsIIIAAAggggAACCCCAAAIIIIAAAggggAACCMRHYKMiaDXLq6BVq5zLRpzx&#10;MaUXBDJIoLCw8M0333RNSEf69eunQE/QiR5wwAGTJk3SS9dcc40zcqQj+++/f6dOnZxnqavLL788&#10;VFf+INVnQUGB81x9On78+K5du7pSaK7+1UyDCd/GnOK6RPhZKH5Ut27d119/fdCgQUrXbdq0yfSg&#10;8bh8/M3XdVbLli2dR3S5F198sXPnzl7Sda7bbdzatm3rxcRMqnv37vZunnXWWXYkH330keauzJad&#10;8nHHHWde1Qj1UtDhmQ5t5Mu7T9++fdV49uzZuqKmYE7Uk169epnnznXoexGOGzdOd/auu+5y+eTn&#10;5+sSHTt2tBOM4y3w4uYdipYIIIAAAghkuQARtCxfAEwfAQQQQAABBBBAAAEEEEAAAQQQQAABBBBA&#10;ID4Cu4pLdhaXmAha1cq5JaVsxBkfWHpBIGMEevbsqRzS8OHDNaO5c+eWlZWtX79+8uTJSt4o0BMq&#10;mXTuuefefffdSh2NGjXKULz99tv6aNIz6sQ8nF2ZMl0KBtlXzRNz6ageZpw6RREo08mSJUsuvfRS&#10;RZ2GDRsWtCvTTGPWq4GRu6Cn2M514vTp08ODXH/99bNmzRo6dKjiXPLUKTqi8UyZMiXorO3gBw4c&#10;GHh1F5FVOvzwwwN709zNvO655x6PjAZQDw3VjDOUm+lQ99F1N03pspkzZ9qhikhz15J45pln7DDM&#10;q3pJR5R+cw3eLjwF1KLN6mml6XKasq6oKWiEeuiIbq5dtM6xNWnSROvZS0rPaXjUUUcpbSkfpS3N&#10;8Xnz5umjSQHaxaxLP/nkk1ohCji6SsqFuiPhb0Ggm8c7SzMEEEAAAQQQcAkQQWNJIIAAAggggAAC&#10;CCCAAAIIIIAAAggggAACCCAQB4EtO/dqo7jaNfZVQatCFbQ4kNIFAhkmoJCNHs5JqciZynqp/pMO&#10;hklrmUJQCl0pjaT80KJFixQAcuGYrl599VUdf/755+NF5yq0pm4VSFK6SDEjFaMKc5VzzjnH3xgU&#10;uTMgCxYsCNpDnz59FKhSCEmpLOM5ePBgffRYXczjqFx3ypyluQ8ZMkSBOQ0g2supQ81LbsrPBR1D&#10;mzZtdFz30Xy0d/O5555ztReR5i6Bp556KvAlHfnkk09cx3V1JfAUINPxFStWeESwzQYMGKApa+Ka&#10;gsamxwMPPBC0K43NTHDixInRXqV27do6RUE3lbjTExO1bNGihbMfXVpV2cwKMaFD748wt0DDDurm&#10;vXNaIoAAAggggAARNNYAAggggAACCCCAAAIIIIAAAggggAACCCCAAAJxECjauScnJ2f/fRG06uUR&#10;NKqgxUGVLhDIBoEGDRqEmaZiZ6pcpeiS2vTu3VubIapSlAkABT5MYixUdajVq1ern8BUmQ/kpk2b&#10;+jjL4ykGpKioKGh7BYmUvlJCy6S19DBPPNbEcvWpr9sidR586aWXbMJP9eTUwLV55Wmnnab2W7du&#10;9TgdZzO5mc1DAx/HHnusDpoKduZh7tTmzZsDG2vK7du3d+2RapsFPUWvHnnkkT7GrFNMDuzqq6+2&#10;p5u4mCm35nroBims5rEAnj1Xt+/888/XndVDaUvdFPWgmnP2LjuvoruvT01GLdpHmFsQyi3aS9Ae&#10;AQQQQACB7BQggpad951ZI4AAAggggAACCCCAAAIIIIAAAggggAACCMRZoGhncW5Opf1rVFG/2ohz&#10;LxG0OAPTHQJZKnDfffcplLNw4ULtP6j0kmpEae9OU7QpqodKl2l7xMceeyyqszw21m6GqsvlsXG0&#10;zcwelPYslR+TQ5cuXaLtx0t7pc0k/PTTT3tpHHsbp5tiVUpcde7cWaE3H3E6lcfr379/vXr1Yh9V&#10;YA+mIp1Cb4no3PSpTUV1W1XGb86cOfpU+TPVbFPNucRd0fScULdED57+EUAAAQQQSCkBImgpdTsY&#10;DAIIIIAAAggggAACCCCAAAIIIIAAAggggEC6CmzZtXdfFbTyCJqqoO0tLSt1ZCbSdVaMGwEEKlpA&#10;iahu3bqZ/QdVXErDCVUeLMxIVVvr8ssvHz58uI/sWkUDuK9vymslIg5lCs5JSRtuVsislbhSKE0P&#10;sw2oxqOPQbcEDRxer169FDEMVWItxulMmzZN9fM8jkT5Od0js1a9Pz7++GNFLVX4Tfi6BTpx48aN&#10;oU5XnlIvmXJ0MT4S6hbj2DgdAQQQQACB9BIggpZe94vRIoAAAggggAACCCCAAAIIIIAAAggggAAC&#10;CKSowI49e3MqVapZrTyCVk0RtJKy/8fefQA2Vb19HG+6gFJmgcqUspG9BUUEARFQUUHAicqfISou&#10;UIazgAiKEwReFRQQUBQXQ0BBQEBkyFBm2XsXyup8f+1tQ0yTNEmTNm2/9+3bf3pz7jnP+ZybYNun&#10;z0lkK04fXSvCQiB7BFS+SwNv2LDB+eGNSxo2bGhcMmPGDKXpDBkyxDjv/PHVV1+p8RNPPOH8JWqp&#10;XCLViHJ1LJeGcKOxAehkOpRL/X/55ZduKLk0hIPGSjibNGmSwA151WPr1KmTHiv1MMMhlJKlrK/u&#10;3bufOnVKu4iuXbs2w0tcaqAOndx6VbNQxqQ6t9y105mxNIQ5rXDw4MHKYJs9e7aRamZ5yEdKqvem&#10;k127dnWmZwdtvO2WyfC4HAEEEEAAgZwlQApazlovokUAAQQQQAABBBBAAAEEEEAAAQQQQAABBBDw&#10;UYHLcQkmk1/+oOQfvAcH+MepCprftZ3jfDRowkIAgSwU6N27t2olKrFGY5YpU8aZkS9cuGDZTLXQ&#10;pk+frkpX6srIVXLyMDZ21OVOtjeabd++vUSJEvXr19djJ1O+VG5Nc9ShDSWdH0vpU8ZVzly7aNEi&#10;o8KWeSxd5fxYDlqeO3fODSXHQxsba5oPo4SbzeOPP/7o16+fwNVYJcdUj03NtOmqMyXZpk6dqtzE&#10;8ePHa4mVAaY7RImDSmKzHFqPjT6NkJwXM3Y+NUqOmfu0Wl/zQEqbi4qK0h6a2lfU+SHU0qp+24QJ&#10;EzQjpZoZGZDmtZaPlNRYMk7ekw6WwKabS2HTGAEEEEAAAQTMAqSgcTMggAACCCCAAAIIIIAAAggg&#10;gAACCCCAAAIIIOABgcuxifodfP7AAPUVHKQqaImJiaSgeQCWLhDINQJGBpgSa4YOHepk9syhQ4d0&#10;SYsWLcwI2klTl2t3znHjxmWBjKLVKCqs5UwtriyIx0iHatSoURaMlcVD3H///SpjZgwqdj1esWKF&#10;M4lcxsaXamncYHXq1NHnbdu2eSr+NWvWqKvatWvb61D5YeanlB2o5DAlkLk0upEiabmxpl4g5mxL&#10;PbVq1So3ZBzH4G03lwRojAACCCCAQC4QMMXExOibYPdm4u/vrzT2unXrune546s2b94cERHhjZ4z&#10;0+eBAwdq1aqVmR64FgEEEEAAAQQQQACBvCywf//+66+/Pi8LMHcEMiOQme+U9S18aGhobGxsZgLg&#10;WgQQQACB7BVQtkHz5s2zN4a8M3pCQoKKrIwYMSI8PNz5WU9evmfqqn1Lnr8lJDhw3KKdv20/Prtv&#10;84L5kvfl5EAAgRwkEBkZqSSeLl265KCYPRuqsmmVSLRw4ULPduubveWpyfrUEihxTfXJ3n77bW27&#10;6VOBEUwOEli9erUSZHNQwISKAAII5G4BqqDl7vVldggggAACCCCAAAIIIIAAAggggAACCCCAAAJZ&#10;JHApNt4/eSPOlCpogab45I04ORBAAAEEEEAAAQQQQAABBBDI/QKkoOX+NWaGCCCAAAIIIIAAAggg&#10;gAACCCCAAAIIIIAAAlkgcDkuIdDf5G8yaazgwIA4NuLMAnSGQAABBBBAAAEEEEAAAQQQ8AEBUtB8&#10;YBEIAQEEEEAAAQQQQAABBBBAAAEEEEAAAQQQQCDnC1yOTcgflLrtZnCgf3IVtMSknD8tZoAAAggg&#10;gAACCCCAAAIIIIBABgKkoHGLIIAAAggggAACCCCAAAIIIIAAAggggAACCCDgAYErcYkF8yXvwqkj&#10;OMA/LkEbcZKC5gFYukAAgSwWSEpKWrhwYRYPml3D5anJZheyzXFvvvlm4Q8ePNinoiIYBBBAAAEE&#10;EHBbgBQ0t+m4EAEEEEAAAQQQQAABBBBAAAEEEEAAAQQQQACBawJX4xMK5rOsgpaYmIgPAggggAAC&#10;CCCAAAIIIIAAArlfgBS03L/GzBABBBBAAAEEEEAAAQQQQAABBBBAAAEEEEAgCwRUBS0kOK0Kmjbi&#10;VBW0JKqgZQE8QyCAAAIIIIAAAggggAACCGSzAClo2bwADI8AAggggAACCCCAAAIIIIAAAggggAAC&#10;CCCQCwSUbHYlzqIKWkByClpCIilouWBtmQICCCCAAAIIIIAAAggggEAGAqSgcYsggAACCCCAAAII&#10;IIAAAggggAACCCCAAAIIIJBZgYTExJQUtNQqaPlUBU37cFIFLbOuXI8AAl4R6NChg8lk8krXvtTp&#10;mDFjNM2VK1f6UlDEggACCCCAAAII5E4BUtBy57oyKwQQQAABBBBAAAEEEEAAAQQQQAABBBBAAIGs&#10;FIhPTEpOQQsKNAYNDvSPS96IMytDYCwEEEAAAQQQQAABBBBAAAEEskeAFLTscWdUBBBAAAEEEEAA&#10;AQQQQAABBBBAAAEEEEAAgdwkkJKCllgwn2UKWiIbceamJWYuCCCAAAIIIIAAAggggAAC9gRIQePe&#10;QAABBBBAAAEEEEAAAQQQQAABBBBAAAEEEEAgswLKNlMVtJC0jTiDA5J35IxPoAxaZmG5HgEEEEAA&#10;AQQQQAABBBBAwPcFSEHz/TUiQgQQQAABBBBAAAEEEEAAAQQQQAABBBBAAAFfF0iughafUDDYXAXN&#10;pIhjExJ9PW7iQwCBLBQYM2aMyWRauXKlMabx5aZNm4wvn3zySX1p+ZS5pTMxdujQoUqVKurBOPTl&#10;rFmzLC+0Gl1PmRubLzHa61pzJMaXjnvu0aOHZVdqrLns2bPHmbDNbYzw1JXlVcZE0ps4L6lrW7Zs&#10;aTVT5wOzpDAeFy9efNiwYeYe9NhyTQ0uc8yTJk0yhpbJ/PnzzVd5REy3h3oWhbo1Huto0qSJ+Y7S&#10;ed0DRtjmMKyWxnze8m4xLlHw5oDTj2WMax7a3Fj9WIE41rZcSstl0kT01OnTpy0vz/BWdBy5S7eN&#10;8zcJLRFAAAEEEEDAECAFjTsBAQQQQAABBBBAAAEEEEAAAQQQQAABBBBAAIHMCsQnJFpuxBngb9JH&#10;bHxCZvvlegQQyEUCtWvXtpzNvn379GW9evWMk67mbFnB/PLLL1FRUeaT+rJnz57KN8q8X4Y9N2zY&#10;0HIUhfHJJ580btzYMhcqwzAGDx6sS2bPnm2VOVe0aNH013pV0nGoZ8+eHTVqlDnjqk6dOmq/atUq&#10;m1fVqlXLOC+TTp06mZfYI2I2R1y3bl3r1q3NTx04cEDLZ/7S3tLovO4W83pNmDChWLFiQ4YMsVrB&#10;IkWKqKuaNWtaDn3o0CF9aZ6pRsxwre01uP32281PaSIvvfSSUsoss9AyvBUdR56Nt43bJlyIAAII&#10;IIBADhIgBS0HLRahIoAAAggggAACCCCAAAIIIIAAAggggAACCPiogLbc1EacBdM24vQ3mQL9TVfj&#10;qYLmo+tFWAhki0DhwoUtx02fc6a8n8wEpgyepLRj3rx56k2pYDbzwBYuXGhuaTxwPK6551OnTs2c&#10;OdOqZ2WPWfa2YsUKtVeqlmUZLWfmpfwz9Wwu02UUgbPK1jL6cVLSKjAFaZnk5ExIlm0MNMHq5Ny5&#10;c42njHysDRs2mFuuXbvW/Pjmm282ZIYOHaqTR44cMZ7ylJjVQFodQ96qfp5WxAjj77//7t69uxq8&#10;9dZbxrWW4ZmT1SpVqjR9+nQ16927t9HMyLEz8szCwsIsWWzmnBUqVMhVXrW3vC3lrJREJaJ99tln&#10;ll05vhUdR+7kbeNG5FyCAAIIIIAAAhIwxcTEJCa6+T2wv7+/kuLr1q3rDcrNmzdb/ReMN0ahTwQQ&#10;QAABBBBAAAEEEEAAAQRyioD++DsiIsK9aPUtfGhoaGxsrHuXcxUCCCCAgC8I6LewzZs394VI8kIM&#10;CQkJ/fr1GzFiRHh4uJPz3X/64q3vLJvdp3nTiOK6ZO+pi50+XDHxoUa3VCvpZA80QwABHxGIjIxU&#10;aasuXbp4PB4lBmlTSOXWdOzYUZ1rq0H9ou3MmTPGQNqFUOk1ysLRY+0YqBJQyhxSDpOTYVheblyi&#10;cmIqbTVx4sS+fftm2Kfl5So9pWwkc15a+p6VW6Y3SXPP6SPUNy9Vq1bVefPsnJmFcvLat28vE+Ue&#10;/fXXXwaCmcvSxHlJq3GtppZhVDbbW4HoSyPg9Oto7t8I2LNiRp9vv/22EtrMA1ndOTZvJO0larU0&#10;6bsyzqiZkudGjhxpOCjFzfjtraZsnNdjbUWqsnBKbjPq+bkq7OBWN+4iRbt79257tulvRQeRu33b&#10;ZHif0CC7BFavXq1XX3aNzrgIIIAAAlYCPp2C5vYP1llmBBBAAAEEEEAAAQQQQAABBHKfwN69e93+&#10;TpkUtNx3PzAjBBDIgwKkoGXloruRgrbt2PmO76/48emb65RN3qfswJlLnT9aOe7+em1rOpvElpUT&#10;ZCwEEHAg4O0UNOUMde3a9Z133lGJMpWkMu87qbQe85ceSUGzyity0KdyvypXrqzyZj169JBMhilo&#10;zvTsaiqSxlVOnv6xUyTKQlM2nnKeLFO70qegOSNptdBVqlRRlpu2a3TyJeBMClqGXBrLG2Jup6Cl&#10;n5RVV7ofzGk9qoVmrIU550zTMZLwZsyYMWfOHCUjqnadOddQnasOnPOph45v9QxtXYrc3DjDF6CT&#10;twfNsl2AFLRsXwICQAABBCwF2IiT+wEBBBBAAAEEEEAAAQQQQAABBBBAAAEEEEAAgcwKXLoaHxRo&#10;CgowGR35m/y0EWcsG3Fm1pXrEchVAsamjarspSwr5Z8piWf8+PHGDOfPn6/P5k0njY0anS+B5gyT&#10;vT5Va0qpb0o5MvLPsuuQgPLPlFX2559/ysfIPzNqwhmHZfzOS1pOR1t8KjXqxRdf9OwcGzVqpA6N&#10;vS+NzVWNM8ahjVAFa1QUyymH9r5U5tmPP/64dOlSxay16N+/v1HzzDi0NDpZokQJ5Z9psYxmOnQv&#10;6XzTpk2dn6lnb3XHkbt32zg/F1oigAACCCCQxwVIQcvjNwDTRwABBBBAAAEEEEAAAQQQQAABBBBA&#10;AAEEEPCAwMXYhHyBAUEBqT91DzCZSEHzACtdIJC7BLSJoXJ3VDJKO2yq0Jfyq4xtDXV8+OGH+qyk&#10;tKyf8YMPPmgEk/VDW464detWQ0AmU6dO1WNlQdkLyQ1JVdtS2p/SqipVquTZmWrbVnV46NAhfVZV&#10;MH02zuhQSlbr1q1nz57t2RG93dv69et1lyoDUntrKilQw1lVNVMlOZ1U2Tztv6ldMo0tOHUoA0yf&#10;77nnHm9HaK9/x5G7cdtk10QYFwEEEEAAgZwoQApaTlw1YkYAAQQQQAABBBBAAAEEEEAAAQQQQAAB&#10;BBDwLYGLV+ODA/0D01LQ/P1NekwVNN9aJKJBwAcEXnjhBWVWffzxxxcuXDDCUZUsY7dBZaeZU3my&#10;LFJV7TJqXJmT4bJsaKuBNmzYoDOGgJKflPmkxLhXXnnFXjyuSk6ePFnCni0sZ8Rm1NZavny5saek&#10;qoKZ68kpfi235nLq1Cm1Mebo+4d20jRXMlOVMuUFKovOvGOs4n/iiSf0+d133z18+LAxHd1Iw4YN&#10;0/SVu9auXbvsmmOGkbt622TXRBgXAQQQQACBnChAClpOXDViRgABBBBAAAEEEEAAAQQQQAABBBBA&#10;AAEEEPAtgUuxCcEB/kHagDPl8DeqoCUk+laURIMAAtktoOQk5Xspoad+/fqmlEMPlASmxJ1PP/00&#10;k9GpH6NP43Bm88cjR45o0CJFimRy6Mxffu7cOctOlPmkjDHVLbPMfLJs4KqkEtoymWZnhrUMQ/tv&#10;rlmzRmcUqpGA9e233xoNVAJNwSt/S3Mx6m8tWrQo81A2e1D2mxGeYnB+CAVv81axqj83YcIEzUvb&#10;mCpd0uhcleRUAk0bp3bq1MnoQYl3o0aN0lNq7PE6c87PKMPIXb1tnB+alggggAACCCBAChr3AAII&#10;IIAAAggggAACCCCAAAIIIIAAAggggAACmRVQFbR8gf5BgWkbcaoKmr/pajwpaJmF5XoEcp+AcnSU&#10;vqOEJGNqyt1RUtquXbuyvgSaT9lqP0erfUiVqGdkPqnCls1Qs11SsSnPr1+/fkZ4WkdlZZnXcfHi&#10;xcqI6tWrl/FskyZN9KW9ufjOWhgRtmnTxhySUsqmT5+u4Hv37m0+qVwu7SfbvXt344xWSo+1L6e5&#10;AlzWz8jJyLP9tsl6GUZEAAEEEEAgawRMMTExiYlufg/s7++vvxioW7euN2LdvHlzRESEN3qmTwQQ&#10;QAABBBBAAAEEEEAAAQRyosDevXvd/k5Z38KHhobGxsbmxIkTMwIIIICAIaDfajdv3hyNrBFISEhQ&#10;SsGIESPCw8OdHPGTZbvnbjz8dd/mRUOCdcm5S3HdJq26t0G5/rdWdrIHmiGAgI8IREZG1qlTp0uX&#10;Lj4SD2H4rIBqj33zzTfKLbvlllu0+2Qmq6z57DQJDAGfFVi9erU5nddngyQwBBBAIO8IUAUt76w1&#10;M0UAAQQQQAABBBBAAAEEEEAAAQQQQAABBBDwlsBFbcQZGBAUcK0KWpC/f2xCgrfGo18EEEAAgewW&#10;0A6bf/31l6pqqfQX+WfZvRqMjwACCCCAAALZLEAKWjYvAMMjgAACCCCAAAIIIIAAAggggAACCCCA&#10;AAII5AIBYyPOwLQUNH9/U4C/KZaNOHPB0jIFBBBAAAEEEEAAAQQQQACBjARIQctIiOcRQAABBBBA&#10;AAEEEEAAAQQQQAABBBBAAAEEEMhI4NLV+OAA/6AAk9FQ/xsYYIpNSMroOp5HAAEEEEAAAQQQQAAB&#10;BBBAIMcLkIKW45eQCSCAAAIIIIAAAggggAACCCCAAAIIIIAAAghku8DFOG3EqdpnaSlo/iZ9FRvP&#10;RpzZvjIEgAACCCCAAAIIIIAAAggg4HUBUtC8TswACCCAAAIIIIAAAggggAACCCCAAAIIIIAAAj4i&#10;cPHixcuXLyclpRYn02NPBXbxSoI24jT3ply0wOSNOKmC5ilg+kEAAQQQQAABBBBAAAEEEPBdAQ+k&#10;oO31wuG7YESGAAIIIIAAAggggAACCCCAAAIIIIAAAgggkAMFLl269O677w4cODAyMvLkyZPKQps8&#10;efKjjz7au3fvqKiozE/oUmy8rRS0xMz3TA8IIIAAAggggAACCCCAAAII+LiAB1LQNMMgjx4+TkZ4&#10;CCCAAAIIIIAAAggggAACCCCAAAIIIIAAAjlOYOrUqQcOHOjTp8/TTz9dokSJdevW/fjjj2PGjGnU&#10;qJE+m+uiGfMKCAgIDAy0Oul4ylfiEvMHBZjbaEPOwAD/q2zEmeNuFAJGAAEEEEAAAQQQQAABBBBw&#10;XcAzKWiuj8sVCCCAAAIIIIAAAggggAACCCCAAAIIIIAAAghkncCiRYsOHjw4bdq0sWPHRkdHb9y4&#10;sUGDBhUrVuzcufOZlMMIZcWKFW+//faoUaP27NlToEAB5+OLS0wsEBxo2T4wgI04nfejJQIIeFdg&#10;1qxZVapUMZlMxYsXf/LJJ0+fPm05nr7UST2lBk2aNJk/f753o3Gld2UJK6qVK1e6chFtEUAAAQQQ&#10;QAABBLJagBS0rBZnPAQQQAABBBBAAAEEEEAAAQQQQAABBBBAAIGsFzhy5EizZs20F6eG/u677/z9&#10;/Y0MMz3QERsba4RUrFixSilH/vz5ExISnIwzPiExITEpJPhaFTRdGOhvinW6BycHohkCCCDghoCy&#10;uHr27KkLlWLbo0ePTz75pEOHDuYsND3Qlzqpp9Tg7NmznTp18qksNDemzCUIIIAAAggggAACWSxA&#10;CloWgzMcAggggAACCCCAAAIIIIAAAggggAACCCCAQDYIVKtWrUKFCsHBwdddd9358+crV668a9cu&#10;xaHUNKWaKfPMiKl27drdunVTHkbp0qXNeWkZhnslPjEhwToFLSDAPzY+McNraYAAAgh4W2D06NF6&#10;0/vzzz8HDx48YcKEiRMnajPiOXPmGON+9tln+lIn9ZQaqJkaP/PMM96Oiv4RQAABBBBAAAEEcpMA&#10;KWi5aTWZCwIIIIAAAggggAACCCCAAAIIIIAAAggggIBtgccee0z5Fm+++eaGDRtuv/32pk2bJiYm&#10;vvDCCyoOdO+996rmmeVlSkrToa3fnNS8qhS0pKSQfP+tgmby03kne6AZAggg4CUBbWGpwmZ9+vQJ&#10;Cwszhujatas+L1261Pjym2++Uc5Z3759jS/VbNCgQVFRURRC89KK0C0CCCCAAAIIIJArBUhBy5XL&#10;yqQQQAABBBBAAAEEEEAAAQQQQAABBBBAAIE8JPDzzz8bJc10bN682WbaxG233TZ8+PCIiIgRI0bc&#10;cMMNBQsWfOeddxo2bKhKPw888EAmsVTtTBtxFggKtOwnKNA/LoEUtEzScjkCuUpAOa/KbbU8dEYz&#10;NM4rV8yY7bBhw5o0aWJupsdqYN4309xe9RotddRe+2mm9ypTpoxO7tu3z/xUdHS0HhcvXtw4oxJo&#10;jRs3trywVq1a+nLr1q329KtUqaKo9OymTZs0qIZWb8ZczIdx3mYPGU5QFLrWssOWLVta0Rk9u0o3&#10;adIky34UthjN8lbRGmFYHoawVXgGgroyWqbv02gvNMtFtPQxHhuHmj355JOWLS2jSh+S+cL095I6&#10;MaJShOZOLMU0kJ5VMx3GYx0ORlc/6UFmzZpl1blVG+NLAznDpbecbIbDZahhRrZqqfOWYadfU3t3&#10;PucRQAABBBBAwIEAKWjcHggggAACCCCAAAIIIIAAAggggAACCCCAAAI5WODAgQP6RfLChQu3bNmi&#10;X1dPmzbt33//tTmfBg0aPPzww/rtvvFsyZIlH3zwQaU1ZH7yV+O0D2diSPB/qqAFBfjHJyZlvnN6&#10;QACBvCawfv16pYWZZ63HL730kpJmzGlJ2i5TSWOzZ8+2SqMpWrRoeqtKlSqp9OMnn3yi7Cs9u2fP&#10;nu7du+uBkX1rJAYpH9fywpo1a+pLI1PN5qEyaYpK17Zu3fqXX35RGxVaU5BWWWj2Ls9wgm6veIY9&#10;G9l15kNhi1H/EFhJuhTAhQsXhKCujKvS93nzzTcPHTpUheVeeeUVy57Ne0BbnlQzLVbVqlXtZaE5&#10;H5sK2k2fPl3te/fubdVboUKFdN4ofbd48WLdXRrU6FkP9I+jzVHq1atndV4T79mzp7LWnIwqwwWy&#10;7Cfzw5l70xJY9uxq2E7OjmYIIIAAAgjkcQFS0PL4DcD0EUAAAQQQQAABBBBAAAEEEEAAAQQQQACB&#10;nC3w1Vdf/fnnn99+++3YsWNV2Ozy5cv3339/Fk9JG24mJvqFBFmnoCkxLYsjYTgEEPBlAaWOJSUl&#10;zZw5U0H2799fyUY6Yy9gtTSOefPmKeFMKV/aTdjcWIlTSmBS6o9SynTSZiaZufGMGTOUdtavXz8V&#10;o9KemxpXfVol5ViGYWzZqWwhe7EZW3n26tVL6VYTJ05UkH///bfiGT16tPP+5gnq2vQTNPdjoFke&#10;yqhzPIoDOs3asisNreQw9aYymen7NBobU1OEeqB0Z3tDv/3220bP4tVjNbNMzBo5cqR6UHaXuU6n&#10;sqC0JbTRm7q1ilmw48aNsxeS5RTURiA6Y/Ne6tixoyaom8fc22+//aZLjOwufVZUmrsa6IY8lXLo&#10;jGKzLJxmGYbl0JqpVl84mpdxH1ot1ooVK3TSkLG83xzf284PZ7Wa6taBhnlQzVGvQSNsewXwnL+N&#10;aYkAAggggAACZgHPpKDFefRgeRBAAAEEEEAAAQQQQAABBBBAAAEEEEAAAQQQcFLg5ZdfXrBgwQ8/&#10;/PB///d/kydPfu+99ypUqODktZ5qphQ0bcQZku8/KWjBAf6JKb/x9tQo9IMAArlAwNjxUDlDEyZM&#10;UH0yZ2akLKJPP/1ULZcuXWrZXnssKlHJKGm2atUqfa5du7bNDlV8SylrGlTJQEbG1UMPPWQvx8iZ&#10;kJSjZqTQqUOjkpaSmXRG8RipSC4dulbhpZ+gS53YbGyPztxYQys5TDKaiz0QVXdTe2WJpS/KZXNQ&#10;LasysbQu0jD3qXVX8p8hLyIj86lRo0bpe1DMhoaDFECXZIoUKaL2o0aNUvabwli7dq3lvqsvvPCC&#10;5m7ckFpWHW+88Ybab9u2LcNRNFOtvv4VVkuVUsuwvc3J2ry37cFmcjijW81Ru6/++OOPeqwsdjfC&#10;5hIEEEAAAQQQsClgiomJSf7jLLcOf39//UeJW5dyEQIIIIAAAggggAACCCCAAAIIuCwQERHh8jUp&#10;F+hb+NDQ0NjYWPcu5yoEEEAAAV8QUIWS5s2b+0IkPhiDdotTCbR9+/YFBARoQzSlQbRr1y4zcSYk&#10;JKhc0IgRI8LDw53p5699Z/pNWz/54caNKhYztx/7y/ZF/xxfMPCWwACTM53QBgEEfEQgMjKyTp06&#10;Xbp08UY8yj3Sto/K3LKsWaX9K5XnpJJRRqUo7YqoMlRWCawqYKY8IXMVriZNmujfBaOkmc6rvfKK&#10;/vrrr/Qxa/9NvaFZjqgUKDVWBtvu3bttxqNEpRIlSihZTelZRjDmbs39GN1qdHMinTOzMPrJcII2&#10;ozLHoP2U27dvr5QpnXFmUEs6Z/ytDK3k9axVJ870OWzYMCWBGeslfOMXrFpBe2mI6Qe1dzdatbQC&#10;UdpZp06djHFV90sPNKhq4CnRzehQSXL169dXVTBlZRlnHONnqGEZZ/quMlx6V/Edt7c5nPmSDG8M&#10;b7wD0KdnBVavXm2ZUunZzukNAQQQQMBVAQ+koBUrWdbVUWmPAAIIIIAAAggggAACCCCAAAKuCpw9&#10;eTiTKWhXr151dVDaI4AAAgj4joCqoZCCZm85lBJx8uTJBx98MDAwMD4+XlXQjF3k3D5cTUFbuevU&#10;U19tmNnnxpqlC5sHfX/Jzp82Hfn5mZYF/rtBp9tRcSECCGSNgFdT0JT+pTSgTKagGXlF6uSJJ55o&#10;1qyZkdWk7DSbb31GFo42H7R81siIMpLelIijkl2zZs0y81pmDtlLQVPGkpKZlMRmvsqZbDCjsat5&#10;SJbrrhpyCtWcvOXMoBlmGll1YnWbKeNNh+UWnK6moBkpfUYGodyMTVRV085BWTVPpaApVVG3x65d&#10;u7SLq1IGNTXLbDN9mT6VMDeloDl+x3AeOWveeRjFDQGloNmsJuhGV1yCAAIIIJB5Ac9sxJn5OOgB&#10;AQQQQAABBBBAAAEEEEAAAQQQQAABBBBAAAH3BJRX0bRp0wYNGqhwkT5nMv/MjRiuxidoI06rVLOg&#10;5I04/eIT3NyHxI0wuAQBBHxfwKh6paqNmQl169atulwpTXq7mzp1qh5rz0eXOjQ2ZzQOpa8po8vy&#10;8n/++UdftmjRQp+VNZWypXDqYS7epjwqlSJzadDMN1au2CeffKItFJ3cwzTzI6oH5Z9ZZtq50aex&#10;qeU999yjz+PHj1f+mavr5cagxiVaWS2T7hNtYakbRmdUN9Syt7lz5yonMis93Z4LFyKAAAIIIICA&#10;jwuQgubjC0R4CCCAAAIIIIAAAggggAACCCCAAAIIIIAAAhkIFCpUaMiQIY888oiq4zz00EPLli3L&#10;YrKr8UkJSUkh+QIsxw0O8FfKRnxCUhYHw3AIIOD7AqqFlpkgN2zYoMuNGloqY6ZyaKp09corr9js&#10;08h8+uyzz8zPqijX5MmTlQhl7PvZrVs3XW6ugqZntbWx0pKMZ20e2r1R5ytWrJiZWbhxrcJWwpyD&#10;wNzo05lLjH0z3T6MlL5atWrps7LBlEKnB7179xa12306c6GxTA0bNjQaz5gxQ4uufy6N88axdu1a&#10;5dg50xttEEAAAQQQQAABxwKkoHGHIIAAAggggAACCCCAAAIIIIAAAggggAACCORsgRtvvFG/Wf/f&#10;//6nTAttS1ejRo0sns+VuPikJL8CQYGW4wYF+iv7LF6V0DgQQAABjwqcO3fOsj9VJlNilsqDWW6m&#10;aW7QtWtXPfvSSy9p+0tVEdMWnFWrVlVO1YQJE4w2ettUg549eyqLVw2MnT0//PBDByGvWbNGzxpl&#10;0tStNjTUoSFcmqVxlflw5loFlvV1Lp0JzHEbq8JjSqEbOnSo6pOZswatKPSlOtT2qXqgFXE7gAsX&#10;LlheK7rp06erAJs5+025aPqyTZs2aqaBjDBatmzp9ohciAACCCCAAAJ5WYAUtLy8+swdAQQQQAAB&#10;BBBAAAEEEEAAAQQQQAABBBDIDQLXX3/9kSNHfv31V/0evWTJklk/pcuxCcGB/vkC//Mj96AAk/LS&#10;SEHL+uVgRARyvYD2hTQ2VTQf2hZTBa6UQ5a+vpoSj7SZpiql6SpliY0aNUo7M65YsaJHjx7G5UaD&#10;/v37K4NNDdTPvHnzOnbs6IBx6dKlerZmzZq5ntojEzT2XbUs3jZy5Egja3D+/PkeGcJmJ4cOHdJ5&#10;I1PQOLSsRvbbuHHj9KWRSli7dm3vxUDPCCCAAAIIIJB3BEwxMTGJiYnuTdjf319/bVCsZFn3Lucq&#10;BBBAAAEEEEAAAQQQQAABBBBwXuDsycMRERHOt7dsqW/hQ0NDr1696t7lXIUAAggg4AsC69evb968&#10;uS9E4oMxzJkzR/kQ+l37+++/r1/nBwYG9u3bNzNxJiQk9OvXb8SIEeHh4c7083/L93z+x94VL7UJ&#10;9E8uXWMc36w7+MGvu2b+78byxUOc6YQ2CCDgIwKRkZF16tTp0qWLj8RDGAgggAACNgVWr17dqFEj&#10;cBBAAAEEfEQg91dBS0hK+vfMleWHLy45GPPrwRg92H2OH7j7yO1HGAgggAACCCCAAAIIIIBAzhM4&#10;d+7surWr9aEHOS96IkYAAQQQQCCXCmzcuPHBBx9Uil5ISIiqoFltPZYFk74YmxASHGCRfpY8ZlBA&#10;gDbhpApaFvgzBAIIIIAAAggggAACCCCAQPYK5P4UtBOXEhISk64vFByXkBSbkHQxLnHXudgzVxKy&#10;153REUAAAQQQQAABBBBAAAEEcqhA1K4dy35brA89yKFTIGwEEEAAAQRyn0CzZs2++eabtWvXahe5&#10;77//3nLTsayZ7KXY+JDgQJPftRJoGlcnkpKS4hPc3IckayJnFAQQQAABBBBAAAEEEEAAAQQyL5D7&#10;U9CUf3bicuLe87GWWFf4nj/z9w49IIAAAggggAACCCCAAAJ5RkC/PD518oSme+HC+T1Ru41564G+&#10;1AM9pQZ5BoOJIoAAAggg4IsCd911V7t27YoUKbJu3bpevXplfQra5ZQqaKb/ZKCpCpq//hshTpXQ&#10;OBBAAAEEEEAAAQQQQAABBBDI1QJeSUFLSvr1pTIlKqR9vPRb9nyDHX014XBMnP6+7PpCgeVCA6sW&#10;zWdeygC/K0Fx2wPjD+bqxWVyCCCAAAIIIIAAAggggAACnhHYsO7PqZ9NnDl96pT/m7B/3x6jUz3Q&#10;lzqpp9TAMyPRCwIIIIAAAgi4JXD48OG6detOmTJl2rRp1atXP378uFvduH/RxeQqaAFW12tnzkRV&#10;QUukCpr7sFyJAAIIIIAAAggggAACCCCQIwS8koKWMvMmr648eeDIqf3TH5n50AvLsvzPwZV8turo&#10;pc2nrvxz+op23kz5uGpekqCk8/mv/Fbg8k/BsZvdWKcTp07GxMRYXqgvddKNrrgEAQQQQAABBBBA&#10;AAEEEEDAxwXi4uLWrFqpIA8fOhAbm1xju1T4dfrQA32pk3qgBmrm4xMhPAQQQAABBHKxwMyZM7UL&#10;pzHBZcuW/fDDD1k82ZQqaIFWgwYF+uvvs+MTsuePtLNYgOEQQAABBBBAAAEEEEAAAQTysoD3UtDS&#10;VFt36um3bfferEY+cMHRj/4L+F82AgpMiLKKLOm35436bfdMTv279vShhxQosOfAQXMWmh7oy5D8&#10;BbJ6koyHAAIIIIAAAggggAACCCDgfYGAgICGjZv6+6d+B9357vseeayPPvTAGFxPqYGaeT8WRkAA&#10;AQQQQAAB2wIXL148e/as8ZxKoOnLLJZKqYKWLgUtwKTduklBy+K1YDgEEEAAAQQQQAABBBBAAIGs&#10;F/B+CtrSeTMb331bhF/K7px3fLon+e+9zI9TH0z+T9ZXchLYXRP3Zq5wWsoOnKlHoL+pWP6AsLSP&#10;G4ollkjaYDznH3/OCt3UZlxy8baVI/xe/9he8bbQgqGVri9vZKHpZxl6UKlC+dDQ0KxfP0ZEAAEE&#10;EEAAAQQQQAABBBDwtoAyzJrfdEvZcuU1kIqf1ahZyxhRD4xaaHpKDcw5ahnG887oNzP8yLATGiCA&#10;AAIIIICApUD37t1/+umnN998c/jw4WvWrOnUqVMW+yRXQcuXbiNOowpaIlXQsng1GA4BBBBAAAEE&#10;EEAAAQQQQCCrBbyXgvbXmzeXVC2x6xd0OvBjvwiTyf7M/npzVydjy8719rO+XIUxjxeW379jqS1t&#10;Ci+6NfVjfm3/mf6Jp1I7tBdYRPtOjR0VbzNnoe05cKDy9RXIP3N1gWiPAAIIIIAAAggggAACCCCA&#10;AAIIIIAAAgh4SqBAgQIvvPBCoUKFSpcu/f7771erVs1TPTvTj/6e+pJS0IKsU9CC/P0TE7UR57W/&#10;l3amN9oggAACCNgTmDVrVpMmTUwphx7oS6uW8+fPNxoUL178ySefPH36NJh5RGDMmDFa95UrV+aR&#10;+TJNBBBAAAEEfFDAeyloTV5deVK1xBrNmGevllgaR5NX+7dJfpy2ZWdyHbIMstYyliwYlDq1WoWP&#10;54/bGJBwJO3jhJ/ftW/4E/2LZdyXnRYmP/2XjCq66YM/YnNbkQsRQAABBBBAAAEEEEAAAV8XSExM&#10;XP3H8sOHDirQE8ePbd/2jxGxHuhLPdBTaqBmTs7kxZdfzfDDya5ohgACCCCAAAKGwJw5c65evfrc&#10;c88NGDCgQoUKWcySmJR06aqdKmjaiNPp/0jI4rAZDgEEEMhZAsox6tmzp7Zdfjvl0AN9qZPmWSgj&#10;TVUwjQY9evT45JNPOnTokLPmSLQIIIAAAggggEDOFfBeClqyialSv3Gvb/vg//ZmPVCZ0CBj0Hym&#10;yw5Gjwuqmf7ZpD0T7y3b9M11f+3aZ/dSbcEZtf9ApQoVzDtyZv0cGREBBBBAAAEEEEAAAQQQQCAL&#10;BBISEjasW2vOMPv5h2+/nDJZH3pgjK6n1EDNsiAYhkAAAQQQQAABmwLly5cfOXKksg2+/PLLyZMn&#10;b9++PSuh9EfKMbHxBdJVQQsONCVvxMl/I2TlYjAWAgjkUgHVM3vppZcaN278559/Dk459KBy5co6&#10;aZQ602eVPdMZo8GECRMmTpy4bt269JXScqkQ00IAAQQQQAABBLJZwLspaJpcxf+9WO31AZ/u0Tfa&#10;EVUbpyV1LZ030/7Ek357vsJdE/dmrrTY9YWCmpcOqVsif7D/tT1A44KqGx9X8zW/kr/NpZC744Ks&#10;67En55/d/EOnlSe/fNBuiMo/23PgYKUK5QsWLGjekVMns3kxGR4BBBBAAAEEEEAAAQQQQMALAkFB&#10;QTe2uFkdly1XITg4WA9U/Myof6YvdVIP1EDNvDA4XSKAAAIIIICAUwIlS5Zs0aLF8ePH//33323b&#10;tp07d86pyzzUSHXOTsdcDQ60/nl7UIC/CqRRBc1DzHSDAAJ5WuDQoUOaf+/evcPCwgwIPejTp48e&#10;6G1fn5V5pvpnI0aMMDfo27dvsWLF3n333TwNx+QRQAABBBBAAIGsEvB6CprJdFu/1/3efHbSPr+I&#10;J559ZOZDJSuUKXH9Ar+e3p9h0XwBZUODAq5loPkFxe0ISDgZGH8gyVQwLqhGQkDZ9FHsW/KD3+vj&#10;e1cyXV+1yc7dtuu3Xbx8SflnoaGhxuVGFppOen9OjIAAAggggAACCCCAAAIIIJANAg0bN+v1RL+e&#10;D/V67H9PXl+xkhGBHuhLndRTapANYTEkAggggAACCKQJtG7dul+/fs2bNx81atQrr7zSsGHDrLQJ&#10;8De9eXft5pVLWA0anJyCpipozu7WnZUxMxYCCGSLgMniaNKkiTaRNCp4GYd2jTQ/X6VKFdX0snx2&#10;5cqV5mfV0l5xr02bNunZ4sWLW401bNiw9L2Zd7HUA7XXEApDgenxpEmTrAKzGeGePXssJY0pGGcU&#10;oRGGhja3sRxI8RgNFLPNBpY916tXLykpSVll9hZu69ateqpmzf9sf9S0aVMVQrN5icY1tuk0QjIO&#10;xaMdPA0H86GJpF8ay4kbS6MlS7+aNodWb2rsYDWtlMyhGr0Zw5mDtDSXpHkilluUajgtq641bg9j&#10;ppYNrOK0DMDsIxmrCTqYhfl21bjm9XVpxRWS7hzjbjSO9C8ZYxTLibRs2dLyzjffjZZKzvRs7zbj&#10;PAIIIIAAAgg4EPBKCprSzt4+skBZXMbAEX0WHPixX4T+kW8z7sCRU8kfY8cZDSxbmh8nN0tp75GV&#10;SwwoZtmPdt6MDyif6F/UXueKdm6f5F8nmB+kbxlespQ5/8x4VlloOumRgOkEAQQQQAABBBBAAAEE&#10;EEDA1wT07WuJlG/6ChUqXKlyFSM8PdCXeqCnzD/X9rXIiQcBBBBAAIE8IrBhw4YhQ4a89dZbhw8f&#10;njt37vz587Ny4qp29tCN11ctlfpHy+ahdd4vuQqaNgnhQAABBJIFbr/9djOEUqO0iaQyYyzTeszP&#10;RkVFaXPhqlWrmp+9+ebk2szG8csvv/Ts2VM5aulZL1y4oGdVD8zyKY2lDF17Y1l18umnn+qM3lTT&#10;B9amTRurCLUzpmUCmflZvQ8rQiMMDW0zYU7lyqZPn64Gqm1mNVahQoWcuWO087LqnBkyv/32mz4r&#10;U83ywkaNGulLm8LmZiqiaX6sgGfPnq00JsuADxw4IFIHE1cAQ4cO1ZIpB9pydMVmcxbqTY2dWU21&#10;kZJ2F7UMwIGMefqaiO4u8ywGDRqke0AJW8rYNroyGjjIQks/imQGDBhgGbYzs9C4GtS4ytUVX79+&#10;vWUGoeOXjDM3jLmN93p2KQwaI4AAAgggkMsEvJKC5lNGCQGlr+S/JSEgPMkUrI/A+N0JgaUTAkgX&#10;86lVIhgEEEAAAQQQQAABBBBAIMcIVK5a/dY27fShBzkmaAJFAAEEEEAgtwv89NNPDz30UKtWrRIT&#10;E4sWLbpr1y5fmHFQoL+/vymWKmi+sBjEgIBvCCxcuFClvIxj3rx5yt9SVs1nn31mRJf+WeUJjRs3&#10;zhy75bVKS1KOWvrULpUB+/vvv1esWKGr3n77baux5syZk6GE0pgmTpxoNbSG04WDBw82x6BRunfv&#10;bmQype+zcOHCxuhqpme///57m+N27NhRyVtCME/TZiaZzWuVgacUKCUfO5hRkSJF9KyxU6e9Qwlk&#10;5kmpQ4WtllYl6HRGpEYz88Qthx45cqRWUytizoFWppdqsNkbVMmIlqupZDVdazOZTz2oZ302P/vP&#10;P/84mI55xdVGyXNGy65du+pzr169tF5aXGMWGnT06NEZ3g/GoktG7ZWFZtnePItTp07NnDnTchaG&#10;qs6rjQY112xzY8UtbznjJWPzNra8OY1LLDM+bU4z/YvRmRdIhmI0QAABBBBAIM8K5P4UNC1tXFDt&#10;SyH3xYT21ocexAXVyrPrzcQRQAABBBBAAAEEEEAAAQQyKVC0aLHGTZvrQw8y2RWXI4AAAggggICn&#10;BFRYRXuiXbx48fjx46tXr65QoYKnes5MP4H+Jn+TKTaejTgzo8i1CORaAeXiKOdMWTsq5ZV+knrW&#10;SPdRuSabzy5atEjnp06davWs3g+tKoGpgbk31Yl0BlT7XSp9R9XL9NaqzCdlUynbzOpCjaIEODXT&#10;s1bbcaqlMpCUEqQHRjDnzp2zN66RJaaxlLylcmVr1641Mq4cH0oRU85W//79HWzNmVEfNp6vVKmS&#10;wlYWmrKmFi9ebLMHY+JaOGMJjEORG1l6yoeWhpFxZdRgy/DQ6kyYMEHN1qxZY7Oxsbu0ynwaz0ZH&#10;RzvTp9qoRKjRUneFrIwEO0NMs9AZTTP92tnsXDIOMurUv7bpNHLyLGeh85aV84ye3VtxI2bjRbF0&#10;6dIMBVxqoCUwiv95vGeXwqAxAggggAACOV0gT6Sg5fRFIn4EEEAAAQQQQAABBBBAAAEEEEAAAQQQ&#10;QAABBwIPP/zwsWPHVBnljTfeCAkJueuuu3yBS/ln2ouTFDRfWAtiQMA3BZSgo7Qey90MLeNU0o+D&#10;sPWskf7l5NQc95a+EyVFKctKmWfaRVG5SqryZXMgI8HoyJEjToZh1UxpZyqiZk7e0lahSorSO7nj&#10;3sz5Z0bmloPDyNZSZTiXwjO25jSXELN5rRbOcrdTVXFTdpQmopNC0z9D0nviiSecHLdcuXJqaS+3&#10;zIhn69atTvZmbmaZ+WfkAhrl0IzDSAVze+3SB1OrVnIREMcZcu6tuHks4zZ2kNFoGdXu3bt16zqJ&#10;lmGupJP90AwBBBBAAIG8LEAKWl5efeaOAAIIIIAAAggggAACCCCAAAIIIIAAAgjkBgH9Hv3NN998&#10;5513XnnlFT0oUKCAL8zKZPILDvCPYyNOX1gMYkAAAYcCxiaGKl1mbqVcHyV4KbX35ZdfzjDTy3ld&#10;q4Fee+01pWr9+eefxtafGk77Oaoklb0OVWysSZMmRv0zq6iMZDirvSyNGnJK9UvfoearKnTOR+6g&#10;paJSFTdlBCrnSflnmoUaq56Wq2l/5iGslIwUOmOLUh379u3TZ3NenbF/q/laBaMUveLFi1sFrHiU&#10;Ied2SB6BUieurrjjcY3tPo16e1aHEM6cOfPiiy96KnL6QQABBBBAAIEMBUhBy5CIBggggAACCCCA&#10;AAIIIIAAAggggAACCCCAAAI+LXDixInnn39+zJgx77777vDhw52sj+LtKZn8TMGBpriEa5kB3h6R&#10;/hFAIO8IaP9ElUBT2pP3pqytFZVQNXr0aKu8LgcjFi1aVM9a7u2ojCidMc6nP5St1b59e6WIGVt/&#10;qoGDGlrqSmXSdIny1dJnxdWuXVuXb9u2zXIUbevpVSJjLGPQe+65R5/Hjx+vpDrLAmmZXyD5KHtM&#10;+W3qSgjaBlRf2syrU4MHH3xQKXrpA1CRNlFnPphM9uDSirs9lv57QAg//vhjtqfcuT0FLkQAAQQQ&#10;QCAnCuS8FLRHPovKuR858RYhZgQQQAABBBBAAAEEEEAAAQQQQAABBBBAwMcFpkyZEhQU9PHHH3/w&#10;wQeqevLNN9/4QsCqghYU6B+bkOALwRADAgjkJgHtZmikE/Xq1ctqXka62D///OOR+SqhSv307t3b&#10;yCTL8NCunWqjxDUjDOWiDRgwQA+M8zZDbdiwoXF+xowZSt4aMmSIvYw3JVcZZdKUr5a+t2bNmuly&#10;JSKbQ500aZIysdITZTgLVxsY2sY2lMoMU+aTS2jODNe4cWNt2Kp1N/YqHTFihM2rlJ2mxET5nzp1&#10;SpcoA89oZpBWrFjRmbG818YIw/kVdzuSyZMna/qWVf3c7ooLEUAAAQQQQMB5gZyXgub83GiJAAII&#10;IIAAAggggAACCCCAAAIIIIAAAgggkBcEQkND69evX6pUqTJlytStW9dHNuKUfL7AgCtxVEHLC/cg&#10;c0TAAwKmdIc6VUaRTquqkx6bn+/UqZMSkrQZpQqVWQ389ddfq1m/fv10vkKFCm6EpSQn80AlSpQw&#10;9sccN26cM10pOUypP2qv92R1omJdKr6lM127dk1/+YULFyxPKnlr+vTpGs5mxpuRXKUkswMHDkjD&#10;8jCKrulyY+dQ5aLpWe3DKAQNnZ7ImYm41Maqcpsyn4YOHapItDe0vX6MZTUfLVu2tNdSs1PmmVHd&#10;U+uubm2uu3H51KlTRaTEQWkoSVGYRtbXmjVr9LlFixb6bF7fl156yZlpmtsrZmfaG220BMbsLEdx&#10;acXNY1m9LJyJQa8Oe1XinLmcNggggAACCCDgnoApJiYmMTHRvYv9/f31T7h717p91cAfr7h9bbZf&#10;+MFd+bM9BgJAAAEEEEAAAQQQQAABBBDIuQIRERHuBa9v4fW7+atXr7p3OVchgAACCPiCwPr165s3&#10;b+4LkfhgDEpNGDRoUKtWreLj4zdv3qzfsuvfvueee65mzZruRZuQkKDcBZWZCQ8Pd68H46oH/29N&#10;ueIhb99XNzOdcC0CCGSxQGRkZJ06dbp06ZIF4yq/R5k9SUnJuapKtbE34ttvv613NnOikjaXVHEv&#10;m8lVSv0xkn5UCstIRTL3qf514cKFC3Vm5cqV6k3dDh482GpQIySrk+YLrc4bw61YscJccUpFyJSv&#10;ZuwFqXQoBSlPm/lAeuvu2bOn5bXqfNiwYaNGjVIK18iRIy3HUj/KZrPpY9mDsrVee+015Wk5Htrx&#10;ylrhpJ+jLrdcOKW7ab7GIpqPJk2aKIx58+Z17NjRajh7C51+OZR/pjQ+8+V6rH+Y7CXVGY2VoGbs&#10;Umrwqmic2ht6Ko2mhbBaXyt/YyzLKVu1N0/T8nYyrrJ0M9+HxlPGKC6tuBk5/WLZuxtt3urGScv1&#10;Sv+l0Sb9jNIPzRlfE1i9enWjRo18LSriQQABBPKsgAdS0Nz+8bcD9L1793qpW/0BXJ5dbCaOAAII&#10;IIAAAggggAACCCCQowX0C3W3v1kmBS1HLz3BI4AAAoYAKWgO7oTdu3drHzTjl/rBwcFKRIuNjdVv&#10;u1UXzb37x1MpaANmbIhPTJr0ML8cdW8duAqB7BHIyhS07Jkho+YcgeLFizdt2rRNmzbKu6pXr17O&#10;CZxIEcgKAVLQskKZMRBAAAGnBdiI02kqGiKAAAIIIIAAAggggAACCCCAAAIIIIAAAgj4pECVKlXu&#10;vvvuu1IOVTrp3Lnzvffe63b+mQenWCQkOPpynAc7pCsEEEAAgTwlcObMGRWuU7E68s/y1LozWQQQ&#10;QAABBHKiACloOXHViBkBBBBAAAEEEEAAAQQQQAABBBBAAAEEEEAgBwgUCwmKvhybkPif3dlyQNyE&#10;iAACCCCAAAIIIIAAAggggIArAqSguaJlt+3ZJZ/88et+j3TlkU6IxyOMuaYTX7sfPAWbXfPKrnFz&#10;upun4vfpfs6sXff+t0eu+EyMxOMzS+ETgfja/eAplNw6L0/50A8CCCCAAAIIIIAAAghku0DRkKBz&#10;l+ISkkhBy/alIAAEEEAAAQQQQAABBBBAAAEvCpCC5hHcghf+XPr89MMe6csTnRCPJxS92Melv79Z&#10;9X8LT2ZVnoqv3Q+eks2ueWXRuCf+Wj/x0537PL9LQxbF76llzlH9XPx51Ly5R4Lz+0rQxOMrK2ER&#10;Rxa//1sK+Nr94KnVya3z8pQP/SCAAAIIIIAAAgggkCcE1q9fP3DgwJdffnno0KEvvPDCiy++qN3K&#10;/vzzTx+ZfNECwecvx8cnkILmIwtCGAgggAACCCCAAAIIIIAAAl4RIAXNDuulE98Mntqw4qgSFT++&#10;//XthxIc6we3v6/6vq/+2WT9Y4TDr9cY+eLy1Gv3fzLZ9NiWeK+so1Wn9uLJirFtjWEvnlPvtXjN&#10;ZHpdH0Fh77R48LflxxPdCvH46AZvPL3YrUudushTcZoHiz2x7+z+g5cylYK2/49WppnfX3VmAq7e&#10;D571vLr2/Wn1wt9MXuiwH9JeDc6E/d82Nubr6rxcH9T2FfbHvXh02sDP6pQdWaLyx91f+3dfbGZG&#10;TIo5fm7f/vPRTnbixfvB4SxsjOvZ+yczhu5e69r7v8UoJ7Z9PS+8x10lUk5l1/u/vXjc1fDgdf/x&#10;8dT7qrfvN0/FmV3v/67eD5719N77v6vz8uB9TFcIIIAAAggggAACCCDgiwLFihVr0qRJcHDwmjVr&#10;KlWqVLZsWT04f/68j8RaOH9gfGJizJUs+cGwj8yZMBBAAAEEEEAAAQQQQAABBPKeACloNtc8cdP7&#10;sx7/o8Rr3/1v9ZyWped/+9j/nXZ8bxS8rXa3o1t+2Ogrf8qWg+LpOXXgoUPPRq2573H/DXf13XDU&#10;V1+EHo2zaPtBnUb87/qiWTXZ7Lwfzv0z+rlzHWf0P3jo2UNb2jX16JSza172xt04bvaz2yq8u6DP&#10;qpnNi3w3p9fkk5mYrqlS59tGRzauVzATfdi5NLvcPD8Tr/To8vu/OYpj87b8ckudO6/3SlhudOr7&#10;8Xj0fdUNIWcv8WicWf3+n533pzff/7NzXs7eOLRDAAEEEEAAAQQQQACBrBNQ2tlDDz1UsmTJQYMG&#10;DRgw4Lnnnuvbt29UVFTWReBwpIL5AgMD/M9dcvIPDX0kasJAAAEEEEAAAQQQQAABBBBAwDUBUtBs&#10;ekWvWHTm/pduv7thyaqN641875aqV6MvmhtejHqp3qiKPdb/Z9/NkCr3dLv61fcHncxBSzy0/dX7&#10;Pr6++Bsh4eM6PL3u30tpvUcf/uzpT1VFqVSV8T3e3H4wbQ++v0e8X2P4pm+fnVQpbFSVVt9O25b6&#10;Awu7/bgYj2t3jRut7cdTMKxI2bJFK1SN6P1Gsxt+2Lbigp/f3pUtAyZO3J86TNzvP5Ut9d2vRrmv&#10;2DM/vzatWZVRJa7/qNur/x649qeDJtORf19oMzYs/N2Og7bsTzsff3B7ZI8JlcJGhFed8NDonUfT&#10;iqzZ9ty2tEGrH9+8f2yZW379ffGChuFjOn98xLwLoo04/fzsrYtfzLFpz02pX2FkePVPHh2z21zc&#10;bed7E4yqb/rI13/bNUg76257vn8vrmF6zVRx8XK/HffkT+mtxe97Uvpy9X6w5+Pn5+93YPMzrZI9&#10;2z/39x7zz8fs+tu/J6Ivn/Yr0axlyXJli5YtE2JsUGhvXNvx25+vn837avuyxiEzvk37M9f4FT+X&#10;DZvzi1Fxzrazqv6MGfrN1oGtxoSVHtdx8Jb9xqo76Mf2/Xxx87qztz12c/u6Jas1bfT6uy2bhF5J&#10;vX/suNm7f459PiXtPvlmwTXa5DiHzE63Lh67H+z0b+/16GBd/Gy/Hu28Luz4O3ifsbmOlw8Mq/dm&#10;2/EnU17lVxb0HxPeY+MJoxN7ry/bQ7j+/p/az/mfvt7f+v5a5TJ6h/T6+7+L8WQUr6eet+HD+7+j&#10;+9Pm+4Ybr3c790OOf//3zH3u4vuep14N9IMAAggggAACCCCAAALeEShcuPDUqVMXLVq0YMGCb7/9&#10;tkyZMt4Zx+VeQ4ID8ikF7bL5B40u98AFCCCAAAIIIIAAAggggAACCPi+gNdT0Mavm3rq0hnfh/hv&#10;hJfPnQ4qVjTIOBl6U8sJAytdK0UUe+nwoatHD8RcS0pLbhV02701Tn21dZ1TO0nGLXhzzvSQJnPW&#10;PrPllzta7Pvt6f87njJU3PLImZHHqn+0uO/Kr1oUnzunz9RrdGe+3bjhpjsWrHpgaMS+x/uv3ZfS&#10;3k4/rsaTBevjhE++oBC/xDhlj0XUe7zj8alzjOyRhOVz/016oHbLfMlf7Jz4dY+fCr4ws/fq71pV&#10;WDz3oQmpGSZKmVr246HmYx/945um+b76fvCcmJRrY+a8smBN5RbTl/dd/mXTkK++efZrJbilHrY8&#10;/fyizpcb3PPFkL9GbKjy5XvX//XWhnXpbcxxpjxlc11Wjfjq2c1lRv38v98/qx87efZTs1LzoSKe&#10;eFgl3/SxdHgxi47trrvt+dZssSjq6agVNzX1i5i4/amoqKeivm6SkvXi6v3gwMe0+Mejt7736Krv&#10;bi718w8DZ5wzorXvb+sW2vxrg0KRhWotWem344ESkYX0uMLPfzhaFzvx252vnfu8Rs1uNaJ+/s1I&#10;WkzasGj7xXtr3pKc++bg9RU3/+sjLcf1+mN2k3wzvh9k3D92+7Ezrl+BKjUKrvhuc9Tl5KvLtG89&#10;tld5403EgZvN+7Dk/d2S75MVzetZu8b+MCvdunjsftBgtvq393p0tC42X49x9l4XWhob/rbuqZRz&#10;dtaxQIUhHzbY/+rCOcf9rvy1bPDMkmPG1i/loL3d/t14/0/p6/C/s5eU635nUbsdpz6RBe//LsWT&#10;Ubyeet6xD+//6f7d99z7v837IRe8/3vqPnflfc9TLwf6QQABBBBAAAEEEEAAAe8IPPzwwz169FAK&#10;2vfff//EE0/cdddd3hnH5V5D8gUEBfpHX6YKmst0XIAAAghkKGAymTp06JBhM4800EAaziNd+Wwn&#10;s2bNsjnHTZs26R9ZPaVDD/Slz07B+cBWrlyp6YwZM8b5S2iJAAIIIIAAAo4FvJ6CtvnEttdXjPtp&#10;1+K4BK/8mdeOHTu2b9+epctcrM7nUS8e+fWWav8dNf+ttbtf2Dr3T2dy0GJPHI2LaFGtSZVilevX&#10;fPWnwb8ODE/p7MSy+YmPDG556w0lqjVtMOzJ0ouWHjDXRztdr97QbhWqV6/4+PAmjX4/sDE5zcVe&#10;P8l92Yhn1+8tVD0rrQqXyTThvdQKSyffa2F5PrmqlnlyqU9ZnPH7bz8t+qZV80o9P+G9XX7GVX0t&#10;Kjhl4BN7Ydn49atuqdQ8OTWr0D29qv0zddNm1ZSLjZo72++BeysHJwd04fcFRzsNvuP+JqWqNqo7&#10;YvztrUIupuWUxVW79+aujUrVuKXly48VWLLG2M8ztMfU5+aNrN+iVsnqzRs/1TN0yZpj5nnZ8vTz&#10;Cy5et3G5W24MKlutYu1WFWofuRJtdW/9J87k52z1c/LXn670erVdx7qlatzcPPLpsB8X7zd+whRU&#10;uJBKvukjvHCARcf21t3OfPMVrFCpRKXyqigWHF6xRCU9LheS4uPi/eDIJ65uj1vubViq+k3NXn8q&#10;fOHygynxO/C39RKsfuMPm/pvWtiisV/Ee+v6b9Lj329t4Ghd7MRvd7527nO/8I73F507b3dKJtjR&#10;Rd9fvu/OqgUyeH3FVuly7f759U/j/rHXj71x/W964Z7Hjv9ap+bEJ95Yt/qIuUafIzeb92FAaGjy&#10;fVIqf8qyWh5xte9Pty4eux80kK3+7b0eHa2Lzdej3deFbl1b/rZuKofrGNqq7Qfdjr486o9xL64r&#10;NbLTw+WNnwU4el+1N4bd83be/9X+wE9bfm9fp3PGf1+dFe//NuLJ1vf/DHx4/7fx774n3/9t+Tv4&#10;9zHHvP/bua+29TX+U8f8HycZvM5ded9z+S2DCxBAAAEEEEAAAQQQQCBLBfz9/StXrlyrVq0PPvig&#10;QYMG0dHWP9jL0mgsBisYHBgUYDp3ySs/Hs+uSTEuAggggEDuE1D+Wc+ePdPPSwlnrVu3VpL30JRD&#10;D/Tlnj3G9jwcCCCAAAIIIIDANQGvp6BpKCWf/bxriRLRtpyw2HnQE6tw6NCh8+fPX7hwQQ880Z+z&#10;fQQXLRRWIN0fOuSrfG+PxK++35+QcTcF2z1Yddug/2vRZdbTw5bNWHHWqNekzePOHL/4duuUelGF&#10;Ims8fTDx/FVzrbWi14WmVmKrUPvduTfWT146e/2kdJY+nqqtViW9kZT0uvGxc1yp5783VqTkc6uu&#10;nU/a2bq5xRSSn/rvGb//9NO9zuR/UjPNUs7vHOe3fbefrto5rnWNKhYd2fGZev9ITTak0LtdFpb8&#10;v0k3Vkq5omjHhg+d+Hv2n4lXlm2dFVzr3hZGwtal08f8S4WlZBP5+RVo2Diyd0Sh1BH8S5cKMR4W&#10;Cws5czH1bwpPr1nx+K3vlS0+QkO0eP1szNVrO3fa8vTT/oFGJ2n/m2TeWdVmnMmh2liXy6ePhZQs&#10;nvriCitRMPbkJYc/8bK37g7mawF77aGL94Py5+z6+IeXSHVW/PGnLqeUcXMxnvQpShGhxiLZGddh&#10;/DZnrJO27qs6nWpV+G77Cr2uduz6YW+VO1sbqVwOXl+27x87/aR0ZvN+LlV11NJn/xpfJ2zd77fW&#10;/fzDzcYPFh252b4P7U3Wz+a62Gvt8v2gaoK21t3e69FulOrH1uvRwevCtr+dARysY4GOkR1u/Hrx&#10;a1eaf9CnVNo/b47eVx3Mwd5Ttt///c79NPtwx/tvMLKJHR5Z8v6fPp7sff+348P7v/33JRffbx3/&#10;94At/9zw/m/7vqo5Kfk/dbr3Mf/HSQYvSU+972X00ud5BBBAAAEEEEAAAQQQ8L7A77//Pnbs2M8/&#10;//z48eM//vjj/Pnz7Y05ePDg119/Xc/+888/vXv3fuSRR1asWOG9AEOCA4PZiNN7vvSMAAIIIJBp&#10;ASWZqcabzfwz9f3SSy+dPXt26dKlI1MOPdCX77zzTqaHpQMEEEAAAQQQyG0CWZGCZphpO86P1031&#10;4L6chw8fPnrUKFbkpwdHjhzJ7sUJaNnlhtiZW9dcS3OyG1G5Hg9sXtvlmQ6lCp/ZE3nHhIdnmjOU&#10;Cj/zTUq9KH38+1TU5LrF0/cRXPymLpUiUjamtN+PnrQRz3stkkuUGUfVGte63vXeBMuKZX7dUvav&#10;c+qoWcMyYU3dPtfaL3LOggW/7+7c6rmqll3Y9rn3w36a7L/7Xj654f4Ha6RufupXoOpDvfy+mLPr&#10;tx+3F32wVrNAp0KxbhS7O7LrH+e6dF70Z/IQc5+33PvSoq2Fp4NhbMdpeYGDfjIuzezEujth4Nr9&#10;4KSPE+O61sT+uA7jtzeIrfuqTs1uZXfMXxm/d8n2f+6q2SYtUdHPz0Vnu/3Yfn0lhxgQUqvTTWN+&#10;7DfvoZiXR2495zyNc/eh8/258f5gt3OPvB7T957x68JeRHbXMf5M9OGEwJCT546bC0gm9+Hiuruk&#10;bDTe98+slRW73nHtVnPQR1a8/9uKJzvf/+348P6fcp945v509P6Z3j93vP+78rpz+WXtpfc9l+Pg&#10;AgQQQAABBBBAAAEEEHBB4Ndff3388cdvv/32oKCgUqVKHTx40ObFc+fOXbdunX6YfPXq1cjIyHbt&#10;2umqt99++9SpU1bt3f/RxX87Cgk2NuKkCpoLq0lTBBBAAIGsFKhfv/4vv/yif0NV5Mxq3NOnT+up&#10;/v3716tXz3hKD7p37/7JJ5/oqawMkrEQQAABBBBAwPcFsi4FzbDw1L6cyj/TjwmCg1P3qdMD44yH&#10;xAsUDYs7ey71hwIXVvzeZ1xUjEXXsecunL5sLo917Yngm2t3T/z3uz/MddDyFS4Wf/5C6pfno68U&#10;L5IvJZkqMfZSfOEa1Xr0azPyk8fnvFLo20UHUsp25S8efuVqULHkrRWNjzIFLPdrTDc7e/2kNkwX&#10;T4Y8J9/rO2eBX6tVz9X8T1OVz1nVKsOL0xrUnPRFychIvyr/yT9LftJmPIWvC9NMK5bOn5Z9ZnTj&#10;3+LBhsV/WT3xt+CH7q2YhhASdl3iidMp+yuqtNRffw76ZG/aRpy2ojtyfMPhir2erFqrqjDDQpLS&#10;is05PRPLhnbitNlXgbDrLp08k7ol6+lTF4NLFijsaFB76+5wvia/dIX4XLwfHPkkHj+V6nzqZExg&#10;CSN+F/3tTdnuuA7jtzFfB/d5mc7dQubM37p4/rG77q6Whu/q60v92+zHzrhxByf2nf/DgZRnTQVb&#10;3lr28t5zJzzoltyVzXUxRsz0/eCof5uvR3vj2lt4V18Xqf3Enjt/6pLl+639dUw8/enA5Ykv9Zh0&#10;446nR+xJKyHp6rq78/4f9cOWtXfW7vif3N3sfP+3FU+Gb3xefP+3Fw/v//b/3ffk+78N/1zx/u/G&#10;fZ7u/cTB+6r9970MX0w0QAABBBBAAAEEEEAAgWwSqFix4urVq5V5tn79eu0RVrPmf3/CmRLV33//&#10;rcpngwYNKlas2L59++Lj4/VL9FtvvbVEiRIbN260ClwpaB7JQiugFDRVQbuUum9DNvEwLAII+IqA&#10;8d5iHE2aNBkzZoxlHo++TN/AKnS1f/LJJ4sXL66W+qzH5h60N6JODhs2TJeoGGSVKlX0pT47KAxp&#10;dK5mKoJlfmwzPDc6X7lypeV0NIS2erScjlF8y5iLMZ0ePXroKnMbTc14Vi3NJw0lczMlSFmOosdq&#10;4OR6y0qrkOGKWIZkNZbZTQ8s/9XQl4a/caSfu1WEVktvnoXVZAVoDGQcGkI3gOWemEZ7MVr2b7m+&#10;NmW0k/XMmTMXLlxYpEgRqwbbtiXvp2TOPzOebdiwoT4bT6U/FKRGNO46xWOsoMK2XMT0V1mJmWdn&#10;dZXlXDK8f6zuQIPLKnNONd6s1tRyuZ28kWiGAAIIIIAAAoZAVqegacjM78tpzj+rXr26MQ09MLLQ&#10;dHhiaYu0bF/867d/+WHjyV3rNg1/fsW+gkVDzf2e3fJ45XfK3LZ8Z/qRgire29M0a+6etL9oK9ai&#10;TaGv3/t10ZaTO/5Y89anF+5oWTblorMTO7x107MbVm8/s++fnd8tOV89olhKMl3JVnfk+yLyl3mb&#10;Tmxbu2nQLaPbfJSSwWL3sNdP2gXW8WRks+vfb/xq3ZEudSyjy9I9r5S1V04++t5J6ydcicdUt/4T&#10;Rff+5Ff3nkbmVKtCre4oPe+dhXPWndC6DH1qyfqkUEdFh64rUavk/hmf7d0RdfyPmfOn/5W6U6fL&#10;03H5gpK33Zl/6oglCzdr3f987eNTd952fWqypEVXFt+K2Ft3h/MNK1Q2+OiSnw9H7Tm157iRXefi&#10;/eDIJ2jL7N+/23hi+8rVr3504vaW5VPid9HfnpvdcR3Gb2O+ju7z+p1uCF26aurqiLvbmdfd1ddX&#10;cv+2+rEzblChfEc2vPjSH8v+ObX7722jPt4d0bJ8RXfcEmNOnjt8+NzhE1di/eJO68HhCxdS31MC&#10;N81Mvy4p8WT+fkjuxW7/tl6P9sa1t/BOvS6sLz66rtv175a+8dfN156wu44Hp/089HCDcQOqdB/Z&#10;uuzEn95ZZ6i5uu5uvP+f+mHW8bu71Qz7T/TZ+P5vM56M3si8+P7vcjy8/2fwfuva692Wf254/3dw&#10;X51c0Hfp5PS3vI33E7fe9zJ6MfE8AggggAACCCCAAAIIZJdAr169ChUq9O+//7733nt16tS58847&#10;rSKJiYkZNWqUUtPOnDmjHyNv3bo1JCT1B0d6cOnStZrq2sezX79+ffr02b59u7lNZuZVIEhV0JzY&#10;OyMzY3AtAgjkEAEVmjJHqqKMSn9R5o29alJGA+VImRvoQdWqVVWASjshqh991mNzD5UqVVJm7ezZ&#10;s5X906lTp6ioKLXRZz12PqvGHKFVeG50fvPNN1sui3LFtNWjcoDMJy9cuKCTxlyM6Sj4li1bmjPV&#10;wsLCpk+frqe0b7KVkt7zM7/mylrWNJ1fEedH1LwMf+NIP3fnu7JseeDAAXVlPqMhdAM0btzYnKel&#10;zab1pRitsv2KFi3qYMTdu3dbZa2ZG69atUqPa9WqZXl57dq19eX58+dt9qmulOr9888/K8PP2MTT&#10;EGjdurWDwmlWYsatq9npKnu5axneP1bhGR3qFeQ4Gc69peEqBBBAAAEEEJBANqSgZd5dpdSVcKa0&#10;s/z58xu96YGRhaanMt+/WOo92+Pzm0693mXyjfctP9Kp6+dPWKQWBBcoWy5f6fKhBW2M5N+8S63A&#10;2VtXpP5JW8CNg7u/W33/c7dPvumR9X6Pdxt7j3FRWL/P7rl134puzT6q3eanpRVbTxtYLuV8cKtX&#10;eo6tfXjwHZNv6rZ8b6vOn/d1vCGmvX7MkVnF44TN5FmmFr9n0G7X7y1Mr5lMrxsfz6/e2tGk2mnG&#10;cfK9FilPddy6ert17XrB/tfH8TgFy5QPqPtQrXoWxb6q9e32VYeY0V3/T+ty+I57v+hT0lEX+asN&#10;n1H/yiezmzWbHrm+/P8esf7TDSc43GsS1GJ4z/duODDojsktH11veqL7Rz2siqAlHj96sdJ15rRG&#10;u+vuaL4Fbxg6sczapz+rUvnjyi/vTPkJlov3gyOf4Lt7lFn27BctuvxxvNNd7z9Y1IBwzd8ent1x&#10;HcZvY76O7nNTgxvuv3T8r1tuaHdtL1tXX1/J/dvqx964RR/9vwf6hWzt33Zis7sXra/Vbu6rVYzU&#10;QxfdLn392Hvlyr1fruXqTX47H9aDctOmpm0c0f4uG+uSPEbm74eUUO3272fj9WhnXHsLn+HrwtaF&#10;BUIrlAkuHWH5swQ763js7xcGHX9wXOsm+f1MEU3fHRb49tPLtya/Fbu67q6//+/4Z9bGSl3vsPo3&#10;Ifve/23H48S7mZfe/92Jh/d/h+8bLr3ebfrngvd/e/fVgjkm0/jILaXG9TkRaZUKb+P9xK33PSde&#10;TDRBAAEEEEAAAQQQQACBbBFQ8pkyG7Qd57x587p166YMM6sw4uLiypcvv2LFiq+++mrDhg2ql6Yz&#10;RubZ8ePHS5cubW5/yy23DBky5OWXX77++uuvXLmS+ekUzh988SopaJmHpAcEcoOACk0lpR16v1K2&#10;kFKgPvvsM8u56bzRxNxg3LhxRoNXXnlFCT26Ssk0aqDP2iFRPei80eCRRx7RyWeeeUY5QHrHUxtV&#10;t9L5jz/+2Ek+c4SqHKl0tEx2bp6s9jtWJIpKOUBW+XDaDdlopsj1WHFapql17NhRu0MqDDPCcLxg&#10;fQAA//RJREFUb7/9pjZGXS5z/8YDTdnJaVo2M3eiKRsrMmfOnPT9WK6dcYnjsaRnNLOcu73kJ6WO&#10;mRdLayoKnbHXv7GyOhSwkg51S7z11lvmxso/k7O5OpqhbdQt89RRuHDyr73S/1Nr7l9TUEVSZX6b&#10;71WdUZw2YY2rjEnpgdnN5uzST8Hx/aP2un+suJTRqPNKkbS6f4zbjwMBBBBAAAEE3BYw6W+/EhNT&#10;dwx0tRd/f3/9N1BERISDC/vOf8nq2aCAoNsrtepQ6VY9sHfh3r17HXermDW6Lv/rr7/0WX8Cos/m&#10;kw66rVu3rqvTdK19wv6Xq824OHHQR+08kgzn2uA2WjsXz673JrxT48lJd2R6uAw7cC6e5G7O/X1/&#10;md8brxs4+IYMO80pDeLPHYu5GBd/bN2fzz62+/bfBgxvmLIva1Yezvs7H9XmXxvctGr3f9rXnH2u&#10;a0eHm8g6371TLb0xL2cGztJxj49uMPHwmNc+audMZM61+U/8DvvPha9H54icaPXvmI+bbrz58Mz6&#10;WZbl6jgoV+Px9vu/q/Hw/u/ETedCE3f8ne8++97/PTQv3vecX2xaIoCADwls3rzZ8TfLDmLVN9Gh&#10;oaFXrxpFlDkQQAABBHKkgIq1NG/ePEeG7uWgtaWmflXfqlWrzp0769fJEydOVGkW/crZ5rALFixQ&#10;Ftq0adOGDx8eHR2tfx/1S/GPPvoo/Z83qxBaZGRkeHh4JsN/8ZtNh89d/up/N1r8sW0mu+RyBBDw&#10;roBe+6qn2KVLF+8O4+dnVDXTToUqQ6WxjOplysUx1w8zGugpVXDUZ2N/FaU0qTyYOTZtL6hnjQY6&#10;9KV+eWfZiX6Jpjc6Ywibh7pV3o9SrNI/a/RmTrdyo3PLPpUOpSJnykaaMGGCzhtfKu/HMt1KNbSU&#10;RKX0I/Pmj9rMUcW01F45ec2aNROINo40fj9oddjs0MEiqoCcim9ZJpNpU0t1rrwuo4qYMbQlpmVv&#10;lm5WXaUnnTRpkkps6l+ovn372gzJWOumTZtaLoRVADbj0f1jvkP0QFNo3769Vk3pX1IyLhGdkvky&#10;vJ+NxpYgNkfM0NlgVCbcrl27jHtVs9O21+ald/5WtLoDLWEzvH+MQa1uMGOlLG8wczCOlztDPRpk&#10;i4D2YW/UqFG2DM2gCCCAAALpBbK6ClrdUjVfb/n8nVXbOcg/c2adjPwzq8PmSWd682SbgAr39Mw3&#10;+7vdHvjjOI+ElWPjOT1/yw+163bJPflnWs7j79/6XrlKE7u9debWLx98MevzzxSCN+6H6jf+sKn/&#10;pv983N4qK/PPvDQvZ16A3vB0ZlxPtXE6/tz4evQU4vEfZ565p2t1H8k/0/tMLognN95v2fX+7+X7&#10;Idve/708r5S3h9x4H3rqfY9+EEAAAQQQQAABBBDwRYGxY8d+9913+h3zAw88oFpoqrzStm1be4Hq&#10;r5SVW6ZnVTRIv56vWLHi6NGj0+efJSQkZFjhxkmLYiFBl2MTrsYlONmeZgggkHcElJ2jlCPzjo01&#10;atTQ3I2tD43DaGBsZWiUs1KumGX+mc4YdbDMl+idTdk/lptgqr3lppAu8RpvmOa6ZZns3IhK+UkO&#10;YjDqdWmPRaON0vKUFKUZ6fFDDz2k/CFN9o033rDZw6FDh3S+a9euLs3RsrH2G9WX586dy7AHYxba&#10;BjrDlkYDYy9LpT7ba79t2zZNrU2bNk52aG5mvkOMM7oftNwSUzk3cUlPq+ZM/pnz4xpbcGo7Tt0Y&#10;ygmzPIxOxKj8M2UTmu9V44HjpbcZgFLQnA9MLS3vHw0qB6NsnvkwhM03mOVT+/bts3rtuDQ0jRFA&#10;AAEEEEAg61LQSoQUf6pxrwGNe+lBrnY3NRvxwolPaqZuEZr9U82p8YQ98PDVta2rZT+gByMo+/r2&#10;N5Lihu9Z+3DkXSWy6Q7xwv2Qr2CFSiUq/eejkK1taj0omb4rL8zLqXizctzwlzd6tARa8gQt43fU&#10;f258PTq1wE40ktur0+4r4ETLrGmSG+LJjfdbdr3/e/l+yLb3f0/Ni/e9rHlfYhQEEEAAAQQQQAAB&#10;BLJCQBvPvfPOOypeMnLkSOWTqcKZfh9vb+CyZcuq6I6ezZcv36OPPqpqNEWLFvVqlEVDgpWCdoUU&#10;NK8q0zkCuUJAiTvarVLvY8rpMapwuXEoDVdFsNy40JlLvNq5zQBee+01JTP9+eefqh+mDC2lVYnI&#10;ZkKV9rjU7pMqgWmkkXnkMPbHtMznM7pVeS1leim1S1lWHhlInZQpUybzXSljT0TKyZaYsqlU7ktB&#10;2qxv5+RYLVq0UMt//vnHsr2xBaexHafNQ2uhxdLG1k6O4r1m3377rer/6QVluburzeH0itMusR9+&#10;+KH3gqFnBBBAAAEEcr1AVqSgqeBZ56ptVfysTqmauR40h06w6nNZsgtnDtUhbAQQQCD3CvD+n3vX&#10;lpkhgAACCCCAAAIIIIAAAnlIQFllFSpU0C+YVStFv3HX7911+M78ixUMvhSnFLRE3wmJSBBAwGcF&#10;lNKkLTWV9mTkNqlq1Nq1a40aYEYilJKKlP9kGb+2rVSSlnFGVak8m/ozefJk89Ae79yZVVBClTLq&#10;VM5KGcOqAKdLbBYSk0nr1q2Vf6xcZGe6zWSbBx98UJXGMpPalT4AI3NOhbgyE5uRHGaUyps6daoe&#10;W1bIc6PnmjWTf7erlDLLazds2GDcFTp0r1oeRjPdpfrsIB3cjUjcu0TbuSoFTREae7/q+Oabb/TZ&#10;KuFP97aqqCp1z7Pl4tyLmasQQAABBBDIuQJeT0Hz1M6bOZeYyBFAAAEEEEAAAQQQQAABBBBAAAEE&#10;EEAAAQS8KvDjjz+aczKOHDny+++/e3U4lzovWiB5I06qoLmERmME8qaAEs6GDRtmbFao9zSVZVIJ&#10;K6UQDRo0yABR5S191u6KRht9Vm0n5UKZa3EZ1arKlSuXeUBlHWkgdd6/f3+jNw927mR4RuaTsbWi&#10;jhkzZijZbsiQIVYZUXpq8eLFgnrmmWec7DkzzcSuFCuxWO2Impk+zde6sVWl5bhGcpjyrvRZ+WHK&#10;qdIKauNpt2PTHJXQplvRbK4Hyno03xU2ezbCcL4cnWatGz79srodtvlCvUDM3apEXJMmTZTUqNeR&#10;VWxfffWVLnniiScyPyI9IIAAAgggkJcFvJ6Clgd23szL9w9zRwABBBBAAAEEEEAAAQQQQAABBBBA&#10;AAEEsl9AhdCWLVumX2AfO3Zs1apVHkm/8NSsioUEXVYVtHiqoHlKlH4QyLUC27dvHzVqlGqeqaxj&#10;iRIlVJZJaVXK9VEBMGPOelY5WMqhMdros7YOVJpaZGSk0WDp0qX6bNRLUwPjMEpSOXko7cy4qn79&#10;+sY2jh7s3MkYzM0uXLhgeYnSoaZPny6T3r17W5WCO3DggFo62BrS6MeYmlUYZiibz6aPWYnOOlmk&#10;SBFXp5MF7c+dO2c5ijYS1QrqJnF7X1f1pjw2fVaROeVH6tAD3YQvvviig+low1ajZJ2qi5l5HbTX&#10;na8bXrec2jifuJahp24SzV3dGjF06tRJrx2BjB8/3upaI/PPGzmFGQZJAwQQQAABBHKTgNdT0LyN&#10;pXR1Hd4ehf4RQAABBBBAAAEEEEAAAQQQQAABBBBAAAEEfFZAiRqKTcVO+vTpo921unTp4juhaiPO&#10;y7HxV2LjfSckIkEAAd8UaNasmRLOzLtqKoln5syZ5g0EFbOyc5RDY26jlnqs7SDNqTNK/VGGTWZm&#10;Z85XUz/KPfJs564GdujQIV3SokUL84XaJ3Ho0KFCGDdunKu95YX22nTSyP0yH8Y+rfr30e36aqqp&#10;ptRGbYeqDEgdeqAvHSSKqeqY0gQbNWrkErhx2+uuMydcunS5zcZ6XegeNvaxNTq3uqUzPwQ9IIAA&#10;AggggIClgCkmJiYx0c2/vvL391f51oiICI+b7t2710vd1q1b1+PR0iECCCCAAAIIIIAAAggggAAC&#10;WSCwefNmt79Z1rfwoaGhV69ezYI4GQIBBBBAwEsC69evb968uZc6zwXdXrlyZcWKFdWqVStfvrz+&#10;4cvkjBISEvr16zdixIjw8PBMdnXk3OWbxyyd2qvJLdVKZrIrLkcAgawRUN2vOnXq+FQyq1cnrgJR&#10;yltStplXR6FzBBBAwOMCq1evdjXf0eMx0CECCCCAgFkgg+/Dk6LGt1XV2sJtx0clJS0aWHjgIuwQ&#10;QAABBBBAAAEEEEAAAQQQQAABBBBAAAEEEPApgYMHDz711FNjxowJCQnRNm3GVnQ+cgQH+ofmCzx3&#10;Kc5H4iEMBBBAAAEEEEAAAQQQQAABBDwu4CgFLSkpakLfnYOjoze+VSt54HbPvPXPvEVJSR4Pgg4R&#10;QAABBBBAAAEEEEAAAQQQQAABBBBAAAEEEHBb4KuvvmrVqlWDBg0uXLgQHBy8YcMGt7vy+IVBAf6F&#10;8wWevUQtUo/T0iECCCCAAAIIIIAAAggggICvCDiugha1069a6v7YvhIwcdgQOPHXVxM//XVfjv0j&#10;upwev6/dlHj62ooQDwIIIIAAAggggAACCCCAAAIIIICAtwUSExMLFixYoEABbSd34MCBQoUKeXtE&#10;5/sPDjQVyq8UtBz7A1znp0pLBBBAAAEEEEAAAQQQQACBvCrgKAXNZGrfqdaQDxen2Sz+cEitTu1N&#10;prxq5bF57/molX4OknJ0nX3e6W73f9LK9ND3Nv5SLjHm+L59+49ExzrdlVsNt41tmq//ArcudXyR&#10;nfjtzjfzIZybdm/aChjLMONsaqfRmz97ukPdcmHh1W96dMzSo4kZjWWrfcKe2Y81Di9e5sanfziU&#10;0fXeeN7V+yFm7ftd64WHJEOEPbvc7YjcXa9M31d24nc3HrcB/Pz2vNfiP/fVQ99eTOnN5fst4ejy&#10;d55ofUOZsDI3tO7z4epTmYiJSxFAAAEEEEAAAQQQQAABBBBAAIE8IvDQQw8tW7Zs/vz5AwcO3Llz&#10;57333us7Ew/y9y+UP4gUNN9ZESJBAAErgaSkpIULF8KCAAIIIIAAAggggEBmBBxXQfNr9/7GamOK&#10;NBgyZUiDIkXGVNv4frvMDMa1hkD5Xt8c0rHxnVaeEfGv1Hno6MiH6xX0THdZ3kvWx5+YmODX5ZMd&#10;yauQckzsUiRl1pd/f+PeIbtbjl2wZvnnvf0+v2fAjCMONWy33z33k+hH56387r4dk352fL13qF30&#10;PPfT6Of2dZyx6aAgtrzW1DsxebFXH4q//BPfp95RO36JbHN907pV8qVM3NX7bf9nj931pf+j//fb&#10;n0s+vuvY6LsH/3DGi4B0jQACCCCAAAIIIIAAAggggAACCORwgS1bthw8eFBlzwYNGjRmzJgBAwZM&#10;nDixRIkSvjOtwAD/QgUCz1708t8Q+86EiQQBBBBAAAEEEEAAAQQQQCDvCWSQgmYyVR6w5HzqsWRA&#10;5bxSAm3b6AYVhsye+0yrSmHhNdo/980e8w8HYv6d9lzn+hWMKlm/H0+tkmWvfXJVpP/9HG/cV3+P&#10;qBP27G96EFSoVFkd1xXLn+6Giz/4S2SP5pXCioZXbfHQ6F9Tq3D9PaKGiitVfHK534x78qeUWWrx&#10;3p6Ua4993jmt7NL//lOgzH6cQ7/5cWCrimGla3Yc/MP+jEq/J51YMbJbw7JhpRs/8MmmywHX4k2p&#10;/lWnbFipKs16vLnwYGo/yQ42+0889Mur9zW5vnj+kPAbOjw97d9LqT3Zjt/efPd+3DLg1on7U6+N&#10;+/2FsqUG/GouC3dx+Uv1SlTsMeNwxi/jhIQEv9CS5ZJXIeUoUdB4IexctuBir2FDb69TtfpNj73+&#10;dIOffv3TRtW5a/3bbh+f4BdWoUq1GpXCkjSOjit7Fkz8ZvNl+3HZdfOzvY52e7JzP9jvXz1Fnzvt&#10;V6NZy6rJHGXS7knb6+vnF7vv59fub1alVInrG3d7dd4B49a2f3/62enH7n1lZ2a2XxdG4/Txux6P&#10;Xps1hn/77bOtK4WVqNKq37RtaTeo+nfhvgoqnPLKLnn516EDfmj02U+D6gWmhOji/XZx99EC/UeP&#10;7nVTjSo3tHnupYeDf/59c8Y3NS0QQAABBBBAAAEEEEAAAQQQQACBvCqwcuXKadOmvfvuu3/88Uft&#10;2rXr16+vjTijo6N9yqNQvsBzbMTpU0tCMAgggAACCCCAAAIIIIAAAh4VcJSClpS0aGDb8VFJSR4d&#10;Mad0dv6HWX/f+t7CVd8NKvXzwwNT85qurhpx37ObG4/6efXvnz0aO/mep2YdTZuPzfauTvbEnFee&#10;X1P5+enL1y3/8smQr7o9+/WJ5C5qPrkoKipqxZtN/bpM3K5HUVFf9yqX0nfJ+6ckl11a8Vq9/wzl&#10;IM6L87/e2HLcL3/MfjLfjIcGzUnp3+5xaUnkgx9cuG/Kst+/fOLi4h+PpzW8sjzyvshjnT5avHbl&#10;V88Xn9u9z9R9aU/Z7P/qgje7Tw/pN2ftji2/vNNi3ytP/982o73t+O3NN+L+xzuunjpnR8qlccvn&#10;zkp64N6WRp0pHbFnDh86ffTACWPvQ4dHolLDEnZ/+1TbWhUrNbhz8Ld7UxPNos+eKFG8SNyyQfV6&#10;zDhStGhY/KmzDjdKtd2+ym0dtz4ali+sz8nOt5a+8M/XY99fU7pHt7oFHIZk283+/Wa7Mzv3gxrb&#10;6n/z2w30x6G1nlvpN/uBEnpUqFCFQX8kd2x3fXdOfLTHT6VemLli9XdDKyx++KEJKWth9/6014+9&#10;+8qekJ3Xhb34XY4nedwz33654aaxC1b9PDRi2eP9Pzff0K7cVynxH53X/96Prp/w89u3lUrbtNjF&#10;+63gba/NfatjmKERp5+WFi8cmtEtzfMIIIAAAggggAACCDgroB12OBBAAAEEcq6As2/3eaxd586d&#10;Dx8+PGXKlI8++uj5559/7rnntBfnmjVrfIpBG3GeuUQVNJ9aE4JBAAEEcoyAanyqIIVSrnNMxF4I&#10;VAIdOnTwQsd0meMFcu5/2xM5AgggkPsEHKWgmUztO9Wau9Aot5Xnjuja9z93b8Nq1W964vWnmixc&#10;/lfKjwd2/PrT6V6vvtKxbrUaN/eJfLrWj4v/TPuxgc32rqqV6jH1n3kju7WoVaV684ee6llhyZqt&#10;yV3kK16hUqVK5Uvk9ysYXlGPKlUqVyw4pe+A0JLJZZdKFTG+TDscxHmmSpdnujaqXuOWp19+LPzX&#10;P1P6t3vsXv3rlYeHDGlfp9oNt73wWJvUcm7J1cLmxz0y+Olbb6hcrWn3YU+2WLT0r7SyUTb7v3Di&#10;aHREi7ZNqlxfuX7HV3/a9+vAmsaYtuO3O99S9/Tq9s/UrzcrKzJ2+dzZfspAuzbxYl0+jzp25Ndn&#10;q2WsnpAQ77dk0c42I2d+P+nRwFk9en++1+Kiiwd2bf5nr+PkPMsxrNvnazR4xaGjB4/tm9F49Zvv&#10;bazZ9+UH6hfNKCibbg7W0XZ/du4HNbbVf/X//bBp06aFwxr7dX5vnR5t2vT7oAbJHdtb3+O/L1je&#10;afCI+5tUr9ro3hHjP2gVcuaCo/vTXj/27it7SHZeF/bit3v/OLhv/U7Xe2Bot8bVq9/4+PD+jX5f&#10;vdFctM6F+yol/r9//nzH3p9f+d9zn647mzqhTNxvZ36eMee6+zvVz+j+4XkEEEAAAQQQQAABBBBA&#10;AAEEEEAg7wqUL1/+ww8/VP7ZpynH559//vXXX7dt29anRArlD4y+TAqaT60JwSCAAAIIIIAAAggg&#10;gAACCHhSIIMqaPOmrB3SoEjha8fARXmlKFpweImihnRYifC0aljnTh8LL1k8dT9KnY89eSatnrvN&#10;9i4v1ek1Hz5+a62yxYuoIlWL17fEXHW4D6Td7h3FWbpUMeO6YmGlzly02HDQRm/nzhzXfI2bxBRW&#10;8rq0Jjq//+3WKXWzChWq8fSSxPMX0mqPBdvqv0S7B7tvG3RLiy69nh727owV+92blUYv2vHRh05M&#10;nf1n/JVlc2cFP3Bvi/+k3gUXDQ8rkFZ5ypF9mX6Lk078Gnlvs7r12z07+tkmvy1eec7ltXJ0QWBw&#10;3L9fvj4+qknnsgsfrVux6aNf7DTn79m+zqabg3V0NVxb/adP1YooFZLcsb31PXP6WHCpsNTXRYGG&#10;D0f2bl7IUSD2+rF3X9nty/brwm789vpxcN/6Fb2uZEHjugp3vzu3f32Lt0an76uUy295I+rflV+9&#10;0nLPmx36zzaqJLp7v8XumdL3qbX3f/RcE2NDTw4EEEAAAQQQQAABBBBAAAEEEEAAAdsCAQEB99xz&#10;z65du0aNGjV69OjXXntt/fr1PoVVpEBQXHzS1fhEn4qKYBBAAAEEEEAAAQQQQAABBBDwlEAGVdA+&#10;OG91fNDe5EyKj6fC8/l+VPXVgzHG/h7Z9a1zXT5e9OdGVaSa+3xtj/Xt2TiTw6r2zDcpdbN0/Lsj&#10;avJ9xR3GWq7H9M1rP3+mww2Fz/wWeUfDh2cecXNqBVo/1MvviznLfvtxVtEH723micyc0mUr+B0/&#10;nVawSnEVrFC17g0RpZyO0Lr9pd1zXxs4/nTnN998IPqrcQHPfT/3f7Fjpqx1uj8HDT2/jvYGc219&#10;7YfsiX48+bpwIp7gijd1uTnCvMGrq+tWsFSlyjUadRr0wUt1vpm7PP22sM7eb5d3TO3V/pXY4T+8&#10;2yE1adTVSGiPAAIIIIAAAggggAACCCCAAAII5CUBbcT5xRdfXHfddRUqVKhYsWJoaKhPzV4bcWpr&#10;h/OX43wqKoJBAAEEEEAAAQQQQAABBBBAwFMCjlLQPDVGzuwn9vipc0bkp04eDSxRrHDyw6Jh1x0/&#10;eSbBOH/61PHgksVTzuuw2b5QkeJ+52NSs1AuXjhbsmhac12RnE6krV0teI78s+Fw+15Ptq5VVXtt&#10;RoQkpVVYM5q4kH7kIE6XVqNo8fCjJ04b8006ffJY2sU6f/JqUPmUPUFTjjJFUkvD2e4+IfZSXOEa&#10;t/XoN3jkJ/PmvHL9t4vWZlx03vZ8A1s8+ETxXz6c+Fuxh+5tZjVo7Lnjpy9bgtqb7Im/5y/cfDL1&#10;2RPHDvuVu65k8ldFipU6dSY66Naxm2Y/WObcudNp6562xueOnbpk2b/t9ocPBT/87qju1Qv6xZ49&#10;XfW2zvUbdG5b8fTZ1NvGlQXw1Dq6MmbKfW5nfYuHXRd74vQ5o7tLf3026JM/kjfitHt/2uvH3n1l&#10;J07Hrwt7k7Nx/7h635rX3bn7KnbdxL5vLkzbwVV/epuYlJTyZ62u32/n1r59T5sRSUMWz+x/QwFX&#10;l4/2CCCAAAIIIIAAAggggAACCCCAQF4UOHXqVN++ffv37//4448/+eSTN9xwg08pFM6vv6ZNunCF&#10;FDSfWhaCQQABzwusXLlSP54fM2aM0bXll6dPn+7QoYOerVKliuobmMfWGZ03vtSF+rJHjx6WkVk2&#10;sIpYT5mPJk2amMc1mumMnp00aZL5KiMA40vjcfrD6MTyWQWsf1kUvz0vTUftixcvbhXPsGHDLK+y&#10;OZwxO2PixqF+JCA6q+Fatmxp1UP6eCz7McLes2ePZTNLAaOxeSDjS/PS6FrDSj3ogeaix/Pnz1e3&#10;xiLqsblno7Emq8N4rMMlNJuztoxWY/3yyy9WAsZiWd11s2bNSr98lg6ao1U/aq+rPP96oEcEEEAA&#10;AQTymEAGG3EOtNiDM+Vh3tmIM3TTzHHfbdy5feXkVz9af3vLJik7Pla/7c6wqSNGLty8a8cfn732&#10;8ZY7b2uathOkzfYlm97SeOHEd3/ZunvHHxPfn5nQ5sbq126w4uUqFl696KdtBw/rOHFBP3y4rmqt&#10;kktmfPbHjqhtf8x8efpf/y3EFRZeNnj9kp83R+m/ko7HpPSTEHMy+eLDJ6Jj/S6eNvfjKE6XbvAq&#10;zW/LPzUycsHmnf/++s6U38w1x6q2uqP4F5Gvz9u0c9vaOYNuKd3mox0O+z0wsUPRm56duXr7vn3/&#10;/Prdkj3VIyqkuNmLP6UzG/NNPm2q2/OJoj/95PfQPY3+e/ee/f7xyteVue39nRlPMWDX9Afv7P/B&#10;sn+jti+fOOyDf7re3SrljyKrtbqj4NSRoxZt0fpOef2jjXe1bXatGNbR6d2uL136xlGbr/Vvu33V&#10;WztVSdnP0i+oSPGo3+Zt/ufXlQeLFXWYpGc7Zgf3m80LHHpmzGJuYW99w1vdccu8d16ds27nrnXf&#10;Dn1q0Pqk8GsbcdpYL3v92Luv7ITo+HVhb14uxOOQxvn7Krhc4TMfPjVwwu/bdm/7fdJL7/x1V8eb&#10;U3xcvN8u//VG+w6fFnll+lsdCp9NeYGfjHEjgdGFBacpAggggAACCCCAAAIIIIAAAgggkPMFVPzs&#10;lVdeGTly5IcffvjWW2/9/fffPjWnQgWCFM+FK/E+FRXBIIAAAlkpoCwfpRBpxKioqPvuu8/m0IMH&#10;D27cuPHs2bOt8oGKFi2aYajr1q176aWXzNlsav/pp5/q85AhQxxkj2XYrRHwJ598UrVqVXv9XLhw&#10;QVM7e9Zixx0/P8Wj7aEVjzOjt2jRwhyJ+pGAEs4ymRRlhC1Py4Q/y/nWrv2f7Zj27dunZ+vVq2e0&#10;MedsqRJF9+7dFZJyzjp16qRuDRM9NqevKQtcJxcvXqz5alCjBz148MEH7QlboXlq1hruwIEDxp1m&#10;HOkdzHM0t1H7nj17KmfOmfuBNggggAACCCBgT8CFjTijo+c89lgnlzbi3ODw8Miq/JVyeKQrq07a&#10;39Vg2bMdWnQZc7zT1PcfLJvybL4Ww79574ZVg+5o1vLRT01PfPdRj9Lmq2y196s94MuP6619vn3T&#10;lo9+ke+p2a93uJax4xfU5sXP7tvz6k2VyunoMvWgn1/+tsNn9L7ySddmze6JXN/0f49U+E9IBTsN&#10;ndhs7dMtqlSuXPnlJSk/qzjz9WPJF5dr+cYmv5kPm/txGKcrViFth08fWPi7J25t9chnofc8UC3t&#10;2gKtXpkztvbawXc0vanb6L2tJn3e1yK1zsYAEf0+m3nrvre7Nateu82ApRVHTxvYMKWVvfhTnrQx&#10;X6PrsDLlC9R96J56VnugBhcrWy6sdPlSBTOeYVi3D+e9WPT7vq0bte7zVcGnfhyfuo4Fbn3tu7cq&#10;//5Ch2Yte33q98QPEx4oc62zAiUrlCleOuI6iyV02F5Xmlo8MeDCiDat3rr4dK+mGYeVroWj+81W&#10;dw49XRjf7vpW6zv1qw6HR3dtfuN9bx2+Y8YXfapc69XGetnrx959ZSdEx68Le/NyIR6HNC7cV9f1&#10;/OTngYXm9G3TtE3fGfn6/DDxoXLGHeva/Raz7a+/zu7+un/ziJRXt47Hvj7jwvLRFAEEEEAAAQQQ&#10;QAABBBBAAAEEEMiLAvoF+V133VWgQIGEhIT/7j3hExqh+QK1IUbMVVLQfGI5CAIBBLJFoH379soP&#10;1lu08pmUFWQvL0qpTsWKFTOX7zKSnBo2NH6vZH2oN+NQLcyZM2fqQuUSmatzKdNo4sSJym0aN26c&#10;+Ur9ks14vHDhQvPlxoMVK1bovHKarZ6dN2+eErms+rEMpWbNmpqacfnbb79t9GZcpUS0OXPmGI2t&#10;hrv99tuNk4rk5ptvNj8rHHWip8xVxJSZZ/Pa9CCWLRWSqBW2vYQ/lR6x7MGqXpqekqfR4JFHHlFU&#10;zzzzjM5omgpG2jr/8ccfGw1ErckOHz5c81VFUi2HDp3RcthbaONCM5faa7GMWaefV3o9Q9vBYcSp&#10;w+ygDHVze0tPTU1Da2rKmUuP4HgUnkUAAQQQQAABSwFTTExMYmLKZnEZHUlJURPafVh18fvmLDR/&#10;f3/9qxwREWHvUmWgOejV3n8v6pK9e/c66NayTyP/TKV0Mwo/+Xl1W7duXSdabhvdoP7hMVc/audE&#10;2+QmrrZ3slua2RI49839ZUY2Xvf3YN8qpc9iIYAAAggggAACCCCAAAJeF9i8ebOT3yynD0XfwoeG&#10;hl65csXrUTIAAggggIDXBPTj1ubNm3ut+5za8blz5wIDAwMCAs6fP29sGaafeBcpUkTpaJmZklLZ&#10;+vXrN2LEiPDw8Mz0Y1y752TM/ZPWvH7XDZ3rWvzVa+b7pQcEEPCOQGRkZJ06dbp06eKd7nNzr8oY&#10;U/ku5RUpF0rztPrSmLk2T1S5MmUIKe9KX+qtW8lYSsNKfcPcs0fJavr9oxKY9EtAo7HSuTp27Jgh&#10;nMqGqZaVeXSjvVF9TR2q7Fb9+vWHDh2qkpk2uzKiNQdm2UaZScpds4wzfQ/pJ+v4KiMwe2nTxsSV&#10;6WW1LanlpJxJuTZPX7naZg3jQiNgs61+2SqlM2dS/yjeal2086aetcRRe+W37d692wjJwLckMqqm&#10;2ZuCzXtD+WfKA1PSmFGozAGR5eVWXVndYEZ42uhTn82zS798xlXKRTMqunHkFIHVq1c7SDnIKbMg&#10;TgQQQCDXCLiwEWeRIg3m3vOMS1XQcg0TE/EdgdPzv/6h9oNdyD/znSUhEgQQQAABBBBAAAEEEEAA&#10;AQQQQAABBLJPQAVXdu7c+dtvv/Xu3fu5lKNPnz4ZFkfJ4nhLF0nOhztyjlzwLIZnOAQQyHkCRo00&#10;5Xvp7V0ZSMoKUi6aM/lnmqq2FUk/4QkTJqjAlbpt3bq1CnSZ88/UuZG4bD4WLFigxypplr4TI3/L&#10;1cO9q4xRjK05taekzUGV+KW5OBNPmzZtkv8BOnLEXuOtW7cqVU65XwJX8p9lM8v9T7UKWhQja9A4&#10;wsLCjE05jcNw69Wrl/mMUWXN3hRsxlOxYkWdV7JghlM7dOiQ2nTt2jXDlkaDpk2bWu6UqqW33LNV&#10;DQzw6OhoJzukGQIIIIAAAgikF3BhI079DdmSAanFaXM7Zc2XNzpfAi35P6tcbJ/b/bw5v7AHvrm6&#10;dpB5T1BvDkXfCCCAAAIIIIAAAggggAACCCCAAAIIIODrArfccouKFbVt23batGnKM9Dx5Zdf3nrr&#10;rT4Vd4HggBKhwYejL/tUVASDAAIIeFzA2FDSKIHm5GHsRGk0Vt0sJUKpjNmff/6phCcVCVPmk/lZ&#10;Jzu0aqY8MP3ToG5ffvllPbDXiSppjRo1SkWwlFnl3kBZdpXSxVTN68UXX3RjRGP7UeNCI2lMSX6i&#10;Vu0xFTAbP368eSH0wLK41KJFi6wS1KxGX7Nmjc4o08uNqOxdYhmtZRtt7ikEFbTLTJKfB+OkKwQQ&#10;QAABBBAwBByloGGEAAIIIIAAAggggAACCCCAAAIIIIAAAggggIAvCwQHBwcFBeXLl0/FWrT/pg49&#10;0ElfizmiRMGjZ0lB87VlIR4EEPCuQKFChTTAvn37LIcxCk0ZT1kdqsilM8qFUh7Y1KlT9diycpXb&#10;sWovS1VBGz16tFKXbHaiMmB33XWXxvX9TRi1X6TSxX788cfMZ18JWRl+KhGn0qGqZ6Z8L3P63Ycf&#10;fmgshMGl/DwthHK+HSzB3LlzlcqW+agyXOXTp0+roJ1y3extqJphDzRAAAEEEEAAAS8JZLQRZ9vx&#10;UWm58ElJUePbDlyU9qWXAnKy28TExPQtbZ50skOaIYAAAggggAACCCCAAAIIIIAAAggggAACCCDg&#10;JYGKJQoeOXf5aryNn2x7aUS6RQABBLJdoF69espwUsrUpEmTlDmkeGbNmqUvdVJPpQ9vw4YNOmk8&#10;pYJqKoem1KhXXnkl8xMx6ntpy2YjDKtj8eLFSrF65pln3BvIyGz7559/3LvcpasmT56svDHLDTFd&#10;utyq8QsvvKCJf/zxx+a9LzUX7VBp1J8zr5ExNZv7nJo7XLt2bZUqVTITjJPXZnKxnByFZggggAAC&#10;CCDghoDdFDSlmxUp0nXK2iENihTRXt06ihRpMMSvmi/sxHnixIktW7ZcuXLFcsL6Uif1lBsKXIIA&#10;AggggAACCCCAAAIIIIAAAggggAACCCCAgPcEVAXt0LnLl2MTvDcEPSOAAAJZL6D6WCaTSUlL9oae&#10;Pn26nurXr1+JEiXUsmfPnsp5srch5rlz5yz70YaeSoRSypoS19L3bwxtebRs2VLNtLOkTupZRWV+&#10;VqNrXG3HOW7cuPRdGYXZ9MtQ81NWPetLPaXELD1QHTKrHr7++mud1xx1vkKFCl5dBeXkeXCrUNWH&#10;69+//+zZs+vXr29MWQ80TeUIfvrpp+aJLF26VI+NvDezjJqZGyhxTbxt2rTRGfkYbYzlcHwYi2U+&#10;9GVGV/gdOHDAarEyvIQGCCCAAAIIIJA1AnZT0CoPWBIdPeexpm9tjI4+bz6WDKic8t9Y2XvExcXF&#10;xsbu2LHDnIWmB/pSJ/VU9sbG6AgggAACCCCAAAIIIIAAAggggAACCCCAAAIIWAlUKBZy/nLcmUux&#10;yCCAAAJ5SqBjx47a51GZZMas9WDevHnKfLKJsHv3bvPmj0YDZUcpHerJJ5/UXpkecVu/fr1H+rHs&#10;RHtAG19qu8927dp5vH+vdqh0wJkzZ5oXSJtpKilt165dlmXqFi1aZG5gM5g1a9bofO3atb0aKp0j&#10;gAACCCCAgI8LmGJiYuztX6mdNye0+7Dq4vfbp6SdaR/Odn39Ji1+0pyF5u/vr1z7iIgIe5M06uXa&#10;Oxo2bGjvqb179zroVlcdPnz4yJEjwcHBSjvTl8aDsmXLlilTxsGI6rZu3bo+viSEhwACCCCAAAII&#10;IIAAAggggIBNgc2bNzv+ZtmBm76FDw0NtSoojjMCCCCAQM4S0I9bmzdvnrNizrnRJiQkqJ7NiBEj&#10;wsPDPTKLnccvdJ24+oMe9VtXL+WRDukEAQS8JxAZGVmnTp0uXbp4bwh6znYBY7vJpKSkbI/EqwGo&#10;JplKiykL0FN7d3o1WjpHwFWB1atXO0g5cLU32iOAAAIIZFLAbhW0lH6jdlruvFmpwz1+O6MyOaCH&#10;LjeyzYz8Mx3O5J95aGS6QQABBBBAAAEEEEAAAQQQQAABBBBAAAEEEEDANYGiIcHFQ4L2nbro2mW0&#10;RgABBBBAAAEEEEAAAQQQQCAnCDhKQTOZ2neqNeTDxWnzWPzhEMuMNCemp6RjB4cTHThqoiy00qVL&#10;Gy30wHH9s0yOxeUIIIAAAggggAACCCCAAAIIIIAAAggggAACCLgtULRAULGQ4H2nLrndAxcigAAC&#10;CCCAAAIIIIAAAggg4LMCjqug+bV7f2O1MUUKpxxFuvrNsdiF0xemVK5cOQVWqFAhPfCFeIgBAQQQ&#10;QAABBBBAAAEEEEAAAQQQQAABBBBAAIH0AsGB/sUKBu87TRU07g4EEEAAAQQQQAABBBBAAIFcKJBB&#10;CprJVHnAkvNpxwftTSZfM6hevXqNGjV8LSriQQABBBBAAAEEEEAAAQQQQAABBBBAAAEEEEDAUqBs&#10;0fynL8YmJCbBggACCCCQ7QILFy5MSsr9b8iDBw/WNG+++eZsBycABBBAAAEEEMj1AhmkoOX6+TNB&#10;BBBAAAEEEEAAAQQQQAABBBBAAAEEEEAAAQSyQOD6sIIXr8afvRSbBWMxBAIIIIAAAggggAACCCCA&#10;AAJZKeAoBS0padFAYw/Oa8fARXngDwKycgEYCwEEEEAAAQQQQAABBBBAAAEEEEAAAQQQQCAvCFQI&#10;C4m5Gn865mpemCxzRAABBBBAAAEEEEAAAQQQyFMCjlLQTKb2H5g34Tx/Pjp6zmOPdfLBvTjz1IIx&#10;WQQQQAABBBBAAAEEEEAAAQQQQAABBBBAAIGcKHB98YIXrsSfukgVtJy4esSMAAIIIIAAAggggAAC&#10;CCDgSMCljTgrV/tnHlXQuKEQQAABBBBAAAEEEEAAAQQQQAABBBBAAAEEEHBVoEzR/P7+fsfOXXH1&#10;QtojgAACCCCAAAIIIIAAAggg4OMCLmzEWaRIg7n3PEMVNB9fUcJDAAEEEEAAAQQQQAABBBBAAAEE&#10;EEAAAQQQ8EGBAsGBZYsU2Hf6kg/GRkgIIIAAAggggAACCCCAAAIIZEbAhY04tSfnkgGVMzMY1yKA&#10;AAIIIIAAAggggAACCCCAAAIIIIAAAgggkDcFAv1N5YuH7D9zMW9On1kjgAACCCCAAAIIIIAAAgjk&#10;YoGMqqC1HR+VlJSL58/UEEAAAQQQQAABBBBAAAEEEEAAAQQQQAABBBDIGoFyxUMOUAUta6wZBQEE&#10;EEAAAQQQQAABBBBAIAsFMqiC1qnW3IV7sjAchkIAAQQQQAABBBBAAAEEEEAAAQQQQAABBBBAIJcK&#10;lCtaYMexC1fiEnLp/JgWAggggAACCCCAAAIIIIBAHhUwxcTEJCYm2px9UtKiZ4t0nfKf5x6bE/1+&#10;e5PJOOfv7x8VFRUREWFusnfvXrchrfoxf6nwjh49evXq1SQX67GZTKZ8+fKVLl1acRpRKby6deu6&#10;HSEXIoAAAggggAACCCCAAAIIIJCNAps3b7b83tmlSPStcWho6JUrV1y6isYIIIAAAj4lsGHDhubN&#10;m/tUSLk4mISEhH79+o0YMSI8PNyD09x1/MLd4//oUr/MqHv5SbUHXekKAQ8LREZG1qlTp0uXLh7u&#10;l+4QQAABBDwqsHr16oYNG3q0SzpDAAEEEHBfIIMqaB+ctzo+MOef2RxTPwp3+7A3iSNHjuhH5K7m&#10;n6k3XaILdbn7PFyJAAIIIIAAAggggAACCCCAAAIIIIAAAggggICHBKqGFxrTte6UVfunrd7noS7p&#10;BgEEEEAAAQQQQAABBBBAAIHsF3CUgpb90aVEEBsbm5lIMnl5ZobmWgQQQAABBBBAAAEEEEAAAQQQ&#10;QAABBBBAAAEfEbh06dKOHTu0s4c5HpU627Zt25kzZ7Iyws51y7zYvvqwuVvXRJ3OynEZCwEEEEAA&#10;AQQQQAABBBBAAAHvCThKQdNGnAPbjo9K2/4yKSlqfNuBi1zcDTPzobtR/8xy0Exenvn46QEBBBBA&#10;AAEEEEAAAQQQQAABBBBAAAEEEEAg2wUmTJgwduzY119/feTIkYmJicpIe/nll994443+/ftv2bIl&#10;K8N7vn21m6uWeHvh9qwclLEQQAABBBBAAAEEEEAAAQQQ8J6A3RQ0pZsVKdJ1ytohDYoUKZxyFCnS&#10;YIhftcrei4WeEUAAAQQQQAABBBBAAAEEEEAAAQQQQAABBBDwjsD9998/ceLEzz77bMWKFfv37//t&#10;t9+OHj06bdq022+//eOPP7b6Y+aAgAB/f2/tImLy83vspogth6P3nLzonbnSKwIIIIAAAggggAAC&#10;CCCAAAJZKmD3W+jKA5ZER895rOlbG6Ojz5uPJQMqm/TdcXYeU5w4sjM+xkYAAQQQQAABBBBAAAEE&#10;EEAAAQQQQAABBBDwPYEKFSoEBgZqI84CBQqEhYVt2LDhxhtvDAoKuummm86ePXvxYmo22OnTp3ft&#10;2rV9+/aYmBjvZaHVL180rFC+X/455ntORIQAAggggAACCCCAAAIIIICAywKO/orLZGr/gQ/knLk8&#10;Jy5AAAEEEEAAAQQQQAABBBBAAAEEEEAAAQQQQCCdgIqfDRs27Mknn9S+H7GxsUaGmSnl767NVdBW&#10;rVr1Xspx6NCh/Pnze0mxZKF8dcsWWbbzRGJikpeGoFsEEEAAAQQQQAABBBBAAAEEskzAqULiSdqV&#10;M3krzoGLkrL/m+HHnDiyjI+BEEAAAQQQQAABBBBAAAEEEEAAAQQQQAABBHKEgOqfvfLKKwMGDGjX&#10;rp0Crl279tq1a/Vg/fr1hQoVKliwoDGLO++8c8KECZMmTapevfqlS5e8N7VOdUr/c+T8/jNeHMJ7&#10;wdMzAggggAACCCCAAAIIIIAAApYCtlPQkpIWDSzcdnxUcsKZ8s/aNdg5OFpHp3ntJkT5QBYaS4gA&#10;AggggAACCCCAAAIIIIAAAggggAACCCCAgEsCgwcP3rRp08qVK4cPH3748OE77rgjNDT0kUcemTNn&#10;Tr9+/az23ExUdTIv/zC8ZdWSGmJN1GmXZkFjBBBAAAEEEEAAAQQQQAABBHxQwH4VtKb3dKik2uNR&#10;E/rOvWfj++2TS5FXrua3M8oHJ0FICCCAAAIIIIAAAggggAACCCCAAAIIIIAAAgg4FBg7duz06dPb&#10;t29/1113FUk53n333aeeeuqjjz5q0qSJ1aXezj/TcGGhwTdVKfHT5iOsGwIIIIAAAggggAACCCCA&#10;AAI5XcB2CprJ1P6Ze+Y2SP4evMHceyYNqKz8Mz+/xR8O8atWObtnPMX+8cUXX/z0008HDx7M7hgZ&#10;HwEEEEAAAQQQQAABBBBAAAEEEEAAAQQQQMC3BCpVqlSnTp3mzZs3bdpU9c8UXL58+fS4TJky2RXo&#10;rdVKbT0cfSz6SnYFwLgIIIAAAggggAACCCCAAAIIeETAbhW0ygOWnE85lgxIzToztf8g+Yvkcmg+&#10;eqg0+qlTp5YsWUIWmuMVOvHX+omf7twX5+w6utre2X493c7X4vS1eDztTX8IIIAAAggggAACCCCA&#10;AAIIIIAAAgggkCmBltVKJOmvv/89nqleuBgBBBBAAAEEEEAAAQQQQACB7BawvxFnpiMbbutQr5an&#10;3RjkMfvHo48+2qhRI/X5999/u9GzxSWn3mvxmsn0uj6Cwt5p8eBvy48nZq7DbLn66tr3p9ULfzN5&#10;ImE/LL8WQlLM8XP79p+PjnUyKufbHx/d4I2nFzvZrXWzbWM/ztd/m5sXJ19mJ879f7Qyzfz+qmXH&#10;mYrT6Qidj8fpLl1pmCnP6MOfPf1p3XIjw6t/8uiYXUdz4u3vihVtEUAAAQQQQAABBBBAAAEEEEAA&#10;AQQQyBaB8sVCWlUrNW3N/qvxCdkSAIMigAACCCCAAAIIIIAAAggg4BEBL6ageSQ+Jzsxcs78/f1r&#10;1qypB9HR0U5e6KBZz6kDDx16NmrNfY/7b7ir74ajme8xi3s498/o5851nNH/4KFnD21p1/Ta6KZK&#10;nW8bHdm4XkEnA3K1vZPderyZr8Xpa/E4Dx77+xszh+yuOHZBn+WfN/L7fPaAGR54QTk/PC0RQAAB&#10;BBBAAAEEEEAAAQQQQAABBBDIOwL9b628+0TM/M057yfQeWeNmCkCCCCAAAIIIIAAAggggECGArkh&#10;BU35Zxs3btRUtRHntm3JZbSKFCmS4cwzbFAwrEjZskUrVI3o/UazG37YtuJC8hV/j3i/xvBN3z47&#10;qVLYqCqtvp22La2SWMyxac9NqV/BqBq1+1rRtNgzP782rVmVUSWu/6jbq/8eiE8bNqXKVJ2yI0tV&#10;Gd/jze0H0/bETDy0/dX7Pr6++Bsh4eM6PL3u30up7e2ddzSL6Mun/Uo0a1myXNmiZcuE5E9peuzz&#10;KUZ1N5PpmwXXLlZVsDFDv9k6sNWYsNLjOg7esj8tHjvt/ezHYzId+feFNmPDwt/tOGjL/ozmm3Ri&#10;z8huH5YNG934gT82Xc7gbtwY+V7LD076+V2edu9rTccc04LP6/Nmn3nJfx1oO86/F9cwvWaquHi5&#10;34578qfMusXve1JnbSdOe6A21+vygWH13mw7/mRKjbArC/qPCe+x8YQDZ0fx2BnY3v1j536z62nn&#10;frMz6sllC+J7Dbvt9jolq9/U9PWnS/706/7/VJHL8MVDAwQQQAABBBBAAAEEEEAAAQQQQAABBBBw&#10;TqBWmcIdal83YVnU1Xg2I3COjFYIIIAAAggggAACCCCAAAK+J+Ao6ScpadHAwm3HRyUZYSdFjW9b&#10;eOCipNQvs2suU9IOIwBz/plOf/HFF+vXr9fJ+vXrezK8fEEhfolxadlUZ77duOGmOxasemBoxL7H&#10;+6/dlzxS3KoRXz27ucyon//3+2f1YyfPfmrWeSOAnRO/7vFTwRdm9l79XasKi+c+NMHIUIpbHjkz&#10;8lj1jxb3XflVi+Jz5/SZesY4v+DNOdNDmsxZ+8yWX+5ose+3p//vuMPzdma5+dcGhSIL1Vqy0m/H&#10;AyUiC+lxhZ//SGlb8v5uKu12aEXzetaXxs3/+kjLcb3+mN0k34zvB82JMZ63095enLrCf9mPh5qP&#10;ffSPb5rm++r7wan92Jtv7JLIOR9cuGHKsse/fCJu8Y8XHa9a2QrFog4pE/DsvvzhBfeeTfSLObQv&#10;tGL5ALtx1myxKOrpqBU3NfWLmLj9qaiop6K+blIudQybcdob3078BSoM+bDB/lcXzjnud+WvZYNn&#10;lhwztn4pB26O4rE9tL37x879Zs/Tnr+9+V45eyJ/8SKJywZ90GNGdNGiIfGnLqfe0J58XdEXAggg&#10;gAACCCCAAAIIIIAAAggggAACCCQLPNm6ctTJmIVbKITG/YAAAggggAACCCCAAAIIIJBTBRyloJlM&#10;7T84v2RAZZMxOVPlAUvOf9DelPqlD85YG3GWKFGibdu25cuX91h4sReWjV+/6pZKzYuldnm6Xr2h&#10;3SpUr17x8eFNGv1+YONlnT/5609Xer3armPdUjVubh75dNiPi/enlEe78PuCo50G33F/k1JVG9Ud&#10;Mf72ViEXU4qpnVg2P/GRwS1vvaFEtaYNhj1ZetHSAyn1zmJPHI2LaFGtSZVilevXfPWnwb8ODE8Z&#10;1d55O7OsfuMPm/pvWtiisV/Ee+v6b9Lj329tkNI2IDRUpd3KlsofbH1pbJUuN3dtVKrGLS1ffqzA&#10;r3+m/rDDTnsH8cRVu/daP0vWGP3Ym+/J1b/GPzzktvZ1St1wW6vH2mSQ3ViyXNGLB6Mvxp7d41ey&#10;yvEzR/2iD+0pXr6s/XnlK1ihUolK5VUBLji8YolKelwuJG3iNuO0d9fYi98vtFXbD7odfXnUH+Ne&#10;XFdqZKeHy6e+Omy7OYrH5tD27h9795s9T7vxO3yZXD2w68w/e1OTET32gqIjBBBAAAEEEEAAAQQQ&#10;QAABBBBAAAEEEPivQO0yRe6oXfrDpbvjE7P5L8BZGQQQQAABBBBAAAEEEEAAAQTcE3BnI87ChQs7&#10;M9gIW4cutDztTD9WbR5LO4zzKnjWoEFyepVOP/roo3feeaen8s+m3j9S9cNCCr3bZWHJ/5t0Y6W0&#10;OIpeF1rQeFyh9rtzb6yfTHj59LGQksVTMcNKFIw9eSk6ucWl08f8S4UVMJoXaNg4sndEoeSHV84c&#10;v/h265T6ZIUiazx9MPH81ZQKYAXbPVh126D/a9Fl1tPDls1YcTZt90N75+34pU91iggNycDav3Sp&#10;1CbFwkLOXEzbYNT2VQ7isdmPvfnqvNyMtC1TWMkMYjSVK1Zt//ljh89GX1+pTtLZA7HRB88VrRDm&#10;xk2kS1yar734k1e1Y2SHG79e/NqV5h/0KeXOy8lR+PbuH3v3mz1PB/G7p8dVCCCAAAIIIIAAAggg&#10;gAACCCCAAAIIIOBJgafaVNlzIubjX3d5slP6QgABBBBAAAEEEEAAAQQQQCCrBGznzKRswVk4ZRNO&#10;9//oargTh0emac5C80hv5k7u/bCf6of9u+/lkxvuf7BGkI3Og4vf1KVSRD5bw5oyLBZX+JlvUuqT&#10;6ePfp6Im1y2e0k25Hg9sXtvlmQ6lCp/ZE3nHhIdnpmSy2T/v2Sk735u9OO33YHu+zo+YolC0UlT0&#10;kf1nAipXqlj87P4d0fuqFkvbWNO1nlxvbTf++DPRhxMCQ06eO55SyC57DnfvN4fR5qtQtfgNEaHZ&#10;MyNGRQABBBBAAAEEEEAAAQQQQAABBBBAIC8J1Cxd+JXON4xdtOP3HSfz0ryZKwIIIIAAAggggAAC&#10;CCCAQC4RsF+2qelbGyf59S1SRKloRjJads044+yalFpo9sJz5nKb1xa+LkxbN1Ysnd9W9pnVFQXC&#10;rrt08kyicfb0qYvBJQukVIoLCbsu8cTp5K06dVz6689Bn+xN2Ygzf/HwK1eDiiVvDWl8lCkQkHw+&#10;MfZSfOEa1Xr0azPyk8fnvFLo20UHUsqR2TufXWviajz25qvzl06cNtySTp/MKIerYJGKwdF/bzlf&#10;JqLo9ZWS9q+O3lO5aMo+nA4Pk1+m9461F79W5vSnA5cnvtRj0o07nh6xJ6WUXUaHC/HYu3/s3W/2&#10;PO3HbzvY/MVKXTkT7X/r2IGzHyxy7tylwBLG/cyBAAIIIIAAAggggAACCCCAAAIIIIAAAt4SePzm&#10;iLvqlxk4a+PR6CveGoN+EUAAAQQQQAABBBBAAAEEEPCOgMOdAys9ueR88hEdnZyMlpKLNnBRJuqi&#10;uTeF4OBg9y40rsrk5c4NXfK2O/NPHbFk4eaTO/7487WPT9152/UpQRdqdUfpee8snLPuxK51m4Y+&#10;tWR9UmjKRpwlW92R74vIX+ZtOrFt7aZBt4xu89GJlIHOTuzw1k3Pbli9/cy+f3Z+t+R89YhiKf3Y&#10;O+9cdNdaJcacPHf48LnDJ67E+sWd1oPDFy7EOejEXntX47E335LNbwuYGrl4weYT//66bMpvGaaK&#10;Fb2+2sU//zRVut5UoWLA9tXngisWzZ8cvsN5hRUqG3x0yc+Ho/ac2nM8bWtT1+Tsxe93cNrPQw83&#10;GDegSveRrctO/OmddYamp+Kxe//Yud/sedqN3w6D2gdOHfnroi26n9e+/tHJu9peb7PYn2uKtEYA&#10;AQQQQAABBBBAAAEEEEAAAQQQQAABhwJv3VMnNH/gC1//nZTlP4dnZRBAAAEEEEAAAQQQQAABBBDI&#10;jIDDFLS0jk2mygOMZLTzH7TPcIfJzIRj69oyZcrkz5/fjWJmukQX6nJPR5S+v6AWw3u+d8OBQXdM&#10;bvnoetMT3T/qkVo0qlrfbl91iBnd9f9uvG/54Tvu/aJPyZSLg1u90nNs7cOD75h8U7fle1t1/rxv&#10;qZTzYf0+u+fWfSu6NfuodpufllZsPW2gsc+kvfOuzuzS14+9V67c++Vart7kt/NhPSg3bepBB53Y&#10;a+9qPPbmG9x2+H0DC2974tbPH/ks+J4HimU0n8IVKp9Z9GtQRHm/YhWL/jl/f5UKRVIucTivgjcM&#10;nVhm7dOfVan8ceWXd8ZnNIat5+3Ef+zvFwYdf3Bc6yb5/UwRTd8dFvj208u3Jpet81g8du4fe/eb&#10;PU97/vYsgm99redblfe90GFyy17r/Z7oMeEBw5kDAQQQQAABBBBAAAEEEEAAAQQQQAABBLwoUDQk&#10;+L3u9VfuPjXp9z1eHIauEUAAAQQQQAABBBBAAAEEEPC0gCkmJiYxMXUHSSc7VzE0JaOpsb+/f1RU&#10;VEREhJMXOt9s7969Xuq2bt26zodBSwQQQAABBBBAAAEEEEAAAQR8R2Dz5s1uf7Osb+FDQ0OvXGFj&#10;L99ZTyJBAAEEXBbYsGFD8+bNXb6MC9wSSEhI6Nev34gRI8LDw93qwP2LPvp117uLdv7w1E31yhd1&#10;vxeuRACBTAhERkbWqVOnS5cumeiDSxFAAAEEvC6wevXqhg0ben0YBkAAAQQQcE7AqSpoVl0Z+Wcc&#10;CCCAAAIIIIAAAggggAACCCCAAAIIIIAAAggg4FmBJ1tXaRxRbNA3m67EJXi2Z3pDAAEEEEAAAQQQ&#10;QAABBBBAwEsC7qSgeSkUukUAAQQQQAABBBBAAAEEEEAAAQQQQAABBBBAII8LBPibxtxXd//ZSy99&#10;uzkhMSmPazB9BBBAAAEEEEAAAQQQQACBHCFAClqOWCaCRAABBBBAAAEEEEAAAQQQQAABBBBAAAEE&#10;EMgrApVKhn7cs+H3Gw8///XfcQmJeWXazBMBBBBAAAEEEEAAAQQQQCDHCuSAFLTExMTDhw/v2bMn&#10;ysVDl+hCXZ5jV4fAEUAAAQQQQAABBBBAAAEEEEAAAQQQQAABBPKiQLsbwr94vOlPm44OmLHhajw7&#10;cubFe4A5I4AAAggggAACCCCAAAI5SCAHpKAdOXLkypUrSUku1xvXJbpQl+eg9SBUBBBAAAEEEEAA&#10;AQQQQAABBBBAAAEEEEAAAQQkcGv1UjN6N/t124kXv9nEjpzcEggggAACCCCAAAIIIIAAAr4skANS&#10;0GJjYzMjmMnLMzM01yKAAAIIIIAAAggggAACCCCAAAIIIIAAAggg4LZA88phnz/W5IeNR0b8/K/b&#10;nXAhAggggAACCCCAAAIIIIAAAt4WcCoFbbjF4e2A0vfvRv0zy04yeXnWz5cREUAAAQQQQAABBBBA&#10;AAEEEEAAAQQQQAABBBAwBFpVK/l+j/oTl++ZsDQKEwQQQAABBBBAAAEEEEAAAQR8U8CpFDTfDN0q&#10;qikph0dCNaUcHumKThBAAAEEEEAAAQQQQAABBBDwHQH9mRYHAggggEDOFfCdf1CIJIsF7m1Y7o27&#10;ar358z/T1+zP4qEZDgEEEEAAAQQQ8GWBnPvf9kSOAAII5D6B3JOC5sv/8hEbAggggAACCCCAAAII&#10;IIAAAggggAACCCCAAAJuC/S5pdKg26sPmrN57obDbnfChQgggAACCCCAAAIIIIAAAgh4SSDnpaAZ&#10;1c48WPPMS7J0iwACCCCAAAIIIIAAAggggAACCCCAAAIIIICApwReaF+9X6vKT321Yf6Wo57qk34Q&#10;QAABBBBAAAEEEEAAAQQQ8IiAUyloIywOx6PuzcThkfnQCQIIIIAAAggggAACCCCAAAIIIIAAAggg&#10;gAACuVLgtTtveKRFxb7T1pOFlivXl0khgAACCCCAAAIIIIAAAjlXwBQTE5OYmGg1geHDh5vPKP3M&#10;6kvzU/7+/lFRURERER6fvzLZzN1qCGf6V100NXvsscfSN65cubJxUt3WrVs3w95MJpPaaNfVDFvS&#10;AAEEEEAAAQQQQAABBBBAAIEsE9i8ebPb34PrW/jQ0NDLly9nWbQMhAACCCDgcYGNGzc2b97c493S&#10;oU2BhISEfv366cfj4eHhPkWUmJQ0bO7Waav3T3y4Uee6pX0qNoJBINcIREZG1qlTp0uXLrlmRkwE&#10;AQQQyJUCq1evbtCgQa6cGpNCAAEEcqKAU1XQfHlif//9t+WmnMZjnfTlmIkNAQQQQAABBBBAAAEE&#10;EEAAAQQQQAABBBBAAAE3BPxNprfurfNIi+v7TVs3ddU+N3rgEgQQQAABBBBAAAEEEEAAAQQ8LpDz&#10;UtCMJDNz2ln9+vWtUpv1pU56XIoOEUAAAQQQQAABBBBAAAEEEEAAAQQQQAABBBDwBYGRXeo807bq&#10;sLlb+k5bd+z8FV8IiRgQQAABBBBAAAEEEEAAAQTyskDOS0FLv1qWWWjkn+Xlu5m5I4AAAggggAAC&#10;CCCAAAIIIIAAAggggAACeUHAZPIbfHuNGb2b/X3wXMcPVry/ZOfBM5fywsSZIwIIIIAAAggggAAC&#10;CCCAgG8KmGJiYhITE90Lzt/fPyoqKiIiwr3LHVy1d+9ec7cawpn+jc03bdY/q1y5stGDuq1bt26G&#10;vZn07bufX1JSUoYtaYAAAggggAACCCCAAAIIIIBAlgls3rzZ7e/B9S18aGjo5cuXsyxaBkIAAQQQ&#10;8LjAxo0bmzdv7vFu6dCmQEJCQr9+/UaMGBEeHu7LRGdirr7/2+6fNx25FBt/e63ret8cUadcUV8O&#10;mNgQyBECkZGRderU6dKlS46IliARQACBPCuwevVqqw3T8iwFE0cAAQR8QSA3VEEzHJV8xv6bvnBL&#10;EQMCCCCAAAIIIIAAAggggAACCCCAAAIIIIBA1ggUD8335l21Fg68ZVinG/49cr7LhFV9p61ft+9M&#10;An9inTULwCgIIIAAAggggAACCCCAAAIpAjmvCtqUKVMyXLvHHnvMsg1V0DIUowECCCCAAAIIIIAA&#10;AggggIDvC1AFzffXiAgRQAABrwpQBc2rvFad55QqaJZhxycmfb/x8Ocr9247dr5B+WLdm5a/u16Z&#10;/EEBWenGWAjkDgGqoOWOdWQWCCCQ6wWogpbrl5gJIoBAzhLIPVXQcpY70SKAAAIIIIAAAggggAAC&#10;CCCAAAIIIIAAAggg4EGBQH9T10blvh9w09THmhYvGDz0uy13fbzyt+3HPTgEXSGAAAIIIIAAAggg&#10;gAACCCBgUyCrq6DFxcUpjqCgIMfrsXfv3oiICKNNVFRUJhePKmiZBORyBBBAAAEEEEAAAQQQQAAB&#10;XxCgCpovrAIxIIAAAtkoQBW0rMTPiVXQrHy2Ho5+d/GOpdtO3Foj/O76ZVpVK6m8tKw0ZCwEcq4A&#10;VdBy7toROQII5CkBqqDlqeVmsggg4PsCWV0F7bfffvviiy+MRDQOBBBAAAEEEEAAAQQQQAABBBBA&#10;AAEEEEAAAQQQ8IZA7bJFpvRqOuGhRucvx732w9aWY3579PO1n/wetXL3qcPnLickJnljUPpEAAEE&#10;EEAAAQQQQAABBBDImwJZmoJ27NixVatW7du3jyy0vHm3MWsEEEAAAQQQQAABBBBAAAEEEEAAAQQQ&#10;QACBrBToWKf0d0+2+Lpv82Eda+YP8v9sxZ4BMzbcP3F123G/95y8evzS3SqWFn2ZPxrPyjVhLAQQ&#10;QAABBBBAAAEEEEAgFwpkXQpaUlLS999/r+rlUnQpC81kMmUGPpOXZ2ZorkUAAQQQQAABBBBAAAEE&#10;EEAAAQQQQAABBBBAINsFapQu/ECz6yc93PiPl9t83qvJU22qKDWteGi+r9YeuHv8H/dOWNXny/Wj&#10;F2xfsPXYmYux2R4tASCAAAIIIIAAAggggAACCOQ4gaxLQVu7du2hQ4fMQM5noQUHB2eGNZOXZ2Zo&#10;rkUAAQQQQAABBBBAAAEEEEAAAQQQQAABBBBAwHcE8gUGNLq+WM+mFQbdXn38Aw1/eurmr3rf2Llu&#10;6avxCQu3Hh363eZWY5f2nLxmxM//fv7Hnl/+Ofbv0fOXYpP/sJwDAQQQQAABBBBAAAEEEEAAAQcC&#10;ppiYmMTERPeM/P39o6KiIiIi7F0eHR39ww8/nDx5UiXQNFB8fLxVy4oVKz7++OPqx+r83r17zd0q&#10;vKNHj169elWduBSn6p/ly5evdOnS5v7Vbd26dV3qhMYIIIAAAggggAACCCCAAAII+IjA5s2bHXwP&#10;7jhIfWscGhp6+fJlH5kLYSCAAAIIuCGwcePG5s2bu3Ehl7ghoA09+vXrN2LEiPDwcDcuz4mXxCcm&#10;bTty/u9D59btO7vvdMyRc1eiL8UVyh8YFpqvRGhw8dDgEqH5IsIK1i5bpGJYSIHggPxBAf6Z28Mk&#10;JyoRcx4RiIyMrFOnTpcuXfLIfJkmAgggkEMFVq9e3aBBgxwaPGEjgAACuU/Auylo8lKO2vTp0+Pi&#10;4tLblShR4u6777b503PLFDQPopOC5kFMukIAAQQQQAABBBBAAAEEEMhiAVLQshic4RBAAAFfEyAF&#10;LStXJA+moFnyJiQmxSUknr0Yt/nwuQ0Hzu49dfHi1XiVQzsdE3vs/JVAf1OZogWuK5y/dNH8ESUK&#10;Vi4ZWqZIgcIFAosUCCoakqldTbJyiRkLAQcCpKBxeyCAAAI5QoAUtByxTASJAAJ5R8DrKWii3L17&#10;99SpUy1NAwICWqUcemDTmhS0vHMLMlMEEEAAAQQQQAABBBBAAAEnBUhBcxKKZggggEBuFSAFLStX&#10;No+noNmkjo1PPHMp9sT5K/tOX9x/6tLBs5d2n7h46OylhKSkAG1KYvLTRiYh+QKrlQpVUprKpwUH&#10;+ocVDK5YoqDqqCk7LSQ4QHXTsnIRGQsBtwVIQXObjgsRQACBrBQgBS0rtRkLAQQQyFAgK1LQlixZ&#10;smzZMnMoYWFhDz/8sEqgOQiOFLQMV44GCCCAAAIIIIAAAggggAACeU2AFLS8tuLMFwEEELASIAUt&#10;K28JUtCc1L4alxh1KuZ49JXzV+LPXoo9cu7y/tOX9PlKXEJcQtLZS1djriaEhQYXCwkOzReoj2IF&#10;g0sXyR9eOH+BoIB8gf75gvyVqZYvMEANdL5gvsBgtvd0kp5m3hQgBc2buvSNAAIIeEyAFDSPUdIR&#10;Aggg4AkBr6egqQTaF198kZSUFBQUpIC1I2edOnW6d+/uOHhS0DyxuPSBAAIIIIAAAggggAACCCCQ&#10;qwRIQctVy8lkEEAAAdcFSEFz3SyDK86cOTNv3jz9vfQdd9xh1ZQUtMxoK/9MW3kmJvnFxiccO391&#10;1/ELKpl2Kib2+PkrJ85fvRgbr4JqapDSJilRD5KSrsYn6mSRAsEViheoUDxEW3wWyh+kD2WqBQWY&#10;lJamxkYbBebv72fy80vSh/4/5dCXgQH+qrKmTUL9/U2qyqY2ehzg769r9UAfKbluyRlvaqaPAsEB&#10;SonLzDS5NhcLkIKWixeXqSGAQG4SIAUtN60mc0EAgVwg4N0UtPPnz48fP/7ixYvFihV78MEH9WD6&#10;9Ok33HBDt27dHNuRgpYL7i2mgAACCCCAAAIIIIAAAggg4FkBUtA860lvCCCAQI4TIAXNs0t24cKF&#10;559/vmjRoocPH77pppsGDBhg1X+fPn2UhhIeHu7ZcelNCWrnr8QpmUxl0uITEuMTk/Qg5mrc2Yux&#10;x6Kv7D9zad/pS3pw/nKcktUSE/38TX7GLp/KPgtQrlla8plOWh7KeNMJnUz7v+TH/skbhKaeVGqa&#10;ukr5nHxWaWrKWgsJCiiYTx+ByR/ByQ90/mpC4lVl0SX5JafRmfyUBqfz2khUD/LrQ81Uwi04QMEo&#10;BU7t9ZSy2YLVnbpN6T0ljJRIdCSPpfNKhkuOJzkARZQyKfOR/FXaBZanrebIzZNlAqSgZRk1AyGA&#10;AAKZESAFLTN6XIsAAgh4XMCLKWiJiYmff/75vn37qlSporJnBQoUUPRRUVHbtm3r3Lmz45mQgubx&#10;laZDBBBAAAEEEEAAAQQQQACBnC5AClpOX0HiRwABBDIpQApaJgGtLl+yZMmnn346a9YsbeXxwgsv&#10;TJ06VX9KrTb6U+pLly6pCtpLL700duzYUqVKeXZcenNSQAXS4hISr8QlVz7TA9Uty5+ya6cuV2KY&#10;tl5JSfRKPZQKpmy22ITEuPjk4moqqxav/LbE5Cw3XZv8ID5JqW+XYhOuJJdSS1BBtZgrcdo5NPpy&#10;vM7ry5QSawkaTj0rlyylglryCPpSnaiNOlefahOXqJZJ+jI5AS05GJVnS85XUy6adhFVzba0Mmyp&#10;0SlKBZ8v5ankngP81VKdK19Nh/pISZJLSY9Ly11LS11LbmZUcUvNXUvJnNMXyo3THI0EuOSnUhLa&#10;9H+q/WakuCVPQ0l7KZ+Ty8Ulgxl141R2LvlLAy75f1IepqbrpQWWUkZOxeSSa8sl15AL8E++0Fxz&#10;LjkjUM7J/etaIwDFI3mjLl3ywiSnDCZ/qfg1/eTsPMuqdanZebbvBcMhbcrG7MyphMnxGjeA1cWp&#10;l6RJpiUAprZSaDdGlKhVtrCTtx8paE5C0QwBBBDIXgFS0LLXn9ERQAAB6/8mj4mJUa6Yey7+/v5K&#10;KYuIiLB5+aJFi5YvX37zzTe3b99eLc1tYmNjg4ODHY9ICpp7K8JVCCCAAAIIIIAAAggggAACuViA&#10;FLRcvLhMDQEEEHBGgBQ0Z5Scb/PFF19s2bLlnXfeOXv2bL9+/d56661KlSrp8u+//167cyoFTalp&#10;elCoUCHn+6RljhZQPTblsRlZUymJXCnZYX5+OmcUbNMDtTHy2xK0gWjK8/ofPXU5LvFybHxyKpua&#10;xSvpTVelNlB7ZbCpgTLVktPp9JGyCamuSq3YljJEckpZSmaVkdelw+jZSH0zErxSxk1uoPSs5HJt&#10;Jj9jIP2SJ3lL05QPtdGFafXYlKOmtqkJaorWmJo5d89cIk4XGjEo6vgE5ZMlV6dL3iM1LTAjJGP/&#10;0+QHaQlzyalmKWGby8uZc8OSs85MpuQOjVS4/x7/rWF37TlzO+MKc7acxaP/FJCz7NU8iNVgGl3y&#10;z7Wr1rNpBSdvUVLQnISiGQIIIJC9AqSgZa8/oyOAAALW/5HvpRS0nTt36q/HunTpUrduXTfQSUFz&#10;A41LEEAAAQQQQAABBBBAAAEEcrcAKWi5e32ZHQIIIJChACloGRK51GD27NkrVqz4+OOPlYL2v//9&#10;7/333y9Xrpx6UDqPElbi4+O1NefIkSPZiNMlVRojkHmB1GptRhU3ZcKllE9L+7/UonHpM9iMq8yZ&#10;fJZZaEYFOGMrVSfDIwXNSSiaIYAAAtkrQApa9vozOgIIIGAlcK04mQdpVKVcNcz1Tbt7+WcejISu&#10;EEAAAQQQQAABBBBAAAEEEEAAAQQQQAABBBBIL1CvXj39LfS///77ww8/hIaGmjfc1J4eAQEB2srD&#10;cnMPABFAIMsElF6WXObNP3lj03xByXljyh4rGBxYMF9gaL7kz8nJZOk+ktvkCyycP6hIgaCiIcHF&#10;LD6KFwwOKxjsfP5Zls2UgRBAAAEEEEAAAQQQyE0CXklBCwkJeeKJJ0qXLu09qeF2Du+NSM8IIIAA&#10;AggggAACCCCAAAIIIIAAAggggAACuUagRo0avXr1euONN5YvX/7yyy8r58xyakYttFwzWSaCAAII&#10;IIAAAggggAACCCCAgFcFvJKCpojz5cvn1bjpHAEEEEAAAQQQQAABBBBAAAEEEEAAAQQQQACBzAh0&#10;69ZtxowZn3/+udLRMtMP1yKAAAIIIIAAAggggAACCCCQxwW8lYKWx1mZPgIIIIAAAggggAACCCCA&#10;AAIIIIAAAggggIDvCwQGBvp+kESIAAIIIIAAAggggAACCCCAgI8L5NQUtBF2Dh/nJjwEEEAAAQQQ&#10;QAABBBBAAAEEEEAAAQQQQAABBBBAAAEEEEAAAQQQQAABBBBAIDcJmGJiYhITE92bkr+/f1RUVERE&#10;hHuXO7hq7969NrudMmWKRsxwuMqVKz/22GPpm6nbunXrZng5DRBAAAEEEEAAAQQQQAABBBDwQYHN&#10;mze7/T24voUPDQ29fPmyD86LkBBAAAEEnBTYuHFj8+bNnWxMs0wKJCQk9OvXT38KHR4ensmuuBwB&#10;BHKcQGRkZJ06dbp06ZLjIidgBBBAIE8JrF69ukGDBnlqykwWAQQQ8GWBHFYFzZn8M/1QwJlmvrwq&#10;xIYAAggggAACCCCAAAIIIIAAAggggAACCCCAAAIIIIAAAggggAACCCCAAAII5AiBHJaC5ozp8OHD&#10;nWlGGwQQQAABBBBAAAEEEEAAAQQQQAABBBBAAAEEHAiojCg+CCCQBwVMJlMenDVTRgABBBBAAAEE&#10;EEAgMwI5bCNO59PLVAstvQsbcWbmXuFaBBBAAAEEEEAAAQQQQACB7BVgI87s9Wd0BBBAINsF2Igz&#10;K5dAG3H26tVr5MiRpUuXTkxMtDe08lSCg4NjY2OTkpKyMjyXxlKEmkJ8fLxLV2Vl48DAQGX7iTEr&#10;B3VprJyy0Lpvdbg0taxsnFMWWi/nYcOGNWrU6L777stKH8ZCAAEEEHBVgI04XRWjPQIIIOBVAUcp&#10;aElJi54tMq9T9PvtTaZFAwt3neL32JzoD9pf+8sPfU+oLS8jIiI8HqJyxWx2Swqax6npEAEEEEAA&#10;AQQQQAABBBBAIKcIkIKWU1aKOBFAAAEvCZCC5iVYm90qB6V3795xcXH58uVzkF6m1K5jx46Fh4cr&#10;t8Y3s9ACAgIUYYECBYoUKeKbyUmKMDo6+vLly9ddd51vRqj8MyXwHT9+XBH6bGE8MR45cqRQoUKh&#10;oaEOkiaz8kVkNZYiPHv2rBIN9Xrx2YVWeKdOnSpfvvyePXteeeWVli1bZqMYQyOAAAIIZChAClqG&#10;RDRAAAEEslIgoxS0drueWfxkpcXPpvyv34R2H1ZdnJyRZoSY9SloZhrloqWvc2bzpKUmVdCy8t5i&#10;LAQQQAABBBBAAAEEEEAAAc8KkILmWU96QwABBHKcACloWbxkSoq6cuWKg8QyZSapzTPPPDNmzJji&#10;xYv7YN6PUbtryJAhN95441133eWbZcYU4Y8//rhmzZq33nrLN+vJ6VchZ86cGTx48IcffqhkPh/M&#10;NTQW+rnnnuvcuXPr1q2VOpnFLxZnhlM254wZM4zUrqtXrzpzSRa3UZLcwYMH33zzzYkTJyqpVMl8&#10;PptxmMUyDIcAAgj4rAApaD67NASGAAJ5UyCDjTijxrdtMGStX3L5s/fb7ZnQrq/fpMVPViYFLW/e&#10;LMwaAQQQQAABBBBAAAEEEEAgWwVIQctWfgZHAAEEsl+AFLTsX4N0ESjX54knnhg/fryqT/lgeEZI&#10;SkFTMaeOHTv6bITz589fsWKFUtB8NsILFy4MGDDgs88+CwoK8tkglYJ27733+nLhrlmzZu3evdv5&#10;7W6ynlolA1966aUvvvgi64dmRAQQQAABNwRIQXMDjUsQQAAB7wn4O+668oAl55MPbb9pMumLJQPM&#10;+Wfei4meEUAAAQQQQAABBBBAAAEEEEAAAQQQQAABBBDIEQJt27ZV8SRfDlUl0CpUqODLESo8BenL&#10;EWqJtdC+HKFiu/nmm7VVqC8HWaVKlUaNGvlyhPnz57/tttt8OUJiQwABBBBAAAEEEEDAZwUyqIKW&#10;FDW+XXIZtKZvbVz8ZNSzReZ1UjaaeTLZuxGnTdP0u3NaNmMjTp+9EQkMAQQQQAABBBBAAAEEEEAg&#10;QwGqoGVIRAMEEEAgdwtQBS13ry+zQwABBBBAAAEEEHBJgCpoLnHRGAEEEPC2gKMUtKSkqAntPqy6&#10;+P3KE55d2OH9JytpJ87kL1URzQgrG1PQ3HMhBc09N65CAAEEEEAAAQQQQAABBBDwBQFS0HxhFYgB&#10;AQQQyEYBUtCyEZ+hEUAAAQQQQAABBHxNgBQ0X1sR4kEAgTwu4HgjzqidftUq53Ehpo8AAggggAAC&#10;CCCAAAIIIIAAAggggAACCCCAgC2BqVOnPvPMM3PnzvUpnj179kRGRj7//PNffvllYmKiYjty5Mgr&#10;r7wyaNCgXbt2+VSoK1asGDZsWHR0dFJS0qRJk55++un58+f7ToQLFiwQ41tvvXXmzBlFtWrVqoED&#10;B44dO/bSpUu+EKQW95tvvnnuuefefvvtU6dOKaRjx469+uqrL7744o4dO7I9wqVLlw4YMGDKlClG&#10;JNu3b1dgCu/48eP6Mi4u7qOPPnrqqaeWLFmSXaHu3r1brwsdugMVw48//qjXyNChQzdt2mSEpBtA&#10;9+TEiRON1xEHAggggAACCCCAAAIIOBBwlIJmMrXvVGvIh4vTLl/84ZBancwl0GBFAAEEEEAAAQQQ&#10;QAABBBBAAAEEEEAAAQQQQCDPCkyfPn3RokXt27dXIlo2ptGk9z979my5cuW6dOnyyy+/TJs2TQ2U&#10;91O4cOEbbrhB+V4xMTE+smRKRZowYYKyfOLj47/44gsleAnzk08+UUUTX4jwp59+UnJhp06d2rZt&#10;my9fPiX2KRetZcuWR48eVcqXL0S4cOHCr7766uGHHz5//vzo0aOVJvX666+HhITUqVNn+PDhOpmN&#10;QSqnMCAgQG5iVBi665TppTuwYMGCeqBntfRbt26V7Xvvvff3339nS6hKgytfvrxexUYCn4K87bbb&#10;ateurQj1eP369QqyXbt2uiGVH5ktETIoAggggAACCCCAAAI5SMBxFTS/du9vrDamSIMhU4Y0KFJk&#10;TLWN77fLQXMjVAQQQAABBBBAAAEEEEAAAQQQQAABBBBAAAEEvCSwbNmy7t27d+7cuWPHjj6Vgtao&#10;UaPHHnvslltuqVWr1okTJ5TppQwbFaDSyaCgICXWeAnEpW6VL6XiUvfee2+zZs2U7rN8+fL//e9/&#10;d95556233qqUIJe68lLjb7/99urVq0rzUk2s/Pnzr1y5skqVKl27dlXhLuVOGXWzsvcoVKhQyZIl&#10;lc6ltDPFpoXWobJtjz76qAL+66+/sjE8k8mkO/CBBx5QzpnCUJJZcHDw448/rpptSpFURTTdh/37&#10;91eipG6AxYvNtRCyNOSaNWv26dOnQoUKCQkJGljRdujQ4f7771dO5OXLlxWV7sa77rqrb9++v//+&#10;O4XQsnRtGAwBBBBAAAEEEEAgBwpkkIJmMlUesER/KpNyLBlQ2WTKgXMkZAQQQAABBBBAAAEEEEAA&#10;AQQQQAABBBBAAAEEPCxw5cqVsLAwdVqsWDE99nDvme5OKVNKQlJWzeHDhwsUKKCUIHVZpEgRJQBl&#10;um8PdPDpp58q70dFxc6dO6d9QgVYokQJ9StSH6nT9u+//yp9qlevXkqP0xaNyklSvpciVGUvZfL5&#10;QpDVqlVTktz//d//qYBc9erVT58+rYVWppex0NlbBc24RYRmPFAqpF4meqCEOWXOHTp0yN/fXw90&#10;RqrZeE/GxsYqt8x4dRiHSqA1b95cUWn3VfMLXElpaumB+54uEEAAAQQQQAABBBDIvQIZpKDl3okz&#10;MwQQQAABBBBAAAEEEEAAAQQQQAABBBBAAAEE3BdQoSlj/z4j9cf9jrxwpUpMffzxxyNGjChbtqwS&#10;fS5dumTUcFKuT/Hixb0woMtdHjt2bNeuXarNtmbNmm+++UaJUwbmyZMntWeoy9154YIyZcrcfvvt&#10;qiSnhKQdO3boS9UY0zjKltMGjkb6VPYeM2bMqFixoorJaf/NyZMnqxaaYlNSmrHQRYsWzd7wNLpe&#10;I4GBgXpQunRpZXQZ8Vy4cEGFx3RDGklyUjUyvbLl0I2nDUPNr98xY8YoSU5ZaApGS6y70XiBq5mR&#10;28eBAAIIIIAAAggggAAC9gQcpaAlJS0a2HZ8VFKScXFSUtT4tgMXpX2JKQIIIIAAAggggAACCCCA&#10;AAIIIIAAAggggAACeVagbdu2s2fP/u677xYsWKBcJd9xUFKXip81adJE2UgHDhyoVKnSddddN3r0&#10;aOUqKb1G23T6QqjDhg37/PPPlSSnUl5PP/20MCdNmjRnzhzteOgjmNqBUfHMmzdPITVt2lT7Re7d&#10;u1dZXx988EH9+vV9IU9OeV1btmxZunTpTz/9VKpUKeV1KU9OSVRKR1PVrsaNG2fvQotLe6oaEVau&#10;rF12TLoDx44dqwJjWnSRjh8//uuvv1atvvbt22dLqMqKU307lbvTKisTTvekVlz76iokJfNpU04V&#10;wNMZ3Zlt2rRR2bZsCZJBEUAAAQQQQAABBBDIKQImFYu2uYG90s0aDFlrPY2mb21c/KR5O079B3dU&#10;VFRERITHZ6vvTLzUbd26dT0eLR0igAACCCCAAAIIIIAAAgggkAUCmzdvdvubZX0LHxoaat4LKQui&#10;ZQgEEEAAAY8LbNy4UdWYPN4tHWZGQAlJqjem9JTOnTtnph/PXqu8GdUV076HSkFr3bq1MmlUzOmT&#10;Tz5RVk3v3r2VkebZ4TLTmyJUEtKdd96pkl3KSNu6dauiza6EpPQT+fLLL/UfYK1atVKEelaZSbNm&#10;zSpfvny/fv1U3yszE/fItUoolJ7uQOWfacNQ7WSqhVaal4reaaGV9eWRUdzuZOHChYsXL9ZvoJSu&#10;9+yzz6r4mW5ClWqTnrLQtA2rNmNVebm7775bwm6PkpkLd+/eLS5Fov9Uvu+++/78808V51PZNtVF&#10;e+qpp6Sq+JVgqkp4TzzxRGYG4loEEEAAAS8JrF69ukGDBl7qnG4RQAABBFwVsJuCpo5UBe3Zdrue&#10;scg5s+qdFDRXuWmPAAIIIIAAAggggAACCCCAgNsCpKC5TceFCCCAQO4QIAUtd6wjs0AAAQQQQAAB&#10;BBDwiAApaB5hpBMEEEDAUwKO6gabTO0/WDLAXPPMU0PSDwIIIIAAAggggAACCCCAAAIIIIAAAggg&#10;gAACCCCAAAIIIIAAAggggAACCCCAQO4QsJ2Cpl04Cw9cpCpoA1Uf+T9H8tncMXNmgQACCCCAAAII&#10;IIAAAggggAACCCCAAAIIIIAAAggggAACCCCAAAIIIIAAAgggkEkB2ylolQcsOf9B++QqaOetjuSz&#10;mRySyxFAAAEEEEAAAQQQQAABBBBAAAEEEEAAAQQQQAABBBBAAAEEEEAAAQQQQAABBHKHgKONOJOr&#10;oLUdH+XDZc+GWxy5Yz2YBQIIIIAAAggggAACCCCAAAIIIIAAAggggAACCPiawKVLlxISEnwtKuJB&#10;AAEEEEAAAQQQQAABBHxEwFEKmqqgdao1d+EeHwn1WhjmxDPLyGye9LnQCQgBBBBAAAEEEEAAAQQQ&#10;QAABBBBAAAEEEEAAAQSyUGDPnj2HDh3avXv3hQsXXBr27Nmz27dvNy75+uuvDx8+7NLlNEYAAQQQ&#10;QAABBBBAAAEE8o5ABlXQ5k1ZO6RBkcLXjoGLfLgoWt5ZNmaKAAIIIIAAAggggAACCCCAAAIIIIAA&#10;AggggAACzghMmzZtypQpr7/++qxZsw4cOKBL4uLilFt2+vRp47EqnJ04cUJP6fG+fft27dqVlPKr&#10;kHnz5r344ovbtm2LiYm5++67w8PDdVKPde3ly5f1ODY29uLFi8eOHdu/f78zkdAGAQQQQAABBBBA&#10;AAEEEMitAiZ9s5SYmOje9Pz9/aOioiIiIty73MFVe/fu9VK3devW9Xi0dIgAAggggAACCCCAAAII&#10;IIBAFghs3rzZ7W+W9S18aGio8btSDgQQQACBHCqwcePG5s2b59DgCRuBbBR455139EuHTZs2hYWF&#10;3XfffR07dnz//feVdqb/NOrfv3+xYsUef/zxSpUqNWnSpEGDBnPmzFGxtFKlSg0aNEgXzpw5s3Pn&#10;zg8//PDEiROfeeaZkJCQl19+OTAwUP9xNWbMGNVFGzx4cKNGjf7999/u3bs/8MAD2ThNhkYAAQQQ&#10;QCCvCaxevVr/due1WTNfBBBAwGcFcmoKmrbdtGk6YsQIB9b6JpMUNJ+9FwkMAQQQQAABBBBAAAEE&#10;EEDAsUDmU9D0q1aQEUAAAQRyrsDff/9NClrOXT4iz0aBUaNGFS1aVOXNlEx2yy23fPjhh6tWrerb&#10;t+8vv/yiymdvvvmmssdUKe2GG27Qfyzt2LFDVc10idLUVBTt888/nzx5soLv0aPHq6++qjpq2jbm&#10;hRde0GPlrqm355577qefftq6desHH3zw1VdfBQUFZeNMGRoBBBBAAIE8JaAUtPr16+epKTNZBBBA&#10;wJcFHG3EqbiTosa3vbYLZ9vxUcmlpzkQQAABBBBAAAEEEEAAAQQQQAABBBBAAAEEEEAAgZwioN1g&#10;EhISjGiVZKYv//rrr4IFCyr5THvF1KpVq0qVKnrq22+/VSaZ8v6VfHb27FnzJdqXU7llqpqm/Tpb&#10;tGhhMpmUD6r0tStXrtSsWVP5bdqjMyAgwNw+p7AQJwIIIIAAAggggAACCCDgKQFHKWhJSYuebbBz&#10;cHT0+ZQjOnrwzgbPLkoiC81T+PSDAAIIIIAAAggggAACCCCAAAIIIIAAAggggAAC3hVQPpmRgnb8&#10;+HGNVKNGjeuuu+75559XAbObbrpJu2oqkyw+Pl5Pfffdd+3bt3/qqaf0ZWxsbP78+c+cOaMHSkFT&#10;mwIFClSsWHHBggXKTlMFNSWfKS9N53Xh/7N3HwBWVPfix+/dSl+KCIKAVKWLRgyJLRYSRU2IqGkm&#10;DxOjYqx/Yx4Jmpj44ovJixVbEjEaE2uwYQygxoqCSi+CNKWI1N2Fha33/zvzm/vbs3fb3eUubPne&#10;bNbZuTNnznzOb86d3flxjmxTWFjYsKdB6QgggAACCCCAAAIIIIBAIxaoeRS0/oNGN+K6UzUEEEAA&#10;AQQQQAABBBBAAAEEEEAAAQQQQAABBBBAoEaBrl27yihl55577l//+tcHHnjg4osvljXy/corr3z/&#10;/fdzcnIOP/xwLeBHP/rR9OnTf/Ob3/Tp00fGSJOpOSVZ7YorrpB5Nvv37y8JZzJ95/bt22WNjHn2&#10;3e9+V9LXevToITtKslrv3r1ldDSaAgEEEEAAAQQQQAABBBBomQJRGWJa/vVPdScvE3GeMWry3PDt&#10;0bfOn3VF//LfoNLS0lavXt23b9+U261du7bmYqdMmVLlQW+55ZYaKiPFjhgxIuW1pUAEEEAAAQQQ&#10;QAABBBBAAAEEDoCAzAlV79/B5Vf4du3aFRQUHIB6cggEEEAAgQYSWLBggcz910CFUywCzVhAHoJI&#10;cpi89IFIhw4d5GR37dolN0jt27eX9bJSllVA7pdkzDPJP9OVsixjnsl9lOSfybuaZCZrOnXqJAv6&#10;eEU3k5cV0owxOTUEEEAAAQQaj8CcOXOOPvroxlMfaoIAAgi0cIGaR0GLRPtfMVun4XSv2X7+WQuH&#10;4/QRQAABBBBAAAEEEEAAAQQQQAABBBBAAAEEEECg8QtIZpimjkkmmeafyatjx46yrOv91LE2bdpI&#10;/pmtlA06d+6clZWlSWy6r+af6Ta6r7xF/lnjjwRqiAACCCCAAAIIIIAAAg0nUFMKWiw28+oOHa6e&#10;GWu4w1MyAggggAACCCCAAAIIIIAAAggggAACCCCAAAIIIIAAAggggAACCCCAAAIIIIBA0xWoKQUt&#10;Gh17Z17euBk58i+BOnQ4ferqRpSLZv/YyKevcmXTbRtqjgACCCCAAAIIIIAAAggggAACCCCAAAII&#10;IIAAAggggAACCCCAAAIIIIAAAgg0coFaJuKU2rs0tLy83NwHIpdKLpqMidYoEtGOPfbYhIQz+VFW&#10;NnJuqocAAggggAACCCCAAAIIIIAAAggggAACCCCAAAIIIIAAAggggAACCCCAAAIINCeB6O7du8vK&#10;ymo4JZmNM2fCNNlg9K3zZ1/R398yLS1t9erVffv2TbnI2rVrG6jYESNGpLy2FIgAAggggAACCCCA&#10;AAIIIIDAARBYtGhRvX9Zll/h27VrV1BQcADqySEQQAABBBpIYMGCBWPGjGmgwikWAQQQQAABBBBA&#10;AIGmJTBnzpyjjz66adWZ2iKAAALNWKCmUdBikn3WoUPOjHFuGLS8vIT8s2aMwqkhgAACCCCAAAII&#10;IIAAAggggAACCCCAAAIIIIAAAggggAACCCCAAAIIIIAAAggkI1BTClo0GkzCeefYZApiGwQQQAAB&#10;BBBAAAEEEEAAAQQQQAABBBBAAAEEEEAAAQQQQAABBBBAAAEEEEAAgZYmUFMKmlisnnp6hwqvq2fG&#10;Yi3NiPNFAAEEEEAAAQQQQAABBBBAAAEEEEAAAQQQQAABBBBAAAEEEEAAAQQQQAABBBCoUqCWiTjv&#10;mjz06dzcpyeOvnV+rvvvxHFjo1EoEUAAAQQQQAABBBBAAAEEEEAAAQQQQAABBBBAAAEEEEAAAQQQ&#10;QAABBBBAAAEEEBCBWkZBi4we1D8S6T8osnK1bNx/0NIZjIJG3CCAAAIIIIAAAggggAACCCCAAAII&#10;IIAAAggggAACCCCAAAIIIIAAAggggAACCKhATSlo0ejYcUMn3zUr0m/SDZEJOTk5oyYPZRQ0IgcB&#10;BBBAAAEEEEAAAQQQQAABBBBAAAEEEEAAAQQQQAABBBBAAAEEEEAAAQQQQCAUqGUUtLF35t0pU29G&#10;5b/B686xyCGAAAIIIIAAAggggAACCCCAAAIIIIAAAggggAACCCCAAAIIIIAAAggggAACCCCgAlWn&#10;oMViM68+ferqWEy2kMWrZ7oFXggggAACCCCAAAIIIIAAAggggAACCCCAAAIIIIAAAggggAACCCCA&#10;AAIIIIAAAgj4ArWMggYWAggggAACCCCAAAIIIIAAAggggAACCCCAAAIIIIAAAggggAACCCCAAAII&#10;IIAAAtUJkIJGbCCAAAIIIIAAAggggAACCCCAAAIIIIAAAggggAACCCCAAAIIIIAAAggggAACCNRT&#10;oPoUtLmTR+XkdOjQIWfCtGkT3ELwkjk5mZSzntbshgACCCCAAAIIIIAAAggggAACCCCAAAIIIIAA&#10;AggggAACCCCAAAIIIIAAAgg0M4GqU9Ci0bF35lX5unNsNNrMCDgdBBBAAAEEEEAAAQQQQAABBBBA&#10;AAEEEEAAAQQQQAABBBBAAAEEEEAAAQQQQACB+gkwEWf93NgLAQQQQAABBBBAAAEEEEAAAQQQQAAB&#10;BBBAAAEEEEAAAQQQQAABBBBAAAEEEEAgQgoaQYAAAggggAACCCCAAAIIIIAAAggggAACCCCAAAII&#10;IIAAAggggAACCCCAAAIIIFBPAVLQ6gnHbggggAACCCCAAAIIIIAAAggggAACCCCAAAIIIIAAAggg&#10;gAACCCCAAAIIIIAAAjWloMViM6/ucPrU1TFliq2eenqHq2fGwh+xQwABBBBAAAEEEEAAAQQQQAAB&#10;BBBAAAEEEEAAAQQQQAABBBBAAAEEEEAAAQQQaOECNaWgRaNj78ybfUX/qBpF+18xO+/OsdHwxxYO&#10;x+kjgAACCCCAAAIIIIAAAggggAACCCCAAAIIIIAAAggggAACCCCAAAIIIIAAAgjUZyLODh06AIcA&#10;AggggAACCCCAAAIIIIAAAggggAACCCCAAAIIIIAAAggggAACCCCAAAIIIIBAtSlobhLO8BVOvhlz&#10;M3EyEScxgwACCCCAAAIIIIAAAggggAACCCCAAAIIIIAAAggggAACCCCAAAIIIIAAAgggEApUnYIW&#10;i828ZkLk6dzcvLy83PmDbsu5ZmYshhkCCCCAAAIIIIAAAggggAACCCCAAAIIIIAAAggggAACCCCA&#10;AAIIIIAAAggggAACvkD1E3GOHtQ/2DDa/4pZQRbaLOQQQAABBBBAAAEEEEAAAQQQQAABBBBAAAEE&#10;EEAAAQQQQAABBBBAAAEEEEAAAQQQ8ASqTkGLRsdeNX76pfeu0S3jWWijJs8FDwEEEEAAAQQQQAAB&#10;BBBAAAEEEEAAAQQQQAABBBBAAAEEEEAAAQQQQAABBBBAAIFQoNpR0PpfMXv2FToOmntJFtpsmZUz&#10;786x0Sh4CCCAAAIIIIAAAggggAACCCCAAAIIIIAAAggggAACCCCAAAIIIIAAAggggAACCIhA9RNx&#10;Vs8jmWjYIYAAAggggAACCCCAAAIIIIAAAggggAACCCCAAAIIIIAAAggggAACCCCAAAIIIFCfFDTU&#10;EEAAAQQQQAABBBBAAAEEEEAAAQQQQAABBBBAAAEEEEAAAQQQQAABBBBAAAEEEBABUtAIAwQQQAAB&#10;BBBAAAEEEEAAAQQQQAABBBBAAAEEEEAAAQQQQAABBBBAAAEEEEAAgXoKkIJWTzh2QwABBBBAAAEE&#10;EEAAAQQQQAABBBBAAAEEEEAAAQQQQAABBBBAAAEEEEAAAQQQqD0F7YMPPoAJAQQQQAABBBBAAAEE&#10;EEAAAQQQQAABBBBAAAEEEEAAAQQQQAABBBBAAAEEEEAAgcoCtaSg5efnv/jii/IdOwQQQAABBBBA&#10;AAEEEEAAAQQQQAABBBBAAAEEEEAAAQQQQAABBBBAAAEEEEAAAQQSBGpJQZs/f35xcbF8Bw4BBBBA&#10;AAEEEEAAAQQQQAABBBBAAAEEEEAAAQQQQAABBBBAAAEEEEAAAQQQQACBBIGaUtBisZjOwvnhhx8C&#10;hwACCCCAAAIIIIAAAggggAACCCCAAAIIIIAAAggggAACCCCAAAIIIIAAAggggECCQGIK2tq1a2XM&#10;s/fff//VV1+dMWPG9u3bZYdt27bJdJyyRtbLu7INjggggAACCCCAAAIIIIAAAggggAACCCCAAAII&#10;IIAAAggggAACCCCAAAIIIIAAAggkpqC1adNGUs2effZZ+f7uu+8akCzbetkGOAQQQAABBBBAAAEE&#10;EEAAAQQQQAABBBBAAAEEEEAAAQQQQAABBBBAAAEEEEAAAQQSU9C6det2+eWX9+/fv0oaWS/vyjbA&#10;IYAAAggggAACCCCAAAIIIIAAAggggAACCCCAAAIIIIAAAggggAACCCCAAAIIIJCYgiYiMsjZD37w&#10;g2OOOSZBR9bIeoZAI2gQQAABBBBAAAEEEEAAAQQQQAABBBBAAAEEEEAAAQQQQAABBBBAAAEEEEAA&#10;AQRUoIoUNLc2La1jx44JRrJG1gOHAAIIIIAAAggggAACCCCAAAIIIIAAAggggAACCCCAAAIIIIAA&#10;AggggAACCCCAgApUm1K2Zs0a3aJt27a6YGuwQwABBBBAAAEEEEAAAQQQQAABBBBAAAEEEEAAAQQQ&#10;QAABBBBAAAEEEEAAAQQQQEAEqk5BKyoq+vTTT7Ozs88555yf/exn8l2WZU1xcTFqCCCAAAIIIIAA&#10;AggggAACCCCAAAIIIIAAAggggAACCCCAAAIIIIAAAggggAACCKhA1Slo69atGzBgwFVXXXX88cfL&#10;5JvyXZZlzdq1a4FDAAEEEEAAAQQQQAABBBBAAAEEEEAAAQQQQAABBBBAAAEEEEAAAQQQQAABBBBA&#10;QAWqTkHr2bPnRRddlJOTY0yyLGtkPXAIIIAAAggggAACCCCAAAIIIIAAAggggAACCCCAAAIIIIAA&#10;AggggAACCCCAAAIIqEDVKWht27atEqi69WgigAACCCCAAAIIIIAAAggggAACCCCAAAIIIIAAAggg&#10;gAACCCCAAAIIIIAAAgi0QIGqU9BaIASnjAACCCCAAAIIIIAAAggggAACCCCAAAIIIIAAAggggAAC&#10;CCCAAAIIIIAAAgggUFcBUtDqKsb2CCCAAAIIIIAAAggggAACCCCAAAIIIIAAAggggAACCCCAAAII&#10;IIAAAggggAACoQApaIQCAggggAACCCCAAAIIIIAAAggggAACCCCAAAIIIIAAAggggAACCCCAAAII&#10;IIBAPQVIQasnHLshgAACCCCAAAIIIIAAAggggAACCCCAAAIIIIAAAggggAACCCCAAAIIIIAAAgiQ&#10;gkYMIIAAAggggAACCCCAAAIIIIAAAggggAACCCCAAAIIIIAAAggggAACCCCAAAII1FOAFLR6wrEb&#10;AggggAACCCCAAAIIIIAAAggggAACCCCAAAIIIIAAAggggAACCCCAAAIIIIBAdPfu3WVlZfWDSEtL&#10;W716dd++feu3ew17rV27toGKHTFiRMprS4EIIIAAAggggAACCCCAAAIIHACBRYsW1fuXZfkVvl27&#10;dnv27DkA9eQQCCCAAAINJLBw4cIxY8Y0UOEUiwACCCCAAAIIIIBA0xKYM2fOyJEjm1adqS0CCCDQ&#10;jAUYBa0ZNy6nhgACCCCAAAIIIIAAAggggAACCCCAAAIIIIAAAggggAACCCCAAAIIIIAAAgg0rAAp&#10;aA3rS+kIIIAAAggggAACCCCAAAIIIIAAAggggAACCCCAAAIIIIAAAggggAACCCCAQDMWIAWtGTcu&#10;p4YAAggggAACCCCAAAIIIIAAAggggAACCCCAAAIIIIAAAggggAACCCCAAAIINKwAKWgN60vpCCCA&#10;AAIIIIAAAggggAACCCCAAAIIIIAAAggggAACCCCAAAIIIIAAAggggEAzFoguXLiwGZ8ep4YAAggg&#10;gAACCCCAAAIIIIAAAiowcuTIPXv2oIEAAggg0HQF5G+5Y8aMabr1p+YIIIAAAggggAACCKRQYM6c&#10;OfK3jhQWSFEIIIAAAvsjEN29e/f+7D9v3rz92b0R7nvcccc1wlpRJQQQQAABBBBAAAEEEEAAAQT2&#10;U6Bdu3akoO2nIbsjgAACB1eAFLSD68/REUAAAQQQQAABBBqVAClojao5qAwCCCAQzcvL2x8FUtD2&#10;R499EUAAAQQQQAABBBBAAAEEEDhgAh06dCAF7YBpcyAEEECgIQRIQWsIVcpEAAEEEEAAAQQQaKIC&#10;pKA10Yaj2ggg0FwF0prriXFeCCCAAAIIIIAAAggggAACCCCAAAIIIIAAAggggAACCCCAAAIIIIAA&#10;AggggAACDS1AClpDC1M+AggggAACCCCAAAIIIIAAAggggAACCCCAAAIIIIAAAggggAACCCCAAAII&#10;INBsBUhBa7ZNy4khgAACCCCAAAIIIIAAAggggAACCCCAAAIIIIAAAggggAACCCCAAAIIIIAAAg0t&#10;EM3Ly9ufY8ybN29/dm+E+x533HHJ16q0tHT9+vW5ubmtW7fu169fVlZW8vuyJQIIIIAAAggggAAC&#10;CCCAQMoF5He09957T39Ty8nJ6dOnz/HHHy/fU36gplhghw4d9uzZ0xRrTp0RQAABBFRg4cKFY8aM&#10;QQMBBBBAAAEEEEAAAQREYM6cOSNHjoQCAQQQQKCRCByIFLQtW7Z069atkZxwrdVIPgVt8eLFL730&#10;Un5+vpaZmZl5yimnnHTSSdFotNajsEHTEpgyZUrNFb7lllua1hnVqbYlJSX//Oc/V65cuW/fPnmG&#10;Jw/wJM7rVAIbI4AAAggggAACCCBwAATKyspmzJgh+Wfy25nknLVr105+G/3888/l3w7JTey4cePS&#10;0lr6QOCkoB2AOOQQCCCAQIMKkILWoLwUjgACCCCAAAIIINC0BEhBa1rtRW0RQKDZCxyIFLTnnnuu&#10;Z8+ew4YNa9WqVeMHTTIF7cMPP5SkHDmdHj16HHXUUZs2bVqxYoX8KA82zjnnnMZ/mgeghpq2JblZ&#10;VeZvNa2cLTmF9PR0eYi1Zs2aKuma1unUtfXlud3dd99te0mS5c0338zTu7oysj0CCCCAAAIIIIBA&#10;Qwu88MILkn82fPjws88+u23btno4GQtNfieVf1DBL2uiQQpaQwch5SOAAAINLUAKWkMLUz4CCCCA&#10;AAIIIIBAExIgBa0JNRZVRQCBliBwgP4J+MaNG1999dW1a9cmbzr3j6ed9se5VW4fi7k37fXHubHk&#10;i03JljJxyYsvvqhFSXbdqaeeKllo+qNO+FL5KLHY6qmny1/75XX61NVVVDgWm3m1vl/9NgnFBrsk&#10;llblypScdV0LkeQ8ecleupDw8kureO4ViHwVOVXdK3H7q2dWKM2DtF3qWvnK28voX+eff/6IESNq&#10;LaqG06l136oiR87n6pmxZIM85QEgc/XK4GfHBK+uXbsG/u5VzbVZSxj71UttVasMlXqAV39eVV+5&#10;qToE5SCAAAIIIIAAAgjsp4DOvyn5ZxdeeKHln0mZcid/0UUXDRgwoPIvawm37nLbXb86NPJfzep3&#10;UuyFAAIIIIAAAggggAACCCCAAAIIIIAAAggggEDyAgcoBU0qVFxcvGjRojfffFMyWmqtX2zjM4/O&#10;qHmrIZMemf3KK6/MvnXcjMm3z006QafWQyezwdKlS4uKiqrbcv78+ZXfmnXNqOnj58u55+XNvqJ/&#10;dTN1jr51fq5skfv00Mmjrkk+6yiZOh/4bSYFLzmuLiS8/PpEo2PvlLPOfXpiRAVCIsnay5kQeTo3&#10;MMmdP376KMnFiu8Yt8qdf+vSCba+xl32y2DHjh3Tpk0788wza81Cq+506nf4oLQ7xx6k2V1ff/31&#10;22677U9/+pMM+yevrVu36lnMnTv3pptuev/996s6qYMQxpJ/ZqGi11j9tNkLAQQQQAABBBBAoOkK&#10;6PybMttm5VOQcXy/+c1vysDGsk2ld8PbV7mNlNvupnv61BwBBBBAAAEEEEAAAQQQQAABBBBAAAEE&#10;EEAAgYMocOBS0PQkJY9Hklokhau0tLS6047FNv7zf9dfdGv45MANeVbNcGiuhONO0O2CodGufGaj&#10;+2frthwuPBMOmiZvp8TaEnGqLK3yuzIC2m1Lb31gUj/b3o3YVHHsrgpFnTFuojuLWTLI2dVXnx6M&#10;dCYvG1+q4mhML1+jI6dV/if75bsEx9J/mu8KDIZiC4uLVyM+SlsdBtyqGfPe4CXb6ELCq9aGkHHj&#10;Xp4euXX+HZp9FY32n/TAraOnzUjIzHPrZz09cdptgVFSu9R66Oo2+Pzzz5csWXLKKafIs6t6FFJt&#10;c5w+9eOyapvGBlQIF6aGg+XpAG/e6HquTetRq5p3effddytv0K1bN0nBLCsrk6ENa9r9jHH/Fcl9&#10;8YwcjUwXfaddNTFnwrTI3MmjcsprGw/gqka5C0O9ynMvv5piq++VCyweKt76xEumunISgr/aay3s&#10;auLF1nAJp7wlKBABBBBAAAEEEECgNoF169b17t27Xbt2VW4ovwR1795dtqmhGL27Lr99TfhFzPut&#10;aqp3Wy53j9dUvsut6jBV3mfaytNdoYy8W1sz8z4CCCCAAAIIIIAAAggggAACCCCAAAIIIIBAoxQ4&#10;0ClogiCZKx9//LFkoVUHMu/276+/6NrjkvPa9M9HZwzp07OmjZfdu/4EHS9t2b1PpGS8tKysLDvg&#10;vHnzpkyZ8uyzz9oa+Zf3idVZvXLu0JV35eTE59isZXqXNffeNm30oGAcp7lLBz0QDAoWnXXNBMmy&#10;CcdIu/ReSbgKjjJ38spxwcqJ0yYkDpwmu7gxxNw4YS5DS7eXAmVFZPKoGePcO5rUJY897po8NBhv&#10;LGUDbm0KXnJIXUh41d68a16ePnfowPK0vUik39fGS3VnVd61/6DRc1dK/lUddqn9+JW3kOQzmb5H&#10;xkKrIYGyhnKra474oG9VN03FAsube+7ku6ThJAPvitlubD0ZQ25osKY+J1b9PjIFp7wp0xjJJKQy&#10;9a3MOfvVr371xBNPlFHQZL3MSFvD4SSMHx593Ph4m61ZtXT0N6+eFh/rLj5QWeIZSYG1hrqee/mh&#10;pd0j47/mh0rwXpLlVA7+anYMD1hVO6ZWndIQQAABBBBAAAEE6iNQUFDQvn37GvaUf0qxe/fuShu4&#10;fyCh/6hnlvcrx6wZ00aP/5r+Ilb5tyr7LUxuTWdFzrgj8S636lpUeZ9pKx+ITJ9Wn/NmHwQQQAAB&#10;BBBAAAEEEEAAAQQQQAABBBBAAAEEDr7AQUhBa9Wq1Re+8IXqZjPc+MyVj/Z55LrR5ROgREdf98p1&#10;oytRLbv3+6dLToxkq71y93k9a5qmcMikC4N8Njde2tpPXU7U/r769OljRRx33HG33HLLN77xDVvj&#10;v1t+pGkRyfiSVCFJFLr03jU6uWKleoQPP0ZJNtisScF0nfLUw2XWSJZM8AQkyLKRMdLmTn95je49&#10;+tarzghXRpauCle6FcEukWkTcnJyRk2eG2RoBdu7QvoNHBoJctzcgu4lWVySw1ZFele9sYRFXrK7&#10;LiS86ltsmJpXl93rsUsVxXft2nX48OEPPfRQfn5+XY4ebltTc4SbVNc0/tGqaG4dHS/HjbtQIQDq&#10;UcnKu0j0yEq5YCXnTPI4Zdizf//7308/7RIbZb2fi+ntWyGMT5G8waWrVgcD1FWRJlYpgOsR6lWe&#10;aV3KqRD81e9Yw2WVEmwKQQABBBBAAAEEENgvgTZt2si4xTUUIYMZyz+IqrSBTcTp/jWO+2cvwe2r&#10;/AMKuX2t7ja+ut/Cajh6lfeZ/sp+k26QwbB5IYAAAggggAACCCCAAAIIIIAAAggggAACCCDQFAUO&#10;dApa3759ZSClnj2rHrZM5s184t5lklwmuWWnT54RmTG5+ik4h0x6ZPbs2Y9MWjv5j3NTPPJTrQ05&#10;cODAww47rMrNWrduffzxx1fx1sRxOqGkyx+Lp4PV/PCj1moksYE9TXGDm9WwvQ6mNX/QbcF8nqnx&#10;fC54yUF1IeFVe+XL0+Pi21Ye5EzfcesnjpNMvOR3qf3wiVvI/KpTp07V/DM/na4uJSXbHMmXKfln&#10;ObcNmi8ZYW7chdS/TjjhBHlQJ2mjOqBdwkvyL6s6ZIVneG4gicj0l2dVk4GWkipLu5cnZda5xLoH&#10;f+rbsc6VZgcEEEAAAQQQQACBSgJHHHHEli1b9B9L1P9Vxe0rt3/152RPBBBAAAEEEEAAAQQQQAAB&#10;BBBAAAEEEEAAgRYicOBS0GSgJpm/TwY/q2Keyjh21I14Fr5k3szIuFtl/LPY3D9Wl4gWjfb85n9L&#10;EtrtwfSaPfsMWbZ+Y1DWvLdmNGQDRqPR73znO506dXKH8ibilEGhvv3tb8s/vk88uOSdTQunwnTz&#10;uQzq70auunpm8nWMRseWD32mU8KE0w6GqTfB3J0Jg0y56SlttLRkjtVv0gO3yj/594ZSS2av6rYR&#10;GXkpUeVXrSXLKV/l5gsNZxeNxVbfe+nkyK1XaSafvWTYgGtGheuT3KXWQ1e3gQ2ZIFOv2ivp0urc&#10;HMmWPHSgTA8UkahIdoc6bCfjn918881y5eq5y8RGRx999LHHHnvZZZf99Kc/HTu28kh+iYVLgpfk&#10;oK2csVLGQHP1rO1VfahXu2fY7vHZaSUkpk5dXddyLPhr27HB2rE2Gd5HAAEEEEAAAQQQqFlA/i1Q&#10;aWmp/jOYer/k9lX+fYN3+5qy279q7jO98hvmlr7eFOyIAAIIIIAAAggggAACCCCAAAIIIIAAAggg&#10;gEDyAgciBU1GURo6dOgpp5zSuXPn5GuW5JbRnue5JLSr/rkp0uObF42bMdnNznn6W5FxSe5f380k&#10;/2zSpEknnXSSzM8oZch8hZKXc+WVV/brF6aG+QXLw4Y7ZALOUTmShzch8vTsK2QKzDq/zgiKcFMu&#10;Tlh66wMyTadm84weuvJSWemysMpXujfk2YlklEkOl7xb69hmkrUjszm6KTuH3nBFMAPo/r/ER15S&#10;ji4kvJIpX0Zmm3/rUplKNJhoctT08fM9unC2R5mAMvJ0rq2vcZdkjtlQ29SpOepQCZfdOMH5zIg0&#10;xChoVpO0NNdXyCBwCxYs+OCDD+TZns7RmcxLBimbNm2pJkjqgze5Fk6fGk4NW7mEakK9pkO5dh8/&#10;fVQYKjMGTnLHSrKcysFfw44N1Y7JOLINAggggAACCCCAQI0Cffr0kSy0lStXPvzww3l5eUlrhb9Z&#10;yE213qO6W+zy29ekfquq/i43XnjwD5Aq32f6t5cNfUufNAgbIoAAAggggAACCCCAAAIIIIAAAggg&#10;gAACCCBQZ4FoXf40X0XpOsxVza+CgoIqBgarba+D9X41cwserOpwXAQahcCcOXPeeeednTt3yqSc&#10;AwYMOO+882oYzjChxqunnu7yB2dZ3mSjOCMqgQACCCCAAAIIIND8BGTs3hkzZrz33nvyLyi6det2&#10;2GGH+ef4ySefbNu27ZZbbmmcJ35gbpsl027Pnj2NU4BaIYAAAggkI7Bw4cIxY8YksyXbIIAAAggg&#10;gAACCCDQ7AXkCebIkSOb/WlygggggEBTETgQKWh1spAxzBK2l4k561TCfm7cEClo8lf+hFrtZ+bf&#10;fp4juyNwYATc9KlnjJo8d/St82elanS9A1NzjoIAAggggAACCCDQdAXWr18vWWjyPTc3t/JZNLYU&#10;NJd5NnluUM8DcdtMClrTDWxqjgACCKgAKWhEAgIIIIAAAggggAACJkAKGsGAAAIINCqBRpeCdtB1&#10;GiIF7aCfFBVAAAEEEEAAAQQQQAABBBBAgBQ0YgABBBBo6gKkoDX1FqT+CCCAAAIIIIAAAikUIAUt&#10;hZgUhQACCOy/QNr+F0EJCCCAAAIIIIAAAggggAACCCCAAAIIIIAAAggggAACCCCAAAIIIIAAAggg&#10;gAACLVMgunv37v0583nz5u3P7o1wX0ZBa4SNQpUQQAABBBBAAAEEEEAAAQT2X6Bdu3Z79uzZ/3Io&#10;AQEEEEDgYAkwCtrBkue4CCCAAAIIIIAAAo1QgFHQGmGjUCUEEGjJAlH5s0VLPn/OHQEEEEAAAQQQ&#10;QAABBBBAAIEWIjBy5EhS0FpIW3OaCCDQXAVIQWuuLct5IYAAAggggAACCNRDgBS0eqCxCwIIINBw&#10;AtG8vLyGK52SEUAAAQQQQAABBBBAAAEEEECgkQh06NCBFLRG0hZUAwEEEKifAClo9XNjLwQQQAAB&#10;BBBAAIFmKUAKWrNsVk4KAQSarkBa0606NUcAAQQQQAABBBBAAAEEEEAAAQQQQAABBBBAAAEEEEAA&#10;AQQQQAABBBBAAAEEEDi4AqSgHVx/jo4AAggggAACCCCAAAIIIIAAAggggAACCCCAAAIIIIAAAggg&#10;gAACCCCAAAIINGEBUtCacONRdQQQQAABBBBAAAEEEEAAgRYlUFxc/Oqrr95xxx2/+tWv7rnnHlmW&#10;NS1KgJNFAAEEEEAAAQQQQAABBBBAAAEEEEAAAQQQaIQC0by8vCqrNWXKlBqqe8sttzTCk6FKCCCA&#10;AAIIIIAAAggggAACCDQegdLS0ldeeWX+/PlSpVGjRp122mnp6en1rl5hYeGf//znoqKi8ePH9+zZ&#10;c+PGjdOnT8/Kyvrxj3+cmZmZTLEdOnTYs2dPMluyDQIIIIBA4xRYuHDhmDFjGmfdqBUCCCCAAAII&#10;IIAAAgdYYM6cOSNHjjzAB+VwCCCAAALVCdQ0CprkmVX5QhMBBBBAAAEEEEAAAQSan8DqqadLekrw&#10;unpmLJZwgrGZV1e5vmaHWMwr9fSpq2PycgXZS44kJQQr3dtWWsJm8l4y4Anl2I8VDhkc+7R7HvGr&#10;UWX5VtMkj+7X0J12cL7JVPvAb1ORt4J8dZWp3Eb1q7YfEtr6Ca94Y1VRK6d69czKu9S7bmET17Gl&#10;NFiTPH3JP3vrrbf6By9ZkB+T3LHyZp9++umTTz65efPmCRMmFBQUPPTQQ/JdlmXNyy+/XO9i2REB&#10;BBBAAAEEEEAAAQQQQAABBBBAAAEEEEAAgf0XqCIFrebxz/b/kJSAAAIIIIAAAggggAACjVBg9cq5&#10;E5/OlWGS8/LuHBuNWg01ZyhnRmRiHSst+52RM2rlDVpmXu4DkZdnaRGjb53vVuY+PXHahGsqp7vF&#10;jxNuJlvOvqJ/HQ9eYfOxdwYVkOPFDz37iu5WjSrLl6ymayYslXrKXkMnX+qnx9VaE9n3rslza93s&#10;YG8Q8s6/NTL50nurzJard2pXjae2emAQErnzb11aqfUlu+u2QfODeJE2Lw9CKVDC6dLp4+ffcUaq&#10;3IImnuZi3h2qwrEqH8KnOOOO+eOnJxsSCxYskMHPJFFMXrIgP9aj/iUlJY8//vgDDzzw0Ucfye7v&#10;vffeiy++KBlpS5cu7datm6yRYnft2lWPktkFAQQQQAABBBBAAAEEEEAAAQQQQAABBBBAAIGUCNQ0&#10;ClpKDkAhCCCAAAIIIIAAAggg0EQERg+qKtErGu1/xey83DvG1eksJHHt3ksnD306V9LZdEcp5or4&#10;cljUGeMmRpauWlOngg/UxmtWLR09/mv9ItHo2HET565MdtArV701994WufXW0Qeqpvt5nH6Tbpg4&#10;d/rLB6oVxHOshkG/gUMrVl3SvGYsvfWBSf2qPKM1L0+PjP9arbliddSoOuZrLkSuiEk3DJ18V5hQ&#10;WfPGkkyXk5Oj28iC/FjHGrrN33jjjSVLltiOknAm5fTq1evMM8/897//Letlgs4//OEPDz/88N69&#10;e+tRPrsggAACCCCAAAIIIIAAAggggAACCCCAAAIIILCfAqSg7ScguyOAAAIIIIAAAggg0BwEJGNs&#10;1dK5k0flyCSVOslgfG7M+k4lKRlDcyeOq3nIqlkzpgVpXo3x1e9r4yMuMcvlRU2r7US8E3CDda28&#10;4Y6vJZ5TwgSU4ahaM8PZT21ix/I5Q+MzTlaeudKb3dRNmVrr1JbJ8GohNjOma/3TrpqYM2FaJIgK&#10;m/5y9b06XatV2J9qtcK0qlPDmU6rnbNSWn/iOH+8vYisGbryrhwXhAnTmEr1ggy0MFYqK7lzrFy3&#10;ilK+gxsCLX52WsOEMn3Vq/5dvnFI0X/Q6KWrDthEq5XHTsvIyPj+97//zjvvyIhodl4ff/zxv/71&#10;r2Sam20QQAABBBBAAAEEEEAAAQQQQAABBBBAAAEEEEitACloqfWkNAQQQAABBBBAAAEEmqSADnWm&#10;s1XWdd7Jak+42hGmwly3nBnjapwDMdxM8pEsNSqluDWV70a6emD89FEycNWEyNN3VMiUqr4Swdhv&#10;08dfVVXm3ay7ZFA4nZM0PjLc3Mm3RR6QqT6DuTB1rs/yOUOn3SZrXIFnjJL5J21HlzvlVuhMppHb&#10;7l0TqaLkOjjJmG2SCHhmfxnZa+K0GeHIXi497Gd3TrOpS+8cG5QYr/DTE+dOvivIfpPKuLHu4hNr&#10;nhGfsXTu5JXjdK5V3dKvkEt26yBTu44TiMSKTls6KDg1F4VyauUvmSd26MB4tmKCUoW6xTEr0/nH&#10;ksHY7oifnU7zmlimp3rXV8s3DussQ7glNzTeLbfccuqpp0r5U6ZMefXVV3XBfyXTVAUFBQmbRaNR&#10;yTabOzec7zUrK6tLly7yfcWKFckUyDYIIIAAAggggAACCCCAAAIIIIAAAggggAACCKRWgBS01HpS&#10;GgIIIIAAAggggAACTVtA552U4b+ikpIjuTnRcBrN+pxVtTk6o2+d7/KuRk+bkZCcVPEobrOKOVv1&#10;qUX1+1QoP3FosdVTz7jU5YdJBcbNyEkyB26NS0B7QNSqOKiMmzVtQsUhwUbLrJMiLOl/MhemzvXp&#10;hh+T9Cw3QFfwCgaTu8Gfm1JmCNWRyWSzCdPcblWUnAxUWIhLIZvlqhGReVGDFtEJMavKowsr7LbU&#10;GVRdZcIh4vyziERGh/tXNdeqZjvmjpuhY51VqOvEG1RP9qshxStRyRVRCbMyXY0qiWXWohoMg3ag&#10;Zi89/PDDE+retm3bb37zm61atercufNFF1100003XXzxxTfeeOP48eOTaXu2QQABBBBAAAEEEEAA&#10;AQQQQAABBBBAAAEEEEAgtQKkoKXWk9IQQAABBBBAAAEEEGgOAuXjTdX7bGQiS0kxCwfVqqIUyVh6&#10;4NalbhCvVL4kMcgrziVIJXsq8WHgdJCyqOQvybyPmoEXpGZVfybeAe+aPFcSu1xy2Khg6Yx7ba5G&#10;Lf+ByKWVB3ULZkF1pUga3Bky5pqMi+YS9GpwmSjbaHKeq2z1JddIaxl47nxlS8k+vCpoERkXbWn8&#10;3FPZOBXLkhxHGSJNE+/q9KpZyTD3s8zaVCuMylanY9Vj47Fjx6anp/s77tq1S4ZSkzWXXHLJkUce&#10;+dFHH/3+979fs2bN4MGD61E+uyCAAAIIIIAAAggggAACCCCAAAIIIIAAAgggsJ8CpKDtJyC7I4AA&#10;AggggAACCCDQrAQkv0fmZRzUPxiOy41RVXGQqqTP1U1kKRM7TigfP0xKnjqzQmn9Jt2Qskk/g4rJ&#10;QWV+RJnBUastUynOnTguyTk0E87MTbQ4/eWwnBmBSBKvO8O8sDyXQiYpXjq6mPeSbDF5Jz58lhtt&#10;zr0ZjNc1TmbvlLwmPZJbE+wWZPJVSNSTmkUqrgk2rFhyEnWtahM5WmT6XXe57Lv4nJc1lxRURtPz&#10;gsgJR0SrYafYzJk69J0ba00jLR5qQa5ffPrRxLK8UccqK7njVcKsTFdDtaous3pVyW5MMibq2RQV&#10;duvRo8ell17av3//7Oxs/w1JTVu+fPnf/va3Z599VtY/88wzsvzBBx+k4piUgQACCCCAAAIIIIAA&#10;AggggAACCCCAAAIIIIBAHQRqSkGTf1Rd5asOxbMpAggggAACCCCAAAIINAWBIA3IvWT4LpmXseqp&#10;JOt4IjLMlWRiLZ3gpox0JV8a+ZpkWXmvYNitSJAxJmvDeSFly4qzVdbtqGfcMV+KHJXjDjph6a3z&#10;76h4yKQLk8rPHz89LCfytExJmvSuVW8YB+4gwPGJNUcPXekGRQvM73Cpcmc4DzlozqUrhwajoLlM&#10;vllPDw1GVtPh0wRNT1HXuFVh0/kl17OybjLNodOmDQ1nw9RZWd2kn1fPrLJErYw2cc6o6ePnB2dR&#10;86v/qtuC1pHJRiMVIy0oLUAPRGRwNitJHFx2nGbsVVIKNkvErExXU70qlZmgmkgRDIK2X9PU1rGJ&#10;JAtt4sSJMtXmLd5rxIgR+fn5K1askJk6JUete/fusixpkHUsm80RQAABBBBAAAEEEEAAAQQQQAAB&#10;BBBAAAEEENhfgWjlP09L2pn8TXt/C2Z/BBBAAAEEEEAAAQQQQACBagQk5++anNsGzU9Ntl8KmSWf&#10;bca4XD/9K4WF709Rbv7NSyMPVBpYbn/KrN++MtfnvUFV6pSpqfNmVn7t52/fBQUFv/3tb7/3ve8d&#10;ddRRS5cu/cc//nHTTTdlZWVVd2qS/Ldnz576nTh7IYAAAgg0BoGFCxeOGTOmMdSEOiCAAAIIIIAA&#10;AgggcNAF5syZM3LkyINeDSqAAAIIIKACVaeg1aCzn38fxx0BBBBAAAEEEEAAAQQQQKBxpqA1njSv&#10;KiNk9dTTR628Ie/OsfWInwB8wrTyPSc+nZvEmG1VHUmy9GQAt/pVox41r3mX6dOny8ybMkba8ccf&#10;L391/eyzz0aPHn3uuedWtxcpaClvAgpEAAEEDrAAKWgHGJzDIYAAAggggAACCDRmAVLQGnPrUDcE&#10;EGiBAlWkoLVABU4ZAQQQQAABBBBAAAEEEDiQAo0tBS0Y2WvU5Lmjb218A7MdyHZpcsf66KOPNmzY&#10;sGrVKvneq1ev/v37H3HEEQMGDKjuREhBa3JNTIURQACBBAFS0AgJBBBAAAEEEEAAAQRMgBQ0ggEB&#10;BBBoVAKkoDWq5qAyCCCAAAIIIIAAAggggAACCNRNYO3atc8888wFF1zQu3fvmvckBa1usmyNAAII&#10;ND4BUtAaX5tQIwQQQAABBBBAAIGDJkAK2kGj58AIIIBAVQJpsCCAAAIIIIAAAggggAACCCCAQNMV&#10;6Nu37/XXX19r/lnTPUFqjgACCCCAAAIIIIAAAggggAACCCCAAAIIINDIBUhBa+QNRPUQQAABBBBA&#10;AAEEEEAAAQQQQAABBBBAAAEEEEAAAQQQQAABBBBAAAEEEEAAgcYrEJ2/aWd6enpZWVksFlu+eOHg&#10;4SOlstHgJWus4rqclpamC7aB/CjLssbfWDaTAnW9fJdlH8B20Q3kXamALvgby7KUU1paqitl2d7V&#10;auhKLVnLtAJ1IWG91sqqqifon6ZsUFJSYmXaBn45dl5avv6oW+qJWCX99QbiH9Tq429pZ6HlSLF2&#10;4uasb2lR1iIm4L+r/n5VdVn3kreUV8tRbX1XFjQq/B/NQU/cF7aGtsPpu5U1pFi10jO1E9E6qGFC&#10;M2k5flFWsmxsdZYS/CD0z90POf/oeiIW/xYM1iJ6FhYzxH8Dx79Eo7vMrX0lUtLSwmuqYvy7LfVd&#10;+W6RqbuXlYXvBuWEXUSwMrwWyuO/JB7/6UH8lwTxn+4W0jPSy0qD+Ncfgz7KAon414slBf1/aZlQ&#10;uyuxNAX9vzRwqXwuHJz+X4IkQ8NPA0+JOrV2K2VhzYbNw/rJrFjyASrVtO9u2/K+NNjT73TCoJWP&#10;XV0fLDh2LUJWBp/IWpy/ja630nQXeW3YVdBQ/X/QgtZn2lWsC4rQ+Pp/12rSZOU3Aw44rG2D9v8a&#10;pRKuGUHfonEr3/Wgsmz3P7JS+if7BKzi/qcsuP9JC26ovFbw74sO0v2P9JTuPs2/U9JIcCuDDta0&#10;bRuLnEZ9/xNcXv6tRcKHY0L8F21f518aLCOAQAsUyOpwuN3iuu76YP/+2/ewti2wFThlBBBAoDkJ&#10;MBFnc2pNzgUBBBBAAAEEEEBgPwWYiHM/AdkdAQQQSK1AdMHmXfqAUJ6lrViyaMiIo/3EJsu00CfH&#10;+lBNn7rpW/I9IyND0oD0sag9x014FG0JRrpe9srMzPQzjfSs/IQqe2KqD2L1LauqHlTro/vqu7pg&#10;zwX1Rz+1yB7K6unId30GoD/qQ0TLQtOi7AGqbqP1tI0NpPK5W1KaZnpZy/lVtcfMWhNNBfPrbKdg&#10;J6u1svX2QFeVdL1VUou1fX0uUzJVe1cRVNga3W99I9WVkronLeLjG4sVoqdmPyqgrLEtzcda09rd&#10;R9YjWqvZWSTEqq63zezxttXckO30Tc/ikPg/sPEvAexywZKOf01kDHPRSkslf1QTxTR1Mkwai6cE&#10;hZltGmbuEpK8DUnaiLkkM0mG8DsNWe9iNchII/5FoGH7/3iq8372/xI6fhdkDX3w+n+X3tS5TVbQ&#10;+UQkBW1o314afZZ2FqSQheloLiDl54pZXBqsiSsT0s4sL83S1IKoNQH3UzyUN+4qSFBKQf9fXJKR&#10;GfT/7jIK08F1oYn0/y4FrUL/XxbeDyhbyuM/K37/I2D2wScBbJ/sdb7/KYtJP+Y3QSOJ/yAGSqq+&#10;/wnqLN2sXqFN7/4nTPJM6v6neMf6Y4891tqaBQQQaGkCH3zwQXZOr0b1+2+/Hu1aWitwvggggEAz&#10;EyAFrZk1KKeDAAIIIIAAAgggsD8CpKDtjx77IoAAAikXCFOp9PmrPAOUA9izTxtfyn+E755xerlo&#10;kkkma2zkKv+fd9uyJXVpvpF8t+31fHSNfxR9dK0lyOF0CCJ5WYqY5DyZhaZk6S6yXqvnv/TRsiYk&#10;aYG6jf6oqVG6gbwSHjarhm5gm2nd9GV5VH75enRdoyOK2fZ6CD26vIqLiy3nRtb7+Jb/5J+pLCcU&#10;qBWzrB0lMi47Qd3GnnBr9XQz3deQ7Um8/9hYW8e31bPTlYrmb2Bv+cJScz2WURuUgVgb2YnoxgkI&#10;6qDrLSqsRazJJDHOamjvWtNbGMiC/8hf60D8G0uDxX9pcXGRF/8ZXvyXaOqY/9L2kqs8fkG5oYKC&#10;AHPhF4Sou+D8kc/0Xf1KjP9g0KAw/tOiOhaX214zOaTA+AZ6sRD/erlpKyhIavr/9DTB1wK1ZHnV&#10;o/8vKS0tPsj9v4tYzYDUE5FojH9ApEXiA/LF49MFVNDVxEc0k08ZG9WsYmdb4SrQHl4bQztGXdS2&#10;8fPVPE83dlqwgd+C5fG/n/1/RpPu/8P8M7sf0NG5GqL/lw5LeiIZ9sz/cNc18pYf/xLMdrkldf+T&#10;FpVcrpLixnb/427KdHTAhM/94MooKy5qQfc//lXMMgIItECBxvb7bwtsAk4ZAQQQQAABBBBAAAEE&#10;EEAAAQQQQAABBBBA4AAIhKNuaIqJTTanT6k1z8OeUuvzUc390gQjN1BQkFRkeUV+LpdsZllKWqAN&#10;iGLJHPpUMuEt3Vjz1XRZD6cFapKKny9l2SG6l6nZLrLGSrOkJTuEpjv4eRVWgmXeJDwM9hPF9BwN&#10;RCupILqsG+i562b+4WwqSXNOwNeKxZMVQhl7Oq5Psi1tS300e0MTs6yB9Hw13UcL9FtWa2WnaVW1&#10;x8aGr2/py87UytQF09CGVg2tpC4orN+OWpmE7Dfd1zIDTNWK0hORMjX10CJBG0jOyKj9QNWa++B6&#10;XBvILaEJ9Ec9NeJfm0mbwCKtvvEvuacynGGFdNI4vmQtlA/pF4SB5vdIGJfPvqor7S1NcA0G3ZEa&#10;ulw0WXbDnQWjMwXhH453WCH+g/fdYDxBzlkYwzIumk5vF7yI/4aN//iAc9aTJNn/6wSF1s8c7P7f&#10;ZTHqsHzxmHHTLWpmZNDhaN9rOWq6cWLOtGwRxlywdbBf2P9oHIa72EJ8UDT9vHGp5JrKpsuyEP/0&#10;dGsarv8PEpKbWv9fPmJiRobLpzefhrv/0f4o7FKCFpGEM/080vWyRgNbl2u//wl7uEZ7/+M+iC0w&#10;mvz9T5A8pxOe2l2Hf5NQ5f2Pti8vBBBo4QL224TeW8qP/q/G2pMkef+jm+3P/U8LbwtOHwEEEEAA&#10;AQQQQAABBBBAAAEEEEAAAQQQQKCBBMJhycInx97wNnY8/wG5ezIajNSl7/r5Gfp3c30gp0/gdEd/&#10;ZC9LcbNnq/a4V5+zal6Llmx/VbejaPqUjUAmm2m6lW2vQ17peque7qIvLUGPbn+7t2XLNdHNbEt7&#10;5F9lrfRAfu6UPYa309RDWIFma6ktsmAPIfya+6RaPa227qjFWiqYPbTwj2VbagPZxtasVqCdhWxp&#10;DaFH8Z8Z27noKduJa/n+Sm1QP68ryAFyL8sY0wPZaboUoSDA9CX7avXcUColMs1iOBmrbqY76ncb&#10;RU93tIpZGoHvZu1ipNZkFkvWRsR/w8e/NnF5Ipq2i+aNaTaP5pNVFf8ynpB7SzaToLBLO9gr7AT8&#10;pgw2DvqWYKI9Fycy/JAbTC28uHSlDoNkL+JfKfRC0+tLrxS/L/I7K12WbZLq/4N2rl//r7k72qaZ&#10;jaX/17TgcDQ+TSFzkekyz8pHc1TC4C33TYcgDV9BHPvjlbnPDn+HeP8fXptBwpl19cGx4nN3+tN6&#10;BrloYfzH895S0/8HV1PT7P/dh4kmBdqMvQl9vjVLquLfpSUG2Wbh506wIHlN8mVXll5Brt3jL/34&#10;q/r+J83Fv8yFqgXqFRrvRQ/W/Y/Ff1glPZfyII+Pw6r1bEr3P+kyYHA47Wmd7n/8c2cZAQRaoIB1&#10;g3aPpAv1u/9Jye+/LbAVOGUEEEAAAQQQQAABBBBAAAEEEEAAAQQQQACBhhYI83v0L+D6x3Eb2Uh/&#10;tOegUhVNxbC0oYQF2UDfTXho6j961Eek+l1eWr6lHOkTSn3OKgv+4z350U9Qk4Qk3dhqKBvLXpaK&#10;5B9In7Lrdy1fFvQv/rpes9Mqj12hmVImY893JTXKci+0AvYkQKtk52iGtl4X/JroxvaA2QSMUSm0&#10;hoZg+LqjVsNWWtz4+SLGpWed8CzET02wp9dajm2pFbDD6WbK6Ce32QY646q1lO4rBVpmmH9QDbCE&#10;4VLsybQWYkGotbKKWajY+fqtbBtrAKu2Th6qAe+3MvGvRPI6sPHvmkMT0fSCCvPC4lNtVor/cNJD&#10;zSDRLDQbDs2L/3B6Tb+7cPEfpBGEl2EwhpBkoelZh1do8CPx719lDdX/x5NO97P/l3Q0mdDQ71K0&#10;BQ94/++P3ieRGQ5kZhNxeoloNv5ZMOtr0A2FHa7mnMV7PfffoKDyHeKjo7m3NOEsPtqZP6iadZvh&#10;FREftynF/X9a1AaFsoCRhSbS/1f4lHejIcbT6C2WlLGu8S9x7V8+UoIOcqbftXllOZwn2Ls/0cTK&#10;Otz/BBlRUnOb0FYj5SDFf7O+/5HRMYM5mvXmIfn7H/tIYgEBBFqygH2M6+fLwf39tyU3BOeOAAII&#10;IIAAAggggAACCCCAAAIIIIAAAggg0HACYVaWpgTpH8T1aasOQKU/2qNQ3UwSPfSP5rq9Vs621O01&#10;F0pSWHRBC9cF/e4nhFlWk52njnFlgw+V54XE85Bsg4RH7FqU5WlpreTH12e9fNrII3ft3GGPZm+6&#10;ZtLRh3X80sDDly9e5J+UHPSNWS+fMeqo3F07NUvprVdmypYju+c8+sBUexSdkJdmJ+ifrx7dSKVk&#10;3UtraHomLAs6ZpiWphvoS4X9H7V1dL26+chaT3tKqkWZub1lu9vhLF3DypQFm/bUL8SQZQONB91F&#10;F3SN5vZZi2ud/Tbya+iHhLa+1VOPazmCfv2t5npQP49Qm8/S3XRZN7MgUahmH//+FWGNrk1jKXfW&#10;ZBpRImNZehZsqY7/sHOwING58CrGf5i2qNeNXQ7elJo2dJAbzSy+u6YBaTqsWx+EkHRfYZS6wNNp&#10;N4MBnHQUNLeNDIoWJKiF8R9sQ/xrzDRI/y/zncazOtTcwOvR/0sPa5e29RJ+5q7fZzZM/OuobPrh&#10;qJmROs6ZDK3nUp2C0c30SzYIoyxMSgs+CdwqTTiznDP7kA1OSTPa9Ep0L0tL0128odXCt+Lrw3qE&#10;O8XzLy3n0vuMsM7cusf4oco/RBL7//gl0zT7/zCn3LqFlNz/FFe6/9Hxz+S7y7q0hPvgQ6u8QeXu&#10;K37/Y/Nyxru1sNGrvf8JLqXK9z8HsP8PRyWMx3/19z/xHN8mdv8TfEAEl3P5sIXJ3P9Y58YCAgi0&#10;ZAHt8ex3tAPw+28N/X9LbgjOHQEEEEAAAQQQQAABBBBAAAEEEEAAAQQQQKDhBMIkIUv38QcS0/wh&#10;/Vu5pgrp83tLTLHkJ91Ms0NsY01t8ROAZF/dxkbD0u318apmZdnDb/eQr6zMkj80f0u31Lc0E85G&#10;yUrIdTOywn17L5lwzjOPPnxot+6aySQl/PLaKwYNGbb48/y3V3565NBhlsa0t6DgxxPOffqRaYd2&#10;O0zP6OMVy//vV1NeW/Lx68vW/POxv360dInlx+gh9Ed7oqCnb5XRI+qPto3/wNIGVrEHEnp2CmX4&#10;SqfHUn/TtjPV5tBtdKXsrsPFGZqVqYXYww9L3tKVOvyV1dw/Uz2Evqt1sGa1drS37Cg2vFlC9fRk&#10;/fjWfZVUX34YWK6YEVnbWSBJaRYtBqVlWpxrtXVLiyJZ2fziX0/TYsYPQm1Hi2dtemPXhtDvEg8a&#10;Tv72KYr/cAiiivFfPlidDm8Wj3938VaM/zBXLNjAsl0tGzK9pKTYi38p1p1gWIiX/OTCTLI3guHQ&#10;ZKGkuESnWvPzDKwc4l/DwC4ijRnrkexaU2e/ZXWbCv1/kOQn2+gwWlKO9Qb16P91lmK/Pzng8V8+&#10;Gl98ftgwVzgIvPCisYHQAsMwI61CT66pZsHJWJZ3KGUDnll2m+7p56LFL84K83t6Y8Klvv/XVM54&#10;hro2dFPo/2V+5/TywRdlILH4QHoNcf8TdDBuzk373NRwlciQlZqaZmEgazQXzf9Es4/yxPufICNK&#10;U2kPdvxL0IWJmMEniBsJVT8+wpMNugs7L+0QKvb/jf7+J/h0qNP9T+VGYQ0CCLQ0gcT7nwb+/bfW&#10;+5+W5s/5IoAAAggggAACCCCAAAIIIIAAAggggAACCBwYgfTLr59saSXbPt/SvUdPS0vSx8lSD91A&#10;FrxkDht5KMxGknc1W8iegOoTR0tT0N3luyYW2EH1Qa9uqRvrUTT9RRV02Tazyui7lhmjP9qzTC1H&#10;noB+/Vvf/dIpp8545olx37ygVevWuTt3vDn731f87Bcy5JJfYdk3PSPjnAu+/eVTT3/hqcfHnXdB&#10;m7ZtX3rmicEjjv7iSV9p1bpNUVHRhvXrRn5htNXTP6Kemp1+wpNgq5Um1RmLnYuCWB6eLOssZnqC&#10;RmFQfoaQf1Af3J1Rujxfd7mA1oiWcaU1MW2T1AVrO7+qCQ/O/WKtpWSlPbzX7a3yfkuZoT7y112s&#10;kn706+765Mba1+R1F79FbI0fflq4jYKmMqptoWjmtqYZxL9mKugVZNl+1iIJ8a/OGof+BZhwLacu&#10;/l30aZvGj+tiVQ9XY/zrScl37Um0o9BIkCApT+sJ4t9lYeqIaEE0uitCA8AdOrgC3BnFIppV4LYJ&#10;hrrRAdKIf7sqta/Qjs6/ADWc6tn/l5Q67YRZUFPX/x/Y+HfR630ouPhpnSlh5lbvzNvdtWMH2yAI&#10;exuYTDPNgqsg2Lo0UrK+NHd+0Uc37vpgbcnununtc9Kz9FKRSC2I7Zxf/M/u6UelRd2omeXDm2l2&#10;mr2C9gqbL56vtrvI5QOXx398m/3t/4PD6rGaTv/vZvuNj5XoILTP0Sl6tRu0k9Juqtb431gUnVcQ&#10;e3Rb0aM7ip/JLXhm557puXnP5u96MW/Xu/t2lERLpFvpkOGaUktzSc/xT1tNTNP17tMqFfc/fvzL&#10;qGz5e4p25u3dtnPPug07D+nURqvhf9qmqP/XO8byUNSj2Edw+AmyryBt1/bojm3pu7ZFd26L7smP&#10;7NsXk/F3M7OsLTQsG+P9T5AgmnDHUkP8l+7d1aNHD5+aZQQQaFECmzdvTstqfyB//631/qdT+6wW&#10;1QScLAIIIND8BLZs2dKrV6/md16cEQIIIIAAAggggAAC9RDYsGFDt27d6rEjuyCAAAIINIRAdP4m&#10;N92kZpwsX7Rg2KhjLdfHTyyQY+vzNlmwFB8/NUH/0m3v6vY2D6NlwNhDO8ti0aeSludhB7JhrmRK&#10;LEuU0afC9mw44Yi6r4zYlJnpcsv86u3csf3yC8ff9/g/O3Ts9Pars57860Nyslu3fHbcl0+c+thT&#10;c99645H77rnr0SckQU1K2CUbf+ubsnFOp85u8s1I5KLLfiLr/3rf3XKIH1x+pS+gB5XvfiV1jeZ+&#10;+Y94/bPWHc1N6RTKWtp/wOnnD/nHsnLU1qhlvbWsDRylJZu5Zo3oLvbs2ZD9auiWmhukR9ez8/PG&#10;zEFXymbSdnrKurEfwZUf3+q7Fmb2o595ZmJ+aOmW6mZZZcbiv2vnqDXUupmSLjfL+LeTtbZOSBiy&#10;Bk3wt/D2L7qUxr+kHoYj/QSVdFll1cS/y5sJGlr6K5c7UrFuYTZJcIJug6A1petwA6rJghZedfzH&#10;h7Rx5yhjcaWFI3IR/3pZ2QWo14vf+npR+/2YdVn16f+DlBWNwPr1/9I9SZ5NVqX+v8r435uf9/n6&#10;VXZSruuQJDA3ml4wNFl8HLKuvY7oeEg36enUwXo8K7P6/t/lPnZpm62BtGbD5qF9Dw8WLTunYgpL&#10;UJWi2O7/7Nv0cuGGxYVbt5TuE2BJUuqdfsgP2h81vk2vrLT0vNhnC0ue2lW64eSsq3LStcBgCLQg&#10;/0xzmPSkXMXia8JtIpENuwqCK8J1dA3S/5eGOa9Nof93DWq9RHn/H4woVtf7n7yy9Bm7Mt7PL9lV&#10;VlIaLYpFSsoiJZFocSRaGk2TXq44I604O3N368yi4dltvpLVs3dap/RomsSaDHWm7aUvP/7l3cy6&#10;3v8Ul2RmZYaT20ajO3L3btqav2FL3uat+Z/v2J2Xv1ey0HJ379tXUPzgb76R0761HdRuV/zKhFEU&#10;v8brEf9V3v9E8nZlz3k1+vHyyPbP0vbslovWXXXZ2bFWbWKHHlY2YnTxF06MZLeyzkSO2+juf6SR&#10;63L/U7xj/bHHHmutzAICCLQ0gQ8++CA7p5f/AW2fxVX2//JuSn7/reH+/4jubVpaK3C+CCCAQDMT&#10;WLRo0ZgxY5rZSXE6CCCAAAIIIIAAAgjUT2DOnDkjRoyo377shQACCCCQcoHogs27LHVpxZJFQ0Yc&#10;rZlG9o+n/UPKeknwsnG8LItINvaHLLJHmJYppWsSRmPSP77LNnos/9G+HtTPZtAf/RwIPbrslZCN&#10;ZHlpfupS7q6dLgXtiek5HTu9Mevfk6/40bRnXz5q2PApV1024KghfQcMfOT+e+7521OSgia779i2&#10;VVPQOnbu8sasl2++/upn/jOnVavWP/ne+SePPfOiS6/Q6kkFREOeEFjdZI2Z2Ayhemr2o2xsuVz+&#10;E1Y7ZTsjS/Xwn1gotVJY6oPu66+3zbQJrGKmmpB/oOu1CbSGfpl6snpEfUvTC2zoMr+qfsDYUayq&#10;mh2oJWgg+Yezx9V2IFvjW8myxYyPb+GRkMbnk1rWhc+lnpbE1vzi32c0SaPw2f1YTXhU5kfR/sW/&#10;SzuziKocMDJuWXx4swpTAAdRITPlaT6ZxX+YmmZ5ZpIYYJsFyWouVSA4XPmYRuXxH+SfuSiKJ6K5&#10;gAxyUNw1lZGuY6ER/4LQUP1/kLTkhqALRp/Sq9h6KsW3y9zWV9f/69hR2kXYvlXGf0HuzkMyS3v2&#10;7Bn2GxaI8eNLpWbPnp2emZXTq3/7TofUMf7d3LXyOqRdqyAgy9Zs2DSsn/tH6vHQDUc+s8OWxkrf&#10;Lfzwf3I//axkd0lE4jYiZyJJZIVlWSWxVtmR1v/VbsD3OxzyYclfiss+F5SjM7/fM324cYXnGOSi&#10;2dXhFgIFO8qGnXuMTvP87BPT7/+XfzB37aqV/rVZcdmlulX/bqRt27ajTji5XYeO/hN0OVxj7f/L&#10;HeTar0f/v6ss477P0tYUSQiXlEVLYpHSWKRQEtGkL5GvaFpxenpxhvval51Z0Dojr0NW6dezBo1M&#10;G+TmFw/ufyRu7WO0nvEf9FSlkdi6DbnrNu5atX7HR+u27d5bWFpSWlJSVuymMnfdnIxNFvwv9tD/&#10;nNeuTZb/weo6Su9eZf/6/zD+g9ufcKpTPa+0ZfNbvfh49PPPIqXFep3r0H1u0lhdyMiIdu9ZeP4P&#10;y/oP8U30rqBR3P+UlmVkZgisXjLJ3P8UbV9HCloNPQZvIdDsBSQFrXWnPnpnIp3GAfv9t4b7/76H&#10;tW327JwgAggg0LwFSEFr3u3L2SGAAAIIIIAAAgjUSYAUtDpxsTECCCDQ0AJuFDT78/TyxQuPGubS&#10;hC27KCG7Sx8B6gNa3UufwFlOlazRp9r6rqUO6GnoZros2+hRLNlIS9O37ED6eE9W7udQVTL5pmSV&#10;3fuPZzp1OURm4Zz5wrO/ufM+KfbN2TNnvjBdly0rxc9Xk/V/e2DqH371i7bt258y9syjho+UUdCk&#10;eppSpnVTBD8lQpMV9JRlIWHOR9vXBAzEMP3kAD+Tz4qyx+Saw6cPj+1pqOJbaXZ2toGlpllz6InY&#10;ejuoL2PN6j9E0SCxOsj2eoJaJYsNmw/Uf8CvDW3f/VwxPxnFF044R6unBZvuaN/tBK0++uxH0gf9&#10;SNYK63k1v/i3s/MvMV2Z5FCFFlFSQoriX7IYM4NZMvWqdz9WjP9wRDQb80y2CYYsCqPd+iLNM9Os&#10;tWBavXCAtKC0cJS1+KydYe+UGP9B9oakgegoaC4SgoWgqyrvGYj/Bun/4wl/9e7/JX0nyK+JSNNp&#10;n2w9gP9hZB9AunL3zu2HtUk7/PDDgx2CnXQhnM3SDU/1yiuvDB8+4r25czv1HtDp0MPkgkki/t3g&#10;ZxqEEn5d2rYKuq+yNRu3DD2ip31qyJGCWSDlu4uyZ/cs/EPu8p2xQpmSNC0iX5J/FksPalJQ1qq0&#10;LDs7mj6h/eqR2dsz04qzImVFkbT+6WcfmXGKDthWnmcWn3DT7/eCMA6GSZNR0IIUtFr7//f+/fzo&#10;L35Z+8OqXjZqlyWixf712rwvjBhUWFS8aPma44b33b5774DBwzKzskzMPiK1IeyDPvn+P3vZDRkb&#10;/pImeVYVX2WR9JJePyrsf0NZRqc69v8V5k515xuLWHZRkvc/24pif9raevU+2VkyzyQFTYdAK5KF&#10;IAVN5KUXKs1IL2qVtTsro6B1Vq4stMnceWbkxOHRo2KloaFlT7oOVnKt6jVU59KPt/7mwbeCbkvv&#10;T4L/BGlemudlKWjHDjk8I6N8yMlQNCqnn37JhGPatnLZadbt16X/d116/P7H8eo4c25NYWHWGy9n&#10;zJ4eKSp2CcHx5LP4gtZTKxkra9+x5NuXlg4/TpPo9cJpRPc/gahOdJ7M/c/ez1eTglZNZ8JqBFqE&#10;gI6Cpl3Zgfz9V3vvhPsfXdmnWzgQZotoAE4SAQQQaI4CpKA1x1blnBBAAAEEEEAAAQTqKUAKWj3h&#10;2A0BBBBoGIFwFDT92/TyRQuPGj5C04D06Zr/kNiGSLGn+34ukZQwqkenOlVy4We5WoL+RV7/IO7n&#10;xCSUpo+W9SV1kx/9LCJ7SGnlWLFyiLxdOy/71jfvDwY20xS0/7n7AVkvg5zNfvH5X995r26sheyS&#10;fLULx0u+mmwsK+0J+q+u+8lpZ517ylfP9KessjrrgpWjZ+T/6LISghw7PUfd3g5q2+u79mhTz9dP&#10;zrBd7AR1wdL7tFg7tEKpmJZmh678TMJPDrAqaZ1tYzsvq4DFhjWZ1UF39E9H16iV1lk3kO8Wb/rW&#10;c48/9trLMz5aunjTp5/Imh69eh85dPhXvjbu3Au/Y+drJ2WH1rcsUSlhqDZTsrlB7dRsoX7xb8Gs&#10;AWPn6Cfz+S2u53hg4t+OayHqg/uBasv+Ze7HpDalH71+PKco/iVcJT81HAvNZue0KulZBMcqn1vT&#10;ZvD04t+lowXxL6MQZQTrwxjTbdyIR/Eh0DThTNe44bgkFSjIS9PXQYl/6xU1pPXitQayzsRfb11B&#10;E4v/+FBzGkt2kZq/NoGeqbxq6P+lFTU4rXdSCuv3dL2UkLd9q5+CFiS/aOpOaCwpaDIKmiSOFOzd&#10;u3LlqraHHdEmp1MS8e+iziKzc5ssnXlTJuIc1q93/EQkbstHESuJFF+3/ZXXCzfJPKAdZi5vtWa7&#10;Jj8G46TJmFryQZzWNq20X2ZuuktQczlyZZFo69gh3z3vJ4OHDA1qHSZ8+2KWdiaZmPLZo29pCloY&#10;/5Wmz7b+/9Wn/v751k2avyTpUMHEqPJ/SSXSb+5/4cvlecrckyVFRUWFhYUFBXtlfceOnb7xnR8M&#10;GDK8XfsO9e7/K8d/qwX/lfHZcxXOMf5DZk6/dkf/NJrVPsi10+Z22NruLq0plrU1/QtFaZ11j4r9&#10;vwu58v6/pA73PzL/5r2bs9YUpknamQx+VhItjERKSmU+1WihTMQpa4KjSR1i6WnFrbLyW2ftbpWZ&#10;37bVtlaZuztklowv+0aP0l7B1K8ugdJ1VvLp703GbSebVPyXxZat3X5Lcilob0+7uHOHxPwDqcj/&#10;u/OV88YOad82S49o9z8a+UnEv+Z/l/fMdvWlz5qe9erz6cUlQVyFY565KJWbQNdErnsOEkGD7/Lf&#10;tu2Lx3+/aMypB+b+Z3ifLgvXbtWedsQRhyxat83H9+9/ZMtFa927GqLJ3P/s27qGFLQqr1xWItCE&#10;BNavX/+HP/zhpZde2rRpU48ePc4666zrr7++T58+yZyCTcSpG+/P/f+mjZ9+sn7d5k0bNm745KMV&#10;S/Pz8ua997aUuXjVliTvf/QXLkZBS6bh2AYBBBBozAKkoDXm1qFuCCCAAAIIIIAAAgdYgBS0AwzO&#10;4RBAAIGaBcLBKuJPGV2ikj6y1UkSLctBlm3sLhu/JP5wNxzrq67W7oFj8NLHnLK7PgOWfx2ub8ka&#10;yzmwjfXP61IZSavSDSy5Sn/0kw90d1mTJglYUn7wcHH4scct/uB9GfKtqHCfzL95+tnnylhoPzrv&#10;bPlRn5WGzxW9VAY53Nuvzt786afHn3iyHlFrq8eyZf3RTwWzythzXD1lNdRzNAQtyt41EyvEDmfN&#10;oWvku853pmW6pIEgiVBK0ANJhW+86vIR3TqM7J5z9GEd5bsuS9agfLeVtka3ke/2JT/edM0kfeBq&#10;L5W35yjmoOzyo4aTbKCPrrUtrM66mSaISGvaspYpDfTCk/847ssn3jHt7zJWn8wYe/u0x77wpROe&#10;f/LvkpRmT8f1oHqmcgjLJNDj2mNjXa+RYzi6rzaZ1mE/418PYS2rUBotFhj2NN1CWquqlWmg+LeW&#10;shaUk9WqaqMktJ1uZo2lzadrDkj8a9jYVVY+OKLFnnQAQX3ULU1GUJNEmCCaXOTLu5q4Fo9/N1uu&#10;vvTU9NKTeTbdGi/VrPKPeso2hp+Voy3bcPGvoWvRotd1wuVjYdOE479UUpvCuVDrF/+SKKZtpI2r&#10;wWw/6poq4z/IT9Lhz8L/e40bdnRbtmx54oknnn/uuWXLlu4tCKewrK3/D6/3IP1RE7/Ks371M02T&#10;0vTA8r2orLQwVpwZKcuIlWR/tKXVe+uy3df6rPfWy0LbuavbzVsVfW/N2re2f/zmjpVv7vjozZ2r&#10;3tyx6K2VmzZscKUFR3ILweUcxHCQ36MWwQdf1fEfXNTWJ/gXyN69BcuWymuJ+1qyePHiRYvlEcfC&#10;hQsWzJev+R9++MEH77///rx58+bOfU9e7747Z847b7/95htvvPbqK6++Mlvel9LSgmHe6tf/Vxn/&#10;xUXRwr2Ryl+R7L5dBp7dMfZRTuHcjkVzcwrfC77bwnuy3KlwTquyLdX0/xJCOsm4u/fQgHH1j3fL&#10;slzd/c9LuzLWFKVr5pRk5RXm7SvM31e8W6aYlHzCYAi0cIQ9+TFIhZO1MU0njRRFcj9If6UwVqg5&#10;Z+7jSeYqDe5/dFQ/7Z/1pfcJ9imWeP8TdGKu8n4PVfflsIoaNsFLz71e/X94e6kxkL9uacFLT5Tu&#10;K6xwuekdhRxFRYIE0rDWsm53XtrjD2Ss/Sg8NW8+WRtpVetZ6/1PXePftq+p/8+oQ/9f96ZgDwQQ&#10;aFwCMiqqJJK2adNG7go+//xz+S7LskZS1ZOsaD3u/5cvWzz33bfvueN3v7jhyou/903pkYb273rG&#10;Scf88KJvTvnZVffd/YdXZ/1L88+0M7TPdP3gqO7+x+6akqw5myGAAAIIIIAAAggggAACCCCAAAII&#10;IIAAAgggkLxAdNGWPH1AKE83ly6cP+zoY/Rv1vqwU79bcbalJfq4h6bBkEiyRrKUkj+wbClJRbq9&#10;FqLPOPXoUpqlyOgDbM2x0CrZXvpcVrNM9HGp/s1dy5TvVv9wbs1gFDRZuXLZkovHn7UnP//rF35X&#10;hkCTcdH+et/d9/3jmYxMN/LHzu3bJn37vPuCjWVEtPNO+eK2LVsO6dZ9+hvvte+Qo3XQQaTsebBl&#10;OyXo6ZNR20VP0GrlPy2QtzT/yQz1dDT1RF5WlJ6dFSs/2lMNayxZEMDMTMnLCTNXpHW0rfUQ2pTW&#10;oP6O/hhXfoNKOpoMXGdNYOzVmSuOlGAF+oGkZ2GNZbliWjetmL+91dACQM11vX3XNVZCmGkUH2JN&#10;hQ1ZFixJTqHspOoR/9r0fuxpaZZVZhQJl8kBiP8EauM1VaXQlkpQtR/9DQ5s/LumCZLMyps73kBu&#10;kCFNVrMpOLUJZOSzzMysoFn9qTldUYnxb3Nual9UEozxVnEUtIQY04tOW5z4d1pxjXrGf0kK+n9N&#10;w7Iuxe//q4z/3Tu3HdYm/fDDg4mxwmwwHYspSBQKksR279mt8bJt67ZNuwsP6dE7uf4/vI4kaDu2&#10;kuH3XKFrN31uE3Fa6nLQFcR2lO29bvvLK0q2yxBY7e56I3v+pquuuqp79+7yXm5u7ssvvywpYDk5&#10;OTLgyujRo6VXl2SwF154YePGjaMvvfLic849vFVmUEw41aZ2L9LvuEaptF5GQUum/3/xkT/Pfe9t&#10;qbY8YpchXpYsWSKDnGnmt6yRErZt26bpXPoqLi7et29fQUFBXl6e/HhE336//r+7BwajoKWw/+9d&#10;/FxO6YqE/jM429JIWUE8pa+K93XVp62+vSt9mNf/u4l94x+CYdK2XtRuHt4k7n82FaXfvqnVzqKy&#10;3Tu271j7yb4du6IZmXKfIrceaZGS1j3btzqsVUZOtiYiZqQXZmfmy0ScbbJ2tGv1eXZGbuvMvOyM&#10;/AnFV3Qp6SOZlC5i5TMouJqKZZ7o+CBkOi5akvc/S1dvS3IUtMoTcd59/VgZ/Oy622dP+OrQ9u2y&#10;9dOhXv1/efzrFJw79uVOfefe70x/v19ZtLVM/6m3OvIlWB07R9u2jckcyHt3Rfbl6ihocsUEZrJc&#10;VnbUsXvOuya9Vfuq+v9g+l1vAndt6Mr3P7rS+gf7rPfvIi6+8NxpT76g4SqjoFUbRsEbSz7Z4QbL&#10;TLr/L9q+jlHQaibl3VQKvD5lxL39X3hiYlLDc6XywA1QVuM4Fxn/TC7hp5566itf+Yp/kq+99tr5&#10;558vI5zVOhaaTcTp717z/f+IQe42wH8t+fjzYQMOrU5ZRkHTvs7vumu4/z+iu/s054UAAggg0HQF&#10;GAWt6bYdNUcAAQQQQAABBBBIuQCjoKWclAIRQACB/REIU2T0sas+c9Xi9G/W+odsffapLz83SP90&#10;rslhfiUkUUmyneRLFvRLss3k68ONOyztTA/hv6wEK1YWNLNBx7CRuulYWbKlZvb4eUuy0rKItFg7&#10;hCx0yOn493//J6dTZy1N5nN8d/UmqdjNd0yVd084beyfnn4hPcM9yJcdZbPHXn6tUxf3DLJzl0Nm&#10;L/hItpz54TLJP9MNNP9Gj6gLZmUJEP5m8YfcYZKT2drZ7dqx/fSjjxx+aHsZnEy+ZHpQSYM7dfjA&#10;G6++3I4oa75x4nErly3Vw61avuzLAw+XYczk65LzztlbUKCPVy1lTZ+t2kqtrbam31jW9LpSq+qn&#10;11g86LvS4lqsFe490Q/HddNdtAL62HjL5k1/ufuPl104fuwxQ47r7R6f+McNn/rHY89vOD2QX2FZ&#10;tmxF/1ysLUxMT8SiWkPCL00bQk9EY2Z/4l+OZSPl6OmrjK7X6PXD8kDGv52Xxr9UKWHsQKmnDquj&#10;NbTL3K59KcEGnkl5/AfzY5bHqjVKPPaktjrIX4XJ3aSqkuKjM2zq4GfxUdDCC013CdaGA6RVHf9B&#10;91Ye/8Jjc3HGU0I1VOod//61YEFi3RTxb/4agfqxUtf+Xzsmi1i/G6ky/oNxqoJOLz4FZzhCmZfL&#10;1bZtO/dq265169Y6MFVt/X+4TTDypgStS5HU8chk2td4lYI0m/ilJm8VlpUUR0oyImUyEJr0UHL6&#10;I0eOlHSuN998U07n5z//eefOna+88sozzjhDnnY///zz8qi7Y8eOstlTu/ZesmHPm7vdx2L4uaiZ&#10;PfoJrleyfouvT7L/N7GLLrpIst+uu+46KWzChAlt27YdOHDgMccck9AnV/5R2s/6/5TFf+nuSPHO&#10;Kr5K8iJlJTKNbi1fLjGv/NMkmC9VOwfp/6tIcNewrOH+Z0VBdGvuvk/mL9+wcM3evRmRDodF2neL&#10;tD802r5btF23fTvSchfl7V6xq6xYypfjlkgMRGNFkbLCMhmmUf5fKkePvZb5WOX4l07I4l/H+dNP&#10;EGtnta3wCagDCgYTCifzuuunYx/+5dn+l+Sfhd1g/D6h7v2/xr/Lo/PiP/avLXPnZ+15YXCnXTJh&#10;q4AHo/TFWrVudd6306/4xec/+OWOi3/Z5v/d2OaS87O+lpn9tdL250Y6nR895Fvph34v87DjV7Yr&#10;W6sf09ZLa+cpefl2c6j9c3X3P3YjUUP8P/TE8/rBJy+ZhXPx+u0yL6cs6LIuyJoFqz9fuGarJCnq&#10;Ef1a+dHlx3zCQZNpHbZBAIFGJSDzb/7whz9MyD+TGsoaWS/vJlnbhDt/uw+M3+5WuP9JskzbLPn7&#10;H72nrWv5bI8AAggggAACCCCAAAIIIIAAAggggAACCCCAQDICLklIttM8IXuilpD04z9m00L1eZ68&#10;bHomzavQl87zqFM92jyPMobWMT07y/eEaukfwe2v4ZYGZI8SrWK6me1uD2j9alsCjZ2CPqa1P/pr&#10;zXUzPZYt64JtrxWzjCt90mlrdHd9aU6PyaiPvrTy+q6/jR7aBp2Sp7Xt2+c8+cpbmrH35VPPkO1l&#10;/Jgl8z+UEdrCRxTx3CApUBLRrvze+Q8//2/N9ht+7BcKC/fZUfSgZqWnb8jSLrJGEtdkpTSHVEOH&#10;r5Pvspd+l210jWwp21g2lRbrP0/VH43Cf/6hI9tt3vDpf1/+wwtPP3HLpk3f/uGPpz37rzdXrtcU&#10;KP/5R3iO3vBsz/7jbycc2VuOLlXViUHlR1lp+U+WpGJH92PDGs73n/73R5974jHdTM8itfGvJ5Xw&#10;sNxizBrCj+QWHP9u8CS9EII0MknUC3PgNHHHGP32tb5I3bT5ZMdgzk2dO8/NqeePiBasCa903V2T&#10;DPTKlUyC8MoN0tXcxVsWk9wQV3hpWVCq21gPV4/41yPqmUo5mueXTPxbZOrRrXfan/iXathF1yzj&#10;XxpVmynJ/l8ztKQvLx8ETZaCyQhtYLQghSzYKJjkUDuWJPp/G34vPs1uEJ9B9WziQSnYTQZaHC0r&#10;KSt0E3FGJYvIjTQm9Vq+fPmLL774zDPPSNaXDL7ypS99adq0aU8//bSMfzZlypQFCxbIZhK8i/eV&#10;Xrdh37yCEp3B0MVJMOqa/hjWU7PQ4tMdVoj/eEqWf2W5K1PGFQtevXr1euutt+6//35Zfumll/bu&#10;3SsLkhUnOXCyUCgfPMFrz549kjNnOVLu8pHrOi0cdTJV8e9SlyJSsXp+abaZnlc8/rWrcZenCrjg&#10;ifcJ8fZyK3XZ1uj9z2vb0zYuX5e/qzCWnRPJbh/JbBPJbO2+Z7WNyY+tO0VadSzcWlr0WX5arCAt&#10;tjctUhCJ7Y3ECiNl+2KlhbKmtKxkW+knroPSfOV4GrQEmVbGKhY2brwO2p/Ea+z6LvdB4+WfHT/0&#10;sL49O8pmxw7ufs23R7fOzuyS0/qBn599xQXHaRnnXPfkiZc86n/tyt+nb8UHA6z3/Y/m/oZ3lfti&#10;xctz15WUlSzo02Flu8y9MqqbxFfr1h1/euO6Yefc8n6f/3ur422vdf79O/13dp+QM/rKboe36tI9&#10;ktMl0r5LrG2nSOsOe9tGPk6LajZn2BbaIvH+v/wfQmjHbh2mNnRN/X88/r80vN/wPl3ku3bXMgqa&#10;/Diyb1dZ0GVdkDVH9z90ZL+uIVRt9z/W//vxwzICCDQ5Afn4k9HOqqy2rJd3kz8j++1M+zHtsnTB&#10;bvysr0u+WP/jSZdr/f23roWzPQIIIIAAAggggAACCCCAAAIIIIAAAggggAACyQi4h9G6nQ7RpH8Z&#10;t2effrKRPtWzDWQz/bu5PgeV4SiSOV7CNvaHeC1N39Uy7Vi2i/2Z3jbWv9rbxloTzVyx0qySft6A&#10;Pj/W3e3psmUtaPn+UwHdzEqwB8OWF2JpRuqgj4dlQdfrsfQxvA7wYyelNbET92suKyf+5Jp/PvZI&#10;4b694bBAQb2KCvfdduPPptx2e/8jB2utrpx8kwzzZq1m567H9bMxpEwZi07WSO6alDl/006pjAxN&#10;J62vA9TJd9lFvkshso1sKctWgrLIS05TF6z+Pqa2oHtC//KM7555ar9BR/5r3uLJv/39yWPP7Nm7&#10;T3Z2K39ja2irv1b797+c/Js779Px8zTT7td33PuHX/584yfrf3Te2ScNPsLa2lowoeEU07Ql/+yX&#10;117xq2t/8vwTf7fGTWH8a36Pnruevi77sa3H9YPTD+8WGf+SaxEmu1gAeFdHOD9jkGTmErfiUaeX&#10;kmTqCLPmsblxzvw+Krj6XIto+TqPpyxYCpHkmZUUl+iAZ7IQ4geJH+4oaTKMj0wOJ3uHV6gVnnz8&#10;6yXvB6GmqyYT/7ajRVFCL1HX+Nc+xDoorUMziH8dL0qRXdpL0v2/2zLo2YOELZeEpk+BLfzChSD7&#10;yG0UDMJnl7BdyNoH6kUtYRbv/4N5FV3saf8vGY0uxjQvxw6hMV8sARgtzoxGMuX9YLJL2eDoo4++&#10;8MILL7744q1bt8oaSfbavHmzfJcJMWWyS/kuK9tH9x3T5tNNJekT10afk567YtVd0fEPONHRFi+P&#10;/+BAGo16xKB68fivWNThhx8uU2126dJFJgaVHLh77rlHnrgvXLjwo48+Wr169bp16z777LOdO3fm&#10;5+f7H2elwbWZ0viX0bPq/yXZeZXiP8wLlHl7K38S1Xr/s3JDbn5+SSSrXSy9VVk0IxaRlDsJQpn/&#10;NC2jtGT0oVlXjT7sqi/37V+YXba3NBopisb2RWOFsbLiaMx1TW4gLdeJhclnSq4j+WlM+41gn1ka&#10;YNpYegkHg44FGWkuES2Mgq98oc/4kwZmpKd94+QjLz535KGd20gK2pFHdFm48jMt9oU/XvDmny7y&#10;vzq2b6VvKYWWb8dK7v5H49/11UH8u2jfXpj72b7tcgXtaJf5Tp/2W0qL90Yjrc8+76OMfv83O+uz&#10;3MjeokhBUWTV59Epz2V/XHxs5JAvpLfOimany9ylLikvGm1buDRd5jaNX+larH7g+rdYlfr/8vsf&#10;nce8hvjPz8uVd+W7Xdf+KGg6/pkOhyZf7hyDitV8/1O5/694VfFTCxeQCSYvnLY+jrB+2oX2o1ue&#10;8rp7R7ap8NK1+kp8b0S4T/j28tvP8Xb1d6xQQvBG5aJcWRXXVllCuG/8PbeHd04V3k2itKqrIaVU&#10;eS5VbF3h6E6xer26Bp98/h555JFV7nXUUUdt2rQpmQLrff+fTOHa5SYcQm8grfe2Xku7d14IIIAA&#10;AggggAACCCCAAAIIIIAAAggggAACCDSEQDi+jj0ktowZ/xmnHNgeSepjP02ksG30QaDVzybflLQh&#10;SXLSiThlWb7Lj/5p6J/L7S/mWo6UrGOqWQaVHl2fNdqTUX8vq4l78hkfrsyvtizrgG06TpU+d7fp&#10;3rRY3dEvX3OJ/OfQVqZtZqdj+1q15S17aKqb2WOAyntJ5oM8uNVt7IgyYWj7nJwnH/6LDX0kG3yy&#10;ds3WLZ+N+MJoO1OrvKxxA4zExzqyRDE9nD5yUAetmzW3LtsTXDs7hfV/1EL0yaueacJzej1lqcPj&#10;Dz14243//eBTz1163c/atG079603fvPTq88eM0om4lR8azVd0ApomVLz/Nzcr3xtnP/UWX6UJ8QX&#10;nH7CsWO+LO9q5OjLz3vQimlp+pIEixefelzyz35957033z71pmsmaRaammjD6VnsZ/xbOVofjWR9&#10;/KMly482UppFeMuOf5c9IQJBlxJmLehCAOjiOQjaMIHAojGIeTd2WrDGTfqm3yWvJkhNc1Eq+UDa&#10;uAF1OABSefwHI5y53YPsDZeLJsGgqR9pMm1iefqFxr8/dWky8a+hq9/tevc7n5rjX4PTj38NZv+S&#10;TD7+baRGv9NrFPEfz/nTytSj/5cCTNI1adL9v7tIw/SyIPksfCKrc1aGw6LZWlujEWVdorWsrfQT&#10;H4OkSRuPzJ2iba8L+m5RWXFZrCgzWprpcimlu3IBLNNfdu/efe7cuT/72c/mzJkj5zVs2DDtQ/r3&#10;7y8/ymY/7vLa8/3u6JxesKMsI7fM5Q2HIaGXT+Bimd16gkn3/2FN33777cmTJ8sIZ5JwJtlmy5Yt&#10;k4Sz//7v/961y6UmX3vttU9WfI0ZMyZ+amG/msL4D/LPSvVLPkNq+XKXfLhxuJf8Jz7Ha8X+P/wo&#10;rGv/v2P73rJodllapuQwygeXfrk8sF07ji365MYvdjz7iOxzB+bceEKfNnml6bFcl4JWtici+Wgl&#10;RZIAGyvZJ80to6Hq6H0uIc0NHZcmXZh9OthtT1L3PzLuXNCnyWvhqs/7Hd4pMyNtSN8uhUUlXxzW&#10;s1OH1lLIsrXbdIOb7n/juttn+1+7JRcs/tLOx24SEuK8tviX47hT0O5rb8m+3KI97uqOxOYc1Wlh&#10;1za723UoHnzsw+9mFQfpx5oFKl9FJZFn5rfd0/qkWFSnBA1nlc0u3SSJmhZX2g3W6f5H7ytqiH+d&#10;Zl2+20dGcHmW3//4/b9rnSA1WZUS0GQvC7OE/t+2ZAGBQGD56nW+xMB+fYIf161e7q0+9+5F8dfd&#10;kSsrpnh57y164dpVV8az0E6+xfZxC3ef+/yV1aWQuSP5m79w7eDB176w6JaTE9ZK4RWzy6pow5Nv&#10;ufvc5bffUJ5Y521T8RhVllZ7NfxzSTjH4ITvHnj7OfFa9pn4RAUE36fu8Scfu5JyXeV+K1as6NGj&#10;RzJF1vX+v3KZ2o9V90r+/ifhX0MlU3m2QQABBBBAAAEEEEAAAQQQQAABBBBAAAEEEEAgSYEKUzTK&#10;o1BL5ZH9Nc1CH8LZYzbNhQpfpaXvv/PWv/755JN/vu+xe/7vtNNOO/nkk+Wfg4/pd5hMmyiTJ8p8&#10;jjKLoi3rpIp+zfSP6f53e7Tpp1/INprMofv62/g/WpaPlqkvPSN7AKmZT7pS0zL0LV1jGR66bCst&#10;ESShenp0e5ite/kDoWnhWqzuK99ttjL/OW5+Xt4Fp31ZiE4/+qjcXTvlbN3APLHYdTf95pm//fWj&#10;pUvCIXqChIIj+g9s1aqVFP7X++6WXb408PAVSxZro+gzYy3Z0rz8J+vaHDb5puyiE25KY8letl6X&#10;ZUudO9XCQBdkLzlNez5tD0Us8Wvm89Mfuf+eh57918DBQ9d+vPKH3xz3v7+44YgBg+58+B9vf/yp&#10;Fqi8WlV9WeVN3hrRjvXk7Lcuv36y7qjpFP6TcjtTDV2t2ItPPz7lqstkELVzL/jO+O9cJIloN159&#10;+XOPP2aPh42rTvFvLNq4ekYWNgplQWWXkq7UerbU+C/WEw/Yw9TVeHuFaabapnoF+5ezqmp7BfEu&#10;GX6SVOoW9Etn5NSSJRdNc9R0dk5rI22CMAhlJCIZtigY8MyazL2VFvXn49PGtYCpNf5l+4Qm1sL9&#10;8Kg5/v3rwq5rNbGeJMn416ee+tJlTew7+PEfn/nUrgW7ZrU30CbTlqqu/5eNNJzq2v87zDDdLHim&#10;G59/01UmDJDyTDQLGLtm/U7Vv5bjA6HJ+/JZKVlQwSBrLtXMzbkphwmG6wvL0wUZAq0sVixDoGW4&#10;N8v0A+LVV1/9/e9/L5NvyuPtDRs2yBScl1xyyf/93//99re/lUHIJk6cKJv1zvi8fdre6w6deUzr&#10;yNc7tJcjhT1R/JoJ09800y348rs467L0c9CPf+vSH3zwQZll7M9//rMMciYzcsowbFr1wYMHy/e/&#10;/OUvV1R8ffjhh2bls6Qk/qORMAVNkNwYhsXFMhpc1a/CInlTNpBOQDaOZ62lOP73FZbFoukysJ0m&#10;OIVZaPm5xQvnnDzwkLbZbkhUeaNj68y+baV596ZJFlqkMK00v6x0b6x0n4w9J40dLXGJXxoTFv86&#10;Floy8W+7aEKt3MSp/8bP8w/t1PqQjq2zMjPWbco9+sjuvbt3WPXJzn2F4Yh313139JQfnuB/tW3l&#10;xjDTl/VU/pWYcHlqha1lda+K8e9cikqLJclSiy3ISn/5mEMLW7faUtoh183pqldg+WtbfjS3tEck&#10;GmYha10ke09yvrTrMyW74Yl/FtR0/xNeF9XH/9uLVssgZ+8sXmNVqXylWIcp22RIcl/wsiCXBbv/&#10;qdz/e6fIIgIqcET/wZFVa+LDoEna2eD+R5iNv1wOpilef/KGQvMw+0y87drBz8+q6s2TzzjXO1SN&#10;DfD6n25fHk+Fq1D4EzUc2q/hC9dGbj+npnw32Viyw2oprZpqyL41nsvJl1w7OCGvz+pWg08SIXnq&#10;qac+9dRTVW4o688666wkygg3Sf7+f/GqLUs+/nzp6q3yXZelb5EF+5K3dL1uprd2dr+nnZj+YiIL&#10;lX//Tb7ObIkAAggggAACCCCAAAIIIIAAAggggAACCCCAQPICYUKD7GCP6OzZsz5F08d+OrCWbqNJ&#10;DJs3fPrY/Xe3i5YcO3TwuDO/euG3vyN/oB87duxFF130i1/84rrrrpNctJrrYUe0x4r6p3Ndb4f2&#10;/1hvT/gsHUH/vK5/YbeHpn6BmqVhD9etfH2Y6p+spT35T+L1FGxLXbBnrvajlqNP8XV2M/nRFhTQ&#10;qiFVShhRQw7Qrn37J195WwaKmzV/eU7HTpKIIA9mZceOnbtc98vf/O2BqUECgXteK+e6fs3HewsK&#10;5KDfv+wnry9bc2i3w9xj2vjwZn5tNXnFkl2kQBmITme3lJWLP8+Xd2WNrJfB6vS77G5TcNqW5qBu&#10;specncrrIfSgGidbNm+ShLPbHpjW7bAe7895+4fjzxp77vinX337ez+e1HfgoKysbG1ig/UbQlb6&#10;/47f17YGspCwh8QaAFKmNoE9vJeF55/8+01XT5LBz8698Du6wdkTvqVZaM/+429WvkWjHxI1xL/F&#10;toLocS0lyI8ZCww9ls3X2YLjPyNo4nBmQLXSsaNkZXwQKZtVM9zM+gShltHOgpjRWW7DR26yMh6l&#10;4fM2LVYzgYJ0NFeGRbLmnIWDn7kl96WVcU3mZaRZ4GkL1hr/uo09C/QfCurRk4l/rUZ18a8Bn0z8&#10;64Vm/Y/sYqNf2FVTj/4/NfEfmCu7dQiKk3z/H4xGFPb/smxFaYE19/9B8osOU+aGQQtjw87NS44J&#10;FrWjqrX/L9Zh/GRuR12Q4nV6RM1KjWdDuubVQxWU7kmPlmVEyjJlZK9gFLTFixevX79+9+7d+/bt&#10;kxkw5SVpZ/fdd192dnbnzp1l3LGHHnooyFST842d2G7VtYcWdbS5sONdmNbYHTWIlfKx+OIJRr6z&#10;H5OuZmVlO3bseOedd+bPny+TbGr8+K/t2910hDIlqMwT6r8sR01zqvwLwe9aa+3/q4l/KdOllhYV&#10;FW8s6PzB9l4fbOv9/rZeVXzJW9t7f7ij12cF7YuL3ciIkoUm12VV8R/OlawCOvyhRlGt/X9BvmTT&#10;BmERDH7mhvmSj8W1y6IyE2fQR2lRctC+h+2T0e4iMpRX6e6yssJIaYFbLisqLS0+LOaS+XQgNI0u&#10;WZZE2nDZS3Kq9v4nyKN1o6/F88+kqNzdha2yMsYe33frroJ3l2wcdWS3IX0PWfzxFsHQWq3dlLt6&#10;w07/Sz69E1pZf9Swt4WEttPuTk9Tli3sgwUdZlLORQc0c3Vc2yV71uAuaS6bMMw/0zTN8BWNuLcS&#10;xguUflvWx8dJtZzaoP8Pc5Rrvv/R3AutuZ6I3Sqos7x++K2v61sWANZ8/rnrBpIAWd39T5X9f5Ww&#10;rGzZAn36DSwfBm39mlWReOaXv5xIVGsyWXlSm7erK3G/X7Ue2h1h/bQbbpch3PxB16rJpks+K65i&#10;zZM/F5mps3IqXJU+SdhMmTJFUq5fe+21hG1ljay//vrrkyjD3YnZXYR2O9opWaeqa+yjZ/jAbsMG&#10;HDq0f1f5rsuyuyzYl7yl63UzK0oLTPL332RqzjYIIIAAAggggAACCCCAAAIIIIAAAggggAACCCQv&#10;UD5clvvLdfCEz7K77HGdPeSTbfTx27y33/zgPzPPPutrg44a3KVr19Zt2trG8u6Z4yd870eX3j/t&#10;r7/9wx/vfPjvks9UZYXsUZ+8qw+G7S/vtr2ut0d9sl5HntDHh1Zbf3QKW5/wDNudYPDS09Fl3Ub/&#10;3K+FaMn2skL03BNK0HJkvT4TtQJtY1nQceMSZ3GKDzmj60Xe5ZdVHOxHR0GTN48/8eRNGz55c/a/&#10;A6jSQ7t3l+ezWzZv1sqEeQ2RcO4nPQv9bge11vGraqlpfo6a1kErbCdlzaEPbvVH3UAPpG1nhnfe&#10;8ksZbGzU6C+uW73q+h99/7dT/3zhf/1Inj3//c/3/+CcsV8a0NMCyaDsWH5ujVXbaijbX3jGiffe&#10;9ls/orRKuqMln+kGMuGm5J/95s77pD5amnyX8dvOOf/bstLNyPnk32UvGxQqyfi3JDl9mKTxo0f0&#10;g8rW2PMkq4PumBDn2nCV1zfr+JcJNIN5MMNkHVkunyjWrjiLk2CSTecRUMczmIIRzuStYAg0t1KH&#10;PQtm59ShB90BgkJcYGuxbuQznS81vmCtI5kc6ZImlxFuqc1kCRC1xr+FmW0ZXqrewGPWylqZyvGv&#10;6+3Qfq+ll6cfPNXFv52RRazGv3Xp6tMy4z8ADDLPLEHGm3+zPBVFgy8Yrknb0drCrveq+v/yAUSD&#10;LsLt6F3xUp49eI7mxnZnSf5ZtLR1tDS91I3qdcMNNzz//POSf2ZDfMkgZFOnTv1+8JKx0LZt2yZv&#10;aU36ZxV8oW0w+ay1t466ZgHkLZbHfzw1ucr+Xw73/vvvy1EszOq6IJdiyuPfNUIw0+7efcX3bPze&#10;L1ZfeuPaS29ae1mVX1PWXPrzjy/9+2dnyYBochsRTMrprikv/vUuwuW02QWuY4lpy+pC5fsfr/93&#10;bapDzLjsKlko2B3Zszuanr18Q3jbI+XklhXOy/04LZYXKStwE3HGCuWSKyveW1Jc1Ka04+kZP5Jb&#10;HDkryzzzL+2k7n/SZS7hsLaWaLhrd+Gu/MLzTztq2ZptH6z4rEtO69FDe65Yt01y5LT8Xfn7duTt&#10;9b/KR+fT4InfINldUD3iX7rRzEh664xMTdLTQ885JJLZalePjoFbsE4XJP2vT5dYp7TVLj8vMNVc&#10;tJJojt58aQKH3xnGa1rL/U+8/y+/Vat8/zPv3be13bX8hPufxP4/+ICo8v5HC9HRcLUci6W6XkRs&#10;37wFvGHQ1r/6cvkgaBXn4ZR0rhHy8pKpqhvmq2atKoY2qztvbYeWwcsiMotnMPPnhdNen3bhlc+f&#10;O2lin2oOVFtp1dYvPJf10y5MTDLz7F6f9XzdT7DaPZYuXSrXu4wJKlNjy4djfn6+fJdlWfP444/3&#10;6VPdOSYWqP1qkvf/lWtjv6FXWVEt3H6P8G8jE3pv695TSERRCCCAAAIIIIAAAggggAACCCCAAAII&#10;IIAAAgioQIWnrZoF5dbGZ3K0J2f6h2zN8pHxz7auWzV27Fc/2/zZM088fu5XT3/4z3+Sdz/66CN5&#10;NC5DoJ1+wpg7/vd/3n51dqxw7xsvPKNzO1Z+2R/HZd8gByUcScu21PX2rj4R1CeyCY/09A/69rKH&#10;iFKUPrC0LCVZowXqxv4f5XWNZozp44GEv9Fbsf7RrXwtyvZKeDJqhdtBfVI7nJbgfvSyTzKzsm/4&#10;ze/+9+c//fwzSTtLk3HRzvveDyZ957xdO9w4NO7hepBIISclOP5wNTbyh1VYTs1mR5WjSNP4X/KW&#10;Tr4p86XKvsMPba/zqCZo6yMQexisDzxkG22gTZ9+8s5/Xr34J9fKID2/vPYnl153wxdPOmXrZ5u/&#10;d+Zp777xnysn3/TKolV6vvKMVttCG1QbRf3lx/Y5Oa/+60VtAs25ee3lGbJSJuJ8f85bsmCtY9Wz&#10;RzuG8Lsbfybzb55zwbdD1Xg8SGlf/9Z35a3bbvxvbTL7Xmv8a3xqgxqFnoutlAWdTc8qqWehhSdc&#10;X8R/5fg3tyA8wlkjdXwdHUQqaALnGUy05/IS5C1Z1mwSfelEnHolamab5SlWuPyDoYMkP0L2tkgI&#10;SpIR1MIRkix+tAVriH9tdN3AaqKH9oOw1vj3OxPLYfULTCb+9TQTDm0ZbP6F0wLjP8h7iY/D5Mu6&#10;pDRvFCaNziBRxk8+s35AP18q9v/yY/nEr0FLhfnE8eGddNy1cPS13NKCjGhZZqSsQ1pJRpnMIFnt&#10;a+9eGf6ywN4O6hNrl76zY/pn1v/YqfifI/qB4ndQ9klk4aGfFxoJu/fskWNVUKnjD1qsvVIT/+6S&#10;L5WcseKSkmU7Wu8ridX69XFutowrJxe3m4tTByyLZ3DamIiJ/b9kdMVnzbZWljV2Y2CSrdKDLHbL&#10;QpPlPbvlype01hUbdhQWhZnZ7+9eU1BWECnbq/lnkbJ9sVhxrKwkK5L11dYTO6V3d6lM0tF5SVra&#10;Csne/+ie+oqL5xcUbcst6HFIuyWrt65Yv10G7WrXOnPLjj22wVe+0OerX+znf2Vlhomt1iF75ZXn&#10;Zlm/oQ6V4l/Hb9P4l3uSkjaZrdumtw77oqCmq2O739y99r9OKI4fMBiqLxKRmUu/PrKgbPd7UUlB&#10;Cy8Qdz770g+LpmfpsLJ2oWnd9IZQP4truP/RTrvq/t/rmf1IGNqr08i+XYf36SLfRxxxiCzIlyzI&#10;lztuicShO3c9tOyo9z/V9f91vHrYvEUIuGHQ3Esyqc6RzK3bwlQtN8xXfOSwk29ZFL5uOXk/TBJm&#10;+YyX5EqvW7lVj2hmNXNZX0F6mM4YeuXtA++u6QC1lFb1CVdzLrqxb7cfXom7/uc//7ngggtk/NHl&#10;y5fLJ6NMhN2tW7cLL7xQPo4/+OCD008/Pclj1fX+v3KxCR+sCRto/2PbWP+svZ99rPg9VZI1ZzME&#10;EEAAAQQQQAABBBBAAAEEEEAAAQQQQAABBJIXqDDkkjxK1QQgfa4myzplmz5jk0LdQ76SktnPPf3l&#10;E07IyMz8y4P3r1z50YZPP7XjTZgwQVLQevbs+dRTT+nKY445proZOROe+4ZPKOPPre0xp2Wn+Y/5&#10;pWT9U7s9/9PN9Fmg//d3WaPjdenuuqOeoD7C9B+yWjqUItgR9amnPmWUXfyn0fZAVNbbYEJaMb9w&#10;e0Qqb/njvVn9d+fnnX/qlzQJ7LEH73XgwbNiyTaQ5YGDh1z2/8qTpS667Ce//MOdpwztLxt/ZdiA&#10;CRdNHDRkmNRWm0mPa8vyoz17kEwpmXZTxqWTGTalJrqg3+Vr0ZY8XZAvOVP5UTaWyTqNLoyB+KSi&#10;GiR6OD1fOejLzz5z0hlfzenUae6br+fn5p7//Yslc+iK755/6pln3/XI41/40gmt27RRNBX2Pf1y&#10;fnrzrTJKmabEyZfIyI8//fWthx3e66HpL7310Sf6hF7zCfyH4lpbjVvZTObf9GuoW+qh5S3ZwKJX&#10;T6fm+NcaWsxoIFlc+Reexa0Gg1ZS20iz94j/ANKBaDzohSmGOrqeIhcXF8kVrOZB/ln5dII686Yb&#10;iyYY7Uzn3IzHf/m1EDR3CJ4hg/F4PYw7YmmZm4szmH1PSrKZ7NwIN8HoaPrdjqvNp0FbZfxrBayj&#10;0CvRrkc9kWTi32LM77L8SzuZ+LdCLGj9+E/o/Zpo/EusuJ45uN50Ocn+Xz8D/GtWu84K+WfxlDH5&#10;r0Rebf2/Dqalk8yWZxxqlyzD7gWHCz8aNP9MU513le2RWThbR0u6phVKnk0NKWgJb4XXSyQ3PW2r&#10;5MOUXx0SY/6J6WkGaUGJ8R+fRlmD1t5NZKnXz3qNpDL+3VSXwZdcqJWarso6OmK55CWNNRhSq7b4&#10;z5CCXdnV3P/odWRhM7xrhqtOsCLIBpTRuwqloWVE2aXr82bM/aQkyGo9PWfI6R0H9M/u0imtVXY0&#10;vXUkq2u0U//0Yd9pf+2Rmcdo6r8W67eOnk5S9z8yCJqEfvBl7S4fTY/PXPHHf7z/wfLNn23bPfPd&#10;Ne8s2rB5225Tuur3M//r5hf9r/w9RfquS2nb3/sfjX/3vXNm+x6tu2pz6ZCD0oHevfrllYWLrzmz&#10;YGSvWM+OkZ6dIicMjP3i3PxI4X9aFS4OGivY3OUGyyCBw8tiGfpJYfXXi1Hv7uyzVd+1/jY8nfjH&#10;tA2AF1wN4SeOfda4E49/Oiz5ZId8LVy7demnOxes+Xzx+u2L1m2T727lmq2yUNf+v14XEDs1dwEZ&#10;Bm357eeMOOflr72w6In4WGHBgGhfO7WaUbVckte5Z9QxHc0yw/YLtG6lnHzLC9cOjjw/6/Vqjlm3&#10;0soLqXG/mu3qefaWf3bKKad07dr1rrvukpmyJfls9erVd999d/Ljn2l/Xqf7/7rWOPn7nypufup6&#10;MLZHAAEEEEAAAQQQQAABBBBAAAEEEEAAAQQQQKAagfJxp2QDfQKqYznIj/6YKOGj8mh0/tx3vzDq&#10;6A45HeUv3b/74x2Tb/ylbKnPBY888kj5W3ybNm3GjBnjD6By1llnVXl0LVMPqjkZ+rRV/0yvb8l3&#10;eddytnTLX157hWYm/e3Be3X3N2b9W5O3Hrn/HtlFn03KS0Ziu/Gqy2V32UAH9Hr0galauBYl218y&#10;4ZyiQhmVJHy99cpMSXWSbeQocggtU2siU2HKUWTlo/ffow8gZUtd87cHptrD0TdmvXzayCNzd+2U&#10;DfS89NQ0c0XPxVKvtDKdOneZtWCFJYF998eTRHj6m3MHDRlq+VXfv/zKd1ZtkDW6+4mnf1W2lxQx&#10;SRT7/mU/8RPOrPkUwU/I0CoZu/2olbQHt7Jso83pSmsLjRBrUAsM22DeO2+ePPZM+XHmC89+87vf&#10;lwTAJ6b9uVuPHpdd/9/3/O9vvjzwcPluDa0H0kNrHbRk+VHyw95e+amkx8mX5sa9sXzd1y/8rr6r&#10;21u4Ws3NwYJK49PKt+cu9mjfEi+SiX8tXwpUBJXxS/Dj2Y5lwWxNb6T1iH97Eq+FaBqcZc758a/X&#10;sgaetZof/37zmarKaHPo0zI7ET9gdGXlkfasHDOvMf7LczrN0wa2Cart0svUXGMjMHRnFJxyOG6T&#10;JZ8F1OHoaPH4dxvbMEHl8R8kmugEdjqlp4uiYBo+WZZBbiQTxS4Ki7da49/QxFAvPQ1OOwvVsECq&#10;Lv7tlC3Y/FZoVvEvzkG4Jdn/J8S/pAy5II9fAHWIfzfVcdjdhH1KQGypTX7ku3aM5z1bl1J9/LtR&#10;0OLxr6lf0bJgfD6JQ+2A47Hsfsgvy28fLTkkrVi2KC5xM3GeccYZ36z4shk5/YUgwKQnlBGZVkcj&#10;8VH3ElKrNf9Mx2GLX0fWb/hhqYHqX2t6BdXvZX1dSuNfEr6C8cyCIc3s68quD17T7cFru/9Jvq4+&#10;9MEruz7gvyu9lPuKlVrSn5xRvP+Xj7PyeWmlP9Hpd61l/bbWENU12p2eP6Kdm8jTNYLrYCQSXSaa&#10;a+Co9C4Pvrzsj/9cpHoXdD3hup4TLj/sgku7fe/irhf/6NBrvt/lqiOyjpLYldDVzlbTKLVu2m/I&#10;98r3P1X0/3JozZyrmJc3d9mmaS8s3LqrQMr51YNvTJ762rZgWV93/XTsw7882/9q3zZL3wp7//3q&#10;/8vHQmuT2er4Q4ZIBpkbNyxsmFh+8d6ffvDIXzY8OmL4ggtP2nT+iZ8e2uvN382/v93Ox7KjhfHm&#10;c5UpScvZkz44khbOa2lxZUlyJqaVt+bTH60Ttg8m3UY/N/34t3Jk5bDeneVLxj+TsdCO7neojn8m&#10;393Kfm5oNP9Y+jGhx6qu/zd2FhAoF3DDoA2WeSst/cyNiHbD7curnbvy9SlXPj/42kvqloFWr50S&#10;m0lGaqvroftMvO3awc9f6c0gaoXWozTdt6ZzSRhMLjWB9vrrr+v4Z5J/tv8laneU/P1/5SP6v+tV&#10;WR+71U/y/n//T4oSEEAAAQQQQAABBBBAAAEEEEAAAQQQQAABBBBIEAhnlNNsCRtCRv9yrc/n/Mfw&#10;ki2xfcvmLl3Cx29SluVzyPKZ4yfI15hTTlv3yadjTjix8yFd9WCyveSlyfBXkkhkw25J7pS+q4/u&#10;/GeB8qM+HbT1/vJHS5eMO+9CKef15WufefThVcuX5e7ccf8fbpUf3Zq/PfzR0sWa1bFv796n/zZN&#10;0rnycnfde9v/vLFi3evL1vzzb39dsWSxFCjnKBNZ/vW+u2QMEn1GL2sK98kuD3/3kklylLMnfEsq&#10;LGX+87G/ylFk43t//1v5Ucp55m9uzarlS885/9uSGiXFypoVSxYVFxVKQtuTf33o0O7d5ZREVYa0&#10;0XPRx/DyknE4/EcI+sxS39XHoj6L+dszTn1X89L0ibj/7FNbxH+MbW0kk1HqWGKaVycJefKlywlz&#10;cdoGNvyYLvjTWWrT6KEtd0RVP16xfNioY+VE5r39xpdOOVU2kHHRLrr0J/LuX++9u2DPnr//+X7N&#10;MZK3/NQcizc9WX3SbGenGxuj/KiZVbaNXyULJ/8otrvWXJpGMXWoP00t0oPWEP9+wFsTaFH6o76M&#10;XQ9hTWynZrM01jX+ZXsbRMFOUxkthCyrSXH8x12maudo7+qDKytfC7cxZvwr1Jbt1HQvK8qok4j/&#10;MAEx2MUlFSQX/y4vLTjlMF/EctECBs0ODBMlbbo9LdnqpslnLoSC7A0d/0ybI2y1YAM34VpFQ6th&#10;lfGvh/DD0rIDzY34L4//IGlGUlP8q6aG/r/W+HctGc9qrS3+wxb3086s9f1IcDV0o5aF13X18S/R&#10;qN2aW5DvMqJZ0NnIZRj2dUE0lo/kFBQV2Vu2u5UkPUbKimOREklVKymZMmXKryu+ZGXllx5OXq2i&#10;y9OiQYcmxWmypo0X5Q0cVSH+4+s1Pi1TxwT2c8EupBTGf3n+WTBvrn2dlPPBGV0XnHnYgjO7Lzi9&#10;6/yTcj60t+QCtr10zMV4/y9TPbqXzBQZ7/91MMUyzULTVtaF+JZhwqtd+IO7Zh2ek+7yCuNjfsUy&#10;si2HUabCnPHeukl3/mezTH8Zi7VKz+rd6rD+2X0HtB7QIa2jdNkfrthUWKSJiTH50bVOfJBO/3Mh&#10;YbmK/l8GPwsGQvNrW2vznXPdkyde8qj/tSt/n9+51av/twSLMP71Gjzt0GN7ZLv7xiBPL8iZjpXt&#10;Ky2avXnh5AV/veyDP1w+94+/ef/x07MW9WktSXLlWaCyXJA+qCirr3891uP+xzTK+//a4l9HPpOB&#10;0ORLBj/zl7XJ6tT/19ocbNAiBcJh0EaUv9yMnC+UT475+hTvvREjrozc7eer1WIW7nzlqmtf8JLc&#10;koeWnC47+jluTs26lhImoV04bb0cdP9Kq/lcgncrDiaX/GlWv6Xmn8mo3inJP9N+Q/rV5O//K1fN&#10;9q2y1tLfJn3/U/7RlgoqykAAAQQQQAABBBBAAAEEEEAAAQQQQAABBBBAoFwgKqlgljSzbNGCwcNH&#10;ypv6RFbX64LuIX+xfuov9531ta+2btPWyjhmyJFXXXf9f/3oEnn32KFHyfoOHXL+9tQzh/fq9d6b&#10;r+/YtlXWvDxz1t2PP6uJMvb3cTuKPvzWoaSkEEuOsYPqGkvs0IeIMnTZTy+deMUNUzZv+HT2jOd+&#10;fce9sr0MciZv/eDyK6UoyYV69h+PytSNMrDZzOefvfkON/6ZDGkmJyMTWUpNZFnS1JYu+PB39/8l&#10;MytbksMkfW363x+9/ubf2ikX7tv3s8svlqN8tvHT2S8+/+s7g6MEY61pIXI4SVz72WU/nHTDL44c&#10;6mbDlJS4y7/1zfuemC5jm8mPclDNzlFAPSn9UW3tQabl39jG6m9PzX0lXXaPcuO5XNZwsmDF+s/R&#10;LclDy9T62Eq/ktY0trtfpp9QpY9D9BS0nqP7dHv740+zs1sde/ghuvCFXl1fW7q6Xfv2U393iwxc&#10;Jxl+V06+0R7DyC4ib0Pu6Y/yffnihX+46eenfO2sY8d8WcNS1nww5+3XXp4hDTRkxNGqp1XV77ZG&#10;Hw/bqamSnbJ5Wnj7EV5z/JuMgljehrSFpbJprWQDxfErmcL4t8r7V6i2hZnYNsqrJ24sGoG6UhaU&#10;XattIBqu2uIJK/2QsM0UJCHSko7/cBgnzR7TI+r0mkF7ai/hhiyy5aDmbq942lk48JgX/zoeVYUB&#10;b6qO/5JSHQJNtnWTbwZDc2lqlF2h/oL1Zgnxb1eHjQ9nV7p2cYZp106V8W9RrQ1qhejhrKjmEP9B&#10;8p/OgqqnptevBpWtSej/a4h/yaVWvZrjf9fWLV2zY71799EDlb/s2N66zZs3rfpsZ8++A/wNLTYq&#10;xr/ETDhWlgTnIe1aa37kmg2bh/Y9PL67fqQGiW2R2OTtd+6L5Uu4RUvKXr/i2U9mrUqsUjU/P3Df&#10;sIu+d7ikSpbGsvNK70yPhtMd+ufictGCM9JDbszdm0z//8cbb5j2lweTrEblzY7o2+/mP9w1YPCw&#10;9h1yUhj/R+T/sUPBnKKSstzdJRct/11eaXs99LNDJ7Vvk56VJVd6pLCwbM++0m8sdZ/U8hradtXv&#10;B97RRvK/MtI+7fT/dmWPqdj/u6YJ2itMeZddXKQFIyBa/GhR1rX6/dvUufkPfbi7NBZ0etFI+t68&#10;rE8WpUUzZChF6UqkB5Hd0qORo3p3PP3oXkf27izZ13v2Fr724fp3F38q3dz/TDptaD+XrC/TCet4&#10;frJQn/iPZ20tW7Ptlj+97U4nHPYu+E98DLxgGtPwvbenXdy5Q+vKbXfd7bMnfHVo+3bZ9tZ+9P+u&#10;99YkvyW5a3658KHckvKZQMsTzaR+pWUj04qfHra7Y7oMgRZ6y1kUR7us7/jzvWl99KK0u0Rd1k8u&#10;bbKw4eIfQLq9foioZ8Knkr0rC/q5LGOeSdqZtrKMdqbLVfb/MgqaJKW5vUoS73+q6/+Ld6w/9thj&#10;631BsSMCjVZA0r9cZlx52tyBq6kb92z1pAY6tI1/dvLJdRt1rrrz/+CDD7JzelkXoXeDtf7+u+qj&#10;5Xl5u96fO2fjhk/k6+G/Pze0f/jvuyofaNHKz+p0/9/3sPLf5Q9cs3EkBBBAAIHUCSxatEgmoEhd&#10;eZSEAAIIIIAAAggggEATFpgzZ478I8UmfAJUHQEEEGheAjJNYpjtIedlD+30IZw93tPncPqH8pKi&#10;wuxWlR5bhqOuRD9c9tHj/3zuq+PGfe/88zZu+PT4E0+WsdDk6/gTTtQ/u8s4LpbIYtkYmiugR7E8&#10;A62PrvErYOt35+d/vmmTzPD4yZqPBw5201PKln0HDPx4xTLZRpbffeO1MSd/xT37X7VS56+U9Uf0&#10;H7By+VIpUMZCk9y1k874qjaoHnfO66998aRT7BCysG9vgRxFRjVbt1qOMkSfZR4xYKAUoo8tZZu9&#10;BQVbNm3s2q1bmH8jT0ODGb/sGbafIKWHU1t9bmprtBqqYSvtAaqlofhPW9XQBgURXq2h/2hWW1MK&#10;9MGDPJ5wvb7l5yfJGnv6rlvqueh6q7+lWCm+vvvBhm2ZmVmyy9z1W7Ky3GNsWWjfoYMsXDn5pvfW&#10;fnbFz36h1ZNq6/laso6eixZ71LAR51z4bck5u+7i7+k4bbLw/jtvnXvBd+QtHQlGNtMFfWkl/Wy2&#10;hLd0F/2usHWNf8v38o9odEpqZ2StqXWT7ymMfy3Kl/cjR6ukx1VqP6jU33As/oMsvnBoKNvexHRB&#10;9dTBT0C0ff3LWY9el/iXkKhQVZ3QUMeUskANKuzSuTS5RyfrlFcw6JRLUAtOMExN8/fVVrBOxi5A&#10;yThxYwjFx+Jy4ZEmMyeGDwgttJKJfy1TlfSVkPGjEVtr/GtV9bwSrlaV10M0h/iXMZzkZAN8axo1&#10;1DUWxn6vWDn+XW8S7zmTiX83NJm2kibo+NeDNZ6/EN+qtvh3ARxMuOmqb71ucGWVj38Wzz9zBzg+&#10;u280llkiGWiR6BHjhx593Qkn/b/jfzJ5yDW/GHzdL4786S+O/O9fDPz5lIFTpgy48cYBN9044JfB&#10;182/HDhyRActMT1aGIsuDM4o+LIIDPLPdEQ0FzDVxX+l/r9KgPqtTGH8l5RllpXkRop3Rkt2lRUX&#10;lhYX6Vda6a5o6a60kp3yFS1179pbseK9keJdkZKdZSWSKFZ+txPv/930jprSqheU9h8aP35nqMuV&#10;+/+Jo9qfOaiVG0gv6BrLstqUtWovGVXaCvqS3LJla7ff9c/5V9w+6+o7Z/38wddnzV2Tv7do3ImD&#10;BvU5REefdf1SMBenXux1jv9gFDQb2bF+LeVOULt3N7trhbH67NJLuv+3HL5wkNEh7Y+4+qjz26W3&#10;1g7aPn50ULS2kbLrehXkpBfFa+6qURA9bH376zT/7ADc/8g4Z3bWkn+mbV3l/c/CNVvl00Hzz7SL&#10;tvufGvr/ejcKOyKAwIEXuPbaa2X+zVTln2n9rYfxfx2zm70q73+OHBgIbAQAAP/0SURBVDx09BdP&#10;uPzK62/53V0P/W26dIZLV2/916tzpz02/X9uu3vSVT899Ywzjzv+y75PMvc/er9z4FU5IgIIIIAA&#10;AggggAACCCCAAAIIIIAAAggggEBLEIjKPJLx7I0SGQNs6MhR+odpXalPYe2hmqx54k/3yihobdpW&#10;MQqaeOmOsiBDoz30t78ffYwb9UHmXnzxpX99O5iK0Tf100H0T/O6QeX1tpc+EdQff3ntFQOPGvK9&#10;S6+Qkc9k/fd+PEm+vzn73zNfePaWu+7ftXPHZRd8Q4Yi69ips4x2JttfdOkVUv7br86SDX5+6/9N&#10;nvQjGbdM1tz3+9/KKGitWrfZuX2bG73s8X926NjJ/oL/q2t/Iulr37nk8scedKOqyLSe8pYe5Td3&#10;3qdPRm+86vKBQ4Zq+VIHOfTlF46XciT3zh9QSt6VTKDi4mK11bOwBWW3uSDtXf+Zt24vLxtWKiFG&#10;lc4vShI19KmGHdSQ9dD+E2Vrd11vI474lUyosDWW1koTyPS7hZDV2a+DNbeFjR7dHuUmlGBVVQQ7&#10;irWUH6UWh/5e2lgGqydupyxQil9z/MsuekXojn5Ia3DaIezQuo3uksL4txPXwi1ONLcp4cT1uCqg&#10;J2hcfoqPnb6/mSxrFNm5+03mUySwWxjY0WuLf6l5OBdebfEv9Qnn2axMqukNWpQkpQXJamE0GkvC&#10;5aDZZmEwBPNvShk2Lhfxby3eIPEfjIJmV5N1KdrVG74uW//vx78k7kiWj/aqsiDjSCUT/zu3bjk0&#10;O9and59kHsO6UdA27zzsiH4J/Uz18e+CWcZ/6tI2HE1q9aebhvfvE2RGVjgnqWpJrHhtyfJpea/k&#10;leWXFRTF9hX3zth3QbvNGdEy+UqPlElIynSPMqyWLLjvLpctJmP2tWub0aZ12KcVlX1hb+zn4XWu&#10;nxRBRlEY2AGffNuwc49K1tz/v/vqv1ctXeJX1L/QdFlSiN2QXREZCyqYb9rbQj5Phx835vC+/eVW&#10;IYX9f1rZ3rRYYXBdl1z5z893F4XHnPatbuWdXhAkE//xmVbnyEMzJ5/WxSHIRZ3eLhbN9IPN6/+L&#10;y/v/IBtS3RLuf6qM/30lkatf2v7uxiLN0c7I35a9abn8N4hpNwpaMByaZgcG46JJ5mNZ2Smjev9i&#10;4kmtszIkYmU/yT/T9C9Z0P45+fh3GwejNsruSz/emuQoaJ07tZOctcRmTYsM6N35igtHZ2eFQ8/W&#10;t/8P4z+h83zh07fuWflsUcRSzcJUvWMyC6cfmds2Xa6OsE0L0zpv7HD9nvQBOqagf9/SKO5/ghw6&#10;66xkoeb7n31b1zAKWuU+hDXNQKC5joKW8qbRUdC02Mr3OdbF1af/j49WXtf7f0ZBS3krUyACCCBw&#10;gAUYBe0Ag3M4BBBAAAEEEEAAgcYswChojbl1qBsCCLRAgfTLrv9vS5HZtmVLp0MOkSeO9vxVn/zp&#10;U3Z9Jrrhk3VdO+X4KWgPTL3n+DFfkmyzN1//j06Zd/vvf7dsyeIfXnp5TseOUkJebu72vD1HDhuu&#10;Dw6lcP0ub2mSkx7FnufZM0t7qJyQPFRcVHjZheOP+eKXJP9MNl70/lz5c/6IY4+TYtetXrVm5Udf&#10;+dq4eW+90bVb99EnnOQ2+GCelHD0ccfL90/Xrlm9csWWzZt6HN7rtLPOkXlC57395unjvi5z4b33&#10;5htdux92/ImnaBy4o3wrOEqQdrZg3ntSby1k/ZqP165c+ZUzx8k0nZdd+I1jjh8jk3Lqs2o5nEzu&#10;OePpJ84+/1uZWVlalJ2RplCYsL2r+UP+JFO6i2U7WWjac4vKwWoJQMZlT2q1NL9Z/fwD3d5/mJrw&#10;CEQjxJpD4yEh3co/hD4FsfrocbV83UzTOGy9/65Ggh5RA8N21Ke8ZqhHMVvd2I8Z3Vd31/pYW1gi&#10;i+6lVZItNdfKh0qIf7/OdiJarFbbT0HTyliBqYp/07MTtLbzz9H09Mq1XBlrSjtN3SthXz2K7Wtx&#10;W+UhLFatObSxko5/HcwsnIrXaybXY1gwmLOPbBdCMO6UJiuEQ6YFE8C5JtCJ9oLzDUvTerqSXVqI&#10;m3kzNIyPyKVzcdoRiX+NhMYc/24EKe8arzX+Cwv2FObtkPPavWfPnvD/u3fv2R288uP/lwX39dmW&#10;LUWR9JzOXeoS/yVSh9aZkgrpgnRnXv6hnXI0DoPh0GyUKfk5rUt6t1PaHNM6mrE9vaAou7R927Re&#10;HUpLW2d3a9elVZsOrdqUZbfNyG6Tmd02s1Ub+XLL8l1SwMoi0bJIm9JYj0j08JLYce6svbEqNc7D&#10;qzJYzttXbGvswq/c/3eTibT7D+w9YFC/o4YeceTgvkcO6T9keN8jB8ty/8HDjhg0uM+go44YNKTX&#10;gCN7DRgkP/YLVspbfQcNkbf6DDyqfU7HNu3a6qCGfg9v3WY9+v8SyeBKa10SyYpmtP3qkC7jR3X7&#10;xtGHfn1kV1lZFm1VGsmW9bJQFs0+d8Qh8iXvnjCgS2nUrS+NZEWi4edFxf7f5YSF/X9x0P8HH00+&#10;jnbs1cV/RlpkTO/Wm3OLP82VqWQjsey2kr6ati9PxlG08UzjjR2T3ME22ZkXnDbkmgu/2Do7U/PP&#10;9LMj7ILi+1R3/1NT/18W69g++0sjDx/cr2uPQ9u3ys5s0zqjVWa65LVJN+cqF0/wkoNOvfGc88YO&#10;HXfyoHEnDTz7lCPPOnHA2ScPOvvkI8eMODwjGJ90v/t/F//l4Rd8mvRv23NUl0Hb9u3aVbS7qKwk&#10;HIcwFvvj4XsHt5EpON1giMVpOXlpwz7LmbQnrW9d+v/w7sI+hRvV/U9Jwc4ePXrYpxULCDQbgfWv&#10;3vevyFmXn3rEgT+j3AVP/2PncQfl0PU42c2bN2e27rifv/+m9v6/YzuXk80LAQQQQKDpCmzZsqVX&#10;rzC/uemeBTVHAAEEEEAAAQQQQCAlAhs2bOjWrVtKiqIQBBBAAIH9F3CjoGmCjjz+XPzh+0OPPqbm&#10;EbMkYatdtGTQUYP1ianUQAY8u+q66yde8uNpf37wrv/7g6wZMnTYZT+56oSTT9b6rVi2dG96K8nT&#10;skQZTU/RQZL0EaN91xwjK9ze0mNJ3STBSwYwk8kcBw0ZphvLmGSzXnxOxySTEdFkswt+8MOfXX7x&#10;pJ/+XLaRH996ZeasF567+Y6pukHerp3PPv7Yti3hKCmywXFfPvEPf35EhlWbJHOeDR0mmxUV7rvh&#10;souvuGGKDIGmZ6Ejn/36DjcW2t+CEdHO//7FchTZRibolB/1EbUs5MooaN/65tS/P92pyyGWJKT5&#10;UmrrBoypOAWkJTD5LapPoPWsdS/L2LMH5EZatxFT6vsv5i2NSatkSVe2IBscqBGzmsmIcXWNf70i&#10;9HLwpxxNeFQv79pFZOlWfvaMJVVU+YzfvwYtJi0VTJ+BWcjpeot/WdYL3KLFj954/LsxcrSSun0Q&#10;QuEAh3pE3cCLf+kxMhIOGuzoEs502k1NQdNXcKAwB05TY7V8SyVxJZeWyVBnVg23EB/LyfkEU3Na&#10;QoPfFxH/1rOpXj1HTCwpVWT7LnPb1dz/1xr/lthVa/zLXI3bt2yWfCMZkyrIwdT/B58+Oheh/M+l&#10;KLpwkv90PrR767btNIRqjH/5ZJTJhV0ykxTVpW2rYDLM2NpNnw89QnJQNLfJbRPEqebaygHdagnR&#10;rbEdHxd99NKeefmxvG7p7X/a6bx02SW6tbhsaVlkfiy6RUdBS5d1kYxoZFAkNjIzbUBJWc+0SAeZ&#10;PtbiPyg7PjCZZjUFP27K26fRq6dQ3YiJbptgg2TjP2hE1/8HWVxhVGS4kQi1IfzLRz8vtA4WPwdv&#10;xNBw8MVgxMRgOLHgZd1Cwo927fvrhTF/X+kHm/Y99OGehZ8VSV5gemF+5o6NGXmfu+HXXCy575Lg&#10;OvrIbt85Y8hRfbpIIlqJ3AUFeZPyXX1kjY6CZhWwXlTbq+r4j19BfutrIQX7ivfsLcrdXbR7z77t&#10;uwo2bsnf+Hnuxs/yt+7a8+dff6Ndm6wG6//D+FelhPufguJ9Kws2LN257sOdH23M3/L1Drtv7Lkj&#10;Em1fnHXYnowRezKP2pdxRFp6OHxg473/iX86aDy76K/+/qdw21pGQavQO/EDAi1MQEZBa9Wxt94e&#10;1+/331rvf0y01vsfvRPu18Pd0vBCAAEEEGi6AoyC1nTbjpojgAACCCCAAAIIpFyAUdBSTkqBCCCA&#10;wP4IRBd+lmt/ql62aMHg4SP9p8VSdDxlJMwSkym3/vHAPeeMO6tdhw72CFlroFsmrMzL3fXijH99&#10;68dXZGVn29Aj+oha/govY4/JSttLDy1vWa6VvKXbWPmSCjb7xed/fadLAtONP16x7KeX/NfDL/xb&#10;lv/rnK/e9uDDsjD974/c8Jv/1YqtXLbkZ5debBv87oFpkmemu69ctlQm4vzf+/7yydo1z/7jkZ/+&#10;+n+1bq/P/JccRbLW9LjyWrFk8c8unfjXF2fKmh+cPfb3f3p484ZPJfXt5tvdNKCWkCHLOqHn/U8+&#10;m9Oxk/+MXx8e6PnqUeykZEHX6AZaWsIYHtbM9vzekgN0Y62n7qvHtWf/Cmjb21Nn3UVHq7IUImsF&#10;e3jsP6W2xpLSLEnO8o38SiY827bUH2vN6uLHDuFXSVdqmdruCSerdTBwZfTT+HQXSx+Rd30lrbmJ&#10;+UT24N/elWJtvDS/trrSTyAwTDsXa+v6xb+ehdVWS1MQq78s+FeitbtuYCXosrWL/Wi728Z2aeuh&#10;NYAtqBLiX9drraqJf2mpML0yKFnDLxwxzot/G8PM0orCc9QBz2y0syCGS4JwdSvlu5Qp+Wpe/LtD&#10;VBv/JUEFbNizNJkrL1AKhsOTlBTiX+kaKv6DpB+7omWhhv6/cvzb4GdhE8dD1L9MrL89IPEfxnMQ&#10;/6Vd27cJKlYmE3EO69dbR7zyur7y6aeDUwtma4yV7ijd+c/8Wae1/VK/zN46gaaMy+lSo2PrSyOv&#10;l0U+zogMT4uclJ12WEyG/ooETWP7ezlMfkch5cpxN+wqSH3/H08l1MPZtWb9kt/PNKb+X3sJHT0x&#10;HAnS9WaS0RXvVLXrSz7+C0oiH24qfHTh3sVbivaVlKaXFaUX7kkv3pednTGwY9q1p/Y6olu7dq3d&#10;8KiSbZYZ3NvoHLKOKJiLU5bqFP8V+v9gClHrwP22cCtjMZkxtVSOF4vl7S48tFMbzRrUD4uG6f+d&#10;cHyUt/j9j/SoMolsTOafLS2Wr5Li1mllrbT7T8+SrOAyJ9Ho73+CmZo1gzSZ+5+i7etIQbP+gQUE&#10;WqCATsS5P7//Vr7/2c/7fybibIFxyCkjgEAzEyAFrZk1KKeDAAIIIIAAAgggsD8CpKDtjx77IoAA&#10;AikXKJ+hT5+zataIHEaX7Uf3/FIni8zIOPmsc99++y2bZc/qVPHJultdXFw05513TvjauIzMTC1W&#10;S7Y0LF2QB65+ioBsIKk8VpocSF5Wn7Ufr3ruicdGds+Rr6MP6yijmg04asi1N/3m5MF95ev//eqW&#10;AUcNfveN18ac/BU9lnw/cuhwWW8byMBm9mjcPXkNniIGu5ym9ZHXutUfy1GkfPmSA/31vrsla+3/&#10;/ep/TjrqCPmS0gYOHrp+9cfPP/H3UT06yTby/ZH77/GbR+sv56WVN1XZxuZn1BrKNrrGPY0OssE0&#10;98tyPuzxsG7vpS+Ue9qhdS9LZfOfKxuybqxPebV6ekRbb0/cNdnI8tu08lqOPpuXtyzbyU840Drr&#10;d11vNdEh9/Rlb1n4WU3kLT/GjEgPrafpT/dpXNqCspnlq2kN9SXLFl36pN+SpfyAt3izuPWf02vQ&#10;2kWhZ2cD+CVkeKhqquLfxAxHz1fX6wlakFRufW1lP/4tMjVmTM+CwU7TL9wa14dNOv7d8GYaRUGk&#10;iaVbE0STH/+SQxk2nFW4qvh3YejFv9tLx0WThbhAmN/m19DFv6SBlATxH2SbVYj/YHQul3+WTvyH&#10;AWwXbCrjPxiIzqWkBC+97mro/yvHv+uA4vEvzRgk2JQPImWRZr1Wg8V/eRDqIYJuqkIcxgNMT1bj&#10;rbzvdWeuuY/R9C4Zh1zS8Vt9Lf/MXd2Z0aiMqDa4bdrl7aJ/aB39QVa0r8zz6UZDs9HOgp011Uxz&#10;2fyr2CLcVqas/5d5Hr1eRTuiptD/SwaYS4fVW5Kw/w+m3613/982M3py3zYPntvp3R93XzCp54dX&#10;9nvvuqHv/OzY164Z+eB/DR/cu2OrrHQJUflyqZPBQkbwmWrxL/Uornj/I72U1afq/l+m2IxnzdbQ&#10;/8vVkZWZ3io7o02rzMO6ttfZhxu+/3f3cnYUOU0deFKOnhFNb52WlZPdLjsrpyytQ0mkTXFZZiyY&#10;LNU+4v37BLus/G7cCteVB/T+p7QO9z9+nVlGAIGWKaD9lf7eoQt1+v035ff/LbMVOGsEEEAAAQQQ&#10;QAABBBBAAAEEEEAAAQQQQACBhhaIfrhxh+XxyChoQ0YcbU+OaxgI5D//fmnfjs9HH3+8DPTlV1Gf&#10;aOqjbhn/bM7b72R3OuS0cedaKowl4tg/BNcF28uyHOo9EMiuHdt/N+Vnv/rj3ZlZ2fbQPch0KX/K&#10;K0f0c3Gkqrf+/Kc3//HurOxW8pZfJcvssVPTHe0RgixXl45juU022ZlWw55AKJ09BtbjWvaYS5EJ&#10;Rvay2hq1PpBWK9uAgdCa4kBoKY9/y7+xa0pDtIb415CzS++AxD8DoYWZplX2n9Z22jTWS1hmhvVL&#10;2tz6ILPpxX8wepbrTlM0EJrOZ2lddJL9fwPEf/lAaJ1aZ+gIf6s/3Ti07+HxOTerHwgtPh6XxIc8&#10;rA5PIZ4fGUZL0PzuZCuOiZjMQGgbc/fqp4z/0ZaCgTCb/EBo5UNLurlZ48P+2aVna7SfrMdAmJJn&#10;Jgln2oKac6YTccqCPxCatku9738kF60RxL+cpsst1nSLKu5/gqElm+r9j3RWknPpMjzrMBAso6A1&#10;9C8zlI9AIxfQUdDsd0z7/S6Fv//W9f6HUdAaecxQPQQQQKBWAUZBq5WIDRBAAAEEEEAAAQRajgCj&#10;oLWctuZMEUCgSQikyTSX9u+q5cmrZTXZoCB6GglPZE8ee+aQ40+c8dLLq1as2L71870Fe+SxqWZC&#10;7Nu7V9Z8tHyZzL85ZMyJp551jqVQ+Kla/lgdUr4+NPWHadEsK11pyVX2l3p7y99Xy8/p1Pm3U/+k&#10;+We2mabZ6Qa6Xhf0iB07db516p8yMt30WPIqHxAlPnqWPbCXd2WEHhvSQ0uQd61YKdkfM8wye/xR&#10;QGRjYddq+Nv7T461wlKyDRalraBnpEe0d2WNHlQrr+9qSoqdjp2vbWal2fBdNgaVqiY0h7HY7JZy&#10;IB0FTatUQ6PouRivlKD/9N8/IyvBT7yzBypaJdsmIU1Kk0h0zlb/LaXQkd4sVLTOuqZC/Mdjw7IA&#10;dZvK8W/gfoyphqYOaPPZ+eqhD0z8a239lDINhhriX+vpD6umG2shPnvq4l+GdBIQaQUZSEbm0JRm&#10;ci2l4WoVliSG6uNfwz+c0FMn4gx2d8ltQQkZslLX2GhqFtV+/yYDocnB3ZUYzMjp0gt0Fs5gwQKA&#10;+E+4iKzTs2uzzvEfF9a2S+hw7HDJ9P/SXNZXHLz4d72KxbPGnpyWJuIEF6ZGk7ukgvXBUGUu4OOT&#10;bWr+mVJoLp0mn+meNrCZeXlz8oaDqgWfxNbh2F6yKlwbv8pS3P8HowZaI1oFrdNrrP1/prROQBu/&#10;N5BZOGVO3vigaHb5J3zA+QnfSca/BIdGacJYfYYm6/0Op07x77rTePLZwYt/F1M2J7J15lofRdaT&#10;zcjM0C432D6cQ7yq/r9R3v8Eo7jJq073P9ayLCCAQIsV0A+ahvv9V7vZetz/t9gW4cQRQAABBBBA&#10;AAEEEEAAAQQQQAABBBBAAAEEGkIgfdINP9dMAvmb9dbPNh/Srbv+CVsfuGrejD4+1JelHXTo2HHY&#10;Mcet27Bx9bp1SxYtXjz/w0ULFyxZvGj12vXb8va07tjltLO/0aXroZYWYMk6UohfoKX76ANIS0vS&#10;HS11RmvlF6LL+l0fbeo2WnktqvIIHJbl4P+NXve1jC6riX8IU7IsFivKNtOEJ7+dXK5BfBgzXdaq&#10;WlqelZbQurqZnoKy6xo9QTuKLuu7dnRtTd3LbzW/EY3L390cbF8fNuF8LcvKr5ueoz5f0Q1sskvL&#10;cLIpLO1cdMFa059e0ypgR9fyNdXM8r38CRxtFwWxPCoLIS1Kq6qnr5v5J1tr/Cu4+VsM+HQJK618&#10;4r9i/Ie5if4lUH38l0+zGDSozdTpJt+Mt6xEiEv9CRJ93Fbx/LYK8xK6N4KkDddMQd5JFfEfZNVY&#10;5NjVZOGdcG0S//WJf5lGMN6nNfH+XyNQYka/XDi0zc4MIjCyM7/g0E4dvHByqWLBl31kVPjscFvq&#10;fJreQnmCmq30OnlL5XZ7BYEdXlNejlvevmJbn/DxsV/9fzAoVJON//AzK7jUk7r/qV//r82X0P/b&#10;1LHyrsa/y8ytx/1PUHOtmBzlYN//aPy7uWhtttny+59gtlP78PV7frtA7BQS+tjGcv+TEWaZ66e8&#10;fUZUe/9TsKtHjx6Vz5Q1CCDQQgQ2b96cnt2hUd3/d2of/surFtIEnCYCCCDQ/AS2bNnSq5cbYpMX&#10;AggggAACCCCAAAIIbNiwoVu3bjgggAACCDQSgeiCzbvsEdryxQuPGjbCEnSkipWzc2Sljv3gPTgP&#10;xz/zp1sKEzuCB6J6qvb0UdfYUfw/x9t609HnqZXTsKxAy/KRBRs9y/ZKeNYue1mqk//gUB/ZWgpU&#10;QuG23n/2ac937Z+zJzyG1KQoG8xMxayGekQbGiQhV0nzq+xwfhqWPebXkb00bU4HH5Lh2eyIVmf/&#10;QHoUe0StyNZSsmyJXH5qgu3lt5qs1BP362mkVrKmf+l33d2U7BD+et3RjxAby80CT89RTlYP7Scp&#10;6r7WmtaOfqPrITQ3sfJINn5VDcfPTrNqEP9qmIr4l/CQpnTf1VxHMksi/l3aWRD/JTLmWUlJcRAb&#10;blhHLU2+6zBpQUZaGH41xb+OgmajJMo4PUGOmsYP8a/XTur7//AjIuyO9CjWFSTZ/0syqU1reFD7&#10;f9fXSdTpCHwSjTIRp6yQy2Ttxs1DjugZ7zfCMcuCLivMNLN84TDy4+OZ2eBp8e2CNLcgIl3vHf/k&#10;ku7YQtQr1BtELUho+3TnHu0h9ZXi/j+eshm/kBt5/6/jL7ph6vwKSxaafWDZJ52J1S/+pZ9yWWXS&#10;F2lyefwD0abmDC+uiinsFsnWLwUBE6an26e8NqIM4ujyaOMpdPZZprvoGfkfhfZZnNL7H9fxap+s&#10;8a+dsA6Nlnj/EySi+WdhrdAE7n+CxNnk73+YiNPv2FlGoAUK2ESc9vly0H//ZSLOFhiHnDICCDQz&#10;ASbibGYNyukggAACCCCAAAII7I8AE3Hujx77IoAAAikXCMeRsmeT8kQteIIeDMUR5BjpiFN6YHuK&#10;KaknlfONtJDq0ozseacWYnNE6tNTfVzqH9c/nO5iiWh6dK2SFmtJQlphf72/mZ99olWVl6bR2OHs&#10;WPrE1N9FcfwCbWQvK81OwcqRt2ymywQ3rYA9jbDCTVIWLF3ANtZztI01GUsf7lq6RoKM1kprrgXq&#10;lrrSJqa01rfC/Va2ehqyvpvQ4hY5UrGEE9Tn33oUm4hTa6U/au6dRoKut2RH/1ia/KSFJ0yyqbtb&#10;VTUtzx7Aa6hY+bKxtb5fN+JflQ5U/GvmWYURBK3Jkoj/Yk1xCNLR5Fp2aWRBo7uLOpiFU0KufF7U&#10;8vgPcghcjJWUlmk+QXoQe8F3LYT4PxD9f1oK+n/N7JHvmtNjnwvxYAiHKbJwarD+30WaRJ2GUBB+&#10;2udoLxTOv6m1CubGDGPNbe6nH9l8mvFNw3e1oCA09R134t7U0uX5ajZ3Z7CxpfnR/3v9v5sPWnuM&#10;Cv2/TCqa6vsfi09NPpN0SdfzyOdd0PG5Dz75TAzS1HRQNO18tGLxWArvUqq4/4l3ZZIye7DvfyT+&#10;XZ/hxX84NaecSEu+/7HrmAUEEGixAtoxNp7ff1tsQ3DiCCCAAAIIIIAAAggggAACCCCAAAIIIIAA&#10;Ag0q4EZBs2ecyxbOHzJylBzPRsWwY/uZRjbglrxraUCynJGRId/16ak9Q7UdNU3KtrcpFC39y3/s&#10;KiXYU0w/f8jykHQDG3fNjqhV0l20BP2Lvx7dKqzPm+3JriY/aZX8575aJX1Zzf1xL2RZE60s98t2&#10;r7xGK2nZUX7hfrV9Qz0LfXDrQ+nTXO9Bb3imWjepkrSFvmtH8en0+bpl1PkatpnhaCqSfzirld+4&#10;6mCJHXpGmuWm4WS19TfTmvgmxuuPaZfwMN6Oqzh2UFvQtLzKaHpoO3F7Wp9QPvHvX+8HL/7dgDqS&#10;ICJD6VRqSmn3MMKD0NKOxaVgBvFfnJGRGax0A6HF668DrYVZHZJzZqlmbtI7uzB15LMgj9GVXBqm&#10;4hH/1pmkvv8PBp1KVf8vTaeteeFzHzfoZ2d1hT/x9QE68pPmNv3z4zzd8h9zP05v1/GgVMk/6BPn&#10;9vf7/wufX31QqvTEOf210Sv3/09/vKvKKjU04D/GHaFXvev/g7HErBoXvrjm4CiN61vd/c8FB6lK&#10;T47rZ1VKuP95Zl3+QWm4x7/WR2/PDtz9T2lZukzEGR8j0xxquP8p3Lb22GOPPShRxEERQKAxCMgo&#10;aK069rbfp/x//pSq+x/79SrJ33+P6N6mMchQBwQQQACBegswClq96dgRAQQQQAABBBBAoPkJMApa&#10;82tTzggBBJq0gEtBkxPQP3+vWLJo8PCRlqZjGWPylv452/Iw9EmbJnXJsiQ82WhV+qM95K4yCcnP&#10;oPIf9Epplo2k6UGWkKRpUraB/9xad/Frq01i29uC5l3Zu5YdZWu0KD1fXdBMMquVVsCyu7QE3dgm&#10;Jaw8NaSu0S11QQG1HCvfqqFbWhKVUtsTVr8yuplqK7tR+HFpjyUSgtUyP3S9n+hjP2r2XkJWlp9V&#10;5vMamvprgVpD3cyUdFlrrs6mrYfW7bUQ3d2PDauPraxyGlbb3S/TItyPYT26ba9nrQ+2NR6If9/f&#10;GiUV8e9yxSwyLX1Hknjs6tB53PzZOePtEk7ZKek+knYWj3+3ccX4L88/q3xd2Bp3uGBuOElBC+M/&#10;yFRzM9zF5+r1I9zP8rRrx4KZ+Pd7PLuI9KL2P0ok3cdvAr8jSqb/t2GlXIR47X6wUtCe/MbAoLsK&#10;P0EaYQqar33BQUrU+8e4vtX1/8+szk34nNIfGzoF7YlzwuQqSS1K6P8PVgraU+e4fEHrbPXS0Evp&#10;Wy+tq1KpoVc+dXb/6u5/nlpzcBruybP6Hpz7nyBBOcn7H5mIs6GbhvIRQKCRC2Tn9Eq8//Fq7N9j&#10;651kdf2/bakL9f79lxS0Rh4wVA8BBBCoVYAUtFqJ2AABBBBAAAEEEECg5QiQgtZy2pozRQCBJiFQ&#10;IVGjSdSYSiKAAAIIIIAAAggggAACCCCAQD0Edu/eXY+92AUBBBBAoPEIkILWeNqCmiCAAAIIIIAA&#10;AggcdAFS0A56E1ABBBBAwBcoH3wIFwQQQAABBBBAAAEEEEAAAQQQQAABBBBAAAEEEEAAAQQQQAAB&#10;BBBAAAEEEEAAAQTqJEAKWp242BgBBBBAAAEEEEAAAQQQQAABBBBAAAEEEEAAAQQQQAABBBBAAAEE&#10;EEAAAQQQQKBcgBQ0ogEBBBBAAAEEEEAAAQQQQAABBBBAAAEEEEAAAQQQQAABBBBAAAEEEEAAAQQQ&#10;QKCeAqSg1ROO3RBAAAEEEEAAAQQQQAABBBBAAAEEEEAAAQQQQAABBBBAAAEEEEAAAQQQQAABBEhB&#10;IwYQQAABBBBAAAEEEEAAAQQQQAABBBBAAAEEEEAAAQQQQAABBBBAAAEEEEAAAQTqKUAKWj3h2A0B&#10;BBBAAAEEEEAAAQQQQAABBBBAAAEEEEAAAQQQQAABBBBAAAEEEEAAAQQQQIAUNGIAAQQQQAABBBBA&#10;AAEEEEAAAQQQQAABBBBAAAEEEEAAAQQQQAABBBBAAAEEEECgngKkoNUTjt0QQAABBBBAAAEEEEAA&#10;AQQQQAABBBBAAAEEEEAAAQQQQAABBBBAAAEEEEAAAQRIQSMGEEAAAQQQQAABBBBAAAEEEEAAAQQQ&#10;QAABBBBAAAEEEEAAAQQQQAABBBBAAAEE6ilAClo94dgNAQQQQAABBBBAAAEEEEAAAQQQQAABBBBA&#10;AAEEEEAAAQQQQAABBBBAAAEEEECAFDRiAAEEEEAAAQQQQAABBBBAAAEEEEAAAQQQQAABBBBAAAEE&#10;EEAAAQQQQAABBBBAoJ4CpKDVE47dEEAAAQQQQAABBBBAAAEEEEAAAQQQQAABBBBAAAEEEEAAAQQQ&#10;QAABBBBAAAEESEEjBhBAAAEEEEAAAQQQQAABBBBAAAEEEEAAAQQQQAABBBBAAAEEEEAAAQQQQAAB&#10;BOopQApaPeHYDQEEEEAAAQQQQAABBBBAAAEEEEAAAQQQQAABBBBAAAEEEEAAAQQQQAABBBBAgBQ0&#10;YgABBBBAAAEEEEAAAQQQQAABBBBAAAEEEEAAAQQQQAABBBBAAAEEEEAAAQQQQKCeAqSg1ROO3RBA&#10;AAEEEEAAAQQQQAABBBBAAAEEEEAAAQQQQAABBBBAAAEEEEAAAQQQQAABBEhBIwYQQAABBBBAAAEE&#10;EEAAAQQQQAABBBBAAAEEEEAAAQQQQAABBBBAAAEEEEAAAQTqKUAKWj3h2A0BBBBAAAEEEEAAAQQQ&#10;QAABBBBAAAEEEEAAAQQQQAABBBBAAAEEEEAAAQQQQIAUNGIAAQQQQAABBBBAAAEEEEAAAQQQQAAB&#10;BBBAAAEEEEAAAQQQQAABBBBAAAEEEECgngKkoNUTjt0QQAABBBBAAAEEEEAAAQQQQAABBBBAAAEE&#10;EEAAAQQQQAABBBBAAAEEEEAAAQSiECCAAAIIIIAAAggggAACCCCAQEsQ2L17d0s4Tc4RAQQQaMYC&#10;ixYtasZnx6khgAACCCCAAAIIIFBXgREjRtR1F7ZHAAEEEGggAVLQGgiWYhFAAAEEEEAAAQQQQAAB&#10;BBBoXAKkoDWu9qA2CCCAAAIIIIAAAggggAACCCCAAAIIIIBAcxFgIs7m0pKcBwIIIIAAAggggAAC&#10;CCCAAAIIIIAAAggggAACCCCAAAIIIIAAAggggAACCCBwwAVIQTvg5BwQAQQQQAABBBBAAAEEEEAA&#10;AQQQQAABBBBAAAEEEEAAAQQQQAABBBBAAAEEEGguAkzE2VxakvNAAAEEEEAAAQQQQAABBBBAoEaB&#10;/Px8hBBAAAEEEEAAAQQQQAABBBBAAAEEEEAAAQQQSLkAo6ClnJQCEUAAAQQQQAABBBBAAAEEEEAA&#10;AQQQQAABBBBAAAEEEEAAAQQQQAABBBBAAIGWIkAKWktpac4TAQQQQAABBBBAAAEEEEAAAQQQQAAB&#10;BBBAAAEEEEAAAQQQQAABBBBAAAEEEEi5ACloKSelQAQQQAABBBBAAAEEEEAAAQQQQAABBBBAAAEE&#10;EEAAAQQQQAABBBBAAAEEEECgpQiQgtZSWprzRAABBBBAAAEEEEAAAQQQQAABBBBAAAEEEEAAAQQQ&#10;QAABBBBAAAEEEEAAAQRSLkAKWspJKRABBBBAAAEEEEAAAQQQQAABBBBAAAEEEEAAAQQQQAABBBBA&#10;AAEEEEAAAQQQaCkCpKC1lJbmPBFAAAEEEEAAAQQQQAABBBBAAAEEEEAAAQQQQAABBBBAAAEEEEAA&#10;AQQQQACBlAuQgpZyUgpEAAEEEEAAAQQQQAABBBBAAAEEEEAAAQQQQAABBBBAAAEEEEAAAQQQQAAB&#10;BFqKACloLaWlOU8EEEAAAQQQQAABBBBAAAEEEEAAAQQQQAABBBBAAAEEEEAAAQQQQAABBBBAIOUC&#10;pKClnJQCEUAAAQQQQAABBBBAAAEEEEAAAQQQQAABBBBAAAEEEEAAAQQQQAABBBBAAIGWIkAKWktp&#10;ac4TAQQQQAABBBBAAAEEEEAAAQQQQAABBBBAAAEEEEAAAQQQQAABBBBAAAEEEEi5ACloKSelQAQQ&#10;QAABBBBAAAEEEEAAAQQQQAABBBBAAAEEEEAAAQQQQAABBBBAAAEEEECgpQiQgtZSWprzRAABBBBA&#10;AAEEEEAAAQQQQAABBBBAAAEEEEAAAQQQQAABBBBAAAEEEEAAAQRSLkAKWspJKRABBBBAAAEEEEAA&#10;AQQQQAABBBBAAAEEEEAAAQQQQAABBBBAAAEEEEAAAQQQaCkC0ZZyopwnAggggAACCCCAAAIIIIAA&#10;Ai1bID8/v2UDcPYIIIBAkxdYvHhxkz8HTgABBBBAAAEEEEAAgdQJDB8+PHWFURICCCCAwH4JkIK2&#10;X3zsjAACCCCAAAIIIIAAAggggEBTESAFram0FPVEAAEEqhOQFLQxY8bggwACCCCAAAIIIIAAAiIw&#10;Z84cUtCIBAQQQKDxCDARZ+NpC2qCAAIIIIAAAggggAACCCCAAAIIIIAAAggggAACCCCAAAIIIIAA&#10;AggggAACCDQxAVLQmliDUV0EEEAAAQQQQAABBBBAAAEEEEAAAQQQQAABBBBAAAEEEEAAAQQQQAAB&#10;BBBAoPEIkILWeNqCmiCAAAIIIIAAAggggAACCCCAAAIIIIAAAggggAACCCCAAAIIIIAAAggggAAC&#10;TUyAFLQm1mBUFwEEEEAAAQQQQAABBBBAAAEEEEAAAQQQQAABBBBAAAEEEEAAAQQQQAABBBBoPAKk&#10;oDWetqAmCCCAAAIIIIAAAggggAACCCCAAAIIIIAAAggggAACCCCAAAIIIIAAAggggEATEyAFrYk1&#10;GNVFAAEEEEAAAQQQQAABBBBAAAEEEEAAAQQQQAABBBBAAAEEEEAAAQQQQAABBBqPAClojactqAkC&#10;CCCAAAIIIIAAAggggAACCCCAAAIIIIAAAggggAACCCCAAAIIIIAAAggg0MQESEFrYg1GdRFAAAEE&#10;EEAAAQQQQAABBBBAAAEEEEAAAQQQQAABBBBAAAEEEEAAAQQQQACBxiNAClrjaQtqggACCCCAAAII&#10;IIAAAggggAACCCCAAAIIIIAAAggggAACCCCAAAIIIIAAAgg0MQFS0JpYg1FdBBBAAAEEEEAAAQQQ&#10;QAABBBBAAAEEEEAAAQQQQAABBBBAAAEEEEAAAQQQQKDxCJCC1njagpoggAACCCCAAAIIIIAAAggg&#10;gAACCCCAAAIIIIAAAggggAACCCCAAAIIIIAAAk1MgBS0JtZgVBcBBBBAAAEEEEAAAQQQQAABBBBA&#10;AAEEEEAAAQQQQAABBBBAAAEEEEAAAQQQaDwCpKA1nragJggggAACCCCAAAIIIIAAAggggAACCCCA&#10;AAIIIIAAAggggAACCCCAAAIIIIBAExMgBa2JNRjVRQABBBBAAAEEEEAAAQQQQAABBBBAAAEEEEAA&#10;AQQQQAABBBBAAAEEEEAAAQQajwApaI2nLagJAggggAACCCCAAAIIIIAAAggggAACCCCAAAIIIIAA&#10;AggggAACCCCAAAIIINDEBEhBa2INRnURQAABBBBAAAEEEEAAAQQQQAABBBBAAAEEEEAAAQQQQAAB&#10;BBBAAAEEEEAAgcYjQApa42kLaoIAAggggAACCCCAAAIIIIAAAggggAACCCCAAAIIIIAAAggggAAC&#10;CCCAAAIINDEBUtCaWINRXQQQQAABBBBAAAEEEEAAAQQQQAABBBBAAAEEEEAAAQQQQAABBBBAAAEE&#10;EECg8QiQgtZ42oKaIIAAAggggAACCCCAAAIIIIAAAggggAACCCCAAAIIIIAAAggggAACCCCAAAJN&#10;TIAUtCbWYFQXAQQQQAABBBBAAAEEEEAAAQQQQAABBBBAAAEEEEAAAQQQQAABBBBAAAEEEGg8AqSg&#10;NZ62oCYIIIAAAggggAACCCCAAAIIIIAAAggggAACCCCAAAIIIIAAAggggAACCCCAQBMTIAWtiTUY&#10;1UUAAQQQQAABBBBAAAEEEEAAAQQQQAABBBBAAAEEEEAAAQQQQAABBBBAAAEEGo8AKWiNpy2oCQII&#10;IIAAAggggAACCCCAAAIIIIAAAggggAACCCCAAAIIIIAAAggggAACCCDQxARIQWtiDUZ1EUAAAQQQ&#10;QAABBBBAAAEEEEAAAQQQQAABBBBAAAEEEEAAAQQQQAABBBBAAIHGI0AKWuNpC2qCAAIIIIAAAggg&#10;gAACCCCAAAIIIIAAAggggAACCCCAAAIIIIAAAggggAACCDQxAVLQmliDUV0EEEAAAQQQQAABBBBA&#10;AAEEEEAAAQQQQAABBBBAAAEEEEAAAQQQQAABBBBAoPEIkILWeNqCmiCAAAIIIIAAAggggAACCCCA&#10;AAIIIIAAAggggAACCCCAAAIIIIAAAggggAACTUyAFLQm1mBUFwEEEEAAAQQQQAABBBBAAAEEEEAA&#10;AQQQQAABBBBAAAEEEEAAAQQQQAABBBBoPAKkoDWetqAmCCCAAAIIIIAAAggggAACCCCAAAIIIIAA&#10;AggggAACCCCAAAIIIIAAAggggEATEyAFrYk1GNVFAAEEEEAAAQQQQAABBBBAAAEEEEAAAQQQQAAB&#10;BBBAAAEEEEAAAQQQQAABBBqPAClojactqAkCCCCAAAIIIIAAAggggAACCCCAAAIIIIAAAggggAAC&#10;CCCAAAIIIIAAAggg0MQESEFrYg1GdRFAAAEEEEAAAQQQQAABBBBAAAEEEEAAAQQQQAABBBBAAAEE&#10;EEAAAQQQQACBxiNAClrjaQtqggACCCCAAAIIIIAAAggggAACCCCAAAIIIIAAAggggAACCCCAAAII&#10;IIAAAgg0MQFS0JpYg1FdBBBAAAEEEEAAAQQQQAABBBBAAAEEEEAAAQQQQAABBBBAAAEEEEAAAQQQ&#10;QKDxCJCC1njagpoggAACCCCAAAIIIIAAAggggAACCCCAAAIIIIAAAggggAACCCCAAAIIIIAAAk1M&#10;gBS0JtZgVBcBBBBAAAEEEEAAAQQQQAABBBBAAAEEEEAAAQQQQAABBBBAAAEEEEAAAQQQaDwCpKA1&#10;nragJggggAACCCCAAAIIIIAAAggggAACCCCAAAIIIIAAAggggAACCCCAAAIIIIBAExMgBa2JNRjV&#10;RQABBBBAAAEEEEAAAQQQQAABBBBAAAEEEEAAAQQQQAABBBBAAAEEEEAAAQQajwApaI2nLagJAggg&#10;gAACCCCAAAIIIIAAAggggAACCCCAAAIIIIAAAggggAACCCCAAAIIINDEBEhBa2INRnURQAABBBBA&#10;AAEEEEAAAQQQQAABBBBAAAEEEEAAAQQQQAABBBBAAAEEEEAAgcYjEG08VaEmCCCAAAIIIIAAAggg&#10;gAACCCDQcAJ5eXkNVzglI4AAAggcAIElS5aMGTPmAByIQyCAAAIIIIAAAggg0PgF5syZM2zYsMZf&#10;T2qIAAIItBABRkFrIQ3NaSKAAAIIIIAAAggggAACCCCAAAIIIIAAAggggAACCCCAAAIIIIAAAggg&#10;gAACqRcgBS31ppSIAAIIIIAAAggggAACCCCAAAIIIIAAAggggAACCCCAAAIIIIAAAggggAACCLQQ&#10;AVLQWkhDc5oIIIAAAggggAACCCCAAAIIIIAAAggggAACCCCAAAIIIIAAAggggAACCCCAQOoFSEFL&#10;vSklIoAAAggggAACCCCAAAIIIIAAAggggAACCCCAAAIIIIAAAggggAACCCCAAAItRIAUtBbS0Jwm&#10;AggggAACCCCAAAIIIIAAAggggAACCCCAAAIIIIAAAggggAACCCCAAAIIIJB6AVLQUm9KiQgggAAC&#10;CCCAAAIIIIAAAggggAACCCCAAAIIIIAAAggggAACCCCAAAIIIIBACxEgBa2FNDSniQACCCCAAAII&#10;IIAAAggggAACCCCAAAIIIIAAAggggAACCCCAAAIIIIAAAgikXoAUtNSbUiICCCCAAAIIIIAAAggg&#10;gAACCCCAAAIIIIAAAggggAACCCCAAAIIIIAAAggg0EIESEFrIQ3NaSKAAAIIIIAAAggggAACCCCA&#10;AAIIIIAAAggggAACCCCAAAIIIIAAAggggAACqRcgBS31ppSIAAIIIIAAAggggAACCCCAAAIIIIAA&#10;AggggAACCCCAAAIIIIAAAggggAACCLQQAVLQWkhDc5oIIIAAAggggAACCCCAAAIIIIAAAggggAAC&#10;CCCAAAIIIIAAAggggAACCCCAQOoFSEFLvSklIoAAAggggAACCCCAAAIIIIAAAggggAACCCCAAAII&#10;IIAAAggggAACCCCAAAItRIAUtBbS0JwmAggggAACCCCAAAIIIIAAAggggAACCCCAAAIIIIAAAggg&#10;gAACCCCAAAIIIJB6AVLQUm9KiQgggAACCCCAAAIIIIAAAggggAACCCCAAAIIIIAAAggggAACCCCA&#10;AAIIIIBACxEgBa2FNDSniQACCCCAAAIIIIAAAggggAACCCCAAAIIIIAAAggggAACCCCAAAIIIIAA&#10;AgikXoAUtNSbUiICCCCAAAIIIIAAAggggAACCCCAAAIIIIAAAggggAACCCCAAAIIIIAAAggg0EIE&#10;SEFrIQ3NaSKAAAIIIIAAAggggAACCCCAAAIIIIAAAggggAACCCCAAAIIIIAAAggggAACqRcgBS31&#10;ppSIAAIIIIAAAggggAACCCCAAAIIIIAAAggggAACCCCAAAIIIHAABObNm3fzzTfff//9ujB9+vQD&#10;cFAOgQACCCCAAAIJAqSgERIIIIAAAggggAACCCCAAAIIIIAAAggggAACCCCAAAIIIIAAAggggAAC&#10;CCCAAAL1FCAFrZ5w7IYAAggggAACCCCAAAIIIIAAAggggAACCCCAAAIIIIAAAgggcHAFDjnkEKlA&#10;p06dDm41ODoCCCCAAAItXCDaws+f00cAAQQQQAABBBBAAAEEEECghQjk5eW1kDPlNBFAAIHmKrBk&#10;yZIxY8Y017PjvBBAAAEEEEAAgRoEZJ7NLVu2VN6gW7dul112mcy/OWLEiPHjx8vCl7/85dNPP122&#10;3L59++zZs1evXl1cXNy2bdv+/fvLBrJ+7dq1jzzyiBXVq1ev4cOHH3fccfg3OYE5c+YMGzasyVWb&#10;CiOAAALNVYBR0Jpry3JeCCCAAAIIIIAAAggggAACCCCAAAIIIIAAAggggAACCCCAQPMXkCHQDj/8&#10;cDnPzMzMnJwcPeHHHntsxYoVkn8my3v27Fm0aNGjjz4qy3379vVFPv3005deeunNN99s/kycIQII&#10;IIAAAg0pwChoDalL2QgggAACCCCAAAIIIIAAAgg0GgFGQWs0TUFFEEAAgXoKMApaPeHYDQEEEEAA&#10;AQSancD06dMlpeyss86qbvQyySqbN2+ejHD2la98RXLO5D7q1Vdf3blzp42RpiQyItqCBQukKBkm&#10;7frrr292Ts38hBgFrZk3MKeHAAJNTYBR0Jpai1FfBBBAAAEEEEAAAQQQQAABBBBAAAEEEEAAAQQQ&#10;QAABBBBAAIHqBT755BMZEe3rX/+6jnkm0zWec845siDr/Z3kXZmdU2bzlGHS4EQAAQQQQACB/REg&#10;BW1/9NgXAQQQQAABBBBAAAEEEEAAAQQQQAABBBBAAAEEEEAAAQQQQKBxCWzZsqVz585dunSxakm2&#10;mczXWVRUVLmikoImK2WktMZ1DtQGAQQQQACBJiVAClqTai4qiwACCCCAAAIIIIAAAggggAACCCCA&#10;AAIIIIAAAggggAACCCCQaoG9e/emukjKQwABBBBAoAUJkILWghqbU0UAAQQQQAABBBBAAAEEEEAA&#10;AQQQQAABBBBAAAEEEEAAAQSavYAMbLZjx47t27fbma5du3bnzp1ZWVnN/tw5QQQQQAABBA6KAClo&#10;B4WdgyKAAAIIIIAAAggggAACCCCAAAIIIIAAAggggAACCCCAAAIINIhA7969i4uLn3vuOck8kwPI&#10;9xdeeEEWZH2DHI9CEUAAAQQQaPEC0RYvAAACCCCAAAIIIIAAAggggAACLUIgLy+vRZwnJ4kAAgg0&#10;X4ElS5aMGTOm+Z4fZ4YAAggggAACCCQrMH369EWLFp111lnHHXdclfvI+GePPfaYDHvmvytDo112&#10;2WXz5s176aWXqtxLN0i2Emx3sAXmzJkzbNiwg10Ljo8AAgggEAowChqhgAACCCCAAAIIIIAAAggg&#10;gAACCCCAAAIIIIAAAggggAACCCDQfAS6dOny3e9+t1+/fpmZmXJWbdu2HTFiBOllzaeBORMEEEAA&#10;gcYnwChoja9NqBECCCCAAAIIIIAAAggggAACDSDAKGgNgEqRCCCAwAEVYBS0A8rNwRBAAAEEEEAA&#10;AQQatwCjoDXu9qF2CCDQ4gQYBa3FNTknjAACCCCAAAIIIIAAAggggAACCCCAAAIIIIAAAggggAAC&#10;CCCAAAIIIIAAAgikSoAUtFRJUg4CCCCAAAIIIIAAAggggAACCCCAAAIIIIAAAggggAACCCCAAAII&#10;IIAAAggg0OIESEFrcU3OCSOAAAIIIIAAAggggAACCCCAAAIIIIAAAggggAACCCCAAAIIIIAAAggg&#10;gAACqRIgBS1VkpSDAAIIIIAAAggggAACCCCAAAIIIIAAAggggAACCCCAAAIIIIAAAggggAACCLQ4&#10;AVLQWlyTc8IIIIAAAggggAACCCCAAAIIIIAAAggggAACCCCAAAIIIIAAAggggAACCCCAQKoESEFL&#10;lSTlIIAAAggggAACCCCAAAIIIIAAAggggAACCCCAAAIIIIAAAggggAACCCCAAAItToAUtBbX5Jww&#10;AggggAACCCCAAAIIIIAAAggggAACCCCAAAIIIIAAAggggAACCCCAAAIIIJAqAVLQUiVJOQgggAAC&#10;CCCAAAIIIIAAAggggAACCCCAAAIIIIAAAggggAACCCCAAAIIIIBAixMgBa3FNTknjAACCCCAAAII&#10;IIAAAggggAACCCCAAAIIIIAAAggggAACCCCAAAIIIIAAAgikSoAUtFRJUg4CCCCAAAIIIIAAAggg&#10;gAACCCCAAAIIIIAAAggggAACCCCAAAIIIIAAAggg0OIESEFrcU3OCSOAAAIIIIAAAggggAACCCCA&#10;AAIIIIAAAggggAACCCCAAAIIIIAAAggggAACqRIgBS1VkpSDAAIIIIAAAggggAACCCCAAAIIIIAA&#10;AggggAACCCCAAAIIIIAAAggggAACCLQ4AVLQWlyTc8IIIIAAAggggAACCCCAAAIIIIAAAggggAAC&#10;CCCAAAIIIIAAAggggAACCCCAQKoESEFLlSTlIIAAAggggAACCCCAAAIIIIAAAggggAACCCCAAAII&#10;IIAAAggggAACCCCAAAItToAUtBbX5JwwAggggAACCCCAAAIIIIAAAggggAACCCCAAAIIIIAAAggg&#10;gAACCCCAAAIIIJAqAVLQUiVJOQgggAACCCCAAAIIIIAAAggggAACCCCAAAIIIIAAAggggAACCCCA&#10;AAIIIIBAixMgBa3FNTknjAACCCCAAAIIIIAAAggggAACCCCAAAIIIIAAAggggAACCCCAAAIIIIAA&#10;AgikSoAUtFRJUg4CCCCAAAIIIIAAAggg8P/bOw/AOIrzi6vLcq9giinGBkzvNQZCDx1CDQQIvQSS&#10;EAg9gT8JgRBIQi+hQ2ihl2B679Vgm+ICuBt32bLq6f9m3u53o9NJOskn+yS9Q5z39mZnZ37zzey3&#10;s+++EQEREAEREAEREAEREAEREAEREAEREAEREAEREAEREAEREAER6HIEJEHrck2uCouACIiACIiA&#10;CIiACIiACIiACIiACIiACIiACIiACIiACIiACIiACIiACIiACIiACIiACIhAtghIgpYtkspHBERA&#10;BERABERABERABERABERABERABERABERABERABERABERABERABERABERABERABERABLocAUnQulyT&#10;q8IiIAIiIAIiIAIiIAIiIAIiIAIiIAIiIAIiIAIiIAIiIAIiIAIiIAIiIAIiIAIiIAIiIAIikC0C&#10;kqBli6TyEQEREAEREAEREAEREAEREAEREAEREAEREAEREAEREAEREAEREAEREAEREAEREAEREAER&#10;EIEuR0AStC7X5KqwCIiACIiACIiACIiACIiACIiACIiACIiACIiACIiACIiACIiACIiACIiACIiA&#10;CIiACIiACGSLgCRo2SKpfERABERABERABERABERABERABERABERABERABERABERABERABERABERA&#10;BERABERABERABESgyxGQBK3LNbkqLAIiIAIiIAIiIAIiIAIiIAIiIAIiIAIiIAIiIAIiIAIiIAIi&#10;IAIiIAIiIAIiIAIiIAIiIALZIpCfrYyUjwiIgAiIgAiIgAiIgAiIgAiIgAiIQC4TWLBgQS4XT2UT&#10;AREQARFokcCYMWO23XbbFpMpgQiIgAiIgAiIgAiIgAh0BQLvvvvu+uuv3xVqqjqKgAiIQIcgoCho&#10;HaKZVEgREAEREAEREAEREAEREAEREAEREAEREAEREAEREAEREAEREAEREAEREAEREAEREAEREAER&#10;yEUCkqDlYquoTCIgAiIgAiIgAiIgAiIgAiIgAiIgAiIgAiIgAiIgAiIgAiIgAiIgAiIgAiIgAiIg&#10;AiIgAiLQIQhIgtYhmkmFFAEREAEREAEREAEREAEREAEREAEREAEREAEREAEREAEREAEREAEREAER&#10;EAEREAEREAEREIFcJCAJWi62isokAiIgAiIgAiIgAiIgAiIgAiIgAiIgAiIgAiIgAiIgAiIgAiIg&#10;AiIgAiIgAiIgAiIgAiIgAh2CgCRoHaKZVEgREAEREAEREAEREAEREAEREAEREAEREAEREAEREAER&#10;EAEREAEREAEREAEREAEREAEREAERyEUCkqDlYquoTCIgAiIgAiIgAiIgAiIgAiIgAiIgAiIgAiIg&#10;AiIgAiIgAiIgAiIgAiIgAiIgAiIgAiIgAiLQIQhIgtYhmkmFFAEREAEREAEREAEREAEREAEREAER&#10;EAEREAEREAEREAEREAEREAEREAEREAEREAEREAEREIFcJCAJWi62isokAiIgAiIgAiIgAiIgAiIg&#10;AiIgAiIgAiIgAiIgAiIgAiIgAiIgAiIgAiIgAiIgAiIgAiIgAh2CgCRoHaKZVEgREAEREAEREAER&#10;EAEREAEREAEREAEREAEREAEREAEREAEREAEREAEREAEREAEREAEREAERyEUCkqDlYquoTCIgAiIg&#10;AiIgAiIgAiIgAiIgAiIgAiIgAiIgAiIgAiIgAiIgAiIgAiIgAiIgAiIgAiIgAiLQIQhIgtYhmkmF&#10;FAEREAEREAEREAEREAEREAEREAEREAEREAEREAEREAEREAEREAEREAEREAEREAEREAEREIFcJCAJ&#10;Wi62isokAiIgAiIgAiIgAiIgAiIgAiIgAiIgAiIgAiIgAiIgAiIgAiIgAiIgAiIgAiIgAiIgAiIg&#10;Ah2CgCRoHaKZVEgREAEREAEREAEREAEREAEREAEREAEREAEREAEREAEREAEREAEREAEREAEREAER&#10;EAEREAERyEUCkqDlYquoTCIgAiIgAiIgAiIgAiIgAiIgAiIgAiIgAiIgAiIgAiIgAiIgAiIgAiIg&#10;AiIgAiIgAiIgAiLQIQhIgtYhmkmFFAEREAEREAEREAEREAEREAEREAEREAEREAEREAEREAEREAER&#10;EAEREAEREAEREAEREAEREIFcJCAJWi62isokAiIgAiIgAiIgAiIgAiIgAiIgAiIgAiIgAiIgAiIg&#10;AiIgAiIgAiIgAiIgAiIgAiIgAiIgAh2CgCRoHaKZVEgREAEREAEREAEREAEREAEREAEREAEREAER&#10;EAEREAEREAEREAEREAEREAEREAEREAEREAERyEUCkqDlYquoTCIgAiIgAiIgAiIgAiIgAiIgAiIg&#10;AiIgAiIgAiIgAiIgAiIgAiIgAiIgAiIgAiIgAiIgAiLQIQhIgtYhmkmFFAEREAEREAEREAEREAER&#10;EAEREAEREAEREAEREAEREAEREAEREAERcAT+9re/5efnv/XWW8sSx5577omTLssz5tq5brnlFhBI&#10;eaEtrJxz5sw57bTT+vfvjzRbbrnlc889F1bh888/HzZsGL/CdvgVUuIoHJ5rVVZ5REAEREAEREAE&#10;MicgCVrmrJRSBERABERABERABERABERABERABERABERABERABERABERABERABERABLoiAerGrmz4&#10;2m677cgCAjKo9G666abDDz8cSebNm7f33nubCg3f/vSnP919993ffPNNSNCwHQrOzjzzzPPOO2/A&#10;gAFdEavqLAIiIAIiIAKdhUCXlup3lkZUPURABERABERABERABERABERABESgZQILFixoOZFSiIAI&#10;iIAI5DCBMWPGbLvttjlcQBVNBERABERABJYRAUTeOvfccyFm+slPfrKMTpmXB33VqFGj6uvrl9kZ&#10;c+1EkI5BJfb888+nLRgb5eabbz755JORAAqzrbfeGhvjx4/HO0LWjRw5csKECUOHDp04ceJaa631&#10;7LPP7rXXXvjqwQcfROy0b7/9VhK0XGvx3C/Pu+++u/766+d+OVVCERABEegiBBQFrYs0tKopAiIg&#10;AiIgAiIgAiIgAiIgAiIgAiIgAiIgAiIgAiIgAiIgAiIgAiIgAm0k8NFHH22++eZNHfzII49AWEb9&#10;GV7Qk51zzjnQnDEQ2jvvvIN36M/s/csvv2TKiy66SCHQ2tgkOkwEREAEREAEcomAJGi51BoqiwiI&#10;gAiIgAiIgAiIgAiIgAiIgAiIgAiIgAiIgAiIgAiIgAiIgAh0fAK33HJLfvDq378/1mdEKKywZvge&#10;ocXCPZArIdQWj8OGLeOINDgWOxFqy9IjqlZ4CmxbMu5H5oiwFeaPPUxmKYcNGxauCBkmSNsIKWdk&#10;+VOOwkfU1w7HKVKqaV9hP74N88RHhATjkpf2CkHxXPbCx5BSSmGAK0wMpCHACy+8EN+iXexETJ/S&#10;TIaLG0iPNKggyhmig0Btiy22CIvN8FSUmnG9TsQ/s/cNNtgA27ATvB9//PFpaTduO1aHlJhbCNMa&#10;N6TExGFRcQjNLAVyCKfF8iiBCIiACIiACIhACgFJ0GQSIiACIiACIiACIiACIiACIiACIiACIiAC&#10;IiACIiACIiACIiACIiAC2SSQsjrevHnzHnroIYjGUjRh4SkhANp7772hZOJObOBjM+nTFjdcmhPr&#10;Zh5xxBGQHzWV8oILLkCYrosvvjhM0K9fv9aCSIkNhqUnt9pqK8sEp2gqQ5Qw5Vt8vOmmm37605+m&#10;qNCayQGUmqpjylFAirUyob6iHuuss85C3DK0S1rNWcqxWBAcey6//HKIz6688kpUEOXEUpvMijls&#10;ttlm4VEjRozAxwULFuAd2wD797//HSnxjm0ee/755//5z3/OZAnOnXfeOUSKs0PxlgklIh0+fHio&#10;QgMEK3Zrm1vpRUAEREAEREAE0hKQBE2GIQIiIAIiIAIiIAIiIAIiIAIiIAIiIAIiIAIiIAIiIAIi&#10;IAIiIAIikE0CkILVB6/PPvsMei+cAKsupj0NIlpBHYWvbr75Zh737LPPQqgEDVlKsCuk+cMf/hBm&#10;ju099tjDsrWvkAMkVpAfNaVj+8tf/gIZExJYIDFowkL1WFjU559/PuWk9m2fPn3ClI01Z3379k1b&#10;6zfffBN54iuUn5kD1GGHHQbF3l//+tdm2mP27NlIjPcHHngAlMIqND4KHAwp6gsh2jXXXINkEH49&#10;+uij2Pjd734XHrXyyis3dWpkdeONN4I/aKClGgv4wgMpLPv44495rldfffWFF16ADPHDDz/ENvbc&#10;fvvtDI+XieWFjW6UaDONX2FjocyoNZCy1nxtvPHGeKeuDq9MpGyZFFJpREAEREAERKArE5AErSu3&#10;vuouAiIgAiIgAiIgAiIgAiIgAiIgAiIgAiIgAiIgAiIgAiIgAiIgAu1OAIof6L0gtIJoKa3c57//&#10;/S8KAZnaySefzNLstddeUDth48UXX2xb+ZADNE849q677kqbA8JiQaOGr4466igI3RjKKyWkWean&#10;ZpAtvpvmLG14MMszjNnGnQAFwRyDk6U9NYtHdRfeod966qmnsH3PPfc0Ts/FLnv37m1Ioc2iZM1O&#10;h5BmEKXhpCj5rbfeCrXW0KFDG2eFdoGODUjtK+xBVpmHqUPVEB8OmUCChm2c7oorrkAINGSITKBF&#10;43qjKStmpoVASjAnSAYbKxRTDkGZCZNiOL4Ype+HH37gx/Ly8rQn0k4REAEREAEREIHMCUiCljkr&#10;pRQBERABERABERABERABERABERABERABERABERABERABERABERABEWiZAKRXUBRhbc0wKddSTCv3&#10;eeWVV/DVz372szD9brvtho9cybH5F7RNp556auM0UFNRqJT2cITFgjgJei+EyELssf322w+aquOP&#10;P76ls7nvqXw69thjLfG4ceOgroOICnuwkmaYSUqYtBbzHzZsWFNpNtxwQ3wVLp1JHdv8+fMbH7Lu&#10;uuti5zvvvGNfQbWGMG+or+1BdDHIzrCUJ0qO6kOj1mLxLEFKVikHUkzWlKQP8EEeEjqQRKy78847&#10;DzHhcMiRRx6ZYQFoTtOmTWsxfWNRHaGForQWM1ECERABERABERCB5glIgiYLEQEREAEREAEREAER&#10;EAEREAEREAEREAEREAEREAEREAEREAEREAERWNYEEBCrVYKnpsoH+dTcuXPPPvvsVlUAaqfLL78c&#10;AjXI16A/QyQwHI4FItPGAEvJGcfiECi3uIgkg41hiclNNtkE+YSx3P73v//hK8bcysoLZ0T+OBcU&#10;fmkDgHENSp4LdcFKnQg2hsTNhCv797//jcRQpyE+GeOrpX01E5+Miq5PPvkkPBCaPHxMK79DyQH/&#10;H//4BxIwAB6UcMjk0ksvzSSwWVZIovlMmzhlyhRrx6xkrkxEQAREQAREoAsSkAStCza6qiwCIiAC&#10;IiACIiACIiACIiACIiACIiACIiACIiACIiACIiACIiACOUSAEa0o2LIXl+BsPoQYAq1hWUksRplW&#10;OgapE2RG0Jk1rioFUgceeCDeb7jhBgQAC2ODNY8Gkbqwoqjp57beemukx1kQx2v27NlYcpSHQ7OF&#10;siHnxgtuLg165A+RGV6s8nPPPYf3ppRzkKxBn4fEVMsByAcffMDlR+2FdS3/+te/AlQzMjUslDl8&#10;+PDwKNQOWUHIxZ3YoIzPXmPGjMH2dttt17iyf//734HLsFgDcc3QTAKbLQ1AHrvlllsSCN65VCuD&#10;xuklAiIgAiIgAiLQNgKSoLWNm44SAREQAREQAREQAREQAREQAREQAREQAREQAREQAREQAREQAREQ&#10;ARHIDgGKkBAZ65ZbbmGOUFYhvBk2uBxnU69bb70V4qe0Gi/ksPvuu+PAcLlMy4cCKcYnQ+gviNiw&#10;ccIJJzQT64vHUtaGdT8tYBg28BE7seSlLRuKs0OaBllb2hVCmQ/OhbU7W0UQ2QIRC4kcoMDbe++9&#10;sX3yySc3zgcJLrzwQqqscAgUZmCFIp1zzjkpiXE4mgDAmyoPFGw40FoHh1988cXY8/vf/55ZHXLI&#10;IZDlmYgNp7vqqqugdWvcNCgPlHkXXXSRlcGikS1cuBA7V1555VYxaVtiCO9wIGSOqBobNJMAeG07&#10;l44SAREQAREQga5AQBK0rtDKqqMIiIAIiIAIiIAIiIAIiIAIiIAIiIAIiIAIiIAIiIAIiIAIiIAI&#10;5C4B6IGwviTKd8opp2DVSLygrILCCetINi8MguwpZe1IHs4c8C2kRQwAlvIyrRj3QymFAiCOF5RV&#10;zWNijK6U2GyXXXYZ1F3nnnsuRFfh2bHzrLPOSpvhV199NXDgQKzdiW8zFz+9/fbbQIQDcRacC2fE&#10;4aBEQVXKC6eAqo9FwiFHHHEEJXHUq0G+ZqywARkWvoUIL21pUUGEc8OpIVPDgXvuuSdkZFCtGdvj&#10;jz8elcUpmADyO8C/9tprG+cGzmEItIMPPpiFeeutt/70pz/hq8xpNNVSYb24jZSoIDZwIsjjcC6K&#10;7VCjhx56CCVHBXO3e6hkIiACIiACItARCEiC1hFaSWUUAREQAREQAREQAREQAREQAREQAREQAREQ&#10;AREQAREQAREQAREQgU5NAOtLQkoVLuz47LPPplWPNYMB0iL7FmImZHjjjTemTf/dd99hfxijCwXA&#10;2aGs4tKWrXpBBod1Oa+88kpb4xJZ4eOHH36YopALs4WoCx+RMm0Ms7QFOPTQQw877DB+hcOxjdU/&#10;m6IEHRgEZzwLXs0DYZqUxTStDKjFt99+i9wQ5wy6t/Hjx6N2thQpkpGAJcBJ0Xx77bVXSi3QQJB8&#10;hY0CwRmaCdHsRo4ciUzuv//+VpFvQ2JgwbnQ0GTIijTTTG04hQ4RAREQAREQgS5IwCm+9RIBERAB&#10;ERABERABERABERABERABEej0BFJ+4t/p66sKioAIiEDnI4D1wrbddtvOVy/VSAREQAREQAREQASW&#10;JQGEcMPpNt988+23376xSG5ZlkTnWkoC7777LtfS1UsEREAERCAXCEiClgutoDKIgAiIgAiIgAiI&#10;gAiIgAiIgAiIQLsTkASt3RHrBCIgAiLQzgQkQWtnwMpeBERABERABERABESgIxGQBK0jtZbKKgIi&#10;0AUIaCHOLtDIqqIIiIAIiIAIiIAIiIAIiIAIiIAIiIAIiIAIiIAIiIAIiIAIiIAIiIAIiIAIiIAI&#10;iIAIiIAItA8BSdDah6tyFQEREAEREAEREAEREAEREAEREAEREAEREAEREAEREAEREAEREAEREAER&#10;EAEREAEREAEREIEuQEAStC7QyKqiCIiACIiACIiACIiACIiACIiACIiACIiACIiACIiACIiACIiA&#10;CIiACIiACIiACIiACIiACLQPAUnQ2oerchUBERABERABERABERABERABERABERABERABERABERAB&#10;ERABERABERABERABERABERABERCBLkBAErQu0MiqogiIgAiIgAiIgAiIgAiIgAiIgAiIgAiIgAiI&#10;gAiIgAiIgAiIgAiIgAiIgAiIgAiIgAiIgAi0DwFJ0NqHq3IVAREQAREQAREQAREQAREQAREQAREQ&#10;AREQAREQAREQAREQAREQAREQAREQAREQAREQAREQgS5AQBK0LtDIqqIIiIAIiIAIiIAIiIAIiIAI&#10;iIAIiIAIiIAIiIAIiIAIiIAIiIAIiIAIiIAIiIAIiIAIiIAItA8BSdDah6tyFQEREAEREAEREAER&#10;EAEREAEREAEREAEREAEREAEREAEREAEREAEREAEREAEREAEREAEREIEuQEAStC7QyKqiCIiACIiA&#10;CIiACIiACIiACIiACIiACIiACIiACIiACIiACIiACIiACIiACIiACIiACIiACLQPAUnQ2oerchUB&#10;ERABERABERABERABERABERABERABERABERABERABERABERABERABERABERABERABERCBLkBAErQu&#10;0MiqogiIgAiIgAiIgAiIgAiIgAiIgAiIgAiIgAiIgAiIgAiIgAiIgAiIgAiIgAiIgAiIgAiIgAi0&#10;DwFJ0NqHq3IVAREQAREQAREQAREQAREQAREQAREQAREQAREQAREQAREQAREQAREQAREQAREQAREQ&#10;AREQgS5AQBK0LtDIqqIIiIAIiIAIiIAIiIAIiIAIiIAIiIAIiIAIiIAIiIAIiIAIiIAIiIAIiIAI&#10;iIAIiIAIiIAItA8BSdDah6tyFQEREAEREAEREAEREAEREAEREAEREAEREAEREAEREAEREAEREAER&#10;EAEREAEREAEREAEREIEuQEAStC7QyKqiCIiACIiACIiACIiACIiACIiACIiACIiACIiACIiACIiA&#10;CIiACIiACIiACIiACIiACIiACLQPAUnQ2oerchUBERABERABERABERABERABERABERABERABERAB&#10;ERABERABERABERABERABERABERABERCBLkBAErQu0MiqogiIgAiIgAiIgAiIgAiIgAiIgAiIgAiI&#10;gAiIgAiIgAh0LgKJRKLev1gtfuxcVVRtREAEREAEREAEREAEREAERKDDEJAErcM0lQoqAiIgAiIg&#10;AiIgAiIgAiIgAiIgAiIgAiIgAiIgAiIgAiJAAvn5+fYeCtFa5FNXV8f02ZWsSQPXInklEAEREAER&#10;EAEREAEREAER6MQEJEHrxI2rqomACIiACIiACIiACIiACIiACIiACIiACIiACIiACIhApyVgGjJs&#10;QAGGehYUtPzUw9JQxJatF7NtD3FbtkqofERABERABERABERABERABESg/Qi0fDPWfudWziIgAiIg&#10;AiIgAiIgAiIgAiIgAiIgAiIgAiIgAiIgAiIgAiLQWgJUepmYDBt4ZSgpyzBZa4uE9CaJa79TtKFU&#10;OkQEREAEREAEREAEREAEREAElgEBSdCWAWSdQgREQAREQAREQAREQAREQAREQAREQAREQAREQARE&#10;QAREIA0ByLbatiAmZF5Lliz58MMPf/zxR+QACRrz+fLLLz/55JOamppmcOPYGTNmvP7664sXL17K&#10;VgkjsaEM1dXVb7755vTp01tVqVYltgLX1tY2VfimMgz3t+GkjQ9pQyZLCVyHi4AIiIAIiIAIiIAI&#10;iIAI5CaBwtwslkolAiIgAiIgAiIgAiIgAiIgAiIgAiKQXQLnnXdedjNUbiIgAiIgAsuYAHQ2Q4YM&#10;WcYn1elEYNkQYNgw6JkyjB/GZPPmzbv00kvXXnvtlVdeGXu486mnnvr666+32mqrwsI0T0DsFJ9/&#10;/vnjjz++ww47QKz2wQcfrLjiikVFRa2tLHObO3fu+++/P3DgwNLSUqjibrrppjXWWGOllVZCbhlW&#10;p1UprZBQvEHrdscddzz00EOTJ08eOnRoWVkZMbJgDzzwwC233PKcfy1cuHCttdYqLi4O68jiYQ1T&#10;yOZuv/32J5988tNPPx00aBDqgv3333//rbfeimP/97//lZeXDx8+HIjA/D//+c99990HyKuttlqv&#10;Xr2wBycCTCRbtGgRkmWyHGprUSu9CIiACIiACDQmMGXKFFy2REYEREAERCBHCCgKWo40hIohAiIg&#10;AiIgAiIgAiIgAiIgAiIgAiIgAiIgAiIgAiIgAl2OgEnHUHMTomVIAYooSL5SAp7tvvvuhx56aIrW&#10;qnGGG2ywwamnntqnTx9IqaDigsQzTANVVuNDsNOCfjEBC8wcpk2bhu0ePXqcccYZI0aMsHqlzSqM&#10;nYYEKUq1tIc0Lg+ioEEiNn78+PXXX/+dd9558MEHEYONyZghhGXz58/fZZddfvrTn0Kol8IEZeCJ&#10;6vwLCtdtt90WUrMrrrhiwoQJ2I88gXfXXXfF4ZCvgTaS3Xvvvch22LBho0ePvvnmm3FGnAJ1hxwN&#10;L2jRIFBDsgxbUMlEQAREQAREQAREQAREQAQ6DQFFQes0TamKiIAIiIAIiIAIiIAIiIAIiIAIiEBz&#10;BBQFTfYhAiIgAh2dgKKgdfQWVPmbJwBF1KhRo6Bqevrpp6FqWnPNNaF5gqTp7bfffuWVV7BRVVUF&#10;5RNim/3www//+Mc/nn322e++++6bb77ZcccdV111VVNxQSD1/fffr7vuukiAA9944w2E7EK0sHXW&#10;WaekpMSSIZNXX30Vyqo777wT0b+++uorBBLbeOONp06dCl0XdFQff/wxIpkNGDAAy3o+8sgjH330&#10;Ed5XWWWVsWPH/vvf/3744YdxCAqJyGd33303Qq/h48yZM5EA50UUMbxQthtvvBFZYW1QpOzduzey&#10;uueeexCADYd88cUXkIX17NnTArOhkNiP8yKq2UsvvYSwLgyl1tQL0jcU/sQTT9xjjz2ABeHKtthi&#10;i379+pn67bHHHkNcNGjIIIlDcDKkwbkADXHL+vbty1hlTLzCCitsuummm2yyCQ5HCbEBMo8++ihq&#10;t9NOO+FwksfqpTfccMPBBx984IEH4hDkjzNCeQY9Hw7ZfPPNQRWV/clPfsJ4bHqJgAiIgAiIQLsS&#10;UBS0dsWrzEVABESgtQQUBa21xJReBERABERABERABERABERABERABERABERABERABERABEQgywQg&#10;CIPGC2qnkSNHQk312muvIUYXlFgQe0G8BcET5FYQXWFByX/9618QiiH017hx46A2Swkh9tlnn0Eu&#10;hkBcWFPyrrvugnAK4jOIpd56660wOhdyePnllyHJwqKZWIVzG/9asGABNHAI/bXzzjvjRLfddhtW&#10;lkSILyxniRNBoAblFoKuQd8GXdfEiRMhjAOF1VdfvX///jgcMixEGoPoDRI6vK699lqoyrAfqqzr&#10;rrsOB0KjhmU6Z82ateWWW0KOBukboojZspU4L2KMoeJQg1VUVEDshcNRDBDA4aj1P//5T7xfffXV&#10;CHiG3KCZg0oPtUPoNXCDsAzlt/hqKBjqhTQoxtlnn41VMhluDadAHaHnY/thJwoAJRwKiZQ4KdRm&#10;6623Hr6CBg51x6nPPfdciPmwB+VHIcEBLYJ36MyABVVG62BFzu7du6O0KBKkflk2DmUnAiIgAiIg&#10;AiIgAiIgAiKQ8wQkQcv5JlIBRUAEREAEREAEREAEREAEREAEREAEREAEREAEREAERKBTE4Bw6okn&#10;noDeC6qpwYMHQxf1/PPP4yMqDanTIYccctJJJ0HwhEUnoUJDvLEjjjgCO/EO2VMoukJ6CKqwB2oz&#10;asWQ5oQTTkAQsjFjxqQscImPkE9tuOGGOOPPfvazrbbaCvI1BFFbeeWVUQwIy9577z3EDEMy6KsQ&#10;9+uggw7CV9tvvz2CfmEDcc4ga4NWDAHGEK4MC4BuvfXWKCTSQ4YFRRdCgv3qV786/PDDjznmGMQ2&#10;gxoMZYNYDflgJ1RuH374oUnBUHIGJMO6mQcccABW80TIMcRLw34Ukq9u3bohLBkEXnhBWgfNGU7H&#10;5TWhQsO6nGFu2Hn88cdfdtll55xzDgqMUHAIFYOde++997777osS8owmgMM2cgC0oUOHYn1SHn7p&#10;pZdeeOGFULlB/4dAjIsXL8Z5eUaUBPChtDP+EBEiRNxee+2FcnZqa1XlREAEREAEREAEREAEREAE&#10;0hCQBE1mIQIiIAIiIAIiIAIiIAIiIAIiIAIiIAIiIAIiIAIiIAIisDwJVFZWQrA1e/bs119/HYta&#10;Qt4EBRi0TZBYYbVKxB6DSgwqKwTZgjAL8insxEdIo7BQZooEjUHRsBPJoAyD5AtKKeSQIs+i+grv&#10;SIbESANxFQowZ84cxCfDGpRQUyG0GEqC/SgMFqakzAtaLiwDioBtSAARGEoOQRj2Q5jF6F+QoOEQ&#10;BAxDaDGEE0POiGqG/ZCgQRiHgGF4QaSFd+i9cKBxxzbWweSJEIoMdUcQMhRg2223hW4MujRIx/bc&#10;c0+8b7fddig8MkGlGNoN76gIzhu2IsRkODXKcNhhh6GcEPChbAjVhgxZ6xAdZGrHHXfcWWedNWHC&#10;BGjjkBLSOuj/gPrII4+E1Ozbb7/FUdjPM2IDBbaAZ4AGLNDh7bDDDinFWJ6GpXOLgAiIgAiIgAiI&#10;gAiIgAgsKwKSoC0r0jqPCIiACIiACIiACIiACIiACIiACIiACIiACIiACIiACIhAOgJQMkGwBXUU&#10;JFCI2nXFFVdADoU9lHNBKQW1E0RX2EaALqwFCS0asoEuqry8vBmiyJaRzxgaLUxJARZeVKFRNYUz&#10;IrYZQpedf/75l1xyyV/+8hcIwqC4olgNCSDDeuaZZw4++GDEBttvv/2w0yKrUYzFSGbYCeUZAqQx&#10;kBuUbdjDAGmQlDErk8qFpUJ6LKaJr1BHCNSw3iUqiOU+r7nmmssvv/yqq67CBuBgDyRlq6yyCk6B&#10;9MgBijdo4KBgs6hmVhhs4LxIz69QUwuBhhOhdiSDgkGoh/oiK8ZLY12wgQQoDA4HHLxjeVDsxHKi&#10;UOBBGogMEZoOK4RCfHb00UdDPycbFwEREAEREAEREAEREAER6IIEJEHrgo2uKouACIiACIiACIiA&#10;CIiACIiACIiACIiACIiACIiACIhADhGAjGm33XaDwGvUqFETJ07EKpxQNWEnlFiMXgblEzbwEetm&#10;Qil1++23v/jiizfffDOCoqVUA2Kp6upq7MQ7N/DCsXiFKjRIr7CHmjAsMYncsL4nwp4hcBqWBB03&#10;bhzCeqEwkL5BvIU8KTWDjAwfv//++y+++OKVV16B/Av7IcyCGI5lhiYMh+C8m2++Ocp/7bXXPv30&#10;05BnrbrqqohGhpPicEYR47qZ4dqgVK0hANtzzz139dVXo7QbbbQR1gAFmZ///OdYeJRrjyKk2ciR&#10;IyE4Q3wyZEsUt912G8KYQZQGZdjf/va3b775BkX6z3/+8+yzz7788ssQrkG6h6BxwIj877//ftSI&#10;ZFBI6N4efPBB1Pq1115DgVEG5AyRH5KhJC+88AKkb1iZFDHV8EJotHvuuQc6vOuvvx6B3EAMkjUo&#10;9vCOZU9Hjx6NFUjRTDlkWyqKCIiACIiACIiACIiACIjAMiHQICbzMjmjTiICIiACIiACIiACIiAC&#10;IiACIiACIrAcCJx33nnL4aw6pQiIgAiIQPYIQCUzZMiQ7OWnnEQgJwhQFoZoW4i/BYHUe/6F8Fqb&#10;bbYZZE9Y7HKNNdaAeAsJPv/8c+ifoMpC5C0owPARCQYNGrTNNttgD+N14QUFGwJxbb311lh3ElHE&#10;KAWDJAsRwpCnBQnDgpuQr+24445YyhOne/vttxFvDNIuCLnGjBnz5ptvQpGGr7bYYguIuhYvXozF&#10;KyERg5ALIcSQGKtq4qQowPbbb48NHItiQ7aFEuIrLH+55pprsvzYj1OfcMIJqAjih6Ej77LLLsgK&#10;2UL7hWwZHQ3lnzt3LmRtEHKhdkh21FFH4exQyEHiBqkZuj9eEJmtttpqOCOKga+wjcTvvvsulHOI&#10;QLbyyitDCvbkk09CbYZtSMrw+vTTT7Ea6THHHEMJGlRlqDvX4iQxyNGgt3vjjTeQD5rj0EMPRTwz&#10;7HzrrbcgX0P+0PwhMhzWBgVJlAEKPBBA1DdEqkOrgS00cMht6tSpbDvo0tAE1iI5YWcqhAiIgAiI&#10;QGckgLCd8AQ6Y81UJxEQARHokASiW7IOWXYVWgREQAREQAREQAREQAREQAREQAREIGMCiISRcVol&#10;FAEREAERyEUC0LJANZKLJVOZRGApCJgEDXlA6QWPBXHCoMqC/AsiJ4il8I5IYNAzQbMF5RbWykT8&#10;MCxtiVBbEIQh3hjeIcYybRkkUFB0QXRF5wfyKRzLbRxruiuu5gl1F2RV+BbyL5wUojEkw0khDkOG&#10;ULBBPYZSITAYMuRindiGPgzfIjfotLAfeSIcGo7q1q0bI6LhQGzjW2SL9Cg2T4SscFIED8M2l+lE&#10;NbnSKAo5adKk00477eyzz0YQMnzEM3XUq3m0CKgGFMgWELgKJ4BAhYZS4aSsCNKwIqw7vsU7yoBT&#10;2GqkKBVUdDgW0jGkROFxFCrCVUFRUzscbEEY6ZEGJUSeBIKs8BXeuZ/LkuolAiIgAiIgAu1KAOJp&#10;6NTb9RTKXAREQAREIHMCkqBlzkopRUAEREAEREAEREAEREAEREAERKADE5AErQM3noouAiIgAp6A&#10;JGgyhM5KwNbHTImbRWFW5rWGBMqEaGmPajFB5ufKVkoWiTXFOp6QoF144YU777xztvJvJh+etJ2Y&#10;UNzWfHMsgzrqFCIgAiIgAp2bgCRonbt9VTsREIEOR6Cgw5VYBRYBERABERABERABERABERABERAB&#10;ERABERABERABERABEehMBKCFaqw2S6s/M71aSvUzkVJREdVUDsuep2nsWFMED/vlL385dOjQZVbC&#10;TKC1DUvaBm1bVjpKBERABERABERABERABESgQxCQBK1DNJMKKQIiIAIiIAIiIAIiIAIiIAIiIAIi&#10;IAIiIAIiIAIi0NkIMFIUarXMJEe5SbBVoc6aSpx5wK1Wna5diaXotLBm6CGHHDJkyJBlU8L2Vokt&#10;m1q0awMpcxEQAREQAREQAREQAREQgcwJSIKWOSulFAEREAEREAEREAEREAEREAEREAEREAEREAER&#10;EAEREAEREIF2IQAVXY8ePQoLC9sl93SZSiXWfqgRYa79MlfOIiACIiACIiACIiACIpCDBFxsZ71E&#10;QAREQAREQAREQAREQAREQAREQAQ6PYH58+d3+jqqgiIgAiLQuQmMHTt222237dx17Gq1Y/AzyoAm&#10;TJjwzjvv1NTUFBUVQbzSxeOidTVLUH07AQEuqwoFYXV19ab+lXlkvk5QfVVBBERABJYLgXfffXe9&#10;9dZbLqfWSUVABERABBoTkARNViECIiACIiACIiACIiACIiACIiACXYKAJGhdoplVSREQgU5NQBK0&#10;zte8oQTt8ccfHzVq1MiRI0tKSiBEk3il8zW3atS5CaA7Q38GFdprr702bNiwX//618XFxZ27yqqd&#10;CIiACCx3ApKgLfcmUAFEQAREICQgCZrsQQREQAREQAREQAREQAREQAREQAS6BAFJ0LpEM6uSIiAC&#10;nZqAJGi53LyhmKxt5bzvvvumT59+wgknQIKGKGhaIbFtGHWUCCxfAlChPfTQQ3PmzDnzzDMlQVu+&#10;baGzi4AIdAUCkqB1hVZWHUVABDoQAUnQOlBjqagiIAIiIAIiIAIiIAIiIAIiIAIi0HYCkqC1nZ2O&#10;FAEREIHcICAJWm60Q4NSLL3yzLK79957582bd9ppp2EhzhysqYokAiKQIYGHH3546tSpioKWIS4l&#10;EwEREIGlISAJ2tLQ07EiIAIikHUCBVnPURmKgAiIgAiIgAiIgAiIgAiIgAiIgAiIgAiIgAiIgAiI&#10;QFcggFhlUKFRiNbUq/lvw6NazKorIFUdRUAEREAEREAEREAEREAEREAEOiIBSdA6YqupzCIgAiIg&#10;AiIgAiIgAiIgAiIgAiIgAiIgAiIgAiIgAjlBoMUVMxtL0DIXpeVEDVUIERCB1hCgMrU1RyitCIiA&#10;CIiACIiACIiACHQGApKgdYZWVB1EQAREQAREQAREQAREQAREQAREQAREQAREQAREQASWCwHITWpr&#10;a997771bbrll1KhRS5YsQTFmz579yCOPYM9HH33EUn399de33347VtucMmVKWtVaJrIVhUlbLk2s&#10;k4pAqwjU1dVJgtYqYkosAiIgAiIgAiIgAiLQOQhIgtY52lG1EAEREAEREAEREAEREAEREAEREAER&#10;EAEREAEREAERWD4EoB5buHDhJ5988thjj1VXV6MQ999//+jRoyFHw8b06dPnzZt31113QZc2fvx4&#10;qNAWL17cuKDIpMWAauFR0rgsn8bWWUUgAwKt6ssZ5KckIiACIiACIiACIiACItABCEiC1gEaSUUU&#10;AREQAREQAREQAREQAREQAREQAREQAREQAREQARHIWQJFRUUjR47cd999EQ6tuLh4xowZX3755V57&#10;7XXcccfh4/vvv//pp59WVFQcc8wxv/jFLyBN+/777xsLyEpLSwsLC5uvI3UtEp/lrCWoYCIAAgX+&#10;JRQiIAIiIAIiIAIiIAIi0NUIyAnuai2u+oqACIiACIiACIiACIiACIiACIiACIiACIiACIiACGSZ&#10;QFlZWY8ePSARg/QEMc8gJhs+fHjv3r1XWmmladOm/fDDDyuuuOKgQYOGDRtWUlICjZrJyBAj7fnn&#10;n3/88cfffPPNRCLRYrEsWJrCLLXISglEYLkQUN9cLth1UhEQAREQAREQAREQgeVOQBK05d4EKoAI&#10;iIAIiIAIiIAIiIAIiIAIiIAIiIAIiIAIiIAIiECHJ4BYaNCfUYWGcGisT11dHTRn0JZhg+oxvPDR&#10;JGiVlZUIigaZGpbpbEa5Uu8yq8+rdxq1xdWJr6b8OHvB4nq/Vy8REIGcIsD+nlNFUmFEQAREQARE&#10;QAREQAREYBkQkARtGUDWKURABERABERABERABERABERABERABERABERABERABDo5ASy1CeXZwoUL&#10;Ee0MCrNPPvkE0c4mTpw4ZMiQddZZBzqzSZMmffDBB1VVVauuuipkakiDF7YPPfTQo446aqeddmoi&#10;ChqUZpCeQW6WqM/Pg7Dlq9kV1zz94TsTZ0DI1smZqnoi0AEJoF8rEFoHbDcVWQREQAREQAREQARE&#10;YGkJSIK2tAR1vAiIgAiIgAiIgAiIgAiIgAiIgAiIgAiIgAiIgAiIQFcmUFNT88gjj9x9991QmF1x&#10;xRVz5szZb7/9sLbmJZdcAjnaFltssckmm2ywwQaXX375XXfdtcsuu6y++upQmzEiWnFxcb9+/fr0&#10;6YN1PJtgaDozKNDy8De/Ysm3k2fOXLDEQql1ZfiquwjkGgEITPHKtVKpPCIgAiIgAiIgAiIgAiLQ&#10;3gTkBLc3YeUvAiIgAiIgAiIgAiIgAiIgAiIgAiIgAiIgAiIgAiLQmQlgCU7ozE477bRrr732wAMP&#10;HDhw4B577HHyyScfc8wxeMdHyMuOPvrok046CR8POeSQ0tJS4EgRkDURAi2Vm5vTdzHR6kuLC5we&#10;TS8REIEcI6AQaDnWICqOCIiACIiACIiACIjAMiIgCdoyAq3TiIAIiIAIiIAIiIAIiIAIiIAIiIAI&#10;iIAIiIAIiIAIdEoCUJysscYa22yzDRbTxHvfvn27deu28cYbb7311iuvvDL1KP37999yyy0RDg0B&#10;zxAhqbCwsG06FYREw/KbifqE1uDslLakSnUCApCT1tVhyVy9REAEREAEREAEREAERKBrEZAErWu1&#10;t2orAiIgAiIgAiIgAiIgAiIgAiIgAiIgAiIgAiIgAiKQdQLQkyEWGrRleKe2DO8pi/HhYzOyswxX&#10;1XQSNL8cJ4RoeomACOQgAfTltglMc7AuKpIIiIAIiIAIiIAIiIAIZE5AErTMWSmlCIiACIiACIiA&#10;CIiACIiACIiACIiACIiACIiACIiACOQAAS3BmQONoCKIQFoC0J9JgibbEAEREAEREAEREAER6IIE&#10;JEHrgo2uKouACIiACIiACIiACIiACIiACIiACIiACIiACIiACIiACIiACGSfQEr4w+yfQDmKgAiI&#10;gAiIgAiIgAiIQE4SkAQtJ5tFhRIBERABERABERABERABERABERABERABERABERABERCBRgQs/Jni&#10;oMk6RCA3CWAhzgzX1c3N8qtUIiACIiACIiACIiACItA2ApKgtY2bjhIBERABERABERABERABERAB&#10;ERABERABERABERABERCBZUEAajNM5dfn5SXy8pzyrL7ebdRLhLYs4OscItBaAokEOqheIiACIiAC&#10;IiACIiACItDlCEiC1uWaXBUWAREQAREQAREQAREQAREQAREQAREQAREQAREQARHoWATyIUCLX24z&#10;3ynS9BIBEchBAvn+lYMFU5FEQAREQAREQAREQAREoF0JSILWrniVuQiIgAiIgAiIgAiIgAiIgAiI&#10;gAiIgAiIgAiIgAiIgAhklYDELVnFqcxEILsECgr06C27RJWbCIiACIiACIiACIhAxyAgP7hjtJNK&#10;KQIiIAIiIAIiIAIiIAIiIAIiIAIiIAIiIAIiIAIiIAIiIAIikOME6v0rxwup4omACIiACIiACIiA&#10;CIhA1glIgpZ1pMpQBERABERABERABERABERABERABERABERABERABERABNqZgGKhtTNgZS8CbSOQ&#10;SCQkQWsbOh0lAiIgAiIgAiIgAiLQoQlIgtahm0+FFwEREAEREAEREAEREAEREAEREAEREAEREAER&#10;EAER6JIEFGWpSza7Kt0hCGgtzg7RTCqkCIiACIiACIiACIhAdglIgpZdnspNBERABERABERABERA&#10;BERABERABERABERABERABERABERABESgixIoLCzsojVXtUVABERABERABERABLo2AUnQunb7q/Yi&#10;IAIiIAIiIAIiIAIiIAIiIAIiIAIiIAIiIAIiIAIiIAIiIAJZIoBVOLUQZ5ZYKhsREAEREAEREAER&#10;EIGOREAStI7UWiqrCIiACIiACIiACIiACIiACIiACIiACIiACIiACIhAVyeQqM/Py8/P7+oYVH8R&#10;yE0CiURCErTcbBqVSgREQAREQAREQAREoF0JSILWrniVuQiIgAiIgAiIgAiIgAiIgAiIgAiIgAiI&#10;gAiIgAiIgAhklYDkLVnFqcxEIOsECgr09C3rUJWhCIiACIiACIiACIhArhOQE5zrLaTyiYAIiIAI&#10;iIAIiIAIiIAIiIAIiIAIiIAIiIAIiIAIiIARSPj4Z/UiIgIikJMEoD9TlMKcbBkVSgREQAREQARE&#10;QAREoH0JSILWvnyVuwiIgAiIgAiIgAiIgAiIgAiIgAiIgAiIgAiIgAiIgAhkkYDEZ1mEqaxEIOsE&#10;pD/LOlJlKAIiIAIiIAIiIAIi0CEISILWIZpJhRQBERABERABERABERABERABERABERABERABERAB&#10;ERABERABEch1AnX+leulVPlEQAREQAREQAREQAREINsEJEHLNlHlJwIiIAIiIAIiIAIiIAIiIAIi&#10;IAIiIAIiIAIiIAIiIAIiIAIi0FUJKBBaV2151VsEREAEREAEREAEujQBSdC6dPOr8iIgAiIgAiIg&#10;AiIgAiIgAiIgAiIgAiIgAiIgAiIgAiIgAiIgAtkiUOBf2cpN+YiACIiACIiACIiACIhARyEgJ7ij&#10;tJTKKQIiIAIiIAIiIAIiIAIiIAIiIAIiIAIiIAIiIAIiIAIiIAIikNMEFAItp5tHhRMBERABERAB&#10;ERABEWg3ApKgtRtaZSwCIiACIiACIiACIiACIiACIiACIiACIiACIiACIiAC2SaQX+9yzM92tspP&#10;BEQgKwQSiURdXV1WslImIiACIiACIiACIiACItCBCEiC1oEaS0UVAREQAREQAREQAREQAREQAREQ&#10;AREQAREQAREQARHo6gQi8ZkXouklAiKQawTq6+sVCC3XGkXlEQEREAEREAEREAERWAYEJEFbBpB1&#10;ChEQAREQAREQAREQAREQAREQAREQAREQAREQAREQARHIEgGvQatXGLQs4VQ2IpBdAgX+ld08lZsI&#10;iIAIiIAIiIAIiIAI5D4BOcG530YqoQiIgAiIgAiIgAiIgAiIgAiIgAiIgAiIgAiIgAiIgAhEBBIi&#10;IQIikMMEFAIthxtHRRMBERABERABERABEWhHApKgtSNcZS0CIiACIiACIiACIiACIiACIiACIiAC&#10;IiACIiACIiACIiACItB1CCQSibq6uq5TX9VUBERABERABERABERABEhAEjRZggiIgAiIgAiIgAiI&#10;gAiIgAiIgAiIgAiIgAiIgAiIgAiIgAiIgAhkgUB9fb0CoWWBo7IQAREQAREQAREQARHoaAQkQeto&#10;LabyioAIiIAIiIAIiIAIiIAIiIAIiIAIiIAIiIAIiIAIiIAIiIAI5CQB6M8kQcvJllGhREAEREAE&#10;REAEREAE2pdAfvtmr9xFQAREQAREQAREQAREQAREQAREQARyg8D6h92aGwVRKURABERABERABERA&#10;BERABERABERABERABERABERABDoVAUnQOlVzqjIiIAIiIAIiIAIiIAIiIAIiIAIi0BQBSdBkG7lD&#10;YO78+cu4MP379l3GZ9TpREAEREAEREAEREAEREAEREAEREAEREAERKDrENBCnF2nrVVTERABERAB&#10;ERABERABERABERABERABERABERABERABERABERABERABERABERABERABERABEcgyAUnQsgxU2YmA&#10;CIiACIiACIiACIiACIiACIiACIiACIiACIiACIiACIiACIiACIiACIiACIiACIiACIhA1yGghTi7&#10;TlurpiIgAiIgAiIgAiIgAiIgAiIgAl2agBbi7NLNv9SVf/XmI1vM46en3N9iGibIZCHOT/9zWoa5&#10;bfqLG1tMmclCnCl1tOo0tb/FkyqBCIiACIiACIiACIiACIiACIiACIiACIiACHQRApKgdZGGVjVF&#10;QAREQAREQAREQAREQAREQAS6OgFJ0LJlAV8+eKJltcHht2Ur2xzPBzKs5hVmLSYIK5ihBC0TbRmU&#10;apkky1CCFtbRlGcpOzNX2uV4m6p4IiACIiACIiACIiACIiACIiACIiACIiACIpAtApKgZYuk8hEB&#10;ERABERABERABERABERABERCBnCYgCVq2mqcrS9CaioUGVVY7SdCaj4UG8VnWJWih8oyVarwnW7ak&#10;fERABERABERABERABERABERABERABJYlgfz8vFUG9br1gr2+n7Hg1CueX5anbu9zoV6nHbzZ0FX6&#10;XnXf+598NaNVpztuv43XXLnvf0aNGTdpdqsOXMaJD99tvY2Gr3D/81+OmZjT5VzGWHLndJKg5U5b&#10;qCQiIAIiIAIiIAIiIAIiIAIiIAIi0I4EMpGgYbLpb2fufOJfnptfXrnntkP/cuqOpSVFKNOo9yb+&#10;/p8v49sH/rJ/z7KSRUuqj7jwyUnT5jfeg6Mu+NV2x1zyDL5tW2Uo8Mrl6GJdWYLWTJu2kwStRSvK&#10;ugTNzqgoaC3CVwIREAEREAEREAEREAEREAEREAER6FgEupUW/fX0nXp0Kz7p8v91rJJnUtohK/Y+&#10;fv+NiwoL/nrnO4srazI5hGm6lARt163WOP2QzZ9/Z+Ldz36x+YjBvzlsy/WGDvz8m5l/vuPt+Yuq&#10;/v6bXTZca1BBQX5VTd1l/37ryTe+ra+vz5xkSsru3YrPOHSLX+61waKK6odeGveP/3zQ5qwyObC4&#10;qOCAHdc+79jtSosLl80ZU0olCVomzaQ0IiACIiACIiACIiACIiACIiACItDhCbQoQbv6t7vssc3Q&#10;yTMXHnHRk5CgnXbw5qjzjf/9GDqzuy/Z5/I73/nVvhu9/slk7EHKVVfoddgFTyDNjpsNwcZDlx8w&#10;ZVY5ZGrYYJo28+pwEjQUOJcFc21uiJQDU+KB8dvPv5n122tebMMpMl+IU1HQ2oBXh4iACIiACIiA&#10;CIiACIiACIiACIiACDQmkJ+fv96aA6757a5X3vPu659O3mydFW/4wx4QCTHlkqra59+dcOltb221&#10;/soXH7/9mIk/Yo7r90duPbBvGb6FouvRV7667qGPNlt38O+O2GrdNQZg54/zKm7478f/ffkrbGMP&#10;hE07bLpaYYHT4cxdsOTKe9574f1JNbV1zH/wgJ6Xn7bj5iNWYgK8xk+Zd9qVoxZVVKEY8xZWXnjT&#10;6384ehuU5/zrX6uurcOM3G0X/uzc6179y2k7YSIO6esS9V9O+BHB25ZU1aCQl52y47Nvjb/6/veh&#10;OUOpjt1nw3uf+7KkuPBX+2z04Itjn393Is/Sq3vJYbuvd+rPN4MsiXtY7GfeHI+5vv12GA4lVr9e&#10;3X6xx/r9endjgs+/nXXF3e/Omrv4/07eYZsNV6muqfvjLW+88tH3p/18s0N3GzF6/KyLb3qjtKTw&#10;pvP2/G7a/PNveK28orpPz9LbLtzr7me+eO7t8W1WbCHPn/903bOP2hq1QDEqq2qfeWv8Px/8cJct&#10;1zhh/42feO2byupaqOUG9HEtgheCvaH6Jx6wyVqr9vvN1S/+ZONVD9hpnR9mLNhp89UhG5v6Yzl+&#10;Z4upTibmCw3060M3LywoeO6d8eMnzzt2n43eHj3lwRfGQrCFb1ca2POyU3a465kv3vtiam1dIjyw&#10;Dduozq8P2WLnLVY/+YrnpwTFQHvtsOmQP544cqCvCH7r+59RY+959osDd1r7p5uvfuczo0d/O+t3&#10;v9hqn+2HFRUV8LzfT19wzrWvjJ00+5BdRxyyy7pzF1ZuMWJwt5KixUtqjrn06a++m8NkOOPx+22C&#10;ujzwwphtNlgF6rdrHvgAdcFX6w8deMGx22289ophRdDQCxZVwuRuf+rzgvz8I/dcH+RXH9xnUL/u&#10;gP+nW9986cPvNl938AkHbHzl3e99+8PcRH39HRfv/enXM69/5OO0yryouG2ApUNEQAREQAREQARE&#10;QAREQAREQAREQAQ6EwEIyM7+18v4hR8rBRkZlWTzyisxr4FpsoF9u//vnQnY8+L7kxAdrW+vaFrK&#10;ICAEGvYjaH9nwqK6hASwKmX4h5+H/vGEnzxyxUH4w8YK/XtkHReW2mzmL+unQ4ZWQUZBo/aOf+1x&#10;OuUpAiIgAiIgAiIgAiIgAiIgAiIgAiKwbAhA+7XrVmsuWFz10bgZdXUJyLkgYHrzs8nbHnc3fl54&#10;2AWPr7FSn1MO2vSDMdMw41FaXAQN006n3Iev8HfOv16BFueon23w9udTDj7vMezZ/Og773nui/1G&#10;DkeeKD9kQGdc9cLGv/g30yPk1T4jhyG8llVtxpxFNz/26Tujpxx76TMbH3k70kACdd7R20D0c/uT&#10;nw/o2x0KMIjkVh7YC6uF4rXO6v2LigrnLFyy55kPMs8dTrq3qDD/8tN3qqlNoJB/uuWNbTZYebuN&#10;VkFi6IEWLq6eNG3BzLmLcQjm8ey80IeNenfiA6PG3PToJ1secyfyue7hj/Az1J9sMgRqJ0T5Quy0&#10;Z98eP/Kke3mWrY69C/K7kZusijxP/uv/UKM7nv4ckcMGD+jxjwc+wOQhQm0N6NMNcCCGw7G7bzO0&#10;uMgpxlCqr3+Y02b9GQsM4de7X0zdxrfIiZc/t8bKfX623VpPv/ntXc+MXnFAj7c+n7LjyVGLbH3s&#10;Xd9NXwBJH9RyE6fO32TtFe8fNWbOgiVbjFhp37Me2fpXd81duOTovTYITQuLeO6/43BIst4f41RZ&#10;EPZ99s1MwKH+LOuvooKC4av1v+q+90L9GesIPd9OcUWg59t+o1X23n6tNz6dDJNYaUBPpyEbNeb5&#10;9yZCdrbpUc5UoJPDL4FXX6nPIy+N+2HGwg2GDgR8NA1a6qQDN4V6jIWvqq7DdC7MEmpFTOcuXFxl&#10;lcLSpUf+8Sk28c9+89BtT3z2f7e/deTFT/7jPx8CIwwG2D/5eiYa9JbHP4UNPPba1yCPRof6DRWB&#10;SBGR4VpE1HKKFrNQAhEQAREQAREQAREQAREQAREQAREQgdwn0GIUNFQBGrJTfr4ZJsIQBc1qxJ34&#10;3ds1v93lhD8/x/U3/33RXtiGOu2BP++PuQkuzXnFr3dqcwi0cHXLEGYYYKypNLkPf9mXsHlubQjb&#10;lhIFDfHP/vnAB9eevXuvHiWs3cfjZuAnp6dd+fz02YtarK+ioLWISAlEQAREQAREQAREQAREQARE&#10;QAREQASyS6CkqPCvv96porLm4pvfQM5lpUWIAYaIWX+49hXG8Tpgp7XXX3PQ5Xe9g5BRh++2HhRa&#10;iLPFMqwyqNehu46AKgsCHcRL406onbDzvS+nPvbq1ylF3WjYCkfvveEL70189ePvoc3itwhdhsBj&#10;EJx9+s1MaOB+svEQxJfCygOrrNDrhP03Of+GV6EluvOP+zz+2teIMvW3M3bG/iMufMJyhlht35HD&#10;99purd/940UIzjAjd+3vd1tSXXvhja9je8v1VoKibrXBvY/ZeyPUEdt2IL49bLcRKPYdT32Od0zg&#10;HLH7elAyPfXmt4fvvh7CpD304lh8tPSnH7w5wrA9+fo3s+ZVYOf+O6691Xor3frEZ1Ajbb/xqljr&#10;86p73vsaMbES9QiEtvHwFU756/MAiOhlCEW2NMHDEMRr/x3W3nGz1c69/lXIsBCL65BdRvQoK4Ze&#10;ao9t1lxn9QH3Pz9mwpR5Vs6zfrHV7AVLXvnwu/OP3e71T3548o1v/nj8T6bNXnTDIx8j0hgaFyKq&#10;s/7xEsqGQ0asMeCEAzaB+vCtzyYfscd6KCcqfsCO60BRh29HvTfx2gc/Qq1tIc7XPv7h7GtfRjCw&#10;thkh1ISwotsv3hurviIH6OGue/hjCMga54bWQSssWFQFdePPf7oOYuMh3t6wIf1+udeGqNRLHyCQ&#10;XgKWhvBvaL5Pv55x1pFbIy4d4pYBEaSBpxy02UmXPwfBWZgzApthRU7Y20U3v95YYIczHvTTdabP&#10;WfTwi+OGD+l/5M/Wh0ANzX3gTutAhfnfV74C5PCMV56xM6b7YPmwz5vP2/M/L4xB+L20y5NKgtY2&#10;a9FRIiACIiACIiACIiACIiACIiACItDBCLRNgmarcH79/VzKzkIJGraNginVbjl/z55lJRSlhQma&#10;55WJBC1HiIdFhZYr9xfibMy2zRK0sAkuOXEkpgL5c15MniL6HSZnMbmGZSNabKnMJWgtZoWVOhEm&#10;rcVk/fv2bTENZXaWjFHQ8ErZqXBoLZJUAhEQAREQAREQAREQAREQAREQARHIQQJZl6BBy4XFE7/5&#10;Ye5Tb3yLhTixjiGiaj395ngohNomQZs8s7x3j5K7L9l3rVX6TZm1EPqz+YuSgaxCCVrP7qV/PmWH&#10;r76fg9hsFZW1CGGFUGHQCQ3q2/3nO687qF/Z1fd/ACEaW6FVErQV+nWHyOnDsdOxGAJzgAQNMbr+&#10;ft/7qGkoQcNPE6FV2mydwSXFBdAwPTBq7Pgpc9MqkzI0hlZJ0BCM/4Jjt8V6oygqFgyFWgtqP2jy&#10;7v3fl8+9PSFFgoaPiPp2yUnR2pcoD6R4qB3KfP+oL9dcqS9W58RRCDxGzRmIYXVUyLzQsmlXnGyx&#10;RpSgoWCQ5SE22893Xme3rdY87/pXoZBLObZVEjQI1P5y6o6Ilwa9HYqaVoKGym6x3krnHLU1bABR&#10;9xoXNa0EDateHL/fxhDhQSc3Y87iUIKG1T8RZO7Ku9/FL1GvP2cPxGb7+vto6c+UzLUQZ4uGoQQi&#10;IAIiIAIiIAIiIAIiIAIiIAIi0EUJmP4MszkhAiwEgJ8PIgSa7cSinIiUdvOjn2y/0ar4QSQUTnjH&#10;Dw0zB8c48CaNSvmYeT5K2ZiAwVx6qlBl8Q9nwVQUYuNN9r+RxSQdfvn63DsT8PPK7DYBFGbN/GX3&#10;XMzN6kipGd7DWrfHGZWnCIiACIiACIiACIiACIiACIiACIhA7hCorU0gHtUZf3/BQqAty7IhGtYB&#10;Z/8X610O7Nv9P38+ALHZGp+9qLBwyAq9MDt36+OfXXn3e0hTUlTAsPRl3Yrwi0GI0kx/1kzhIcPC&#10;bN5V975nIdAQPQsLOyJCGKJtMQcEVztqz/WHrtIPZyksTEqMhqzQu7SoEAHbAApyq/69u2EycGn0&#10;Z82Us6q69qEXx/3fv9+yEGgo52k/3wysvhj/IwRep/9t1MMvjUNYu17dS6GTa5wVavTax9Hal1iG&#10;EktVPvDCGEx4JnyJoesCAWjaupe6iGV4Ied5CyvbJj5rfPbK6tpPvpoJYeJqK/VZSluCQhHB24Aa&#10;Vpo2K6w2C7nYecdsixU20+rPmipA925FvXuUzp5XwaBx4WvKzPKVBvZEEyNW37eT506aOr+pTCRB&#10;W8r21eEiIAIiIAIiIAIiIAIiIAIiIAIi0DkJIKrZ/Zfth7UAqD9DPLPZ8yuoKttt6zUx9RMu1vmL&#10;PdbHnhSlWufk0qhWbYgo1nHJQI/FP1YB83e/veYlhEDDeqy/P3LrXbZcI+tVQ4SzZv6yfjpkaHWk&#10;0o6h0cJat8dJlacIiIAIiIAIiIAIiIAIiIAIiIAIiEB7E4DeCEojrOcIqU17n2sp88e6kFsec+e4&#10;72Yfsfv6zWSF1TwnTJ2HXwYixBd/FghtVt9epVBltaEAEL1detJISM3uenr0RC8zwu8Pf3P4li9/&#10;9P2n38wAt55lkUIrzBxqrVse+3Tj4Svuse1QLNTYhvO29pCBfctQTojt7nhq9NQfy+1wBKWrqKqB&#10;dCyTDFHsaT+Wbz5i8AZDBw1btR8WMJ01d/Hu26x52sGb9+9dtuk6K0LJ5xVvTqPWhhfka5hNhfjs&#10;2H027FZStNm6KyKI3Q/TF7Qhq/CQ1Qf3qU0k8MNg/Ba0cVZYVPTAn65z2Sk7XHP/+299PrlV51qx&#10;P5SMhYi6B6lcyoGffzsTq3me/6vtNlt38DX3f1BTm5rA0kuC1irmSiwCIiACIiACIiACIiACIiAC&#10;IiACnZbA1b/d5e+/2QVzLm/d9kvMtkBnhvk47MEyjvjDt+dd/9rRe2+AbYTcx7aBQAg0TNDc+fRo&#10;7EGI/tVX6oM0OBYrM3ZaWF2yYhYMjNos/Bx2r+3WmrtwCRq6pKRwn5HDsGbBR+OmZ8KmoCDTGcll&#10;HAUtrGPjKGi2NGcmdVQaERABERABERABERABERABERABERCBnCJQl6h/6YNJfXqUIrIXYv8/efUh&#10;+EHdd9MWNA771Eyx99hm6Es3HMHpsif/fvCx+2z028O3xFKVzde0R1nx387Y+aZz9ygtLvxxfgWk&#10;Y2nTH7/fRp/cexwzx98Om64GGVPzOUNK9cxb3yL0FxZe3HbDVVbs32NA77IZc6LVHiF7OmCntf9z&#10;2f47b7nG1FnlCHvWVG4IIYaFRN//ctqlt72FqGBIdtx+G2OtT0QXu+uZ0d9PW7DV+ivd/ad9rz9n&#10;99VW7IOwZ2E+L3/43f3Pj7nouO1/tv1amc74NFEOLCKJWrx3xzGo/qs3HQn9VnEQeg0HoZyQ5aGc&#10;CIr2/YwGii7Is2pqExBRPXz5gZ/df/yfThyJpVeboffkG99+Of7Hf5y1K1Y+BcC3R0+B8G6PbdZ8&#10;/ZYjsQrnqx99/+3keUsT1w1h5M6/4bWRm672/p3HoMw3P/Zp41U4GxevW2nRmYdvefvFe6+xUp+Z&#10;cxejRmGaVVboBVEcGv26c3ZHHf951m49u5dYAtDbabPVsM7mjefuCYDv3H70mYdtkWEfHNS3DGzR&#10;F3596Bbv3nHMXX/aB2vLIuIasnrj1l/uuNlqUOYd9cenoPlrRpS3lK2fYVGVTAREQAREQAREQARE&#10;QAREQAREQAREYDkTWP+wW5dzCTrL6TGDY1XpUiHQUhoQE2EQJmIdhJc++O6cX269zYarLK6oOfHy&#10;57juQ/Ov8kULU2bQGqeH+Azxz1rKKS/DZP379m0xq5QEJjizqG+tzUHpRUAEREAEREAEREAEREAE&#10;REAEREAEcooA9D1/PX2nHlhu8vL/5VTBslIYaI+O339j6JD+euc7i/0ymnrlPgG02uG7rwdV2T3P&#10;foGoaTlVYOjbVhnUC+t+ZlgwSdByqvlUGBEQAREQAREQAREQAREQAREQARFoLwKSoLUX2S6cLxZo&#10;+PUhm284bBAYjJ04+8ZHP8lEf4bEGUrQMkSbiVKtDRI0nJ2rcGZYDCUTAREQAREQAREQAREQAREQ&#10;AREQARHIcQKI3gVJza0X7IUAWqde8XyOl7ZVxUO9Tjt4s6Gr9L3qvvc/+WpGq45V4uVIIJclaK3F&#10;Iglaa4kpvQiIgAiIgAiIgAiIgAiIgAiIgAh0SAKSoHXIZuukhc5EgpbdqrdNgpbdMig3ERABERAB&#10;ERABERABERABERABERABERABEeisBAo6a8VULxEQAREQAREQAREQAREQAREQAREQAREQgdwkUJeo&#10;z82CqVQiIAIiIAIiIAIiIAIiIAIiIAIiIAIiIAIiIAJtICAJWhug6RAREAEREAEREAEREAEREAER&#10;EAEREAEREIG2E0hIgtZ2eDpSBERABERABERABERABERABERABERABERABHKOgCRoOdckKpAIiIAI&#10;iIAIiIAIiIAIiIAIiIAIiIAIiIAIiIAIiIAIiIAIiIAIiIAIiIAIiIAIiIAIiIAIdBQCkqB1lJZS&#10;OUVABERABERABERABERABERABERABERABERABERABERABERABERABERABERABERABERABEQg5wjk&#10;51yJVCAREAEREAEREAEREAEREAEREAEREIF2IPDZ9PnItaCgoN6/wjPk50fzA9jPbbxjO5FIYIN7&#10;sF1YWIh3pmEO/DbMjds8S5jAcg4TIxlPwZTYDksVFsYKwI0wMbaRT11dHXdi275lMbiTOTNPq1FK&#10;xfmRpWJiQxFWEwlqa2stT37FYy1/qxfPayRZHpC0QhpDljNMyZytPGFKqwXzYTJuhyXhR37L6lgJ&#10;LbFVMywqt3kUUhIv8yFtfosNWkX40c7CiofkraGNPL9tTAPZhhZoFTEgdt6w/MTCk/IU/IjEVmbZ&#10;v+zf7MT6tRlk2HO7vP2j17tRxXdk9PQiP9RgSMGwwC7mvm04/nMoQOdtkIBH+ZEhOcgjGbLlft9P&#10;3ahir7aM/3V+/C/IT9T5YhQW1CfSjf8FvkZ10VAZjoocxzT+d/Lxv+Ey0CluAK0xW/4Peoi7PAce&#10;gll46P8gWV1L/k9RYSGORTK7xrGohXBIIv+nrrCArgUv0LyG1mEjvgq7bmg9ml2PvdL2B/YfXUZZ&#10;eOvmbfF/0NfcafPZH+X/tOD/JOoLi3zb+TEqdNU6nf+T8fhflwCTvPrO4P+jIzunmm6zb180Kz6i&#10;I7N3Y6d1upb9/7rc9/+TA6AZc3itD5120mjS/0/U47KOfgFj4FW+q/j/tP/Yb7EbK2cty//+l95d&#10;1MqNmzib97/+CsJR0e7v2nD/ywsur87shjRI7kzxf3B5ZZdsfP87sE93WuCkydNHrDUEXZcXVFyY&#10;zTj9Hlyq3b94c8kbKjKinf5rt+3Lg3c3CPhK4rqJ/Dhtw40Ux5sFxlfT51Qsxf1v5KXH/o+764+9&#10;hRyb//F9nwaAAaGuVvM/y2/+J77bQitg3KbZm9mwmcK7OX/T16ADpBv/i/xUWaf3f7rK/Gd0B0Jr&#10;0EsEREAEREAEREAEREAEREAEREAERKCzEjjl7PNSZoU4W8RZPNNphVPbnH8MJ4842Uq1Ezd4uD2e&#10;5MPF8CtmyOeOdhbmGao9mAMnefktExQVYSoqEsyZeIgFsBMxHx7Id5sIw+FWx/AQ2+YGs2JF7NkP&#10;87T9YeFTOLDkxsEUDAY8JJmyTTg4kfEJC2NCt1BxxXNZ2VhCKwM/ck/44h7mE35rrUkpm53d8rT0&#10;4WMha6xQ3MbtEIUVkgWmZM0qlULYWoqKMWt3CuBYnsa1ZqnClrLaYYOGx6ysOXgi2b+Ziuyf3bDL&#10;2L97vNXQ/iOdihevRINhOFJxUPH9iGpXDIzh8IhBnnkWBf3UHeIzjHQnsRomGiLigYXP2mz8d/I1&#10;ntqP/8WtG/+97IxiBWwUFRe5crmy+hzxgLA+un65cuJJXrCfFdT4H15BQKOzjf/xw0s+0Wdls+X/&#10;OJUYr7PeczBhWZv9n+J0/o/LPL4gmmwFG+hDDf0f5z419H98qQL3iR3NZKDe/Clbp08FRJFjk5H/&#10;A21fvhN3ut4HX8K0nrH+LD5d5FXaFVn+TzTK+RHJ+T+1ncz/4W8VcJWJhMi8NHgDSBn/A/+/LoEB&#10;vHXjfwfx/+Fq8MqD/kjxmWt0v8GdvBil9/+hR4HQOr436SD+v1PveP+/qKH/7wbh2LWIRuOM/H+v&#10;wqEb3yX8fyc8wqjsb8ALMbBGxkOFoh+rl+P9r101XPHa6/43Vhwuzf0vLtDExTkFvLvb0bgbOkOK&#10;ex+tC3tMlJb2/resWzGlYXMXlK84oA+z5aCGdzaS3/Dm6q6Jvt/HyaJt74vGV2rnNlAYF728Zo3H&#10;pHvncBF9u3BxVZx98vdXGdz/0v+334HwQh11zHBEMv+BGymdd5nO/3jvgoLU5W3/XXv+xw9KHITD&#10;G6jQQthAdXW18fyP6yJ+X6oJISWuEUip+Z/ONP8pCVpyPNeWCIiACIiACIiACIiACIiACIiACHRi&#10;ApCgcZIonE/EHgoROLtqH/3zoSjYhk1oMkE45c00VAjZcwVOSnJOyjaKi4s5IZXyC2ZLzClPKxsz&#10;xLvNQ/HwxmexJ6M24WWntrKF86Ssmj1Wt9oZBKu7GYOVmZR4iG0zPavG4nEmjvuJ17Z5bOOzp8An&#10;CuZGZQzFWzb5biRD3YzB5AYOCZ9AW8FYr/CxjVWQJ+UjBIMfImICNkrYFsyTxbYmszZlhikNFJ7C&#10;ymN8zFaNg5kHq0wUNrdu5wqtjgmYlW2YjYXMZf+yf+t0XcD+o36KR5rx+O+e9Kcb/5M/WPffY4iL&#10;QpfZEISnBb6TuidYNg74Hs2YCk7OUlxcwu5P2YH1QT8IuPgZDMIUS2Hcth//o3BrNnpQExOepcH4&#10;X+ijOsXyF2TJ6AjRUIMnJV7hgUdW7qlVrLRjbvjKRR5y0SYaaKPxjcb/CBFjTmj8jx/5N+X/8DE2&#10;VSa8tJUUF7vQJq3xfyhGCf0fp1MB/LgD2IPz6DFerHvjGdmb2DdTrubO+uNAFPyWr9jBiDqp7c/U&#10;/hGD0HfAyP/xHS3p//goPnZ9D0cAFjgcfGwoZu/rQv5PLNrrvP5POP47E4vH/8iDo61G439BYP+Q&#10;V/oOEGg1Il/aHFHbiO0/ujdpZP/Lx/9n8DMUmqHOkroSb/+wcoY5jEA09P8Rhwnfsl68D6LwAu/m&#10;8fJYuzjmkv/P+Ka8o0kqDv34lgyTbDen7PL8yPoaFjcg+Cqz1hwejRj3EIIl6FT+f+zhWFvnzP1v&#10;8gdm2b//Tfj739g9i+w/nqBos/3zYkqZuDMz/jESYcb3v2UlRdR/zVtQvsKAPt7yIkc4koY5m3R7&#10;mCe7Z6hUc03J7uEkX/G3PoxaLF+znPy3gVjNrtHxsfnlFdWtsf8U/x8foVl3/Ykegs1U2DXafJjA&#10;/19+8z9e795Rxn/T53W2+R8nJ6MBu5e5rDYsp5v/sSmm1o//mv+JhouO5P9IgmZjtTZEQAREQARE&#10;QAREQAREQAREQAREoDMTOPn352JKyAJKcZ6Ik8U2Q4Q9tt14/tEeBlhYKfKyJwTBfGg+lqq02ShT&#10;NTEB87GnRNwTyj44q57ygIHH2uSdPWAIU4aTX24qOZZt4UCLi4ZtPpOwwlhJbMrMEhglfpWi92LJ&#10;+bJtHmJyMX5kjfjgJCRmT0ds8s7UbCltkfL02lDbI16ru83IEyBpk1sKNPCxhqBhpDQQWXG/5R8+&#10;87D9IQezKx4SnjR8LGTta/KvsKj81n53nhIMz2QQYdkIM6wmC2BtJ/u3FpH90xi6nv27Ydn3ERe3&#10;zJbqs/EkjIJmq2T6XhxFGvCDWzIyje/sTnxmowd7XG1tTdzB3VksW/+te4boh4KkHppLB7JgDJYT&#10;F5L9NxquWx7/45hnbvzHujB+Pbvk+B/8Xj85/nvZWfTyZ9P4bwNsZxv/vSQRdheFk2kf/we2W5MN&#10;/4ehUHx5o0fbof0zVorrS1Ra+14aXsF9zImoq8b+D3q962K2NKddLpNdwPdBaj1b5/8w1Fno/8QS&#10;Ivec2IcnlP9DROYIma9I8atz1eLFN53/w+U4GwUD7gj+D8b/5G8VglsM3//SjP/Jnz006f/Hq3Cm&#10;eJVmdeaj8hS56f8z8BK1L+y/7nITXZR9yKX4RyDhvRgOMSVodLH2WlTG+zQCocduXTsH/H/ec0Xx&#10;TRvZv1tzLeVWhYWX/2/3L2x0Wz08vKvKJfuPunz273/jYFehn2l+XZvt33Ur3/u4kjUhU4jGwQTf&#10;cr/bYBPEvzRj4m4lXlyRnz9/ISRoff12LDWzQGZeo+O8Dq8281dq24r2+xS8gPqvfDpc2nlV54a9&#10;At14uNtlsLjShY+yq4zZTyiXj3Gl9f8pCXIlSdGfcVAlcxtpHa4gHCNLg5TLaP4Hy/ICTexmdIjx&#10;PyTGGw22FxulQ87/MJh0cA8YTnaFI1Vomb6+zti8j9rU+O/cV+//NAiG3RH8H81/NlgXIrqBbzBc&#10;6YMIiIAIiIAIiIAIiIAIiIAIiIAIiEBnJMA5fU51uSeXccguzipyppXP/rnNd5sgS07LNoySRVTh&#10;pCRPFMpcLE+mZJ5UdPFApudDF5OLWQGYholdBIM4qpbNtFohOU+KjymrN+Ija4SvTM9kk6fcjzR8&#10;2bSgAWEBDI6xsrpY5rZhX4U8eUabicN2+FCZp+C3oQFac2CDFeHLJi5DpNwZtiOzNRUav0o5V3hG&#10;Qja2PFdYd2vZULyINLZ6Zph/aGbWjuFONigDthln2icmss1UQsvBVzQYvnAsi4cC4BAy5Fcp0kPZ&#10;v+y/a9u/WyjT9w4XUob9mkNu3Gd9pJZo/E8umma6MQ5Z8SgX/YTdei7HCj/+o0smFzo0tZn/ls8b&#10;XLAlvx09h4iVau6ZRDxIRqMl02Q0/uOBlBe7MP5ZVKlCJ0eLy+xW54zGGR9ThPHXeIjGf3LuwON/&#10;TbPjvw/Ehbbm1SGd/WfB/4FNo0NxLU67TNsVNrxYm/+DEEdUmbAzul4WiL+pRWvK/ulFReVu4P8k&#10;L/Sx/+PCCvrnee5EJGBehDd+9AEAjMQidt1vi//jenZS3MmOxjBp8n/S+D9YMtj8H8a7g/9T03H9&#10;nwbrLdpQHHpx6cb/Tu7/c0yg6oWd2pb540e/nG6z/r+/kEUDSyz6zGH/3yJDuzGtCf8fDFrp/xcW&#10;QHvXRf1/Ryvyu+wejTZjt368mU36P16OmfR/4sWd043/S3P/G8WsTVsqnp1nXO7jPyXdKIxFKk17&#10;/8sLK/sag5IaYe5Muf91zqzfb1HNqCvzdfdf8Gsf4cx2ulP4BTr9V8kfTSGNmyDx2cUdJxKZW0ni&#10;8kSOLpK15v63Kf8/+csQayy2HYsR+P8msltO8z9efEZpew7YfzIoIwfksFQ5Zf/RbVFwrUlr/+ad&#10;srO0aP/J+R+ukRrPw3CbtuTfo59A8A7RB+VtavyvIUP+QsmQav6H40+Ojf/N2b+ioLHJ9BIBERAB&#10;ERABERABERABERABERCBTk7g1LPPRw3DBQdtdpU1D3/zyklGJKDQJ54GinbiK+zkHLf9NJ+5cabJ&#10;HmAzE86VpJyi8aShNQAnVvjOnTaZFT7Kwn6WAYW0WVE7I09KPRnPzgksN+8cr4/JnTb7Zs8F7dQ2&#10;xcMZWIZVsOfENkPHYlhNrWphiDJWwXAZE6up1drKw8oa2LQk7VzMkOUMZ8axbfTsXOFJeboQQsq3&#10;hNZUU1qx2b5MaW1tmZupGPAQl/1onseG7R4aQHgsz8WaUsRm50pBHdqG7F/2bxPZKX0ntLSwM3ZG&#10;+3cL7gTjvwu8YGvz+Q6FGX/3I/WG4z92OnhOTOIGQ/zOO7mwZhxWjeM/xsPk82YcFY//FmrCjYUc&#10;rjhkBYWJYqH5JrAFfJ0mxp6C2JUi/fjvQ525Mc0vxAkxhzs7yuOfVOGjWx8QwWO45pFXyfgtt9Cb&#10;jzzRIACnWYvG/7QXoNwd/+NoUmnG/0QUX8oMyS5YdvHiZWjZ+D+MxZKMmdLI/2ECp1/xfSbF/iFf&#10;a9r/cYI8HuItOVpIlypP7gwv/diTNfsvyHe9jM/JvOYP7/J/uob/k/SHGw4a4bLOKeO/i8oZjdtp&#10;/X+YEEbyhuE2c9z/t4U16UK47hcv+Rf1C98Bo3BoXpRGH944pPH/46VaXTJoV2KVJzPMJf+/wYrb&#10;3v+PrMKGowhCHO3MKt6k/x9frDmSdFH/PwiIlQP278JqelcweadvfnUHuv+lKI2Xv/D+10IV8lpJ&#10;iw29hbJuWGLbdVssxDmof+/k1RmJvdvJiGbYdoczBprJ0eJoZ66bx7v5bSRii4vlx4Gkt8Lt2PWK&#10;dGn8Ggtxtv7+N/T/sR3Fxff+D5TE0WyMTQqRUk7M//jfmcDN0PzP8hz/MSzzquTCV3utkYtX2nj8&#10;588a8e6WY7beRDc7dESbHP/DX2V02fG/kf/fMeY/k6OXtkRABERABERABERABERABERABERABDov&#10;AT6f4OQO5+7tuQgngCwQDreZjE9NOL2Fd+x/6+UXdt1k3Xlz53APAlD96Xenbzy4z0/WWW38V+Pc&#10;7FOcFQ586+UXd9t0xIL583jeN196YZOV+uLvvltvDB+W4Je7dhZma+/hA1SWOTnJG8cLsR9f2qyW&#10;pWFFOFsati2zMqkWs6WSicmYleGyTPjkgzOwdjqbQTMtBU+HNFbmlLKF9Q2nvMOj7JGVHUuBFzJn&#10;zDC2KZuVL5Y5/GhFsnk9HmKH85AwK2NuXxkKOx3TmODMzMPoWSahHo7omIYbBtOqxj2su7VRWMLQ&#10;JIjLyolkoW2H5c+W/Vs+Zv/20IJVCO2fdbF+Z+UxeoQj+yeilF4j+283+3fPbNhZvLk6ORreyd8r&#10;z9zwEi/TGY7/SBPZMxfHRESl2P7xLyOduMO9Os3pXfDnV2RLjqt+2HDBqCzsGVbtjBfidIsg+aEp&#10;emdKdpzmxv94hU13rMsjGu0pgmFENA47fEGF5h5j18Wl8s+2/a/xNf5HyxnbSG78fbtEl5sOMP4H&#10;AbfCkjvD9jJEZ/8ImBc/AMvQ/2nV+M9APS2O/1i1syn/h8FXaP8wT1fmwJLp3iBwmYUJtJqy+diR&#10;vUQgrf8TRVTi2Ovdn+QentSPA64z2iNnu2SbW9Ky/xMvlWW+h/yfJv0fHwKtg/s/7lLC9ZQb2X+0&#10;oDOvArQ3P/5HVxlzTWnJobPHPhtasrn35vo2sv/l6f+jYzb2/9l/8YXrWb4/WFA0fuViccbxoXG4&#10;jR7mb2MDgTxdTePANKHDnzP+f3ThtiHFjyTJ2Nix/bs9/KWQtXiT/r+vb6Qpj0enruL/e9VdUjEf&#10;De+ReS9v+3cOJD06uyjwkpGd+1/v3VkQTWf/Wbr/ZY8z6Sf7mo05/IpprF5hGhqtKxvf44tsUqrm&#10;DmSSKIFdh7nhB4BACM4LpFekuQNdZ/ZHOrxMH6rQk3MU/mceLl2b7n/N/7cbWPr/zm9Pmf9plf/T&#10;7ve/sXu/vO0/UlBx4DJLyJr9x3naIJkt+zffMra7VPu3C24L9h9NDyZ/2GA3bo3mf6J4WHEQ7taM&#10;/76UoUvAQYbd0zqm3dva/rijZWH+M7fsP57ezH3710KcycuAtkRABERABERABERABERABERABESg&#10;ExNImTrh3BPnyDhTYy98ZdM68QyoS1lTXXX8QXs/cs+dK6w4OOHjgSHlxWeeutY6I0bPXPju+Knr&#10;rL+BzQRVVS45+dD9H7779hUGD+Ys7Ddjx/zj/y5+fdyk18dOfPTeu74dN5aJ7ZfcNh1m5eFcUspE&#10;Ep/K2OQvvsUePosKa8Tc/FNVJxpjjbjHJqQaN7dFybJ5LnuEFk7SMU97cdoa79ASIU9uW3qehR8t&#10;W86XWWGYAz+Gp7ZqUvHGuhMI68JWC5/z2amtLjaNyJKEk4ncg8NRcpbQsmWezMQeJNgEN3dyoUwr&#10;eVhTVtnIWDva2cmQ5bezuGVg4iVjWBgWzxrOmswgWyuEZkDjxMsQLb39mxWhwIyHxwry+VloJ6yj&#10;PZi3TsRkrDKPlf2HdiL7Xx72zxn8aCThj9ShWeFAYabL5flsPzYC+3eRlgL7jx7DUNnm7TwZzIxr&#10;/Pn90SBJfUwogIvL4wQxsbYmGeMw/fjvn0XhBbUZhWXR7/JxfatL4KE1F+J0w0j8rcnUbEixPmsj&#10;Kgcf66o2hmj87/DjvxcpOmvJ2P9pw/jPB9iZjP8ImBQ+6mbXc74LL/Sx8sZdL7wPYKt8+itjXVEc&#10;1azWdwAOqrxoMjQFey4T81u7vDa0f/RZilPDldkb+DMsWNL7iZdbwn4sHMkuw44fnsVt+4U42e/Y&#10;p+T/pPo/bh3U1AbqsP6Pjf8WzNjJ6xr5Pzb+h2t1RfbPvkNzotl0aP/fFKWuIl5U6vqL38ZX/Oie&#10;yfvKsotF17W0/r/X5NnVKmRlrrvRtm7OZGHfbE//38nQOaSwHe3sfgyJvpL/HwqgDVSD+18OmwVO&#10;KO+G0tgwOMgvv/tfRklnU+L+t6a58X9p7n9r6/ibAY4DtKKluf/1v1OIf6hQUAAVuPUIZkvHz0UY&#10;9f2Ul2De6trV2d3vx66s9S9kGuXrxGVONEbTdwliVwAJfJS0KHZctOGDGuLPNXT0vzsornJ4ofbZ&#10;Rgt68lLuwqTZNb0197+h/x9pfNP5/+4m1+aFdP+b3v/pavM/fqFw/qIjaf+xb0kfz2Y8Go7/Ln62&#10;xn/nz8crOYQjm40wncb/kQStwfCtDyIgAiIgAiIgAiIgAiIgAiIgAiLQWQmEj1ptpjJl1sOmjzmD&#10;yUlYU9IUl5Te9t+nL7v2JiQrLCrC1Mm8ObNraqoP/9UJlLKZQApHdSvr/u9Hn/m/f97A1XWw5703&#10;Xv35L4/t269/vwEDDzzy6PffeJWoeS6bbTf+JlHi4cycBea5bHLW5t854WWiAWbFiTBLHFY5/Ir5&#10;M4dwapuTQfHUcdI6WAD3gDf+BX9KXVIODJ/B8Fh7pUwzYT+LwQ2WnMW2AjMHayD7yD3MmbXgIXZ4&#10;iNdKiA38rJYqtzAxOdt0NvPkecO2S3keYMU2pGEZrGzYGSr2bNKfCawYdlKUMJwEt2R2OiNm5hE2&#10;+tLbv1kgSk5cRqOx/Tc2VKsRDcwaQvYv+2e/Czvv8rN/91SYgrBg/He6NL+0ShR3BcHPvM27x1cU&#10;uKSM/7H9R2kYCI07LfhNPIYwZFoUVDIcoIKgGq7LtDz++/X+GCWFT/KiMTOOomEDQvSczy4NeLKr&#10;8b/TjP9BNDu78C3j8T8Kr+IEkJGj0vz4z4fcZvy86vHpnesypryJ/R8Tr+BbW1XTC1mgZYu00bH9&#10;N4jMwfiCsV8RhSf0/lW0TB67ZyxEo2A6UpCkFI+FbOD/FCV9ufT+j3/ELv+Ho00a/ycO37j8xv8o&#10;LmDD8T8KkscROBv+TyQIpvXG438Drzi0f2+fGYz/Oe//U73Czpu80jWU2blu1aL/7x/580pn69DZ&#10;vQ9zzg3/n2pUXv2Tj6Fj+6diKVIlZuT/eIEmhy/biAbJ+I6pc/r/8brSbFkOoby6Ldf7X/ejiWj1&#10;vYb38unHf15OWnv/G8e1zeL9Ly+4/MOruKjIBxN1L/MZOKlBdbhd0L3FJu9/Iy0YbNJfv6OYZWac&#10;Xn/mBGemS/Nf1dbXTKqb+3LlZ0fOee7v5Z9+V1ueYBgzv7ju4vp579XcX5fveocZubuzj4OJmqdg&#10;/cAbQ5R46eyfEfHdmEwZuv2SRPe/4DulOv+lRXmXzqo7ZnLlL6Ys/MXU+UdMnfXLWTOOnTnlvHk/&#10;vFg7b1KiojLhhFnZtH9/zWV/51hnMw++gaJ1SPFFeUXNzLmLJ06Z+8lX06uqXTHCuRdmEl4drJBt&#10;nP/x/h5vpni5YfGi94pFhXNm5E+eWPTD+ILvvimc9l3B7Jl51ZU+sfM2Y8VqhuO/i7dtIsguN/53&#10;cP8naXlmgtoQAREQAREQAREQAREQAREQAREQARHofAQ+mz6fleL8qT1xxzYf8ITfcurKHgJxRolT&#10;XfPnzjn1iJ/f8vATffr2e/2F5/977x1jR38+e+aMrX6yw/X3PfzBW2/cc9P119//cGm3MhyFJThP&#10;PezAGx94tG//AffecgOmIY486TQU4N6br0eOR5/ya57dnmLiEAp0bOKMp+ZHiuGsabjTZr4wicYD&#10;rUZWLxMn2Rycn/+qLS4utuc0dhabROMDYCsPz8vS8jlcWBh+FcLk4UxmtTDyTMlDLEOrWlhry9Mm&#10;vpmhfUQCnoiHh00ZAgmxWA5MzJY1wlYv22OyPKsUc7b8eWrDxYdJ/Ja1swMNlFmXm+UvcgEzDIVx&#10;sEYJJ0+tIVKMIXwqY9YbmhYPXEr7t75A27MMTVhmhhG2fmgbKdYo+5f954D9R5qAeDFNjv/8nbqz&#10;dD9KuAHWtr39RxI09gLrgPEQ6p46xzHPODZGv333Y0X0TNrbvwuxxp1UwNhDa54uHv9diCYbHBqM&#10;/4l6rE3WYPzHI1sfMsSVjWsyYrXNWOHhxv+a2uISP/7H+12G/jGKDWUa/3nN7YTjv3+ib9fZzP2f&#10;psZ/C2LEmEZ2UealNvPxn/mwbGEJ8RHPwlMuefgYr9mXKC5yxhyeiF3Y9012rqST4Oy/tqa4uCSd&#10;/xOFxW0X/6c+8jzZqeX/0ItIjv+Nlgw2SwidIhsSw8Gwg/g/kWAl7BR+/I+UkU36/4l6aK1MWGwE&#10;Oq7/TzU3KgLti/OQA32AjUvhANXA/4fY2l/UqHkJu3bu+f8uvhQD3ngVmlOkocwWBcfbfzGv7HQF&#10;Q1NPb/8I+AQ5TqwypzF0EPt3wuKwydro/8cEcsP+G/zEy26LwjsgtpFv9+RFqhXjv49la9ZOn8Ts&#10;JK39V1dWzJw8Pnbn2EcolHEyL/fRbeQPXHnIwIGDqUXjFdYusranGf9nQO8yFmPCD9PWH7ZaMjgZ&#10;r+CRHMdVlCq0qvpFr1ZNG1U1dXT1jzPrKrEfAbVXKxx4bK91DyobUpxXsDBv+md1j85PTNmp6Ize&#10;Bas0lq/FteY3ySsAiz19zmLrDpTsmL0xaRP3vyn+f/SbE/oA5vPQ2JCJhS20DJfb/W8cCbK953/m&#10;1+U/U17y0eK6eQlcpKvr82oTebV5kAnm1yFsNOLoFRXUlBYvKiuu3rC4bOfCldcs7O9j4LXv/M/c&#10;hUum/lg+ZVb5jNmLZs1bvHDRkgWLqhYurqqsqPn3Jfv3LCs2h9CswopkTba08z+xGbJXwkgKF5eX&#10;fvhq/fix+XNn5i1ehBiDrnuVlNZ36563wuD6Dbaq2WJkogiSMndRaMv4H6jxaNVdbvyPCeTG+B81&#10;QdgQKfOfkqCFXo22RUAEREAEREAEREAEREAEREAERKDTEsBamZxMtOeajadxbcrS5pKwYes58kBI&#10;0E474uc3PfR47z59337lxXNPPf6uJ0cNH7HeH3972vAR66+x1rB7br7+xv/8t7CoGAfOnzcXEjQk&#10;hl7trZdfuOT3Zzz2+vulpd1+fdQhO+7+s1+efDpx26w05zfDZ5/4yDK4map4+aewFkwQTrTZnCn3&#10;s9iNZ2NtZjbl0QWLZKxYnvBJLedZmCETG1J7XmJ7+C3kbpghDbO1lJYJMgzzJBZquayCZp1hjYxG&#10;WAw3DxjPp9vUPw8P91syNoHhMqqhJYSPCdlS9rjL1IFWWn7Fx6ucBw/NL+U5k53Fikp1IHOwX/nb&#10;6ezwlJnH0Bi4bTYTwmfh22b/dhRz5jsztBf2oMVZ7LB1WJfwCQ0Pkf2zl8n+28H+3SN/67kNx3+n&#10;92o0pDg1WNDrXUS0sOdSJeaN1uVsMrVG9l/D4Ex88Mx3JPY6tkgWY72Gv4lnZ/GW4J5MWLA0P/67&#10;o1ox/vuH09H4759Vcy1O06K5s1CXhjNxac5YQMyKaPw3Uwmfv9qw2WHGf//oOtX+Y/PgfmvxTPyf&#10;TMZ/nBALey3l+G+aNpwRj8YZkQUlxH4XJCkWukUtElhv4P+4Thf4Pyb0jLysyP6jpTkdCruwhsrR&#10;LPg/NbVQiLrTeYmnuRnYkP9jfSpyA7xKz6lj/bjUYf0fG/+TgVji8T8S7jc9/id/+0GbcYG+fAeg&#10;kxBexWycN+sN7D+H/H+EWXKt6QtH8RlrAf0Zxx8/ShXwI5/XosZcuJMpbaQyg3FXtIBGTvr/dT5g&#10;Kp2K1KjMKWOvucHO/pvx/4MFB7uW/49rmb8AONF88AsoMw9zouwGx0Zau7TRePBu18Qs3f82CPYZ&#10;Fs8ZebbufxuKXey+0voIq0arWLJowYDueausskpEI2lt0QUfBF566SXMVPQbvGaPPv2jAL8x2BT/&#10;x0cYTcpkzf/p37ubg5lfMOGHqZCg2QKZ0eCGnose6torr66+7t3qT/+ycMqM2kW10C3l5yE7KNOq&#10;EiW19d1K68uO7bnWMb0Gfpy4oyYxC/lsUvjLVQs2cMtrWmjMZGRfq4zJ6KM9U39cFFzEm7z/HfPZ&#10;hxMnfBMOKX7Y8ao8/7LtFKUbv+3Zo8emW/+kT9/+NCQbyfntMr3/9XLC0Htvj/H/x+q8m+YUT6zF&#10;AF6byK+tR2PmVUGIhhEdf/kFuNjVFLm/ytLiirKihb1L6g4qHL5BYi1aY9bsPy+vpi7x3bQF+Bs/&#10;df5Xk2YvqqzCVaC2NlHjglK7i6XTV3qN5R2XHti7e4nBSZmr4f4szP94ezF1OPIs+OqzkmcfyPtx&#10;Rl6dD+PnJJ/+dgzl40ZRUf6KK1cddFxizXWjrtjwp55+/MevI9ylsMP6P0vr/9Pr5nDdCeY/JUFL&#10;GWz1UQREQAREQAREQAREQAREQAREQAQ6J4FPp81LmacL523DWUs3ixSLrjD3gekzfmSaBVCVHX4Q&#10;Apv16df/nVdfHvXUY3++9mbMBUOO9uLTT16KlTfjKWAchZU6nV7twcew+CZmUu6+6bprLr2oZ69e&#10;0J+tu+HGR510WkqRiJ6Pmmxyihome9iA/TZ7zp2cA+U0qP2gk9vYaYofHmgT7uE0PQ+3wlgBwp0Z&#10;hmpj9d1zJv/0KFw4IHxcxEcCfELAKmODhbd2sWONACekGDPDJFA8l2USTlpZU7LizNxwWX0tNx4b&#10;JuAhoXkYRu43w7BjbY81GSfRCNDKgPSsYFhIEjOA1rh2Ijs85fEDrSUk3LhNU4zNOFsrswrN27+Z&#10;NzZMXZfyW3MzS0PBgrE61uKNp85l/7L/3LP/GotMRvv05u16Lpfj9ENZA3ULE8RHRYtvevt3O2P7&#10;d8sexV2Sz/aiCGeNxn/3DNsGk+bG/3r3LARihehagKg5scKMgrM0478PgWbKGOvd4SWGOzX+c3js&#10;JON//BTfrgK07Rwc/7lGWEb2jy4ZBTSNwhay0/kmc7LRZv2fZFRC9lPqMO2iuVT275+dh+IJ+T9N&#10;+j+IsRKrZjGUmUvDK2MH93/C8d8FHgrG/8iBB5YG478Pb4mn7Bnaf075/3D1KCmzYdN51148CjlL&#10;GPyMgQ/ZeW1Ecgm8ag0jgIUHS/r/XlzLi13O+/9OyE4ngXJzDkfY02r/30evjATljcSIndz/95rU&#10;5vyf5Xb/m9SfsUGzef8bjADsShgQuJqzTVOktf+F82av1Ldk1VVX9bIXfyg3IPuiEqaw8OWXX95w&#10;w43e/+CDfoPXGLDCSv7HEg3uf9ExLVphWv+nb48SLoE58Yep67koaFHwM9dOJhOsz3uqcvTfFo6d&#10;V1+NoR3B3OCM4r3Ql6Qi0a0uUVqaX3hwrwkbl84pLqgpyUtU5xUMK9h7eMGOboR0MjTno3LTCFvE&#10;NfsBFBJPm+0kaLz5DS/f4V05cnjv9ee22mZ7Toake9lPqkw6Uv+/Vz/cYqO1q6prRo+buOWGa86d&#10;v2j4uhtAKspLuTnMLJ61Dkf4DO9/S7+9oGj6nQV5yWWaWbZEXmHtKsdVrfb7+qJ+qfYfXyIjnz8O&#10;6I5k2Zr/mVObf8vc7uOrAAvKM0jQGAKtGhtegobWQfXrigqru5UsKimqKCtZgI3uxfP2qR+5Xs2w&#10;gvooeG1W5n/GTJrz5zvfdSf12ju/4S+drH8gQdt8vVWLipI/MYpaOT+vuKjgpAM3LSvBWqvJxT3D&#10;Ka82zv/g9NVVJW+/UPTqE3nVNe5uLhafxRssJwtZn+jVt+bgE+o22BwrSbMj+7kRdy+p+Z/ON/8p&#10;CVoTI612i4AIiIAIiIAIiIAIiIAIiIAIiEDnImBR0KxanGxt/EzLnsIypT384MTiwgXzTz38wJse&#10;cKqy10b976Vnnrzs2ptwCIKcvfD0E//3zxs5geVmw+KFOG9++AmETAtnIS/+zam77r3/jrvvaQ/V&#10;3DxjrHLDdsqDYXt0ypzxbagJSGmocAYWs5D4GKroOO8W5mMfw8c/lsyeaXEPE4fb/BjOuVNuxXcW&#10;lWlYZm5YPixJ+BHfcgYqTG8ntfT81qRdnHEOlRMp5bSz2PQWC2anJigSs/lrbjfW5IXiMCsSyxw+&#10;QTS2TGO2YU1mZeCBYXW4h6zsGUPYHJxAtzytFVj4lPpapZbS/qkhYx3BHyfiTLeVNrR/K5Lhsql5&#10;ljyso+zfeorsP7SodrP/5KqX3pij+GeMWGajhH8kEA1HpiGL7R8LrLgQZXFp3QKagf1H8c/CYGkm&#10;TfOVckMNl930439yES4LnMaHh2FEtEzHfx9wBoo0N6zV1PJpvRt5fUgJruHlQ0QlLwdMYGM1xy6N&#10;/51w/PcXB14uW+v/tDj+M0pZeEG3B2xG0q5cGY7/YUQ02j/VLclLuV3VYt/JXwOd8sNf1pMq0tDg&#10;nfWH9p9cANedgRI0BiBM8SV4FOvIrwgTG1ALodPZO7uY9Slqieyk/Mqy0vjv/B8frJGBjjqj/xNJ&#10;kxuN/87JNLsyS6BtuB7k9Te0FpqQ6R4C23ebPJavnPL/2WfZed31rlEsQ6s14y2xjqysdUDrL2Ff&#10;M9FArvr/ri3Y4uFS2tZY3GiF/x/3DtqGWQVHITa9jSrmTIb722/8b1//n35Lbtl/5DX58d+5ke17&#10;/5uMBNbC/W/5/DmhBC2K72VhvrwEDVHQNt9884olS7755tteA4d069kHO20Asa7HeIR2TXedN/7l&#10;W38sxOmNzS3EOXw1v/ImNWnRC9/V1tecNf/V16unIchY7xfGdZs4x3/vl+nMQ0wtdIqCHgV1Q4sX&#10;FDqBmtPIJfLyy+oHHnng6SPWW58t7g5ANF9I2Lx1B3I006W5jRlzKzKx/5eeemjWj9OoX3JreaM+&#10;fklEBpus8/9FLydix9qTtdXV1VVVVRUVS7C/b99+Bx1+9NDhI3r06JnF+99uY08smvVUynjOj8W9&#10;h/ba5Oy84l6Ohh/m/ZCYTJvIK51Tv1llfZ/sjv8L64tu+LHbhOoCyM4Q/Kw2v8qtnJxXXZ9fhYU4&#10;sceXACWBqrimW0l5WcmibsXlPbrN7la8qHdRzYFV+61SNyTp/yz1/M+YSbP/7/Z3MpGgvX3ncc44&#10;G75gIb//18uH7DKid48S876seG2c/7Eu+fLjpW88U1hT6+0qinnmjBITNb5juNuuWDbnbuy696w9&#10;4Jc1W+/cmvE/6Y62dv5n/bUGffHtTPLYcPiKo7+Z0ZT/v9Hag8dM+JEpU+Y/W/T/l2b8//qrMffd&#10;ddsrL/2vfOGCXr377LLbz4469qR1R2zAcjo7W+b+z4zpU6dM/n7qlB+mTZ3y9bgvFy5c+OH7b6Mk&#10;X46fxfLQeHjlpceSdvxPhptO2721UwREQAREQAREQAREQAREQAREQAREoNMQcA8//AtzBDaTwrkD&#10;kw1xP6cSqLCxGXxw4LeYBkEW+GrjLbb84pOPvhk7pqa6ChHOdttn/zdfGnX8QXtXVS6JDgyexeJw&#10;PmRCmulTJm89ckc3JRX8DNfWW+QZ7WkKk7k50qAw+GjBwGwqhBMiTGy1wLQaE5i4ih+jWd24hNzD&#10;NDaLhJQ4PJySxh6bmLapXu7hdBVrwUNsm9/asfyYfH4cHx7O47AWLAkpGQRmZd9aA1mN7HQsEs/L&#10;d0AjSb5bE/NE1gRExLPg3dYUC/sCE9iLVbYYTuFXRtWaO2TI/Fl3AmRbWJmtWbEHzcHCM4GZrlkL&#10;65VyuCHKiv1zotYMxprSbID0iJRY+BWLHZqQ7N9oGDQgghnI/tvf/t3KmDRUP5hEcZK4eB8eJeLP&#10;fxsNaN7OqejFujO0f1wH3Ppicf9y4zZDm3AlzXgVTpfS238kMou7P06bDHjArHgWe4/7vrOHjMZ/&#10;PElDWojJ/HXMLVKDJyL+6Z2To/nwQrS0SIsWxQ5wT0eQnpI1jf+dfPwvKoTKBw1tRtUq/6f58d/i&#10;HsHHatX4j4fftH8+7bZn3u6qGvs/3ImiYw9iIyV9A65y518+LZUrThCA3srWpByNV20LQBV/dAf6&#10;7kz7TypFcDiPsqtYeO3m4Xa1pfLM7fFPyqPt+FJuKTmyyf8h1Qb+jwfIsYgDlMGn89DB/Z9Ibewv&#10;MW515ibG/87s/1tQJfZldmeK0lyX8bdYGENa9n98FDSvSon0auxW1k+ZeW74/27kMR25jQOB/buh&#10;LCP/v6aWEbB4fe9C/j/D3flgrqg7CLhgYPG9YTz22/i/zO5/Gf8sCu1M/ZmNWlm+//V+HQdMvFq8&#10;/2UMJn+1i/7ngf4VZTJz5syHHnroqSefHDt2zOKKRXYJdvkH97/cb6eOski9//W6IKcOi3OPT1ab&#10;X1+dV1Oclyiqry39ema3978rdX/fl7z/PTZ6fDCh54ff5r8/cdJbc8a/OfebN+d+/ea8b9+cO/qt&#10;b6ZNmRLVwbW0U1x5L5jl59WBijf3MiwcAbiHl4/G979LllSMHYPXl+7vyy+++GL0F6NHj/78888+&#10;+xR/n37yyccff/TRRx9++OEHH7yP13vvvfvuO2+//eYbb7z6ysuvvPwSvnfquXhmIJwj4oDDk7Ik&#10;NiK1eP9bU51XtSTNX17pmgPW3qdP3jd9aj7EX2/390GfWm5Ef32r3y1OzGCPsPkBFGYp53+eXlA0&#10;saaQyikYYNXCyqryyppF8KmgJ/Qh0KIIe/joiDvBVT1VsHnV+Qs/6fZabYHzoNg6bJes+D+BMbdi&#10;MypiO8z/lP8wZskLj9RVVjXobuwj3kzZNZLyTOxbXJ7/8G2Fk77mr5gyGv9rEV+tjfM/KIjN/7At&#10;mvL/8W0z85/tNP/z9BOPHLLfLiuvsuqjT78KgRfeV15lyMH77vzEow/Y1J91NDf+B/5/VsZ/COA+&#10;/vC9m677+8Xn/eZXRx4ACBDq7bbDZr868sCLzv3Njdde9fKL/6P+jB3cLt9J/7/p+c9ALNoKc1VS&#10;ERABERABERABERABERABERABERCBDkbgs+nzOe1iky/2cIvz+NhvEV+oMLApV2yYSGjunNmnHnYg&#10;Apv16dsPOXz15Re/OmDPxeXl+x32C4RAg7zsnpuvv+7eh8u6d0eeFjKtb/8Bc2f/eMgu28+eOXPg&#10;ioMffe3dvv36szA2lWyzKpwAsmk7A409pvHitCZKbhIxTmBxjomzSzyQ1bSzcLoknD1hGcIZW0MU&#10;zt4yN6Jg8cKjwkzCBETKk7J4YUn4FStu26b3SsnfmoNtEWJhBVkpyypsaNIwnVY4JQqAWE2Dh4cQ&#10;eAoS4LuVhzmHERrCzhDaGE/KnJthzkPCEHFG21rQqmOPrpmhfWRprWpmAGHJl97+bdaS57JWC83V&#10;cJkpGi6jYZ1R9i/7X672H8VC8+M/9akueFLD8T/aw65kY0Jg/5G2IO62UZ5hnDMusGK6tMD+XVwc&#10;P4LVYWVPDjtMHI4qNubY8Jhm/EcAIbxidVGD8T9+YG9hmSwQmhu6ffyzxkONxv9OO/7HEe9srPb2&#10;7y7WvMQ3tP+k/9Pa8Z9ysQzHf6rKUBJGS2rR/iFYqYkl8n5pv1qnrUvv/0S9rAn/x7RBuExHqgLT&#10;p1pXbcH/8bpPYowcpLqEWxjX/B/fPeX/sGVD7y7N+B8H6utE/o+N/0k/03OgZbrHrH78d+aX6v9H&#10;D7I7sP9vYQtRTQZKtJEBe9xSm37JP7yb3oV7rPc15/8zjFEH8P+jFRtbtn8/9rHKvHeI/H9/HafG&#10;pyv6/9T4eqlTGv9nOd//RtcsLrpK5zCb979xsCWKdO3iSPNobP+Igja4T/Gqqw5xphKpwhiLyQuF&#10;3GbeosWLeJs7+8fZ0+YsXnGV1c3eaHJcM7eZ+9+UKGju8NjvNKOdW1dx1rxR4+rmQFva89o3Sj+d&#10;duaZZw4ePBgJFyxY8Pzzz0MC1qdPn7322murrbbCzTjEYE8//fTUqVO3OumM4/fZd9VSeAUu01hw&#10;FlXddhoK7Jk+ZzE/Nn//+8QDt3/w/tsoYffu3VdfffUvv/wSQc4o2MIeHD579myqcPiqqamprKys&#10;qKhAGCR8XGPNoX++8l/D1l0fUdDCmRCeus33v6sXPNc78bVVJ7lRX5eXqDDhYJoEftf3eQeXF7qQ&#10;USxS3A5tn/+ZUl3wrzm95lYnFs2dM3fSD5Vz5+cXYeFRtHCiIK+2bJVe3VbqVtSn1P++BmugV5UW&#10;l2Mhzu4lc3t2m1VatKCseGFpUfnBFacMTgzN1vzP2O/mXHZHGxfivO7s3Xv1KDnrHy8duut62KCp&#10;Z2H+J1E/r6b8+vdv/MUTHw9N5Jdh+U/OUOEPsPr2z+/RI68gUbtkfl7lAq/lQ/w/txwtBXz1625e&#10;ddDv6ovK2nv+57ijDrzz/idYa0REa8qKuB8iMLvg2h1B0/e/yQCubbP/cWO/gNrssWdeW2eEi3po&#10;/s9X476ELu2Rp15GLDSaUHP3v0sx/iPwWwoQRIlrvNPSgE/r5j+bx61vRUAEREAEREAEREAEREAE&#10;REAEREAEOgcBk6ClTBzwkSQncK2mlHOFD0FtQpkzLJwB5+SvHUh5DRNwoofv+Ej1le3h7wgtTTjX&#10;g518SGnfWqlsFi+c5bFCskiNi2eJuWHPM1KkUVYXy5DzTfZY2g602X/+3jeM4BWWkFXgTKid1wiE&#10;D2KNmOHi0wXkz8lcbuNE/EWvPSBnkcITWS1CYZa1FI5lmZnM9oftaCU0q0hRTYV2wjT2bjmntEK4&#10;n60ZWgifWHM/a8o6cvlUm/4LjYS14x6mCW2SWbHtUnRyKUVlwaymZmmyf4KV/bN/2dhigwBNpVPb&#10;f7T+ZlBTDEEuUFlm438U+Swe/11ftgU9fRw1l5WN2PGwEIV7jMd/txqg9cpMx3//LN716iDmGcOH&#10;uEgS8U4XQsaksT7skNXLxiLZfye0/0BuuAzGfxg97DEr/k+4+Ka7LOJaadL5eF2/uHu6NXADjyWK&#10;cZiB/5N8lsaoReFCnObdmX/CKzWNhJdariPJywevwmG/k/8TD3RJDznV/8EyX6BaVOiWD+48/o9b&#10;5dlaP934n7xxSO//QzRS4K0r9v3onzBPmr1dTULnll/ZUdYplqP/T6mZCdFcN4lvvjhcuCtli/5/&#10;fC2jJIsdLcf8f/72xl3EGfTOLuUN/X+nWLJrbsv+fxz4rSv6/xxdvQQtN+w/Wofdm6uTnfFKlzr+&#10;N4yGRbc59Kvt5o4GbNeX1PtfH9E2w/tfSNBW7FM8ZNUhtgSnGwr8cMB4VSZMwx6EQ/tm8o8rrrya&#10;iT5ZSJOg2diVcv/bF1IeV+bExB+mRwtxRuMRz5aP/2bUlv9+4ajva+dBJF76zzeKPpl61113TZo0&#10;6eOPP97Ev04//fTTTjtt6NChTzzxBJReO+6443333Qch2pRfnLzqTntfuGLPkT1wkbXeE0WSiiVo&#10;sa7Ofx9K0Jq5/4UE7aMP30VdTj755M8//3zrrbe+4oorDjzwQEjfhg0b1qtXrxdeeCETCVrPnr0M&#10;CBuU4y3HIhuRMvR/Vq19oE/dmGQ9W7k1uejwhQUbpNyeLM34/9LC4rsm10/7akLF/EX5xd3yi4sR&#10;Jx/W7RRU9bV5dZX5dZWlg4p7DO9TWAJ/bElJoVuFs6x4TvfSOd2KF5YULSorLh+U3/ew8vPNsMmk&#10;jfZfWzv2u7l/vjMjCVrahThxdkjQsBBnz+7FfnCOuhuhha3GQmbo/9/7w4uPTX9zh9Ezjhk9e0Bx&#10;cTfeJ3YrK9v3oNp1t5hR36ewOLFSt7l5s96r/eGJ/LwlpSUFJaVgmV9QlJdf2G3GoLMqum3AQaPl&#10;8T+4mvMQFt4u+rSajjX/c9G5ZyLm2alnnM2Sx/e/rgch/Ni0qZP/fOW1md7/BiisP7bo/yDgWUpv&#10;w1KkzQj18G2r5j+1EGcrBzMlFwEREAEREAEREAEREAEREAEREIGOScArAKKX1YCTGvYDYps7pviJ&#10;ycJHiXzkYzM+9ktTprRpLMsfe9w0rhcDYSdPhw1OIoe6N37krCWLykzCJ0z8aDNlPLsV3goWHsXt&#10;cJYqPBG3eSLO+xiiMBkn42xGlRuWnuUxjFzKyvawAHzhK8IkKyPGuTNO9hlwfstT8+EuMRpD7jEC&#10;4YnCtuCJmJITwXYWm39kkVj9sImZmCU3UNbK2GBrEgVfVi9iZ87WCobCULNU9lCBNcW3FNtho3HI&#10;N+K1uVGDwLNb61iZeS7Zf9htjaHs30aYrmr/tfEQGk18gwOX4LRhwffxqKfHw2y0mK918HDMsZ1c&#10;ao1CFg4CfNjso6y5r+ws/EiNmm+IaOiwDRv2Wxj/fXgMa1O3XYD1Bd2CZdFShfEyXq7AftVOltYN&#10;Yj58Gl8a/znAdsLx30fqsqtSe/s/XFGvzf4Pn4izc9GwbQM5026drXrZil2ardfEV94oqBv7gK2H&#10;29D/4Y8Eor8wmXkFzM2usLSNpP/jV0njUrbusl7rqh4d4jsWvqI6zapjlyTmY56JpeGpu5D/U+v9&#10;n8ICLh/cifyfxuO/s8Ng/O/8/r8LDtPI/+d1iZ03XIHXde3m/X+sxugvXrY6oV282L/MFeco4brk&#10;svb/o5WFbRSiLjb0xn2p8HukKOqq/H/2enNgbCM5/sceTm7c/0Z3fGhEXona9/7XX1zsZ1Qt3/9G&#10;40u8NKa/cUzVn/m4TA67t06qutl93PAb3//yapvSs1gSv6p1NHcQOc1ee2ZrDlZDOpuocgtxQl+a&#10;cJHGkPm4ceOeeeaZRx99tEePHptvvvl222135513/ve//4UI7KKLLvrss8+QDP37i6rE76ZWfVBR&#10;y5wtNKrX0UU3wiwXv7Krc/P3v3WIK+ZfQ4YMeeutt26++WZsP/fcc0uWLMHGBRdc0LdvX2xUVVVB&#10;EofX4sWLEQKNJY84uHonRaUhGSbgHu/+ZOz/uMxRsDb/RT+kbOD/L8X8zytzC6aO+658flV9aZ+8&#10;0l55xd3zisvce0mPenws65fXrW/Vj3XVM8oL6isK6pcU5FXk1S/Jq6/KS1TW11VhT12idnZiMge9&#10;LM3/RGy3Xn+lNVfpi2w3HzH4t0dsVVZaPKBP2S0X7HP6oVsyxb5nPTzyxHvDv/nlldY05rwZqzbf&#10;/y6qXvL1oh9qE7Wfrd77m57FSxDCF/OHZWV9z7n4uw32/fNHq1/9Vt+/vdr/qnfWmjf4kD5bnbHi&#10;qt0GDM7rMyCv14D6Hv3yynov6Vk4Ka/erbDZfuP/dpuvDZXVtpsNZ32xvcGwFfAHldV6QwdiA3vs&#10;DzvNzumU2lBjg0PoPJu121GttX+scbnfgYeybCnj//4HHY5vG/v/2R3/zTBsw6aGGn9FIKn+f7Pj&#10;vyRoaTFqpwiIgAiIgAiIgAiIgAiIgAiIgAh0NgL2TIIV46SYPaXgUwF+xQcVWM+RyZjGvuXClzb7&#10;iW/DY5GSe8LpUWZChRCypb6Ne/DizDXzD2femY+V1trDdvIoO1eYwGaCwmJYYpaE5005I8tjfDh/&#10;apR4inBqJsRo57IcmL+dhbkxmeG1GS7s57miaCLxr8ntpHZe0rOSs0h8yG0PmVgwno7Auc1ThG3E&#10;w5mABeMGn81zwwKSURnGVrZMCI2v0ABwOuRmJbFvmYbvPJZVDg2J07Uh+dCoeGprQR5oVpRSQmtr&#10;swprX8s/PLXsX/bfJe0/emCM7o5Hb1gTreH4H32LADbsqb7/RkOoXR2C7p+MU+jHQBeHCd0N2Xp9&#10;G8d818e9ECGK0tT0+N9AzGodPP34jzhn8XMyrgzIZZsihRkUaRgrvPjMDSOxIMkV0odX0fjfVcb/&#10;2E54NVku/o+LhMQnN1Sfxw4PJSnhx9C9MfvnA/LQE4j7bHIVKrva+s5CNbb9ACAZRMqHKaL9R3FS&#10;eYU1nZD1qZb9H6+MYbhB3/djXbgTo8r/ScaJSeP/xBK9zuv/cPx3Tllrxv8GstEWxv/4noV9oaH9&#10;R06m+YQpV5x2Hf+9+Udra2LlTRaPHT9aq9ePBVyE1/0wI/gJh3nXvJxZnyIK5/9jfcZc9P8Za8eN&#10;KhxYQpeePoD3/6ObShuEO6/9L/X9b+yxcPRoYvyPdELLyv6T66uyZ5nr2GD890bMIrX6/td3npQ7&#10;O7smOvtvdP/rjM0bnA97xjX/XLnsqGjDo0IiFptL4mID3ZB7sIHVrrkcJzZSy+DN21XaD2rMy8c+&#10;c3+uffLyavLqavJrivPzilEEfzeNVAh+dthhhx133HE//vgj9kDsNX36dLxjQUwsdol37OyVX7lZ&#10;98nT6gqP/b7gqfIU/Rm7EpVn7mxRcLe4er440fWXPoZdwRtTWHXVVbHU5oABA7AwKDRw119/PeRo&#10;iI729ddfT5gw4bvvvpsxY8a8efPKy8vDq7+dIp3/nxx4aQOZzP+wHZbiz1WepyOGpbT/r6cuKC+v&#10;zSvpWV/YLZFfVJ8HxwlrKBdggcmiutqtBpWcudkKv9t2zaFLShJL6vLzqvPrK/Prq+oTNfn1bsrF&#10;3WH4ix2LwTG8jfYfz66Y9f50i9UP3GE4VP0H7LjOcfttvEL/7pCgrbPGgM+/mcE0T19z6Ju3/TL8&#10;69urm1lvOG7QPNiybZj/WZBYPL1yNlpubs/id1bvNbOuZkl+Xtk+P/+6aOjVL5XMWJC3pDqvojrv&#10;21n5Fz1ZOr5m87yBWxSWleSXFmLtUufy5ud3r/6yIC/68SFLmPXxv3zhAmTLd74QxwurSWK5yS++&#10;nYkN/GEPtrGHHEJbau/5TxQMUdDS3v+usuqQsNiWJrvjv2GxjZTbisYJyMe6m/W1tOO/JGhpAWqn&#10;CIiACIiACIiACIiACIiACIiACHQ2ApwutAlEbuPFmUG+uD4mZ1ts6QSbWeB0A781xVg4xxdOSVD2&#10;xNwsjRXA8mF5kIanY3l4douUho82hRpOc/Ao+5aze3jZBicibQYw3MCx9nPtlJkUzmXb8lJuJjFe&#10;RZT580CbeeFMEF+h0TCNJQtndrgznPhLeZZgkziNj7IGMlYGkMW2JuZZrMCsJgvPFTrYRthvQjGD&#10;yax4dqsaW40Gk1I7tgvPyFMwZ9oYa5oyT80qG1uzE57U5qypTgvbkQVgnpwoDCfjUkyFJbGX7N9w&#10;yf5l/3is5/Uo0QMqvz4aRmw+zObSme4V975Iv8Ixwff35NjObmsjHnVmiG7i11+L5GgMdcYDeZZ4&#10;/Mdw5HRvLA/PzsgocfS1SLVsheHol2b897FhXDFsFU6/YFlUhXgDcjQL1+TK4yvKIUvjf8iho47/&#10;Xvxkl6T0478PUNau/g/jHpnRNvZ/+LQbZcBzbmfPfnk+7MFHHOueYFIFHoc6S7F/JGMncl5K7P/U&#10;+WiCZs/p/B9Xaz/+W6zB0P7dJZW9j3Ay9X9i+VRyKGC38gJQe1lfk//Tgv/jVwrusP6Pe/TerP/f&#10;ePxv2v/3cmEqGjmSNzn+dxz/n52aHZy3SSY5bcH/9x0NlzmLKeiGDq7fmov+v1MP+cEkGRSNH739&#10;R25GK/x/3y+6nP9P3WHswOSY/TunsX3vf+NLiQulGcclsjOaK5hi/1zFPRKfRbIkr0iL1ub0Ywmv&#10;THFQMdoVduD6y29YN/oS7twN739jXVskBHP5+G7MbL3jkVddV51IVBfn1xVjcsIp0NzY2KdPn8GD&#10;B3/wwQfnnnvuu+++i5JvsIFbixAD/lprrYWPSHbSgFefGvrP/oUVcxNF8+vmU4NGmTrLHV/BeT/u&#10;dmR8/xtdkN9+++3zzz8fEc4gOIPabOzYsRCcnXfeefPnz0dWv/vd7x5u+Np2222Tl/Lg7oA7A/+/&#10;LfM/GA7z4j9st/DnRpVkenegL0AW53/mzlmSyC9NFBSjVWEX/HM/X5k/d4vKHy7etMcBa5Ttu2bP&#10;S7dfo/uC2sL6BU6CllicBz1abXVdbU19bSWaGwJbIxYiapv/Y6Po59/OGrpqv+KigvXWHFBVXbvN&#10;Bqv0612GPMdOms3T/fHmN7DmZvi3CFow/4Lzl8X5n4raJQtqKtyYnFf/7rr9Ph/UfVHP3jUjNr/r&#10;vZIaX3WqQF1HqM179NMei8t2qM8vYf+gHZcmpmFQpwXzFTqfWZn/6dW7D7LlO1+cmGpX/z/z+U8U&#10;bPq0qSwPyhbOf06dMhnf8ham/fyf0EStCRrvtD3h/QVnBZsf/yVBawamvhIBERABERABERABERAB&#10;ERABERCBTkUgnCmINQTJhRdRVequ+OI2n/Hb4wHOO1h8rHAqh5MjNg3BuWC+sN+eB3OOMpx9s4kn&#10;zrBwAtG4M0NOCofvKTMgzJYnsjKEafgVc7BZHubJF8tpE9B88sednEgKy2yTQcyByThrxpKkFI9n&#10;t/kjJg5/CB5OHPNYvNuyF5YbS2gJWFmbRAurYzRYPJtrs0bhgczKHnOG5Wel+LImI4ewgYxSmNIM&#10;BolRTZufIn82gc2ppTSxUTLLsQ1rLCu80bBGNCMnQ75TViL7l/3L/tnd4vHfhSdhFAc/0EXrYfnx&#10;321z3cxG479bdMkGBwY4YbcNxn8XTNFin/BRWbzMn3sQF8rRmBXXM7LlOOOBwvXc1o3/sRQmVKFx&#10;ELNwaPjIZ/bRAp1+dU6OrjyXxv+OPf57mUJz4783El687PK69P6PBS6i/8O4RzwR3/lqxv+hksw6&#10;FzNslf1DXWnX4rQuU6zyjIISxZfOpJrN27+LS9RG/ycQdDqnKEYdhiSU/9Ok/2MqEwaTi1uBVspX&#10;R/B/MP5zEdrG9s/Il5G82HSQ7LAp7mWn8f95Y2B9GZcZBkLDfvRxR8orwZkMG3hHyCX2XxugeIXi&#10;hYxSTqeO8WOd9XSzKztwufr/dYh76jU8vI5HboP3/y2EaoNLfMv+vw9WSp+kK/r/8UKc1uJ218YW&#10;Nx/MzCbFipiAt/Y2pCyd/xNlRVkhX2Hx7NoXXstad/8b65j5AwOOFaxsM/e/sdwskmt5yYt3NaPr&#10;a1KJxr3h/a+tvMnCUzDa+P4X35lVu0wQbo1l86dA94Wd1hTUJvJqEAKtyKVN8L7+lVdeueqqq7D4&#10;5ldffTVlyhQswXniiSdeffXVl19+OYKQ/epXv0Ky1Ypm9SpYctYKL2zWrf6A3r19a/mYboiyFgnR&#10;XMg1mx2xSwOZGKjG979sHbxuvfXWQw455N///jeCnGFFToRh4/4RI0bg/fbbbz+94euTTz6J4MX/&#10;cHhhjQP/v03zP07F5FRlgAQJV21NDaLBpX9VVeNLJPArwNZGwjUXEy6b9l9ZhXG2EPclvC2IVGjl&#10;C2o+f3fHYQN6lEa/f+tdnD+0RwmW4CyACi2vqqCuPFG3pL6uEtHu0Nj5tU74RXNtu/2bVDIeQqfO&#10;Kl+hX9nAvmUlxUXfTVuwyTqDVxvc+9sf5lVWRYH6zjpyq4uO/0n416Obi2ztyuClTrR2VGwp53+q&#10;amuqEzXMuaKk8PnNVqgq6zazrvcCt6YrBZ/J1+zy/AV1K+flJ+XISFJYv9CpCRv+XjS78z/vfPwN&#10;4py99+l4M1E2Slr/H18t4/nPnXfd84lHH7DyGC+U9snHHsS3oeWw5Nkd/xkNzgLCYQOnsBBxjA9n&#10;CfhtZEuZzX9KgpYybOqjCIiACIiACIiACIiACIiACIiACHRmAnz2aTMdNuVqIgNOTDMBo1/gox3F&#10;r8IpZu6xGU8GFmICTuIYTU6acMbHpkQ5sWLJbD7IzfnG63XaGTnrYRN53G+nDh9W2ax0ON/EqVKe&#10;LuXBGKecLHObC7OaWglJxhKk2IrVJXwOZLP8Nm3EanJ1S+RgG6y1FQNFCiOK8aRhC4YfLXNjgpT2&#10;TD0stoU3C0uLxJxe53QkIdsZQ872LZmEjwyNjE1/I0/UjuR5Cp7U7ITbPFH4UIRnD89lGI15CIdn&#10;tAJzgzWy5g4tmcWW/YfGJvvvjPYfLcLLXpNu/I9im7H7UHPG4YKRycKjrEv60cYW+0M3ckO9Ddrs&#10;thSxWW/lIVSY4Svst8fSwfgf6eF8Vlyv0+nSmCFLaN2ce9KP/3gq7x/pW5wYVwuviOB+LupETQzf&#10;uZBZOO7ZScMrFMlweLHEVkeN/ySTQ+O/j5/EJktachwqL+vjP8KSse5OWbJ0/g+zMlVK8/ZPIQvh&#10;+54VXWcb+T9RNMF0/k+08BBB+VpE/a6N9h/ErApNgq2A6sj/8UNi4P8Eoli2gjW6OT/hiJrz/k/j&#10;8d/JznhpaGL8T+pLOpn/z47M5uNynFzdDx9tAzsZ15Dh0FwMxSCiMHtldAX3I5j7iHff0WhLtBl2&#10;/9zw/xHMqSbW4jLkqns19P+dyxF2BDPyNPYfhFRkHFMmtsuxjfbY6FT+vx+MzV1hfZv0f5oc/9v7&#10;/jdS8NuAb/6AuQTLbPzHQppe/EK5lguFFl3aku5aUhwDnQxSocu4cKSxqxmZJacsUoKfJXXhCb/q&#10;Ji+a/IenzXfqMJdnfUXd4sL8RFFeohiRvXwUtC+++OL7779ftGhRZWUlVsDEC7Kzm266qbS0tH//&#10;/og7dscdd3ilGvyW+pE9vz1rhZo+rgBWdLdh8VV5ahOlmYPajP1jdJg7d+4777zz6aefYpFN3nqH&#10;rzlz5uAjlgTFOqHhyzRqYSfN1vyPz9Pdd1RX10yt6P/xnCEfz17to9lD0vzhqzmrfTJ3yIyKXjU1&#10;aDSvQqNGrzn/p3X2X1Fe4zV/vBHxYb4wmzFpLJoWl7DQ/19zMBafrM6rx5qrixKJqry6CredqMYi&#10;risl1s2q/xMZwYJFVd1Kinbfes0f51e89+XUTddZcb01B34xfiZgsB0nTVswYcq88A8eZdjE5tdx&#10;zGzj/I+ThDrLpNwTV6NJA0pfHDGgIM/1PurPqJuMXvl57qsGsjR3D5bp+B/0gdb6P7868kC7//Ud&#10;tMn5H45Ry3L+88hjTrzpur+PHTOaVzS88xI5buwXN1571VHHntS8/8+6cLxqm/1vtPbgDYeviL8N&#10;hq2AP2wgT+7Ex/XXGsRv+RHvdsFtyqLCK7K7FqeML/ooAiIgAiIgAiIgAiIgAiIgAiIgAiLQWQlw&#10;apKzMPbwlZWNZrfjhRq5Bz9TDh+32yQRJxzt6abNxFlimwrhJBE/8pBw4tKmS6wMNpVp5bFpMqYx&#10;jUiYle03qRP2IAHn1Dinw9Ky1na6sEjhlAqne+wxrT3nsIrzWybji3Wx95QcyBPf8rG0pechLBLj&#10;pqQ8c+JZ+C2nmVgRm3JipZiJocYGJ7DCKlhRObNGFHy3k1q2YVGJkSdKeXTNAlulCNYegPEjE/BE&#10;1LeZ+ZmZWUqrhbWUGQzraOeiGYdTiiklZBuZ3o5GwnfZvxmk9SPZPwnYTK5ZWge3f/ewn6/M7D96&#10;sgIUiF/CdTC9DoxqCQZFc4OYrQjDYcfypzSN3dY/p+HMODtdUpRsodeCfEDarQrKYGneRKmkCSOu&#10;RRrZ9OM/o055eRnDw7iYGViRMw7F5EYVLzhzmfuVOl0IGf9UW/bfOe3fKwsb2L8XbaDdvZUlnQEO&#10;ieaxePtvu/8Dc0eGEJHYRbnN/g+zsirwGppi/z5sCJ65w97xHkWuDfyfaH0fRqmJ7D++EIdOi33l&#10;r56RGt7clUz9H2pivEqGVPnunIoi+T9N+z9eUkOb7Er+TzJoX4orS5sxD5CXmLT2z/257P9jsEFH&#10;5uq63I56dOz/4ytUAO8Nvm3G/4+DfTIKWg77/6hTtB43Yys28v+j2DwcezlcNGn/HEAwtng1eZfz&#10;/zG416YZ/5e3/Uf39eGlhPdfqeN/m+9/MTbiiu0XwmSe3KCppLV/jBaR8swEMsH6m5GHyix8uSGZ&#10;cQ5ArORgV+WeZu5/nRuBAngFW3z1jOY7oo8F+QvrF5VAf5ZfV5ZfV1jnonr94Q9/eOqpp6A/sxBf&#10;CEJ2ww03HO1fiIU2e/ZsfMXzrlVSsXl3F2XKBz/jaVzkM/sLTt1g1qKZ+1+c7qOPPsJZzLVo7Qaq&#10;bd6COScxS/P/W+f/uHER9l1Xu6Sy5vqpR1044eSLJ538x0mnpP27aOLJF4w/+T8z9kJANIz+btXO&#10;IO4mpziWcv4H7c/gZ5G6ChsVi/IWL8ovLP1y8jwOVnjNT1R+WD6hoH5hXqLCLcRZX4U7pUTNEkQH&#10;617bd7e845P+T5vtPzn/E9nZ/EVV88urDtll3bETZ3/81YwBfcq2Wn+Vr76bDY0cm2N+eeXchUvC&#10;P7vocCKJnchZeCx0tm7VivmfosKy4tKywiKK9HjqdwfmFXebv3Jfz83v4wbutFYfUN+vYILT53mm&#10;1KLV5vVBB8po/I8BtmH+58P338a5eCBbJO5Ny3/+8+txY1CkQ/ff9YZ//W3a1Cko2LSpkyFKO3jf&#10;nf985bXrjnBL9LLw7eT/NO7+HHyaerV2/lMStNYOsEovAiIgAiIgAiIgAiIgAiIgAiIgAh2VQDjh&#10;wkc79uNXfuSkg80j2wxm45kaIuAEVvjwnts2y8Pc+MgB2zgdHuvagyXOHXNZCu5kepvwTcmfE2Q8&#10;ion5sqk0fkvtCJ9IWcmZkgfay2bJ7bym0rBsmZjTVcYHe6gYYzGs8FaecPLdTs0nZDbzZei4h8ow&#10;ns7kL5aG57LTsV4hN863slEYX8ROxKMIBNv4Ctvh754t8plNQVrKtNVnelacWdmDAbMfloTnZZvy&#10;1DiEtWPhmcCaEhspRog9tBmbUCYl8k+BSYtNaXRrndCMWQDZv80zso1k/zRa2T/tgeFqKAizDetH&#10;6cb/aDFN040xekC89l8tZG3x+O924itESYklbtHVh9oXv3pXg+tLy+O/l51R5oInWdSfhWOL6/PR&#10;OOo2TCXjRi3/PFv23yXs36sP8cfFWM0xyDX/B+ZsDoDrEU37P0wZm3+0hG46/4fWz8eFkasW+CdO&#10;w+ZHv0h8ZlGLWuf/mPgs6H3urF4iJ/+nBf/H6/bos/G9E/k/4fjPX6SE43/T/n8crrLj+v+uy3mB&#10;tMVYcjcU8cqb2IbywoldfM+E/IXdswX/32s9aSROb52j/r+7v+PS25TA2nrf9Cuoa7dXc/6/Hz2o&#10;GsdVviv6/16DxZsXI0a/yLyj5XT/m9QrOMMOxGfB9WXp7n993/BeqHtxeEzaf6P7X6fTovYlNeaS&#10;D9lk+KKhFqldttFNq79dZeQz64lmmeH9L4WQkYfsnc1kvCcWMlE/P1FRlJ8ozkv0LqgtSmAFySZf&#10;S5YsqaiosK/9Get7Fs7rV4SV71xdvArN5Rrc1dIzp8rH3Rdncv+7aPFinCvsd23YBqzQP7EW4d1T&#10;6FllOv/jNElOSYbAkGPnllXW1rf4N35BKeLKwZVDFDQ2Xxbtv1uhH11NhYbtxYswYGG0/Wb6Qix5&#10;yWp+VPHd4kRFXmIJ9Wd5icr6+hpc2UrySn5Wcmzf/BVIhvcXS+//EGx5RfXsBRUrD+z55YQfv/p+&#10;Tk1tomdZ8cy5i838frrF6ntsMzT8KymO1N5OxxTMuizV/E9tXUleUY/C7uwpvH5NqF/05qJJx/6k&#10;Jj6ht8+8PKxcuv/GFYlF7+dDguZ2RHdnVYWD6wui30qlG//dPWM8/xMNgG2Y/wkHTGwjstd6Qwda&#10;lC/G+sIfNqy9+AtG61DcsI/p7n/bMv+JJTgvPu83f77yX/99+hUozw7eb2eU4ZD9d50+bQr27H/Q&#10;YXbe9vN/Gnf/lGEkJUFr5z8lQWvDAKtDREAEREAEREAEREAEREAEREAERKDjEWiszuF0WMqMts1u&#10;cwLCnsqHU96c6ORX3Db5FKcaLU87iilt4jjEZ7MqnM3kFCrSUyllR9mESDTVFf9EL5wP4nnDaT7O&#10;JTHncJqe25ztYhrOXdrElk1CGZCQgMmhCMHOyOlFvGzqymZjbeYROXP6zyaweK6wJJwTDH/vaOVn&#10;XVhyRhfjsZi2NuzM2SCzMKydsQ1PZymtmSwADL6yM9q5SIlHsQxsL3LgfjafHc4yGEzaCQ+3NMyf&#10;XzEloZkRcptfsdZWJKuOAbesaOSyf9l/17b/upSnU1wTLd34n4xd0ez4H0la/fjvNK8mNYuVK8kH&#10;UXwC3fT4zyfuLgcucIP0fgCJ1MkcIqyP2wAY7o+uI36RzXCw5TplbjRw8WV8IA3/10B/5r/FU22N&#10;/xx1O+H4X5eqTl4G/k8y1lHG/g8Dp7mrFaTkGfg/XLPPXUl9Bwj8n+gKG/cs+j/sJa4DsJfFfcpd&#10;vtH18MelcnkJ9t02utS2zv+Jl7XlcoHsp9aF5f805//46Fad1P9JrhVlPicNksMO3jur/x+u7sfV&#10;Nqmw5hBhncsR8B0fNPie4tU38P+LcNGKonjWVOes/x9d1n01o9EgsP9o/V+66y34/3HwM9c7vBpJ&#10;/n94w9Vw/E/6S5H/E8jUeC+QjfvfKPCsj1ybfGX//jcIXGruX/P3v15/llSaRQOOVxSFe+Ntl9zu&#10;f4uLilAxHtL8/a8PpuqWmHdRwTCIxeOa28lFY/Pz5icWYxXOsvzaQQVV+HlYMxK0lK+i2/y8BQX5&#10;s1hqXo05ZsRls6HUbWR+/9vgsNZ/oPaOI3b25n8Qis7/Ob8hozI5HGgpeDJO4RopvRr4/0sx/7Ph&#10;wEJXHM/cqwERvasKtxAIofzl9wue/ugHSOUAfNee6+7aa+haxQP65XcrzS8syysZlN9vrfz1j+z2&#10;m2H5G9Hasub/xLItsH/wha+ueeCjj8dNnzF70QvvTXxn9JTpsxcZtTOveuHYS58J/8oXV/NbG35t&#10;vOX+tsz/FBUO7NZn5W6D2FyMzYfL23UTnv+m6ovf/qxi4yH1q/TNW6Vf3k+G11+4X3le1Wvdqr7w&#10;8c9ow+6SsLh4o0S9i5TZxPjv7jTJ0DxSdu1Wjf/MgTX9cvys0d/MwPuYCT9+8e1M+7P9TNns/a/7&#10;cunt/+knHr7o3N9cdsW/Dvj5Eeusu/7lV13/zsffoGzvfzbh//76T+xhSTK9/23r/GfjzpZm8AwS&#10;8e4p8/lPSdAyGs6USAREQAREQAREQAREQAREQAREQAQ6OgH+NtSmeDgJ9cffnLbRir03Wanvfbfc&#10;wGmON158ftOV+208uM89N1/PKvOh5RsvjvrT707HjMObL43Ctxuu0Ov+227iJAWVUkh/0iH7Vfpf&#10;1vLBCVL+8ben4bx4xynwd/+tN3IuCWfBR5wa5+UMLzJHtth5z03XMQeea7dN1p0/dw72cN6ZE3ks&#10;EsvGr/COb02zZU+XOXFjU/PMxGZpOVGOF+HwyajtZObMiqfgBl9WDBaJajmbtWECO8QopcyNMhnf&#10;rWosButiU28sjO1hjZAmrEvKXJUlZpUNhVmyNR/38FxhBQ17WB0W2MrDMthOpuQZjaS1kZHkIYSG&#10;rOzUfDTCmoYNzcQhK5bZ2oWHmNDNvrXypLV/a9+wsXhqa0oaGz6a8I5WxAytpcK2ZsnDIjXOIbRn&#10;O1dYIzKxOdYwvexf9t96+3exkazn2kMIG1TNgPk0sZH9O4OP1+WMAqShH8T2n1w3k/kw7Jnvku4Z&#10;M58uUODijdzN3VPs4pVnqTEpgoEu6mWZ2r9frYnxz6g5c2f3z+mphmEoJj4dhOSGGF3gtDgmlsZ/&#10;2gnREXtnGP99bDxn/17iw/d2Gv8p9XJngZjP+xiZj/+UpLjrHVXmscQcJbcQSjb+26phrhtm5P/w&#10;yuwuuy5z3ze54fL34YhsJ7twpv5PbRP+jw8454qH9eOoUohDo5mZ0brsii//hwbgUHmxbGQPnc3/&#10;oVPa4vifXOPPtMUd0f+hnowvdjo3tPooaLR/dg7qz/At3p1ALX70nsb/9xcsk3iavtzyt2toLvn/&#10;UWvG/r+TmMPEM/L//QKUjpUnZQzZO/gu/98ZUvxbILuZas/7X0iZXRfmrwXMkQsdBu4MIy1Z2zFZ&#10;RuN/PAxGy6xncv8LsU6ki/HxweLyma8ZFthd6WIxaOQnUIPiL7vN+D/OlXTKM+8woy4+shMDktmV&#10;rjyxqFd+7cCCGlxfa2rdSpy77bbbQQ1ftiJnuOH7BRAhWOsExItvGAgtouj/of1HHSFsBZbcbld9&#10;d8uOGsTuTMOYcDw1jTDskhn7PxB8uXhmXsXk9En8O2PQrb9d8dbfDb4Nf79Z4dYzBt0Sfgvjcn9o&#10;qFizy+Fl6e3/kPW6O3WhawQ3WMMQnBLNGUY+3J1bX/r6mifHcEg/pM82Z6944OmDDj6l/y9O6Per&#10;E/r++ld9z1ijeB2adxbs3+Z/IvGWa/UPxk678+nPf5xfge1Lbn3j/Btene23+br2nN3v+tM+4V+v&#10;HiX2LS9ALBh3tnH+p7auNK946/4joCBD/Lq4zerLa5ac8/E9t0+5d6MNPztsh2mHjJy8wpA3r/z0&#10;5p7z7i/Nr4qbz523tqDPovx16vNcSOxG8z/OAaIhLf38D6tMy0SYsY3WHszIZwiEZn+23zpRu87/&#10;PPnYQ9CfYalNhDqL+nPcg5bx/E9oGNxufqBg/2J7sXWaH/+zM+g0LqX2iIAIiIAIiIAIiIAIiIAI&#10;iIAIiIAI5BQBPki2aQ5sfztuzD6HHP75jAWvj5v03/vu+mbsmIUL5t901V/f+Oo77Hns/ru/Gfsl&#10;kuFnu1WVS/DxyBNPK18w/4a/Xf7m198jzaP33jXh63Gcd1gwf95dN15r9cV8RHVV5aP3333USacj&#10;k/0O/cUXs8qR5yP33omzIDHO8vrYidjz6H13oxjYuc/BUUmwZ/xXY3H4CT/f55F77hy44uBwaiac&#10;C+asGStlc9nhtgVRs6M4Y2Iz8jarxXxCuQ/nbbEzlC7xXPacw6Zd+PCDD4HCEto2juJXeNkvhjnL&#10;w/MCMk/Hj3ghDk04B5Qi8+L8FCsbZm4znvyWRbIqk5g9sIkek8dT0vZch8da2Ww/H2XZTKU1NxOY&#10;nsxaJDQ2FjKczuMpQrNk5oRgedpMnBXb2tpoWybhtJ09p+Qca2P7N1PhtyyPsWL18ULTsCJsOM7m&#10;0zzMNqxxLSVLa63DbJkVW4QvfgxJ0gCsajZBHNq5HSX7l/3TFMlhKew/GZfROj6XVUHUhsD+nQot&#10;sH/K2iIFKhVpvqfgaVlo/+xWhcyKAxLfG9l/FEqNEdH4aNOGkbDDMv9U+/diFzc+eOELntBH2/Hj&#10;QAY/c4o0r0WjLIbb7HdhL9P4b2MRm6DzjP/+ItN+4z/lI46YPZFtzfgfrr9JPYpdSpBheNWgAp0n&#10;CiMq8fJhQQTtesrgZ1wA1yvWXD+lLN+3tck9bTndjP0fH0HQLlvs13Ze95GLn/oVcq2jyf9pwf/x&#10;GiPQCx/NdmT/x8b/6BLQsv8TLJXb8vjf8F4gN/1/LrjJ8Ycrb+Id0XSodOFH/CEOU2fx/yPnJHb/&#10;k0HRvDvtwqOG1xd63Rzl+PuWyP65GKsPLsWrto0w2fB/ct7/D3wb6zW54f87948RNJsb/5fy/teH&#10;tnUXKTpvGd3/Rpd4ymJSXuyA9mqcgNcmhips3v/xmiTvezsRmlOh+Qt2nHd93pL6Rd3y4cgmaurz&#10;auF11tZedNFF/9fwhZ2NX9Y1ygq+KsjnzSNDoAFFtO33RLXhP3ZV5QCS9v63EY9W7/BtEcn62TSG&#10;1ERp3MNb3Yzuf13MMUrQnPtufzv0+Xi3QZ/9bKXPfjb4s10HfbpDn0/sK2jbTbVGXDYyLP34v06/&#10;wiG9XWi16Nd5KF1RqbUslsJ8+sPvTr3pzelzK+D8dCsqHVI6eFjJGsO6rdW/aAAs5+Ovp2N9TJI1&#10;REs7/+NvmjJ57XvWwyNPvDf8m19eaQeyRWgtVsIw21bM/xTk7zpos5VK+rte4HR6vJAlKuuqX5r+&#10;+fmf3X3Kx38/9YNrLvvowV1LRq9eBpFc0Dfy6pfkD68qWoM9qNH8D6bFknemhtHGGbZ1huN/srN7&#10;s0SkMQQ/Q9gzRj7D9tiJsxkXzToR8m+/+R+vPzvzL3+77oCfHx4ayXKZ/2lsUTbGpjU2f38Ryc78&#10;+N+C/5+p1WZi2UojAiIgAiIgAiIgAiIgAiIgAiIgAiKQswQgaULZTD6F+YV1N9hoq5/sgKmEsrKy&#10;NYetjanWzz98f9iI9fr07de3X/+Djjzmg7feoI7nuwkTVh6y2trrrf/FJx+tPWL93n364u+go455&#10;743XOFnz9MMPHP6rE3v26s1f4uL1/cQJq/hDhq27Hs6C2Ypu3crWWGs4zvLZB+8PRyZ9++FEP//l&#10;schk2Lojttx+JErSvXv31YcNQ55l3Xvc9t+nL7v2JveD01inxalnTj9hw2ZqyJySIJaHe/iR6bHB&#10;SVK++ISDiiLTKmEPyhn+2pKnSAkwYDOqNsHKKbCm1ELMn0dx4o8bVhLuZJAtFowVZNn4ERt8HhPW&#10;hfmwsrafBzJ/HsI0fOZsZbBsmblNH3PDpgIJkKdgIUMLDwvAevF0YQVxCGyPlaXSjvlbAbhtrYlk&#10;tFXLhyVnq9nhLLbNkzJPHmJpcDqbZm1s//bInGenMYSzmUhgp2Ct2VJMZhys5GEr27csFcvPE9FO&#10;Qjs0GiHq8IzWRtaytA22MlNij+zfOo7sH/bQtP07A7ZHht4so+V0LUISE3DNPrMxb//REsyB/UfS&#10;Ewpc/Cs54RzbP4JksJu7VTtj+7ehKQqN1oT9R+uzsHHZsunt30c1S47/8WqAjMPkepzT1Lk/nojx&#10;0izUEPZo/O8q4z/W5SyK7LZdx39cgGFsXFKzxfHfnnYzvBmvOBSs8ErnzD62f1OqMSVOZBHXuIfx&#10;zOwa4U0/erGH+r4MQZjr+1EmEIg5XRoFoJGvsrT+j7+K+lHBv8n/acb/8aNTUbFvuNhn7HT+D8f/&#10;ZGwhC66ZZvyHYhiWj2X4gkVmmxz/O4L/z27r3FTfFyMtNn5zgvXsfO/mpYpOZpP+vz+4cTywnPR/&#10;4HoXm5w9ds4jH9hCoLXs//urNhWZkWTcDywcG+kAR2DjW4xO5f/HkVyb83+Wj/1HOsKmfi3Ae6jY&#10;M2zr+F9YEMX8M18ujp3JKxcvryn233DJTSaMbr3iD8FOr4yJJN2xHpQXUCZCLdLc/8YLI7qYZ14N&#10;5pWSUTA05Ij9FfXlEFXV5kFEBk/AueWbbrrpag1fTUvQnIKuMG9CXWKRi7Lm7/ZYWSL1WjQOGlEg&#10;tEzuf1OrvxSfs3j/i3Uu8+qW5CXcX31tVX1tNf8K8ypLCipLC6tK8JdfhY/2VaKu2qXHUXVLIExl&#10;M7E2Sz//s0bf4j3X6l7o49pxRc5ESQ8M2fE6ks5aRn8359ArRp143Sv/eXXcpxNm4e/10T/8371v&#10;73nug3+6442vfpiTHfu3+Z80csr0jff0NYe+edsvw7++vboxKePzmVfJUdQ6h+sF8U8BW7Z/n1VZ&#10;Yenvhh/au6hHlAkXjYVTWl9fUVu1oLpiQfXitUuXHL5yJRTE1uWQpCZ/wKyygxECreH4X2zm7cb8&#10;dpj/oXmYb8w2WpbzP088+qDpz3Jh/gcKvP8+/crt9z566hlnQxK35dbb2biX1rzMZthAsJ/m5z8l&#10;QVuKIVaHioAIiIAIiIAIiIAIiIAIiIAIiEDHIWA/WXOTpP5lv1VdUlExc9rUQYNXmjT+W4jDOC+z&#10;xlrDvh07hjNB773x6nY77YJtn2A9TletPtQlwEzE12O+nD7lhx122xMTvpyPwLfvvv7qtjvuzHku&#10;nrGycsms6dNwlu8njofQjZM+q625FqKg2SRdRUXFrGkuDSZkbQYET2NYJJul4oNMUwsxf86JWAF4&#10;anxkVkzA6jAfNh2PsgPtaauV3CbjWGubqGo8bcRDmC3zxIYpkOxbznMxK9aLxeMDJ36brHsstjBD&#10;s2KEtWAmPKk9j+FGmKcFRQMTJsbLChMea8BZfZvVZSF5OhaJJbd5KNaF+1llTiByT0orhMTIiidi&#10;/rRY7DQpmEno8C12WrYhw7C0lgnybMb+DYXlQ8h8JwrTbtp+o20Mebg9ADAClq2hYyHxYo3M/q0d&#10;Q/snXh5iBiP7l/0vhf07QwpjlVkXoE4knf07VUS4nxoCmnQ4GFJPwEU2/SGUGrjVmqhm8/mjpztx&#10;G8vAbS98cSnxjnhppmPzWS2F/dfURtoXruXEBTrj1QC5Rqf1XI3/ds1i43bm8d+v7GYXa3YBXqTa&#10;PP7b2nlUnlnmdu2zEd7Gf3YMjmYMcoZ3REXi4e7K1XD8Zxp37Qj06DiYSjW7ANll1HclXnkjRX5D&#10;/ycZyMQHOHSRbHheAlla/8dHr4F6wGXo1QPyf+hUmKtD2pH/48co144FDhr5dyL/h+M/ZUPuqXMw&#10;/id9Gz/+J+3f+T8+6lXn8H/8QtDRGrvW5VF57AQRfhv2QfOKrVdig7LpMBlHLVKKbCkn/H/X3SlO&#10;omvB4tlwZHGewjJzHEv1/70IyfsRbjSDgJijCivOIS7lamWZuFE0DtliicNYTUS39OO/Db92Exdm&#10;u7T+v29xFjJn/P+krXLgCq8dbFO2gn27zMZ/MEqzEKcV0Ybd5PgbqZfsgsv+aH3KTJRNEB3nvVkn&#10;DsPVDSIwb5HuLQLhmGxVsmZ+ori23knQ1jhw/U3O+skOv9/61+ev99sLR5x14TrnXLjOeRcOv+Ci&#10;4RddNOzii4f98eJhf/J/l/5p+MYb9WY+hQVV9YWjeQH1P/PjfXf0EeBZHOAPS9uM/TeufWv3OJDp&#10;/f/oN2ZE1Cr7r00UJWoX5NXMy6+dn6ipqqup5l9B3fz8uvkFtfPwl1/nvrWv6muW5NXMz6udl6gt&#10;r6uPwpObEaIMSzn/c+yGZT8bVupkgO6VlyjpnujWC3obxzp+YQHKsd/Pve6p0b++4dUzb3jlgjve&#10;fOGjSeVLqvfZfvjaQ/q3h/23trGSNu6LneX5H/h4Bfnr9Vz9N0MP6llQFv/MJxpRGRStR17irCEV&#10;fQqr45K4YlTkrzS5++8qC1bnzmD+J/mzvSz6P1BZmTUi2lkz4z9S2njFITfr8z8Xn/cbxD/b94BD&#10;OJiHvg1Ot1zmf9ZeZ72ttx152pnnYGHQO+57HMUAh1GvfXTn/Y9fdsW/sH+X3X625dbbW2MRUXIk&#10;bHb8j4fLNluuDhQBERABERABERABERABERABERABEegIBLDgJudfQpUPZxD++JvTICw76uTT773l&#10;BlTlqJNOQ5o3Xxr14tNPIg7ZvLlzTj3swJsefKxv/wFIgCmhY049A0e98eLzLzz9xEVXXnPuKcef&#10;9ocLMQ+L5TWvvPn2ktJuWGoTh9z4wKP9BgzkKfD+x9/iLOv/8uTT70Mm9fXIBOfiWS79pzsv0vzp&#10;d6cjyhpKQqIL5s099fCDbnroccRL45w7djI32wj3WzvYkwDs4bw/D2FiTppwbovn5YHhhh1luOz5&#10;gUmCCNOoYtt+dp+iprKU9qDIJm44vWXTYSwG9tTURE+OWbYwPROEdeS2zfkyPac+Wf6UlxXDsmLJ&#10;mUnjfAyO1T1Mxvht4WxUyrbZACfaUCpW2SrO8liZw8ytuVkGS2mPskyXZie1dgzP1bhBLau0rW/Y&#10;mZsVD6Ds57O2ExspLU4DC585pRhn2C52CjPXsL1YTtm/NZPsHybRnvbv9GFN23+NhU9raP8unJL1&#10;FG//bo8Pp+SCKgX278Jm2Cn8IVFMRG//7pAs2L8Pl+Iy9Cs38ekdw55Rf4YNPMa2kQ2PDzX+d/7x&#10;H+GUqPLxMXVSrlM2wtjgbFef5T7+83E4r+w0VG7Yfougxq/oLNkFJZ3/4wRnSftP+j+uu7Ab8rrD&#10;NBn5PzW1xMvggjYaNPB/YsWn0Zb/08D/8cpI88E6qf/TzPifjMiSvAb5bssIWCn231H8f665GYUw&#10;9BusHXYi/pkt3Wt7qr3/b8loD+xQDfwff+/C/t7Yb88Z/99+ROFuW6BIw8hj77T2jPx/LsHph243&#10;vPj4T13L/0eVPQHrCLlh//xFAe5/a3i9aK/7X++kZej/z5/748Ae+auvtnpSK8QulO41ffq08ZNn&#10;rzRkTYZrs8tiOBSzXqGtYk+/nqUM0z7h+6kbDF8t6qQmQfOxoGrraybVfX3nopcXJsoTFdX1lTWr&#10;FVUe2nN6UX4Cf4V5iH2YV5hXD4PGhnt3h+PKntezR1H3suj+vbpuiyW151nZWUi84c471rzhVPnT&#10;5yzO5P733Tde/OarMTaqpGWCIOAYmmBxWDrU3eAHicrKum+02darrLZGz569CCQr978F9UuK8qNf&#10;x5325I+L3LrN7nXPwYPcop90afxYd8x/3WqJeK0zqPjCHfq6imCAzSurz48CaGXg/2Q6/1NZm/fr&#10;F+a+N62GxIvKZ5dOG4d//aXIxUaDN+mC0UUbKCSkaomdNh7yx6NHFvvA0A38H2/A4XjeKv9nzKTZ&#10;l93xrjtFdMMSdYn450FuNVh+179fT/zUJrVlC/KGD+n/60O2KC2OfnvA2YwszP+4+IH1z814/9rx&#10;j1fnmdQskuptVlz1+DoLehRCihrZUVV+v2k9fr8of6j96ol9zcZz9sFO6v9EP7aMhovgF490s8NW&#10;M/vp0POfkqA1ffHRNyIgAiIgAiIgAiIgAiIgAiIgAiLQiQiMnrmQs7ec2cHEE94R/+yMXx46ctc9&#10;KAi7+6brMANy5ImnYtbjrZdfgDjskn9cj41fMH79AAAg1klEQVTvJoyHdAzp77v1RkwlHH3qGZix&#10;eufVl5Bg+HrrI7tfnvLrr8d8AQnaFTfdXta9+2uj/vfDxPHYyYm2yiUVvz7y0B122wPaMuy55+br&#10;kVUoQfvzdTcvqVjMNMyc4jBI2U457ICbHny8/4CB4Q+pUyb1OAtvc9PhDCznsOzxDLctvT1pDp9/&#10;8FvOBNljV0ILc7OpMUvPs1DZZqhTprORDzMPZ9ZsaskSm5ot5XCewp46+BnRSE6XMnVlE+WNTdjq&#10;ZbPGtmGzfqyI5W9mEz5gCGEyJZOZIo3lTJmbDvGSVcq0fjidHVKyilhrplTNrAL7OaPKmvIs1oKh&#10;/Yfz1GyaUBXHPeFkMSdJ8TITtRJaXXBGe/JnzcdkNqNqRWIVWEhrsjBzlpZ5cttQm3HK/q3DmknI&#10;/pu1f7fIpu9ozqi8BboOwjBIXIkvHliiYGbe9pyYLLZ/J0QLez2PZUMgBwu5ZEOKN/9Ijubt3x3e&#10;hP0nM+d5w+U7m7P/RD1UZWnG/1h25oYsL46xlbxYAPdU29cMgVU0/rOJO/b477VQTY7/tBPEZwh0&#10;Wtka//Eo3glKGIKIV+cgRinHpZTxnzIyF0HNa1MQAi1aUjk+nHk2Nf47dQtevoO5Z8bxEywbA+0q&#10;Fl6y2a0i+0/qv13PNfFoLCFtEM6EudmFL9X/8crOJv0f93BW/k/kXjbp/2CMioNFWWvaaNkp/J9I&#10;/hiM/+5C4y8QDZyrpP/DQHqdwv9pvIQuL2o2XCCBGwTiaM1W6wb+fyw+48CVw/5/NBjS+w2HF7oB&#10;FuXURhW7ZbBBxozfVdYHVgz3cJuJ2XE6rf/fUHwWI13u979OUcp25JjWXve/vukzvP+d++OMotqF&#10;K6+8sp/yaOr/SO0xY+bM8uqCIasPI9LM/Z8BvcvYPSdOnrbeMCdBo8zUycF4R4w/b6519VWvVb7/&#10;VtWXc+rmrlRUuWePH0vyE6sXdceoV1AwH74nJWjUouGAwnz37rdxioF5eWtX1p7sx8DGtk/7d1/N&#10;mFuRif2jg2B2papySdR3KDTHMIL7cR+Zm2VmBPrQSfA/bnN9sHuPHr169y4pKWX1l/X9rxclmxqV&#10;/jxetL1wQGBTshYN/Z9kcHdrdN6523Bqt9g/ViQuf3v+699XV3vZa9G8qcVzJuM+x+XqIqQ1kKD1&#10;KC06YPthx+25UUlRdBtlA7iN1eHIZp42C8lBjCOY7bHCo6Jo4skzF06eWT5p+oIFizC7VlVeWVNV&#10;WV1VA/1ZUoJ2+5/279MzWnkztBjmTy80nM8JWzlz+3e4GkrDxy7+4a6Jz40p/35xXWW0Em59/QOr&#10;L9q932LeadUW9K6oHzan5+EV+au2ZfwPbDKsV5cY/zus/yMJWvpRW3tFQAREQAREQAREQAREQARE&#10;QAREoJMRQBQ0m5jjlBzmH/9wynGnYR2I9TfAR8y+vf3Ki1CV/d+/bkTKe2++Hu+HHns8g5xx/c23&#10;X3npxWeeuOSa6zHxBL3awvnznnjw/tkzZxirrbbf4eo77kVYNRwybN0RyLZyyZLzTjv+9D9ctPZ6&#10;63OK8PUX/ofwaZf96yaeBTN4hzU8i80lYZL05EMPuOXhJ3r17mOKCs6g8beSnDq0aTv7yAeyNoUX&#10;htxPeVTDY22Ckh/DGUPm08wzHjvcINgcqE3wcQKR+1Mm0DnpGU58myqLtQhDtTETy59nZAK82Kw2&#10;Fxye1JCGwoLQHrjNkoTlJBl7ZG6nDjfsKNbXpjht8pd5hslsjpWZ24FWTgLhgeEkeKt+MczDO0fE&#10;ONm/2bPsP6VHZCliYqQbS7nwWTfEMwvGP/OxLvjEMfUZSfjIpOGj5WhRTsrUqEXjiVK2reP7pTmT&#10;EVNaZ//+iZQtVeYW8LLLhH9wFdbRRhhLQwMLrywa/ztVxNBYxGANTf+Hl6Gm7T+6lDQTMcJEJHY5&#10;tis7r4ytihiK3KA8i4Ik+UszYylRkZbi/9hCnDw1FWa0YYpK2de4GG5D+486Y2zwru+0i/0HkQjN&#10;95D/k+r/2MN1H+6oC/g/NL/otzHB+O8j5tbWccnF1o3/Oez/W9hC52/7Dm7+P5fjRH+nJ89FAPGR&#10;Q0cD/yfowS6Wp/+Yw/4/b8eSgRWx3faIWfHV3EbULPk/WRj/G/o/qRGzWjv+86rEW55U+/cQbHCw&#10;2yu7X+OeePwP/J9GUXay5/9ERmnXlyzf/3r1D+/pwutXU/e/NdVV8+bMZIBdF1XMrZbp5OA+eB5/&#10;iuf+g9DL7cyrHzBoxR49e1v+vE+PAPpead0w3OjXq9QNX4yCtvbqPlfvOnrlmWMb69/8vsSs+rnj&#10;a755tuLD8vqFKxb0OqfvQYV5KMKPtfVj6/I+rS+YyShoXn9WVJC3dl5i46K8oXX1qxbkoWyQ37n1&#10;N02BiZP4PahkpPGYNntReHfQ1P2vK6fzEqKfmdHTDiMT0zcPx5woqzwMWf73Xe465ULfhaPTsrN/&#10;+j8+ICILYKNo7P9k2f6X1OV/NK3q9tEVn8+E1Cu/sKq8eO7UooWz8r0l8R3+1tZrr3D4T9fZYI1B&#10;0J9l2f7jSaTQ/isqa5ZU1S1YXLVocdXsBRVTZ5VPmbVg2sxFs+Yt/vcf94UELbxw2NSTWQjbl5NC&#10;7nrUhvmf2F1hE7Atquprxi78bszC7z+e//XURbP271V+8arz8vJ71RSvtLhwgyVF69WUDK2pdVcE&#10;mmFr5n/4E6mkLLKLrBjQ4f2fcMjWtgiIgAiIgAiIgAiIgAiIgAiIgAiIQGclAAkahUT2Q0/qyS79&#10;xw2cW0TFvxn75TknHnvXU89jXurY/fb4+213Y5LyiQfu+f0ll/PXpd+OG/uHk4696+lRmGc6dr89&#10;r7zlznU32JCTXN+OG3P9lX++4sbbJ383CYf84bIrme2rzz/38rNPYUFPm88d/9XY359w9N1Pv8BM&#10;/nbrXTOmTn7pmae4HGeo0Fq4YD6ioN34n0cHDFoBh4c/ZuVJ+UCXc45FRU7cEM6phRNVNr/G9rVp&#10;d8uTO+0htM3ccb8VjJPg/Mjz2h5scDqPG/zWqsMz8t1SWqlCjReLwfpaeWyikHuYgLmlxNwyA+Zk&#10;Ok/Ko5iYZ+dXPK8lI0BLz2kvHshjwwZqXHFLb2SYmz0ksEcpYSHDo0LO1prWjjzKIFvbhVOr3BnO&#10;paZU1uyfpSLG8DEGT2Hti29DSqH92MS3lSqcCme29mvmsLQWpIFVM/4hXrMxFJi2Lfs3JrJ/6wUp&#10;XTJj+4/i0Hj7T8Yks07X0P5dYhszQ4sNhwhmRY2L73QuW+rVfGmjgGo4hDtNfBYu1klxG3sZH4nh&#10;kUNRUTF2tsL++bt8v+CmK22sfeFoxj22HKcNLxr/u8T4DzmLD4NH6Ua7jv94bo1oRpQCZDj+hwoV&#10;bMNWIVIpLipy1h8E86AlI3+uzomvkMY6r23Y1YqjRNL+Y2G39UrfqcO4aKkxUO2RfBv9n2DlU/k/&#10;bBcOpGn8Hy+R7NT+D8d/ExAkvejQ/+c1CPqzouIiP/wng9nQCDuo/89Qouy5VI5SeUZ7oMYUlcVO&#10;jgDuWhbbQwP/3/epnPf/k96Fl7k0WGgsvf3Hv6VhxdP4/3EH4Vddxf+PldN255Uz9m9KJrfGujUZ&#10;b2DNqbAbsTaO/96py+L9ryk+7f6LXdLduMV32S3e//bv1Y0/VhhPCZp5mE6JxiG+gSPqhGh5CQRC&#10;e2zxS7uWbbdm0Wp+D15YdbKmsv77RMHrdXkTius3LKgfWZI/OC+v1C3O2eDFm/dkOLTgTjxvyqzy&#10;1t//hv6/87397S/nN+py/f7XWwVsjNeIcKgMHfum/Z8GYd5anP9ZXFP/yYzqe76oHP1jTSXk0Ynq&#10;wqrFhTWVpaVFa/cp+P1Oq64+qHv30mKeOsv2742zGfuHFdXVuUtJXV1i4eLqFfqVsaMto/kfH7rV&#10;PEx3/cpLVCdqIVjsWZJfAo1efX4dzLagFKI1qhub9H9aHP/jBF1r/O/I/o+ioDUcw/VJBERABERA&#10;BERABERABERABERABDopgc+mz7dpOM4T3XvLDVdfcqFV9+xL/oKFMrHs5q+POhQ7r7/v4e133g0r&#10;b645bDhW6qQKB+9vvDjqzKMPQ4Jr73kI62ba7Oc3Y8fceNVfIEF7+O7bhw5f+ye77M7ZQJzl73+6&#10;wM7y+0v+gjU933xp1Bm/dJlcdy8y2ROx0P4elIRpUEhEWTv18INueujxvv36swCc17PnMTwFZr6o&#10;rOKUX/i0hvOn4cRiOD8ezlHa/nDSnPmHCiEypISIlbIE2GZKFiB8cMKPTMmKWCHD/faUNzxp+HzF&#10;crDSMh9OMobnZUl43vAxj5Uw/Ja1YHXCknNKEV9ZzDk3Mx0vCskNewpiH40Dc2O29rixMRyePXzg&#10;6p4BeGGccbOKsC5mjczZym/wwz1MbPo5pLd5UmvBxoUMz86KhAFswicTYW7ctqlYa1yrfpjYmjsk&#10;YD0lJGYFkP2ntIvsvz3tPxnnzNbZDOVijILW0P75mMTJy7xVRwlCtZlZuIVSi+0/Up417oyZ2r9/&#10;CoJz8lkUV+pJM/57aVq4npeNiuy89tCUBdP439nG/4Zh8FLcAGt0u/oszfjP5TVbHP/5ONy6RsoV&#10;kwWgSAXJ7HLJolpQNNdJY7ln3A3dYrvBgpvRWro+wzRr7Da0/+iBbhbs36+E67qS74/yf0LnMI3/&#10;Ey8ozDEqdNU6nf8TGaGvY7Pjf6AZTbH/Duf/oyM7p5qSAt++aFYKzti7uZafue4pvnE4LjkUDPmZ&#10;0/5/cgBcWv/fB92hgJhX+fb0fxr8mmg5+/+0/9hvsRsrZy3L//43CmRoflQ73v/6KwhHRRs522D/&#10;vODy6sxuyIsvd3Lb7n9dqML4Pjrl/ndgn+60wEmTp49Ya0j0s4d48c2kbxwr0lxQNFOnxdf7aKer&#10;j9Ot4Xt3Ot41+0r6cF+R5iyOsNbA8WZO+Gr6nAobLoxPxve/yXio/j6rgZpwOdt/yvyP7/usIAYE&#10;xjnW/I/1O/bEZTT/E99tuZClsZCa3bOJ+Z8oKGNs/mnnf/CTJxzd6f2fBkvEGhBe12yII8mOPf8Z&#10;1k3bIiACIiACIiACIiACIiACIiACIiACnZUAJGickwoDoTUfCApByP56wTmXXH1tSWk3HmjTIjZF&#10;wslfewwwb87sKy78w6X/uB6H8AlKtgJBxb/K7SSBEOzJIkgSoM0x+QfWCoTW6QOBRAEhOM8YPuY3&#10;EQxtA+8W6MKmmNm58FXOBEJIRstLkW6Emh4Wm8ZvD5Jl/zaE8upj2sTw2XN4YbKnC2YPoVCVO5mn&#10;jcz2TMKP/27NHarKOLvdDoHQ3NOsLAZCa/X4r0BoflQJpQxoaxiGAmFyXb/woQ4dFXYx63RmcnZ1&#10;btH/8V0puSYUtrMVCK0p+2cgNFxC8K5AaLyY2qtD2j/WVvMiG7s+mt7C6rXU4/+ys/+m/f/GgTDT&#10;LFUf+T++w7Jv2nPZDu3/NB8Izfx/BULjNSulXzv772KB0CL77wCB0NozEPhSB0Lj0re0KNfL4qVv&#10;zU1qbSC0fj1L3bCcnz/ph2kjhg1xhppRILTwKuWkY+HaotFdEsVqLvN4lc3kQU0GQps+Z3EG/j/H&#10;/6b8/1wMhJZ+/K/PMymq0+i3MRBs6wKh2a13WCS7z7JLM4csquLoUpqNdbb7Xx/nj2NyeCcb6uGC&#10;QPju3pO/UOIrnELknva//80F/6drzf9EN1ehd65tERABERABERABERABERABERABERCBzkfg1HPO&#10;t7keTNVR1BLOl9lvqd2cp58+Kykt3XXv/ShToP7MZoh4INVs0YSpn1fDIbvtewAPMQ2E6SG4kyei&#10;dIaThjydaVNYgJSZqfAhRMq2PRjmIVYpltamm23iL8w5ZVrQZtA4vWgZWlZ8Gm0FZhpLZocjAcNu&#10;hWVgAXgI3u03u2GBUxQD9qPSML2VjWDDGWdDxw2mJBOWJGVakGmsEQ0Xj7Kicr/9pjalpZg5m4yn&#10;4LnMZkJ9jCULj2IC0rMqc5uFtxne8KNpCCwrFoOF5yFmhNzge4b2bxPHYV2MZ1r7t1qEp5b9W9eT&#10;/eeM/bsnAdapufIOpGlhV2po/24hTvbreIx1T7D8IVGsRJ+bC7nUsOsl9XAY+eLxvxbHIjFX2PQn&#10;dSOrt5NoyeB4Tc9ktINoMA1CNtqwY3YVlc1HXXKP9fB0xL/ckMXH/j6kRDQ+YHGYhusDavwnIo3/&#10;diGjMWfo/4TjP5fYgyStmfGfojGz3sg+A/+HMVrsupZ2m6fgxbr1/k8kFeWp46eD0crdS+X/1NbZ&#10;k/Oo47nwMvJ/ks6MDV9J/8fHP2NTdgH/J2X8j7TpIRa76NDC09o/3dG22n8UbCy2/6TfGGZo582u&#10;/48hgudl8DPUgX0Z73S/W/b/oVYMFOeGjhu55P/jbsgtw+YlOg3iFnOQaZ3/78NYyv9v0v8JgnBH&#10;15Tghx92H0QLj7yjaPxvg/1TdQ1nMgx/m9X7XzS3XzKbV7eluf9lR2PFGYwQuVmQM/Jslf9TVlrs&#10;FGR5efMXlA/q3ycMcmYLwQcBzLynywt6+O6dVX5nR3E7bj76AFY85mFxkqJv8c+iJVjQM8P736b8&#10;f9dPff9yfbbN/o/dejfj/2Rn/sf78B1x/Kc9uwG/oRPIHprR+N+B53/ccpwcfFoz/sNo3U+bNP6H&#10;Pknu278kaLH3qn9FQAREQAREQAREQAREQAREQAREoFMTOOX359lyDDYrzRqHjy1tLsOmYjmBGE2F&#10;xss+8kCby+ZEkmmP8JWdIkwTzoYzDTOxSXDutMdOYYacpbKnTTa/yT18QswDLcOUORpLwDQ2zcec&#10;Q+UT68vDTXdl1kEVhZWfiVOm8nkUM7GsLFmYvxXS8gxnbEnA4De2UFaZVQjpsYJ2am7bfJ8VzI6y&#10;YtghYclTDjezCRvRTCKlvvbw3lqWuVmDMgElidhp0r0wRJ/htXrxEKuj2YydnfkzT2Yu+zdKsn+a&#10;ruy/ifE/uWBfo/G/Lv4Ju7MmCs7i8Z+iWw56tgSnezwZy8uiISgefyKRqz88DG+DoayBmNWGuBbG&#10;f/+o0qUpcDqz5PiPZ1R+jyuxf84X2X+hV+jGC3sl92v8Z0PGF8HOM/5DF8Unu3lJN6ND+D9cpM/s&#10;n/o2vKhZcRc4/7E1/g8XKOeFOAqIEl8X3MNp64OhS8ae2LL/E68gmer/+KfF8n+a839gov4Vrbvn&#10;G72T+j9Njf/R0M2VFinW4CjdwvjfOvuPHvMvM/+fq/7hnb+r8AJp94f64WMb/X9/mesg/n8kHYj9&#10;f+eTezfeqdu9JL0l/98Jct2QxxGpy/n/OWr/7mJB/838hA5x/8sQaOx9Kfe/7JXm//Aia7fP4f1v&#10;91L3cztY5byFToIW9efAfYoyj1fY9Il9YLM49Jn/sQTGIjcgmEDTDXt+vXi7ZeNJfQeg5o1TJdF2&#10;rFSPJGg2JrTy/pdVdm4F1aI8S07P//jRANfKyL3X/E98EbRrpfmE7Tj/E99thSeNRmk0Taw5jh3U&#10;6FdJrR7/6QnFQ02XG/878vynJGgcwPUSAREQAREQAREQAREQAREQAREQgU5O4LQ/XBDOBGGbzzxs&#10;firctq/sqUD4dJPyr1hGwLnZ6AlKCBE77ced3M899gCSedq5mCZ8ummzn3zEwhPZKaIT+3+YrZ3F&#10;SsuThu9hGQghPNYKYI/9WFmjxGk1fmRiQ2GPCcOiMoEp5Hi4m0WLQxdwGo7J7EkSw5IhfxwYntG2&#10;DaYBSSHDsjFb5szMGQDMisR8mMAyZ1asTviymWiTBppFGWFrAmvNsIIppmKZp7SXFYDHWuahqYQo&#10;CIopWXGKz6g8Y4unKOFk/9busv9Obf9uJEln/8kB00Yw3+ujxwPsSoxqhlBn7FtM6UcV94yKHTPo&#10;1O6xXTw+u1AK8fifjNnADOMODoVB6oXD93GXJTPnmOOXDc14/I/1Z9HQEUWY8HEmuF4MLhaFBRSl&#10;UdmAd7uscJDR+N9Jxv94vbZo/PePfvm0Mrv+D2QlZkLRZahN/g/zSbF/6s/Y0ews4aXZdfA0/o+T&#10;clo/td7q+6ATvZjLgf7VyP4juU9b/B8fg5BFbeD/xNoR+T/mJrERU/0fP2SRUqfzf8LxvyX/H4N0&#10;HPeICy82Y/+57P8j3pJrzVirbfaPPhs9ho/9f2piuFYg3drQPGybfZlMUlzu0FvOGf8fzgZl6E7X&#10;Eo82yfsLL2p3Y7KNUbwEd0b776z3v8lfYeXy/S/CjvL+l13Sq76ioIPWuTjKUC3KFzfS3v+WQYLm&#10;+2AkQYt6o/uHIjZ3Ei8Ui2RtXlvGTuujmrl/ohvXFOGb6wP83/p4iouR/OgUbD6X8orqpbj/dX3O&#10;1zS5KDlyIzF2SXKwWwZzQsJ7cxuR2n3+J24hzf+kXBnpei278d9Hmw5d08gHxgXOC2fNZmLrSv5O&#10;yfcRjf8RPPYjwrQxhz264/o/cGMkQWty7NYXIiACIiACIiACIiACIiACIiACItCZCJx01h9sZpDz&#10;U5zR4GQi1+UMJxZNK8Zk4ZqbdrjNcDEfm3C02Sh7nG9TKpxY4YksvT3tNuBWEhbDEvCjnZe5RfO8&#10;8cSNJQ5nc5gzvwqnU8P9YYLG06wp00CsESfXGLjLJmHJNjQeq44VOKXMKcVjDuFjcsvQ5qFScmCB&#10;LX+WLaRti59a5mEhmdjqaNWx2rG90j4QDZuAZ7Tzhumt3a1s/NbWhDX7dM8G4hU5w9LSDmmunNQy&#10;5qHpGkwzVGyYbI7Fk/2HNmnb1kFk/zStjm//kd6rJfvHupwNhGWmFQvGf7dMp39akFQG+J4aBcCI&#10;l9SMQin4ZOikDSKc+ZEhGs/9+E+9lwVdi563xRI3d02JC+YK0vL4H6+tied8TljGRyOMNoO3WARj&#10;21FQNB8mTeN/pxr/EZgBcgdoDf2A38D+XfQ+p0FkLDReUNrD/6EsLOXa1Ab/x6Kw0P6dcsV3PF5n&#10;XUQl1CK+8iaiBW2jB8kNr/JRVw17pXVA27A1cO1S7s7S8DFYW/wf3wc5nsj/MS8o1f+J4zW6KGg0&#10;1CC8UMf3f6Km94M5hFY2/rv99NzCLuP0wbgw+XE7o/E/+O1E7vj/tlSu8yh8RRgRjQoYV1//R9UL&#10;3rlApy3HyV5j7rH1ygbeeKGjZP3LrMuMZ7n6/644XEDNFz4au5bK/497R4rBGCi7o+Gelvyfdhn/&#10;aYFLP/4zB2cSXi7PHhHe7oWWYImXof3XelcZzl50Fxn25ZDAch//IfHkiBrpQSPH0IcXo7ePBPEd&#10;Ivc4PSiVaunufyMJWn7+3PnlKwzo469w0VskLGu4h924geaMP+ezDh4Lz+iR+maPRkUv33RlCZTl&#10;NmBGGXAhTuv+NhfRkv2b/x+dNPb/o+t1Ls7/2HDn5HfJH6otD/vX/E8yqHB4eWp6/oeaMxfltJXz&#10;P0XoBZr/4RSZDacdwP6jgUr/iIAIiIAIiIAIiIAIiIAIiIAIiIAIdGoCn89YYHNztlFb62YeObvK&#10;6QxObXAjZfrSZtJtw2bYjZwdiz2YtUT+/IoT6JRqIRCXzZDa1El4UsYAY3pbQjEsITNkzik6Njud&#10;FZIRgFLOaJVl3Xk67AwVJyENnohPYS22FvNkMiNgJQ8fabuJ7Fon4GAOVn5CTtlj2VohQ8Pk6Vha&#10;npcfWbDGTRmW1mrKsqFIaAvutCqk5G9KRJ7ITm3JWBJmYu1ls5AsVdi45GAWyDpycp/mFAoZQ4tN&#10;2W94OYMZQksxVHwMixGeXfYv++8a9u8W2ks3/tcwJlnD8d8JwihDsd7t+1cDxRhHSxuFOEYF46Fb&#10;Wqu2Nnoe5kdFSHXd5aCoqDgYuzgYRuo3nhTJLH08/mOYctcOG6maHP8pc/EyDj7Dw1NbLmkXjZa2&#10;QGecJoqv4yMP4flunV8Ij8N4OOJp/O/A47+3gTT2X9OO/g/irNS03v+BwIAxkMLrKbLCo/EW7T9c&#10;UCzwf5KLbIa91a6DVAKxQ3n/x3XSeCHd5NKHrbP/2jp0pdBRrK3x/o8POij/pzn/Jw5tFToq9GHM&#10;raKzxEw6lP/T/Pgf3XQk/f/aOnRbDuBmNhzGmxz//WUodGJzwf9Hp8ZQgFIxnKHraHSbvdosZQ87&#10;KRPY9Y6X15SqUXOW2/5/0vGg0cIlaOT/u4WAW+f/+/ClFCZ2KPvPxv1vrLyhPeTG/a9fMDe2T2uU&#10;BuP/0t//xgpmZnvo89/ZSZflxsN7rB52w0d+WMSzP/DB+MKefZdlSdKe65E91gjvfw994fvlUqSH&#10;d1+tqfmfx6ZVpi1SewN8ZHfXcI0nOtCDDntp8vKhtNtqTc3/LK8igVJoP+H8zyNTFi+XhvuvL1Kn&#10;8H+yMf53QP/HiaaXSwfTSUVABERABERABERABERABERABERABJY9AXuuyZk4Cob4XNkmVbER/nia&#10;0gRKuOyRvCXgt9QPsTrMzZaPQUqTf+F0EDxR7sCXm5gIws6naEHsKV34GMZOxNOxRiwzX/wYPH+N&#10;1mG03MInWPZIzwrPp19MY+diNVlUzhjaAzBOjTFzO4pPU8I0lDqReSi0Ig2endm6x1SF7nfu4RnD&#10;1rGzGC6rO5LhRFYY98Q3zoc7WQa+M0+evfG0rOFlUxoo1stySDnW2sJ4WuvTMCzYTArekBW/4imI&#10;l7mFzZqy7KZ9ZenDFjQOsn+z0tDyQ/iyfxs62EE6i/1HAzhqRB0wOyN1aTYacIOr8DA+TcPx3wnF&#10;qBILRw8+P457qBsMPTQONdiMBMeQtkB85sccPHN3f37girLy53JSmDAr32EZBCgaBOxbG6BszInG&#10;fwYzC/Rn7ox+LRh2/6iyjDARx5nwg4tnUqvxP9I3dyr79wutRuO/lxjCQtDW7eT/QDFGS4NNYtu6&#10;Wyb+Dyw1vNgxZlK4066GrqvGl2Z4DD44TmP/x/Upc1GsKzUc/5MLsvvx31YeT3omflhoyf+JBTGu&#10;4nHwOdYd+jMq0sCci96atyP/J8WfjPwfj6tz+T82/tP9bzz+N/gthBux44hhwUUh+WMP69E0zlz2&#10;/6E/o0MLdSkjI3JdXdSP+rNwD0YMpgnvAuzKZZ6tU0778D+57f/z6s+gjQn4AHbvYG1qwVNp+ZH9&#10;p/X/veYMCZyeOJaSkxKv79ZfLB8aCdN0Bv8/rnWT/s+yvv91HdnDt6uGa+llcP8bXgeX5TbNKcUR&#10;XZYFaP5c4R39ciyk+T+N53+WF6sG/n8s8OWwsByL1Iz/s1xKxYHUhpfw/ne5lCc8qZVN8z85M/5n&#10;Ov/5/5EW+gDZJySnAAAAAElFTkSuQmCCUEsBAi0AFAAGAAgAAAAhAD38rmgUAQAARwIAABMAAAAA&#10;AAAAAAAAAAAAAAAAAFtDb250ZW50X1R5cGVzXS54bWxQSwECLQAUAAYACAAAACEAOP0h/9YAAACU&#10;AQAACwAAAAAAAAAAAAAAAABFAQAAX3JlbHMvLnJlbHNQSwECLQAUAAYACAAAACEAji7LO8YDAACN&#10;CgAADgAAAAAAAAAAAAAAAABEAgAAZHJzL2Uyb0RvYy54bWxQSwECLQAUAAYACAAAACEAK9nY8cgA&#10;AACmAQAAGQAAAAAAAAAAAAAAAAA2BgAAZHJzL19yZWxzL2Uyb0RvYy54bWwucmVsc1BLAQItABQA&#10;BgAIAAAAIQAYW+YU4QAAAAoBAAAPAAAAAAAAAAAAAAAAADUHAABkcnMvZG93bnJldi54bWxQSwEC&#10;LQAKAAAAAAAAACEAwaHKYylLAAApSwAAFQAAAAAAAAAAAAAAAABDCAAAZHJzL21lZGlhL2ltYWdl&#10;MS5qcGVnUEsBAi0ACgAAAAAAAAAhACnNDPryIAQA8iAEABQAAAAAAAAAAAAAAAAAn1MAAGRycy9t&#10;ZWRpYS9pbWFnZTIucG5nUEsFBgAAAAAHAAcAvwEAAMN0BAAAAA==&#10;">
                <v:shape id="תמונה 4" o:spid="_x0000_s1027" type="#_x0000_t75" style="position:absolute;width:31502;height:23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kIe3BAAAA2gAAAA8AAABkcnMvZG93bnJldi54bWxEj09rAjEUxO8Fv0N4Qm+a1RaR1SiyIPTS&#10;Q9XDHh+bZ7K4eVk32T/99k2h0OMwM79h9sfJNWKgLtSeFayWGQjiyuuajYLb9bzYgggRWWPjmRR8&#10;U4DjYfayx1z7kb9ouEQjEoRDjgpsjG0uZagsOQxL3xIn7+47hzHJzkjd4ZjgrpHrLNtIhzWnBYst&#10;FZaqx6V3CrK3U499iWUxPrVbGY4Gw6dSr/PptAMRaYr/4b/2h1bwDr9X0g2Qhx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ikIe3BAAAA2gAAAA8AAAAAAAAAAAAAAAAAnwIA&#10;AGRycy9kb3ducmV2LnhtbFBLBQYAAAAABAAEAPcAAACNAwAAAAA=&#10;">
                  <v:imagedata r:id="rId14" o:title="0.5" croptop="6399f" cropbottom="4854f" cropleft="-327f" cropright="3400f"/>
                  <v:path arrowok="t"/>
                </v:shape>
                <v:shape id="תמונה 1" o:spid="_x0000_s1028" type="#_x0000_t75" style="position:absolute;left:5009;top:238;width:23450;height:11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8kGLEAAAA2gAAAA8AAABkcnMvZG93bnJldi54bWxEj0FrwkAQhe8F/8MyQm91oy0q0U3QQqGU&#10;UjR68TZkJ9lgdjZktzH9912h0NMwvDfve7PNR9uKgXrfOFYwnyUgiEunG64VnE9vT2sQPiBrbB2T&#10;gh/ykGeThy2m2t34SEMRahFD2KeowITQpVL60pBFP3MdcdQq11sMce1rqXu8xXDbykWSLKXFhiPB&#10;YEevhspr8W0j97L4KszLfH/40MNn9bys3MoOSj1Ox90GRKAx/Jv/rt91rA/3V+5TZ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H8kGLEAAAA2gAAAA8AAAAAAAAAAAAAAAAA&#10;nwIAAGRycy9kb3ducmV2LnhtbFBLBQYAAAAABAAEAPcAAACQAwAAAAA=&#10;">
                  <v:imagedata r:id="rId15" o:title="" croptop="30493f" cropbottom="33817f" cropleft="1813f" cropright="55808f"/>
                  <v:path arrowok="t"/>
                </v:shape>
                <w10:wrap type="square"/>
              </v:group>
            </w:pict>
          </mc:Fallback>
        </mc:AlternateContent>
      </w:r>
      <w:r>
        <w:rPr>
          <w:rFonts w:hint="cs"/>
          <w:sz w:val="24"/>
          <w:szCs w:val="24"/>
          <w:rtl/>
        </w:rPr>
        <w:t xml:space="preserve">עבור 50% צפיפות של אוכלוסיה אחרי מספר מועט של איטרציות </w:t>
      </w:r>
      <w:r w:rsidR="00497C73">
        <w:rPr>
          <w:rFonts w:hint="cs"/>
          <w:sz w:val="24"/>
          <w:szCs w:val="24"/>
          <w:rtl/>
        </w:rPr>
        <w:t xml:space="preserve">כבר מגיעים לקרוב ל-100 אחוז חולים. מה שניתן לראות בגרף זה שאחרי העלייה הגדולה מאוד מהר האחוזים צונחים לבערך 30% ואז לאט לאט יורדים ואחרי 3502 איטרציות כבר אין יותר חולים (יותר מפי 30 ביחס ל-40%). </w:t>
      </w:r>
      <w:r w:rsidR="009A06F0">
        <w:rPr>
          <w:rFonts w:hint="cs"/>
          <w:sz w:val="24"/>
          <w:szCs w:val="24"/>
          <w:rtl/>
        </w:rPr>
        <w:t>עוד ניתן לראות שהיחסית לקודמים הגרף כאן יותר "רועש" כלומר, שבמהלך הירידה באחוז התחלואה יש איטרציות יותר גבוהות ויש יותר נמוכות ולא כל איטרציה יורדת למרות שהתהליך הכללי הוא במגמת ירידה.</w:t>
      </w:r>
    </w:p>
    <w:p w:rsidR="00EC7803" w:rsidRDefault="00EC7803" w:rsidP="006546E7">
      <w:pPr>
        <w:rPr>
          <w:sz w:val="24"/>
          <w:szCs w:val="24"/>
          <w:rtl/>
        </w:rPr>
      </w:pPr>
    </w:p>
    <w:p w:rsidR="00EC7803" w:rsidRDefault="00EC7803" w:rsidP="006546E7">
      <w:pPr>
        <w:rPr>
          <w:sz w:val="24"/>
          <w:szCs w:val="24"/>
          <w:rtl/>
        </w:rPr>
      </w:pPr>
    </w:p>
    <w:p w:rsidR="00EC7803" w:rsidRDefault="00EC7803" w:rsidP="006546E7">
      <w:pPr>
        <w:rPr>
          <w:sz w:val="24"/>
          <w:szCs w:val="24"/>
          <w:rtl/>
        </w:rPr>
      </w:pPr>
    </w:p>
    <w:p w:rsidR="00EC7803" w:rsidRDefault="00C76AAD" w:rsidP="006546E7">
      <w:pPr>
        <w:rPr>
          <w:sz w:val="24"/>
          <w:szCs w:val="24"/>
          <w:rtl/>
        </w:rPr>
      </w:pPr>
      <w:r>
        <w:rPr>
          <w:rFonts w:hint="cs"/>
          <w:sz w:val="24"/>
          <w:szCs w:val="24"/>
          <w:rtl/>
        </w:rPr>
        <w:t xml:space="preserve">מצפיפות של 60% ומעלה כבר לא מגיעים ל-0 אחוז חולים אחרי </w:t>
      </w:r>
      <w:r>
        <w:rPr>
          <w:sz w:val="24"/>
          <w:szCs w:val="24"/>
        </w:rPr>
        <w:t>10,000</w:t>
      </w:r>
      <w:r>
        <w:rPr>
          <w:rFonts w:hint="cs"/>
          <w:sz w:val="24"/>
          <w:szCs w:val="24"/>
          <w:rtl/>
        </w:rPr>
        <w:t xml:space="preserve"> איטרציות.</w:t>
      </w:r>
      <w:r w:rsidR="00325D83">
        <w:rPr>
          <w:rFonts w:hint="cs"/>
          <w:sz w:val="24"/>
          <w:szCs w:val="24"/>
          <w:rtl/>
        </w:rPr>
        <w:t xml:space="preserve"> בגרפים הצורפים מטה ניתן לראות שבאיטרציות הראשונות אחוז התחלואה עולה עד שמגיעה קרוב ל-100 אחוז ואז צונח מאוד מהר ולאחר מכן מתחיל לרדת בהדרגה כך שלעיתים עולים מספר החולים ולעיתים יורדים אבל המגמה הכללית היא של ירידה. </w:t>
      </w:r>
    </w:p>
    <w:p w:rsidR="00325D83" w:rsidRDefault="00325D83" w:rsidP="006546E7">
      <w:pPr>
        <w:rPr>
          <w:rFonts w:hint="cs"/>
          <w:sz w:val="24"/>
          <w:szCs w:val="24"/>
          <w:rtl/>
        </w:rPr>
      </w:pPr>
      <w:r>
        <w:rPr>
          <w:rFonts w:hint="cs"/>
          <w:sz w:val="24"/>
          <w:szCs w:val="24"/>
          <w:rtl/>
        </w:rPr>
        <w:t>מה שכן ניתן להבחין הוא שככל שאחוז האוכלוסיה יותר גבוה כך אחוז החולים לאחר הצניחה הראשונית הוא יותר גבוה. כאשר יש צפיפות של 60% אחוז לאחר הצניחה הראשונה הגענו לקרוב ל-20 אחוז חולים. כאשר הצפיפות היא של 70% כבר הגענו קרב ל-30 אחוז חולים לאחר הירידה וב-80 ו-90 כבר אנחנו קרובים ל-40 אחוז</w:t>
      </w:r>
      <w:r w:rsidR="009C1326">
        <w:rPr>
          <w:rFonts w:hint="cs"/>
          <w:sz w:val="24"/>
          <w:szCs w:val="24"/>
          <w:rtl/>
        </w:rPr>
        <w:t xml:space="preserve"> או אפילו יותר.</w:t>
      </w:r>
    </w:p>
    <w:p w:rsidR="003D77A8" w:rsidRDefault="00F860F9" w:rsidP="006546E7">
      <w:pPr>
        <w:rPr>
          <w:sz w:val="24"/>
          <w:szCs w:val="24"/>
          <w:rtl/>
        </w:rPr>
      </w:pPr>
      <w:r>
        <w:rPr>
          <w:noProof/>
          <w:sz w:val="24"/>
          <w:szCs w:val="24"/>
          <w:rtl/>
        </w:rPr>
        <w:pict>
          <v:shape id="_x0000_s1031" type="#_x0000_t75" style="position:absolute;left:0;text-align:left;margin-left:188.5pt;margin-top:10.25pt;width:230.45pt;height:172.65pt;z-index:251698176;mso-position-horizontal-relative:text;mso-position-vertical-relative:text;mso-width-relative:page;mso-height-relative:page">
            <v:imagedata r:id="rId16" o:title="70"/>
            <w10:wrap anchorx="page"/>
          </v:shape>
        </w:pict>
      </w:r>
      <w:r>
        <w:rPr>
          <w:noProof/>
          <w:sz w:val="24"/>
          <w:szCs w:val="24"/>
          <w:rtl/>
        </w:rPr>
        <w:pict>
          <v:shape id="_x0000_s1030" type="#_x0000_t75" style="position:absolute;left:0;text-align:left;margin-left:-62.6pt;margin-top:5.8pt;width:235.45pt;height:176.25pt;z-index:251697152;mso-position-horizontal-relative:text;mso-position-vertical-relative:text;mso-width-relative:page;mso-height-relative:page">
            <v:imagedata r:id="rId17" o:title="60"/>
            <w10:wrap anchorx="page"/>
          </v:shape>
        </w:pict>
      </w:r>
    </w:p>
    <w:p w:rsidR="003D77A8" w:rsidRDefault="003D77A8" w:rsidP="006546E7">
      <w:pPr>
        <w:rPr>
          <w:sz w:val="24"/>
          <w:szCs w:val="24"/>
          <w:rtl/>
        </w:rPr>
      </w:pPr>
    </w:p>
    <w:p w:rsidR="003D77A8" w:rsidRDefault="003D77A8" w:rsidP="006546E7">
      <w:pPr>
        <w:rPr>
          <w:sz w:val="24"/>
          <w:szCs w:val="24"/>
          <w:rtl/>
        </w:rPr>
      </w:pPr>
    </w:p>
    <w:p w:rsidR="003D77A8" w:rsidRDefault="003D77A8" w:rsidP="006546E7">
      <w:pPr>
        <w:rPr>
          <w:sz w:val="24"/>
          <w:szCs w:val="24"/>
          <w:rtl/>
        </w:rPr>
      </w:pPr>
    </w:p>
    <w:p w:rsidR="003D77A8" w:rsidRDefault="003D77A8" w:rsidP="006546E7">
      <w:pPr>
        <w:rPr>
          <w:sz w:val="24"/>
          <w:szCs w:val="24"/>
          <w:rtl/>
        </w:rPr>
      </w:pPr>
    </w:p>
    <w:p w:rsidR="003D77A8" w:rsidRDefault="003D77A8" w:rsidP="006546E7">
      <w:pPr>
        <w:rPr>
          <w:sz w:val="24"/>
          <w:szCs w:val="24"/>
          <w:rtl/>
        </w:rPr>
      </w:pPr>
    </w:p>
    <w:p w:rsidR="003D77A8" w:rsidRDefault="003D77A8" w:rsidP="006546E7">
      <w:pPr>
        <w:rPr>
          <w:rFonts w:hint="cs"/>
          <w:sz w:val="24"/>
          <w:szCs w:val="24"/>
          <w:rtl/>
        </w:rPr>
      </w:pPr>
    </w:p>
    <w:p w:rsidR="0012533E" w:rsidRDefault="0012533E" w:rsidP="006546E7">
      <w:pPr>
        <w:rPr>
          <w:sz w:val="24"/>
          <w:szCs w:val="24"/>
          <w:rtl/>
        </w:rPr>
      </w:pPr>
    </w:p>
    <w:p w:rsidR="00C76AAD" w:rsidRDefault="00C76AAD" w:rsidP="006546E7">
      <w:pPr>
        <w:rPr>
          <w:sz w:val="24"/>
          <w:szCs w:val="24"/>
          <w:rtl/>
        </w:rPr>
      </w:pPr>
    </w:p>
    <w:p w:rsidR="00C76AAD" w:rsidRDefault="00BF4C90" w:rsidP="006546E7">
      <w:pPr>
        <w:rPr>
          <w:sz w:val="24"/>
          <w:szCs w:val="24"/>
          <w:rtl/>
        </w:rPr>
      </w:pPr>
      <w:r>
        <w:rPr>
          <w:rFonts w:hint="cs"/>
          <w:noProof/>
          <w:sz w:val="24"/>
          <w:szCs w:val="24"/>
          <w:rtl/>
        </w:rPr>
        <w:pict>
          <v:shape id="_x0000_s1033" type="#_x0000_t75" style="position:absolute;left:0;text-align:left;margin-left:187pt;margin-top:2.45pt;width:234.5pt;height:176.05pt;z-index:251700224;mso-position-horizontal-relative:text;mso-position-vertical-relative:text;mso-width-relative:page;mso-height-relative:page">
            <v:imagedata r:id="rId18" o:title="90"/>
            <w10:wrap anchorx="page"/>
          </v:shape>
        </w:pict>
      </w:r>
      <w:r>
        <w:rPr>
          <w:rFonts w:hint="cs"/>
          <w:noProof/>
          <w:sz w:val="24"/>
          <w:szCs w:val="24"/>
          <w:rtl/>
        </w:rPr>
        <w:pict>
          <v:shape id="_x0000_s1032" type="#_x0000_t75" style="position:absolute;left:0;text-align:left;margin-left:-64.35pt;margin-top:2.45pt;width:235.35pt;height:176.15pt;z-index:251699200;mso-position-horizontal-relative:text;mso-position-vertical-relative:text;mso-width-relative:page;mso-height-relative:page">
            <v:imagedata r:id="rId19" o:title="80"/>
            <w10:wrap anchorx="page"/>
          </v:shape>
        </w:pict>
      </w:r>
    </w:p>
    <w:p w:rsidR="00C76AAD" w:rsidRDefault="00C76AAD" w:rsidP="006546E7">
      <w:pPr>
        <w:rPr>
          <w:sz w:val="24"/>
          <w:szCs w:val="24"/>
          <w:rtl/>
        </w:rPr>
      </w:pPr>
    </w:p>
    <w:p w:rsidR="00C76AAD" w:rsidRDefault="00C76AAD" w:rsidP="006546E7">
      <w:pPr>
        <w:rPr>
          <w:sz w:val="24"/>
          <w:szCs w:val="24"/>
          <w:rtl/>
        </w:rPr>
      </w:pPr>
    </w:p>
    <w:p w:rsidR="00C76AAD" w:rsidRDefault="00C76AAD" w:rsidP="006546E7">
      <w:pPr>
        <w:rPr>
          <w:sz w:val="24"/>
          <w:szCs w:val="24"/>
          <w:rtl/>
        </w:rPr>
      </w:pPr>
    </w:p>
    <w:p w:rsidR="00C76AAD" w:rsidRDefault="00C76AAD" w:rsidP="006546E7">
      <w:pPr>
        <w:rPr>
          <w:sz w:val="24"/>
          <w:szCs w:val="24"/>
          <w:rtl/>
        </w:rPr>
      </w:pPr>
    </w:p>
    <w:p w:rsidR="0012533E" w:rsidRPr="005839D8" w:rsidRDefault="0012533E" w:rsidP="006546E7">
      <w:pPr>
        <w:rPr>
          <w:rFonts w:hint="cs"/>
          <w:sz w:val="24"/>
          <w:szCs w:val="24"/>
        </w:rPr>
      </w:pPr>
    </w:p>
    <w:p w:rsidR="00EC7803" w:rsidRDefault="00EC7803">
      <w:pPr>
        <w:rPr>
          <w:sz w:val="24"/>
          <w:szCs w:val="24"/>
          <w:rtl/>
        </w:rPr>
      </w:pPr>
    </w:p>
    <w:p w:rsidR="009D540C" w:rsidRDefault="009D540C">
      <w:pPr>
        <w:rPr>
          <w:sz w:val="24"/>
          <w:szCs w:val="24"/>
          <w:rtl/>
        </w:rPr>
      </w:pPr>
    </w:p>
    <w:p w:rsidR="009C1326" w:rsidRDefault="009C1326">
      <w:pPr>
        <w:rPr>
          <w:sz w:val="24"/>
          <w:szCs w:val="24"/>
          <w:rtl/>
        </w:rPr>
      </w:pPr>
    </w:p>
    <w:p w:rsidR="00EA6BE7" w:rsidRPr="00A26275" w:rsidRDefault="00A26275" w:rsidP="009E1C57">
      <w:pPr>
        <w:rPr>
          <w:rFonts w:hint="cs"/>
          <w:sz w:val="24"/>
          <w:szCs w:val="24"/>
          <w:u w:val="single"/>
          <w:rtl/>
        </w:rPr>
      </w:pPr>
      <w:r>
        <w:rPr>
          <w:rFonts w:hint="cs"/>
          <w:sz w:val="24"/>
          <w:szCs w:val="24"/>
          <w:u w:val="single"/>
          <w:rtl/>
        </w:rPr>
        <w:lastRenderedPageBreak/>
        <w:t>מסקנות:</w:t>
      </w:r>
    </w:p>
    <w:p w:rsidR="009D540C" w:rsidRDefault="009E1C57">
      <w:pPr>
        <w:rPr>
          <w:rFonts w:hint="cs"/>
          <w:sz w:val="24"/>
          <w:szCs w:val="24"/>
          <w:rtl/>
        </w:rPr>
      </w:pPr>
      <w:r>
        <w:rPr>
          <w:rFonts w:cs="Arial" w:hint="cs"/>
          <w:rtl/>
        </w:rPr>
        <w:t>מספר מסקנות ש</w:t>
      </w:r>
      <w:r>
        <w:rPr>
          <w:rFonts w:hint="cs"/>
          <w:sz w:val="24"/>
          <w:szCs w:val="24"/>
          <w:rtl/>
        </w:rPr>
        <w:t>ניתן לראות מ</w:t>
      </w:r>
      <w:r w:rsidR="00A34672">
        <w:rPr>
          <w:rFonts w:hint="cs"/>
          <w:sz w:val="24"/>
          <w:szCs w:val="24"/>
          <w:rtl/>
        </w:rPr>
        <w:t>ת</w:t>
      </w:r>
      <w:r>
        <w:rPr>
          <w:rFonts w:hint="cs"/>
          <w:sz w:val="24"/>
          <w:szCs w:val="24"/>
          <w:rtl/>
        </w:rPr>
        <w:t>וך הנתונים לעיל.</w:t>
      </w:r>
    </w:p>
    <w:p w:rsidR="00B8130E" w:rsidRDefault="00B8130E" w:rsidP="00B8130E">
      <w:pPr>
        <w:pStyle w:val="a7"/>
        <w:numPr>
          <w:ilvl w:val="0"/>
          <w:numId w:val="3"/>
        </w:numPr>
        <w:rPr>
          <w:rFonts w:hint="cs"/>
          <w:sz w:val="24"/>
          <w:szCs w:val="24"/>
        </w:rPr>
      </w:pPr>
      <w:r>
        <w:rPr>
          <w:rFonts w:hint="cs"/>
          <w:sz w:val="24"/>
          <w:szCs w:val="24"/>
          <w:rtl/>
        </w:rPr>
        <w:t>בתחילת המחלה יש עלייה מהירה מאוד של תחלואה ולאחריה ירידה מהירה, לאחר מכן הירידה היא איטית ומזגזגת.</w:t>
      </w:r>
    </w:p>
    <w:p w:rsidR="00B8130E" w:rsidRDefault="00B8130E" w:rsidP="00B8130E">
      <w:pPr>
        <w:pStyle w:val="a7"/>
        <w:numPr>
          <w:ilvl w:val="0"/>
          <w:numId w:val="3"/>
        </w:numPr>
        <w:rPr>
          <w:rFonts w:hint="cs"/>
          <w:sz w:val="24"/>
          <w:szCs w:val="24"/>
        </w:rPr>
      </w:pPr>
      <w:r>
        <w:rPr>
          <w:rFonts w:hint="cs"/>
          <w:sz w:val="24"/>
          <w:szCs w:val="24"/>
          <w:rtl/>
        </w:rPr>
        <w:t>ככל שהאוכלוסיה צפופה יותר אחוז החולים שנדבק באיטרציות המוקדמות גבוה יותר.</w:t>
      </w:r>
    </w:p>
    <w:p w:rsidR="00B8130E" w:rsidRDefault="00B8130E" w:rsidP="00B8130E">
      <w:pPr>
        <w:pStyle w:val="a7"/>
        <w:numPr>
          <w:ilvl w:val="0"/>
          <w:numId w:val="3"/>
        </w:numPr>
        <w:rPr>
          <w:rFonts w:hint="cs"/>
          <w:sz w:val="24"/>
          <w:szCs w:val="24"/>
        </w:rPr>
      </w:pPr>
      <w:r>
        <w:rPr>
          <w:rFonts w:hint="cs"/>
          <w:sz w:val="24"/>
          <w:szCs w:val="24"/>
          <w:rtl/>
        </w:rPr>
        <w:t>מעל 50 אחוז של צפיפות כבר אין שינוי ניכר באחוז החולים לבאיטרציות הראשונות כי כבר באחוז זה אנחנו מגיעים לכמעט 100 אחוז חולים מהר מאוד.</w:t>
      </w:r>
    </w:p>
    <w:p w:rsidR="00B8130E" w:rsidRDefault="00B8130E" w:rsidP="00322C08">
      <w:pPr>
        <w:pStyle w:val="a7"/>
        <w:numPr>
          <w:ilvl w:val="0"/>
          <w:numId w:val="3"/>
        </w:numPr>
        <w:rPr>
          <w:sz w:val="24"/>
          <w:szCs w:val="24"/>
        </w:rPr>
      </w:pPr>
      <w:r>
        <w:rPr>
          <w:rFonts w:hint="cs"/>
          <w:sz w:val="24"/>
          <w:szCs w:val="24"/>
          <w:rtl/>
        </w:rPr>
        <w:t>ככל שאוכלוסיה צפופה יותר זמן הפשטות המחלה הוא גדול יותר.</w:t>
      </w:r>
      <w:r w:rsidR="00322C08">
        <w:rPr>
          <w:rFonts w:hint="cs"/>
          <w:sz w:val="24"/>
          <w:szCs w:val="24"/>
          <w:rtl/>
        </w:rPr>
        <w:t xml:space="preserve"> </w:t>
      </w:r>
    </w:p>
    <w:p w:rsidR="00322C08" w:rsidRDefault="00322C08" w:rsidP="00322C08">
      <w:pPr>
        <w:pStyle w:val="a7"/>
        <w:numPr>
          <w:ilvl w:val="0"/>
          <w:numId w:val="3"/>
        </w:numPr>
        <w:rPr>
          <w:sz w:val="24"/>
          <w:szCs w:val="24"/>
        </w:rPr>
      </w:pPr>
      <w:r>
        <w:rPr>
          <w:rFonts w:hint="cs"/>
          <w:sz w:val="24"/>
          <w:szCs w:val="24"/>
          <w:rtl/>
        </w:rPr>
        <w:t>כפי שניתן לראות בגרף המצורף המסכם ניתן להסיק שלא רק ככל שהצפיפות גדולה יותר יש יותר איטרציות עד שהמחלה נעלת, אלא אף שיש עלייה גבוהה מאוד כאשר צפיפות האוכלוסיה יותר גבוהה מ-50 אחוז.</w:t>
      </w:r>
    </w:p>
    <w:p w:rsidR="00322C08" w:rsidRPr="00322C08" w:rsidRDefault="00322C08" w:rsidP="00322C08">
      <w:pPr>
        <w:pStyle w:val="a7"/>
        <w:numPr>
          <w:ilvl w:val="0"/>
          <w:numId w:val="3"/>
        </w:numPr>
        <w:rPr>
          <w:sz w:val="24"/>
          <w:szCs w:val="24"/>
          <w:rtl/>
        </w:rPr>
      </w:pPr>
      <w:r w:rsidRPr="00B16E29">
        <w:rPr>
          <w:rFonts w:cs="Arial"/>
          <w:rtl/>
        </w:rPr>
        <w:drawing>
          <wp:anchor distT="0" distB="0" distL="114300" distR="114300" simplePos="0" relativeHeight="251673600" behindDoc="0" locked="0" layoutInCell="1" allowOverlap="1">
            <wp:simplePos x="0" y="0"/>
            <wp:positionH relativeFrom="margin">
              <wp:posOffset>-373324</wp:posOffset>
            </wp:positionH>
            <wp:positionV relativeFrom="paragraph">
              <wp:posOffset>181942</wp:posOffset>
            </wp:positionV>
            <wp:extent cx="3505200" cy="2629111"/>
            <wp:effectExtent l="0" t="0" r="0" b="0"/>
            <wp:wrapSquare wrapText="bothSides"/>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505200" cy="2629111"/>
                    </a:xfrm>
                    <a:prstGeom prst="rect">
                      <a:avLst/>
                    </a:prstGeom>
                  </pic:spPr>
                </pic:pic>
              </a:graphicData>
            </a:graphic>
            <wp14:sizeRelH relativeFrom="page">
              <wp14:pctWidth>0</wp14:pctWidth>
            </wp14:sizeRelH>
            <wp14:sizeRelV relativeFrom="page">
              <wp14:pctHeight>0</wp14:pctHeight>
            </wp14:sizeRelV>
          </wp:anchor>
        </w:drawing>
      </w:r>
      <w:r>
        <w:rPr>
          <w:rFonts w:hint="cs"/>
          <w:sz w:val="24"/>
          <w:szCs w:val="24"/>
          <w:rtl/>
        </w:rPr>
        <w:t>ככל שהאוכלוסיה צפופה יותר כך אחוז החולים לאחר ה"צניחה" המהירה הראשונית גבוה יותר.</w:t>
      </w:r>
    </w:p>
    <w:p w:rsidR="009D540C" w:rsidRDefault="009D540C">
      <w:pPr>
        <w:rPr>
          <w:sz w:val="24"/>
          <w:szCs w:val="24"/>
          <w:rtl/>
        </w:rPr>
      </w:pPr>
    </w:p>
    <w:p w:rsidR="009D540C" w:rsidRDefault="009D540C">
      <w:pPr>
        <w:rPr>
          <w:sz w:val="24"/>
          <w:szCs w:val="24"/>
          <w:rtl/>
        </w:rPr>
      </w:pPr>
    </w:p>
    <w:p w:rsidR="00EA6BE7" w:rsidRDefault="00EA6BE7">
      <w:pPr>
        <w:rPr>
          <w:sz w:val="24"/>
          <w:szCs w:val="24"/>
          <w:rtl/>
        </w:rPr>
      </w:pPr>
    </w:p>
    <w:p w:rsidR="00EA6BE7" w:rsidRDefault="00EA6BE7">
      <w:pPr>
        <w:rPr>
          <w:sz w:val="24"/>
          <w:szCs w:val="24"/>
          <w:rtl/>
        </w:rPr>
      </w:pPr>
    </w:p>
    <w:p w:rsidR="00322C08" w:rsidRDefault="00322C08">
      <w:pPr>
        <w:rPr>
          <w:sz w:val="24"/>
          <w:szCs w:val="24"/>
          <w:rtl/>
        </w:rPr>
      </w:pPr>
    </w:p>
    <w:p w:rsidR="00322C08" w:rsidRDefault="00322C08">
      <w:pPr>
        <w:rPr>
          <w:sz w:val="24"/>
          <w:szCs w:val="24"/>
          <w:rtl/>
        </w:rPr>
      </w:pPr>
    </w:p>
    <w:p w:rsidR="00322C08" w:rsidRDefault="00322C08">
      <w:pPr>
        <w:rPr>
          <w:sz w:val="24"/>
          <w:szCs w:val="24"/>
          <w:rtl/>
        </w:rPr>
      </w:pPr>
    </w:p>
    <w:p w:rsidR="00322C08" w:rsidRDefault="00322C08">
      <w:pPr>
        <w:rPr>
          <w:sz w:val="24"/>
          <w:szCs w:val="24"/>
          <w:rtl/>
        </w:rPr>
      </w:pPr>
    </w:p>
    <w:p w:rsidR="00322C08" w:rsidRDefault="00322C08">
      <w:pPr>
        <w:rPr>
          <w:sz w:val="24"/>
          <w:szCs w:val="24"/>
          <w:rtl/>
        </w:rPr>
      </w:pPr>
    </w:p>
    <w:p w:rsidR="00322C08" w:rsidRDefault="00322C08">
      <w:pPr>
        <w:rPr>
          <w:sz w:val="24"/>
          <w:szCs w:val="24"/>
          <w:rtl/>
        </w:rPr>
      </w:pPr>
    </w:p>
    <w:p w:rsidR="00322C08" w:rsidRDefault="00322C08">
      <w:pPr>
        <w:rPr>
          <w:sz w:val="24"/>
          <w:szCs w:val="24"/>
          <w:rtl/>
        </w:rPr>
      </w:pPr>
      <w:r>
        <w:rPr>
          <w:rFonts w:hint="cs"/>
          <w:sz w:val="24"/>
          <w:szCs w:val="24"/>
          <w:u w:val="single"/>
          <w:rtl/>
        </w:rPr>
        <w:t>המלצות:</w:t>
      </w:r>
    </w:p>
    <w:p w:rsidR="00322C08" w:rsidRDefault="00322C08">
      <w:pPr>
        <w:rPr>
          <w:sz w:val="24"/>
          <w:szCs w:val="24"/>
          <w:rtl/>
        </w:rPr>
      </w:pPr>
      <w:r>
        <w:rPr>
          <w:rFonts w:hint="cs"/>
          <w:sz w:val="24"/>
          <w:szCs w:val="24"/>
          <w:rtl/>
        </w:rPr>
        <w:t>מתוך המסקנות לעיל אפשר להמליץ:</w:t>
      </w:r>
    </w:p>
    <w:p w:rsidR="00322C08" w:rsidRDefault="00322C08" w:rsidP="00322C08">
      <w:pPr>
        <w:pStyle w:val="a7"/>
        <w:numPr>
          <w:ilvl w:val="0"/>
          <w:numId w:val="4"/>
        </w:numPr>
        <w:rPr>
          <w:rFonts w:hint="cs"/>
          <w:sz w:val="24"/>
          <w:szCs w:val="24"/>
        </w:rPr>
      </w:pPr>
      <w:r>
        <w:rPr>
          <w:rFonts w:hint="cs"/>
          <w:sz w:val="24"/>
          <w:szCs w:val="24"/>
          <w:rtl/>
        </w:rPr>
        <w:t xml:space="preserve">המנעות של צפיפות עוזרת למחלה להיעלם יותר מהר ולאחוזי תחלואה נמוכים יותר </w:t>
      </w:r>
      <w:r>
        <w:rPr>
          <w:sz w:val="24"/>
          <w:szCs w:val="24"/>
          <w:rtl/>
        </w:rPr>
        <w:t>–</w:t>
      </w:r>
      <w:r>
        <w:rPr>
          <w:rFonts w:hint="cs"/>
          <w:sz w:val="24"/>
          <w:szCs w:val="24"/>
          <w:rtl/>
        </w:rPr>
        <w:t xml:space="preserve"> לכן בידודים או המנעות מהתהלויות יכולים להועיל.</w:t>
      </w:r>
    </w:p>
    <w:p w:rsidR="00322C08" w:rsidRPr="00322C08" w:rsidRDefault="00C66085" w:rsidP="00322C08">
      <w:pPr>
        <w:pStyle w:val="a7"/>
        <w:numPr>
          <w:ilvl w:val="0"/>
          <w:numId w:val="4"/>
        </w:numPr>
        <w:rPr>
          <w:sz w:val="24"/>
          <w:szCs w:val="24"/>
          <w:rtl/>
        </w:rPr>
      </w:pPr>
      <w:r>
        <w:rPr>
          <w:rFonts w:hint="cs"/>
          <w:sz w:val="24"/>
          <w:szCs w:val="24"/>
          <w:rtl/>
        </w:rPr>
        <w:t xml:space="preserve">גם אם יש צורך בכינוס של אנשים אם הוא יהיה קטן עדיין המחלה תיגמר בצורה יחסית מהירה, לעומת זאת התקלויות המוניות גורמות לתחלואה לעלות ולמחלה להתמשך להרבה יותר זמן </w:t>
      </w:r>
      <w:r>
        <w:rPr>
          <w:sz w:val="24"/>
          <w:szCs w:val="24"/>
          <w:rtl/>
        </w:rPr>
        <w:t>–</w:t>
      </w:r>
      <w:r>
        <w:rPr>
          <w:rFonts w:hint="cs"/>
          <w:sz w:val="24"/>
          <w:szCs w:val="24"/>
          <w:rtl/>
        </w:rPr>
        <w:t xml:space="preserve"> לכן עדיף התקהלויות קטנות במקרה הצורך.</w:t>
      </w:r>
    </w:p>
    <w:p w:rsidR="00EA6BE7" w:rsidRDefault="00EA6BE7">
      <w:pPr>
        <w:rPr>
          <w:sz w:val="24"/>
          <w:szCs w:val="24"/>
          <w:rtl/>
        </w:rPr>
      </w:pPr>
    </w:p>
    <w:p w:rsidR="00EA6BE7" w:rsidRDefault="00EA6BE7">
      <w:pPr>
        <w:rPr>
          <w:sz w:val="24"/>
          <w:szCs w:val="24"/>
          <w:rtl/>
        </w:rPr>
      </w:pPr>
    </w:p>
    <w:p w:rsidR="00EA6BE7" w:rsidRDefault="00EA6BE7">
      <w:pPr>
        <w:rPr>
          <w:sz w:val="24"/>
          <w:szCs w:val="24"/>
          <w:rtl/>
        </w:rPr>
      </w:pPr>
    </w:p>
    <w:p w:rsidR="00EA6BE7" w:rsidRDefault="00EA6BE7">
      <w:pPr>
        <w:rPr>
          <w:sz w:val="24"/>
          <w:szCs w:val="24"/>
          <w:rtl/>
        </w:rPr>
      </w:pPr>
    </w:p>
    <w:p w:rsidR="00EA6BE7" w:rsidRDefault="00EA6BE7">
      <w:pPr>
        <w:rPr>
          <w:sz w:val="24"/>
          <w:szCs w:val="24"/>
          <w:rtl/>
        </w:rPr>
      </w:pPr>
    </w:p>
    <w:p w:rsidR="00EA6BE7" w:rsidRDefault="00EA6BE7">
      <w:pPr>
        <w:rPr>
          <w:sz w:val="24"/>
          <w:szCs w:val="24"/>
          <w:rtl/>
        </w:rPr>
      </w:pPr>
    </w:p>
    <w:p w:rsidR="00EA6BE7" w:rsidRDefault="00EA6BE7">
      <w:pPr>
        <w:rPr>
          <w:sz w:val="24"/>
          <w:szCs w:val="24"/>
          <w:rtl/>
        </w:rPr>
      </w:pPr>
    </w:p>
    <w:p w:rsidR="00FD5CAD" w:rsidRDefault="00FD5CAD">
      <w:pPr>
        <w:rPr>
          <w:sz w:val="24"/>
          <w:szCs w:val="24"/>
          <w:rtl/>
        </w:rPr>
      </w:pPr>
    </w:p>
    <w:p w:rsidR="009A60AE" w:rsidRDefault="009A60AE">
      <w:pPr>
        <w:rPr>
          <w:b/>
          <w:bCs/>
          <w:sz w:val="24"/>
          <w:szCs w:val="24"/>
          <w:u w:val="single"/>
          <w:rtl/>
        </w:rPr>
      </w:pPr>
      <w:r>
        <w:rPr>
          <w:b/>
          <w:bCs/>
          <w:sz w:val="24"/>
          <w:szCs w:val="24"/>
          <w:u w:val="single"/>
          <w:rtl/>
        </w:rPr>
        <w:br w:type="page"/>
      </w:r>
    </w:p>
    <w:p w:rsidR="004B74BB" w:rsidRPr="009D540C" w:rsidRDefault="004B74BB" w:rsidP="004B74BB">
      <w:pPr>
        <w:pStyle w:val="a7"/>
        <w:numPr>
          <w:ilvl w:val="0"/>
          <w:numId w:val="1"/>
        </w:numPr>
        <w:rPr>
          <w:b/>
          <w:bCs/>
          <w:sz w:val="24"/>
          <w:szCs w:val="24"/>
          <w:u w:val="single"/>
        </w:rPr>
      </w:pPr>
      <w:r>
        <w:rPr>
          <w:rFonts w:hint="cs"/>
          <w:b/>
          <w:bCs/>
          <w:sz w:val="24"/>
          <w:szCs w:val="24"/>
          <w:u w:val="single"/>
          <w:rtl/>
        </w:rPr>
        <w:lastRenderedPageBreak/>
        <w:t>זמן ההחלמה</w:t>
      </w:r>
    </w:p>
    <w:p w:rsidR="00126113" w:rsidRDefault="00126113" w:rsidP="00126113">
      <w:pPr>
        <w:rPr>
          <w:sz w:val="24"/>
          <w:szCs w:val="24"/>
          <w:rtl/>
        </w:rPr>
      </w:pPr>
      <w:r w:rsidRPr="003E41BA">
        <w:rPr>
          <w:rFonts w:hint="cs"/>
          <w:sz w:val="24"/>
          <w:szCs w:val="24"/>
          <w:u w:val="single"/>
          <w:rtl/>
        </w:rPr>
        <w:t>שאלת המחקר</w:t>
      </w:r>
      <w:r>
        <w:rPr>
          <w:rFonts w:hint="cs"/>
          <w:sz w:val="24"/>
          <w:szCs w:val="24"/>
          <w:rtl/>
        </w:rPr>
        <w:t>: האם זמן ההחלמה</w:t>
      </w:r>
      <w:r>
        <w:rPr>
          <w:rFonts w:hint="cs"/>
          <w:sz w:val="24"/>
          <w:szCs w:val="24"/>
          <w:rtl/>
        </w:rPr>
        <w:t xml:space="preserve"> משפיעה על זמן התפשטות המחלה?</w:t>
      </w:r>
    </w:p>
    <w:p w:rsidR="00126113" w:rsidRDefault="00126113" w:rsidP="00126113">
      <w:pPr>
        <w:rPr>
          <w:sz w:val="24"/>
          <w:szCs w:val="24"/>
          <w:rtl/>
        </w:rPr>
      </w:pPr>
      <w:r>
        <w:rPr>
          <w:rFonts w:hint="cs"/>
          <w:sz w:val="24"/>
          <w:szCs w:val="24"/>
          <w:rtl/>
        </w:rPr>
        <w:t xml:space="preserve">זמן התפשטות המחלה </w:t>
      </w:r>
      <w:r>
        <w:rPr>
          <w:sz w:val="24"/>
          <w:szCs w:val="24"/>
          <w:rtl/>
        </w:rPr>
        <w:t>–</w:t>
      </w:r>
      <w:r>
        <w:rPr>
          <w:rFonts w:hint="cs"/>
          <w:sz w:val="24"/>
          <w:szCs w:val="24"/>
          <w:rtl/>
        </w:rPr>
        <w:t xml:space="preserve"> הזמן בו יש חולים בעולם שלנו היכולים להדביק אנשים אחרים. ברגע שאין יותר חולים עצרנו את ההרצה או לאחר </w:t>
      </w:r>
      <w:r>
        <w:rPr>
          <w:sz w:val="24"/>
          <w:szCs w:val="24"/>
        </w:rPr>
        <w:t>10,000</w:t>
      </w:r>
      <w:r>
        <w:rPr>
          <w:rFonts w:hint="cs"/>
          <w:sz w:val="24"/>
          <w:szCs w:val="24"/>
          <w:rtl/>
        </w:rPr>
        <w:t xml:space="preserve"> איטראציות.</w:t>
      </w:r>
    </w:p>
    <w:p w:rsidR="00126113" w:rsidRDefault="00126113" w:rsidP="00126113">
      <w:pPr>
        <w:rPr>
          <w:sz w:val="24"/>
          <w:szCs w:val="24"/>
          <w:rtl/>
        </w:rPr>
      </w:pPr>
      <w:r>
        <w:rPr>
          <w:rFonts w:hint="cs"/>
          <w:sz w:val="24"/>
          <w:szCs w:val="24"/>
          <w:rtl/>
        </w:rPr>
        <w:t>בשאלה זו שמנו את המשתנים הבאים כקבועים:</w:t>
      </w:r>
    </w:p>
    <w:p w:rsidR="00126113" w:rsidRDefault="00126113" w:rsidP="00126113">
      <w:pPr>
        <w:pStyle w:val="a7"/>
        <w:numPr>
          <w:ilvl w:val="1"/>
          <w:numId w:val="1"/>
        </w:numPr>
        <w:rPr>
          <w:sz w:val="24"/>
          <w:szCs w:val="24"/>
        </w:rPr>
      </w:pPr>
      <w:r>
        <w:rPr>
          <w:rFonts w:hint="cs"/>
          <w:sz w:val="24"/>
          <w:szCs w:val="24"/>
          <w:rtl/>
        </w:rPr>
        <w:t xml:space="preserve">צפיפות האוכלוסיה </w:t>
      </w:r>
      <w:r>
        <w:rPr>
          <w:sz w:val="24"/>
          <w:szCs w:val="24"/>
          <w:rtl/>
        </w:rPr>
        <w:t>–</w:t>
      </w:r>
      <w:r>
        <w:rPr>
          <w:rFonts w:hint="cs"/>
          <w:sz w:val="24"/>
          <w:szCs w:val="24"/>
          <w:rtl/>
        </w:rPr>
        <w:t xml:space="preserve"> 70%</w:t>
      </w:r>
    </w:p>
    <w:p w:rsidR="00126113" w:rsidRDefault="00126113" w:rsidP="00126113">
      <w:pPr>
        <w:pStyle w:val="a7"/>
        <w:numPr>
          <w:ilvl w:val="1"/>
          <w:numId w:val="1"/>
        </w:numPr>
        <w:rPr>
          <w:rFonts w:hint="cs"/>
          <w:sz w:val="24"/>
          <w:szCs w:val="24"/>
        </w:rPr>
      </w:pPr>
      <w:r>
        <w:rPr>
          <w:rFonts w:hint="cs"/>
          <w:sz w:val="24"/>
          <w:szCs w:val="24"/>
          <w:rtl/>
        </w:rPr>
        <w:t xml:space="preserve">הסתברות להדבקת אדם רגיל (שאינו מחלים) </w:t>
      </w:r>
      <w:r>
        <w:rPr>
          <w:sz w:val="24"/>
          <w:szCs w:val="24"/>
          <w:rtl/>
        </w:rPr>
        <w:t>–</w:t>
      </w:r>
      <w:r>
        <w:rPr>
          <w:rFonts w:hint="cs"/>
          <w:sz w:val="24"/>
          <w:szCs w:val="24"/>
          <w:rtl/>
        </w:rPr>
        <w:t xml:space="preserve"> 0.5</w:t>
      </w:r>
    </w:p>
    <w:p w:rsidR="00126113" w:rsidRDefault="00126113" w:rsidP="00126113">
      <w:pPr>
        <w:pStyle w:val="a7"/>
        <w:numPr>
          <w:ilvl w:val="1"/>
          <w:numId w:val="1"/>
        </w:numPr>
        <w:rPr>
          <w:rFonts w:hint="cs"/>
          <w:sz w:val="24"/>
          <w:szCs w:val="24"/>
        </w:rPr>
      </w:pPr>
      <w:r>
        <w:rPr>
          <w:rFonts w:hint="cs"/>
          <w:sz w:val="24"/>
          <w:szCs w:val="24"/>
          <w:rtl/>
        </w:rPr>
        <w:t xml:space="preserve">הסתברות להדבקת מחלים </w:t>
      </w:r>
      <w:r>
        <w:rPr>
          <w:sz w:val="24"/>
          <w:szCs w:val="24"/>
          <w:rtl/>
        </w:rPr>
        <w:t>–</w:t>
      </w:r>
      <w:r>
        <w:rPr>
          <w:rFonts w:hint="cs"/>
          <w:sz w:val="24"/>
          <w:szCs w:val="24"/>
          <w:rtl/>
        </w:rPr>
        <w:t xml:space="preserve"> 0.1</w:t>
      </w:r>
    </w:p>
    <w:p w:rsidR="00126113" w:rsidRDefault="00126113" w:rsidP="00126113">
      <w:pPr>
        <w:rPr>
          <w:sz w:val="24"/>
          <w:szCs w:val="24"/>
          <w:rtl/>
        </w:rPr>
      </w:pPr>
      <w:r>
        <w:rPr>
          <w:rFonts w:hint="cs"/>
          <w:sz w:val="24"/>
          <w:szCs w:val="24"/>
          <w:rtl/>
        </w:rPr>
        <w:t>מספר האיטרציות להחלמה</w:t>
      </w:r>
      <w:r>
        <w:rPr>
          <w:rFonts w:hint="cs"/>
          <w:sz w:val="24"/>
          <w:szCs w:val="24"/>
          <w:rtl/>
        </w:rPr>
        <w:t xml:space="preserve"> שהרצנו בשביל הבדיקות:</w:t>
      </w:r>
    </w:p>
    <w:p w:rsidR="00126113" w:rsidRDefault="00126113" w:rsidP="00126113">
      <w:pPr>
        <w:pStyle w:val="a7"/>
        <w:numPr>
          <w:ilvl w:val="0"/>
          <w:numId w:val="2"/>
        </w:numPr>
        <w:rPr>
          <w:sz w:val="24"/>
          <w:szCs w:val="24"/>
        </w:rPr>
      </w:pPr>
      <w:r>
        <w:rPr>
          <w:rFonts w:hint="cs"/>
          <w:sz w:val="24"/>
          <w:szCs w:val="24"/>
          <w:rtl/>
        </w:rPr>
        <w:t>1</w:t>
      </w:r>
    </w:p>
    <w:p w:rsidR="00126113" w:rsidRDefault="00126113" w:rsidP="00126113">
      <w:pPr>
        <w:pStyle w:val="a7"/>
        <w:numPr>
          <w:ilvl w:val="0"/>
          <w:numId w:val="2"/>
        </w:numPr>
        <w:rPr>
          <w:sz w:val="24"/>
          <w:szCs w:val="24"/>
        </w:rPr>
      </w:pPr>
      <w:r>
        <w:rPr>
          <w:rFonts w:hint="cs"/>
          <w:sz w:val="24"/>
          <w:szCs w:val="24"/>
          <w:rtl/>
        </w:rPr>
        <w:t>2</w:t>
      </w:r>
    </w:p>
    <w:p w:rsidR="00126113" w:rsidRDefault="00126113" w:rsidP="00126113">
      <w:pPr>
        <w:pStyle w:val="a7"/>
        <w:numPr>
          <w:ilvl w:val="0"/>
          <w:numId w:val="2"/>
        </w:numPr>
        <w:rPr>
          <w:sz w:val="24"/>
          <w:szCs w:val="24"/>
        </w:rPr>
      </w:pPr>
      <w:r>
        <w:rPr>
          <w:rFonts w:hint="cs"/>
          <w:sz w:val="24"/>
          <w:szCs w:val="24"/>
          <w:rtl/>
        </w:rPr>
        <w:t>3</w:t>
      </w:r>
    </w:p>
    <w:p w:rsidR="00126113" w:rsidRDefault="00126113" w:rsidP="00126113">
      <w:pPr>
        <w:pStyle w:val="a7"/>
        <w:numPr>
          <w:ilvl w:val="0"/>
          <w:numId w:val="2"/>
        </w:numPr>
        <w:rPr>
          <w:sz w:val="24"/>
          <w:szCs w:val="24"/>
        </w:rPr>
      </w:pPr>
      <w:r>
        <w:rPr>
          <w:rFonts w:hint="cs"/>
          <w:sz w:val="24"/>
          <w:szCs w:val="24"/>
          <w:rtl/>
        </w:rPr>
        <w:t>4</w:t>
      </w:r>
    </w:p>
    <w:p w:rsidR="00126113" w:rsidRDefault="00126113" w:rsidP="00126113">
      <w:pPr>
        <w:pStyle w:val="a7"/>
        <w:numPr>
          <w:ilvl w:val="0"/>
          <w:numId w:val="2"/>
        </w:numPr>
        <w:rPr>
          <w:sz w:val="24"/>
          <w:szCs w:val="24"/>
        </w:rPr>
      </w:pPr>
      <w:r>
        <w:rPr>
          <w:rFonts w:hint="cs"/>
          <w:sz w:val="24"/>
          <w:szCs w:val="24"/>
          <w:rtl/>
        </w:rPr>
        <w:t>5</w:t>
      </w:r>
    </w:p>
    <w:p w:rsidR="00126113" w:rsidRDefault="00126113" w:rsidP="00126113">
      <w:pPr>
        <w:pStyle w:val="a7"/>
        <w:numPr>
          <w:ilvl w:val="0"/>
          <w:numId w:val="2"/>
        </w:numPr>
        <w:rPr>
          <w:sz w:val="24"/>
          <w:szCs w:val="24"/>
        </w:rPr>
      </w:pPr>
      <w:r>
        <w:rPr>
          <w:rFonts w:hint="cs"/>
          <w:sz w:val="24"/>
          <w:szCs w:val="24"/>
          <w:rtl/>
        </w:rPr>
        <w:t>6</w:t>
      </w:r>
    </w:p>
    <w:p w:rsidR="00126113" w:rsidRDefault="00126113" w:rsidP="00126113">
      <w:pPr>
        <w:pStyle w:val="a7"/>
        <w:numPr>
          <w:ilvl w:val="0"/>
          <w:numId w:val="2"/>
        </w:numPr>
        <w:rPr>
          <w:sz w:val="24"/>
          <w:szCs w:val="24"/>
        </w:rPr>
      </w:pPr>
      <w:r>
        <w:rPr>
          <w:rFonts w:hint="cs"/>
          <w:sz w:val="24"/>
          <w:szCs w:val="24"/>
          <w:rtl/>
        </w:rPr>
        <w:t>7</w:t>
      </w:r>
    </w:p>
    <w:p w:rsidR="00126113" w:rsidRDefault="00126113" w:rsidP="00126113">
      <w:pPr>
        <w:pStyle w:val="a7"/>
        <w:numPr>
          <w:ilvl w:val="0"/>
          <w:numId w:val="2"/>
        </w:numPr>
        <w:rPr>
          <w:sz w:val="24"/>
          <w:szCs w:val="24"/>
        </w:rPr>
      </w:pPr>
      <w:r>
        <w:rPr>
          <w:rFonts w:hint="cs"/>
          <w:sz w:val="24"/>
          <w:szCs w:val="24"/>
          <w:rtl/>
        </w:rPr>
        <w:t>8</w:t>
      </w:r>
    </w:p>
    <w:p w:rsidR="00126113" w:rsidRDefault="00126113" w:rsidP="00126113">
      <w:pPr>
        <w:pStyle w:val="a7"/>
        <w:numPr>
          <w:ilvl w:val="0"/>
          <w:numId w:val="2"/>
        </w:numPr>
        <w:rPr>
          <w:sz w:val="24"/>
          <w:szCs w:val="24"/>
        </w:rPr>
      </w:pPr>
      <w:r>
        <w:rPr>
          <w:rFonts w:hint="cs"/>
          <w:sz w:val="24"/>
          <w:szCs w:val="24"/>
          <w:rtl/>
        </w:rPr>
        <w:t>9</w:t>
      </w:r>
    </w:p>
    <w:p w:rsidR="004B74BB" w:rsidRPr="00126113" w:rsidRDefault="00126113" w:rsidP="00126113">
      <w:pPr>
        <w:pStyle w:val="a7"/>
        <w:numPr>
          <w:ilvl w:val="0"/>
          <w:numId w:val="2"/>
        </w:numPr>
        <w:rPr>
          <w:sz w:val="24"/>
          <w:szCs w:val="24"/>
          <w:rtl/>
        </w:rPr>
      </w:pPr>
      <w:r>
        <w:rPr>
          <w:rFonts w:hint="cs"/>
          <w:sz w:val="24"/>
          <w:szCs w:val="24"/>
          <w:rtl/>
        </w:rPr>
        <w:t>10</w:t>
      </w:r>
    </w:p>
    <w:p w:rsidR="004B74BB" w:rsidRDefault="004B74BB" w:rsidP="004B74BB">
      <w:pPr>
        <w:rPr>
          <w:sz w:val="24"/>
          <w:szCs w:val="24"/>
          <w:u w:val="single"/>
          <w:rtl/>
        </w:rPr>
      </w:pPr>
      <w:r>
        <w:rPr>
          <w:rFonts w:hint="cs"/>
          <w:sz w:val="24"/>
          <w:szCs w:val="24"/>
          <w:u w:val="single"/>
          <w:rtl/>
        </w:rPr>
        <w:t>ממצאים:</w:t>
      </w:r>
    </w:p>
    <w:p w:rsidR="004B74BB" w:rsidRDefault="00126113" w:rsidP="004B74BB">
      <w:pPr>
        <w:rPr>
          <w:rFonts w:hint="cs"/>
          <w:sz w:val="24"/>
          <w:szCs w:val="24"/>
          <w:rtl/>
        </w:rPr>
      </w:pPr>
      <w:r>
        <w:rPr>
          <w:noProof/>
        </w:rPr>
        <w:pict>
          <v:shape id="_x0000_s1042" type="#_x0000_t75" style="position:absolute;left:0;text-align:left;margin-left:-38.05pt;margin-top:31.85pt;width:313.05pt;height:234.8pt;z-index:-251625472;mso-position-horizontal-relative:text;mso-position-vertical-relative:text;mso-width-relative:page;mso-height-relative:page" wrapcoords="-52 0 -52 21531 21600 21531 21600 0 -52 0">
            <v:imagedata r:id="rId21" o:title="1"/>
            <w10:wrap type="tight"/>
          </v:shape>
        </w:pict>
      </w:r>
      <w:r w:rsidR="005D57A9">
        <w:rPr>
          <w:rFonts w:hint="cs"/>
          <w:sz w:val="24"/>
          <w:szCs w:val="24"/>
          <w:rtl/>
        </w:rPr>
        <w:t xml:space="preserve">כאשר זמן ההחלמה </w:t>
      </w:r>
      <w:r w:rsidR="00D65D88">
        <w:rPr>
          <w:rFonts w:hint="cs"/>
          <w:sz w:val="24"/>
          <w:szCs w:val="24"/>
          <w:rtl/>
        </w:rPr>
        <w:t>הוא איטרציה אחת מתקבל שמאוד מהר אחוזי התחלואה יורדים ואחרי 20 איטרציות בלבד כבר אין בכלל חולים.</w:t>
      </w:r>
    </w:p>
    <w:p w:rsidR="004B74BB" w:rsidRDefault="004B74BB" w:rsidP="004B74BB">
      <w:pPr>
        <w:rPr>
          <w:sz w:val="24"/>
          <w:szCs w:val="24"/>
          <w:rtl/>
        </w:rPr>
      </w:pPr>
    </w:p>
    <w:p w:rsidR="004B74BB" w:rsidRDefault="004B74BB" w:rsidP="004B74BB">
      <w:pPr>
        <w:rPr>
          <w:sz w:val="24"/>
          <w:szCs w:val="24"/>
          <w:rtl/>
        </w:rPr>
      </w:pPr>
    </w:p>
    <w:p w:rsidR="00FD0096" w:rsidRDefault="00FD0096" w:rsidP="004B74BB">
      <w:pPr>
        <w:rPr>
          <w:sz w:val="24"/>
          <w:szCs w:val="24"/>
        </w:rPr>
      </w:pPr>
    </w:p>
    <w:p w:rsidR="00FD0096" w:rsidRDefault="00FD0096" w:rsidP="004B74BB">
      <w:pPr>
        <w:rPr>
          <w:sz w:val="24"/>
          <w:szCs w:val="24"/>
        </w:rPr>
      </w:pPr>
    </w:p>
    <w:p w:rsidR="00FD0096" w:rsidRDefault="00FD0096" w:rsidP="004B74BB">
      <w:pPr>
        <w:rPr>
          <w:sz w:val="24"/>
          <w:szCs w:val="24"/>
        </w:rPr>
      </w:pPr>
    </w:p>
    <w:p w:rsidR="00FD0096" w:rsidRDefault="00FD0096" w:rsidP="004B74BB">
      <w:pPr>
        <w:rPr>
          <w:sz w:val="24"/>
          <w:szCs w:val="24"/>
        </w:rPr>
      </w:pPr>
    </w:p>
    <w:p w:rsidR="00FD0096" w:rsidRDefault="00FD0096" w:rsidP="004B74BB">
      <w:pPr>
        <w:rPr>
          <w:sz w:val="24"/>
          <w:szCs w:val="24"/>
        </w:rPr>
      </w:pPr>
    </w:p>
    <w:p w:rsidR="00FD0096" w:rsidRDefault="00FD0096" w:rsidP="004B74BB">
      <w:pPr>
        <w:rPr>
          <w:sz w:val="24"/>
          <w:szCs w:val="24"/>
        </w:rPr>
      </w:pPr>
    </w:p>
    <w:p w:rsidR="00FD0096" w:rsidRDefault="00FD0096" w:rsidP="004B74BB">
      <w:pPr>
        <w:rPr>
          <w:sz w:val="24"/>
          <w:szCs w:val="24"/>
        </w:rPr>
      </w:pPr>
    </w:p>
    <w:p w:rsidR="00FD0096" w:rsidRDefault="00FD0096" w:rsidP="004B74BB">
      <w:pPr>
        <w:rPr>
          <w:sz w:val="24"/>
          <w:szCs w:val="24"/>
        </w:rPr>
      </w:pPr>
    </w:p>
    <w:p w:rsidR="00FD0096" w:rsidRDefault="00FD0096" w:rsidP="004B74BB">
      <w:pPr>
        <w:rPr>
          <w:sz w:val="24"/>
          <w:szCs w:val="24"/>
        </w:rPr>
      </w:pPr>
    </w:p>
    <w:p w:rsidR="00FD0096" w:rsidRDefault="00FD0096" w:rsidP="004B74BB">
      <w:pPr>
        <w:rPr>
          <w:sz w:val="24"/>
          <w:szCs w:val="24"/>
        </w:rPr>
      </w:pPr>
    </w:p>
    <w:p w:rsidR="00FD0096" w:rsidRDefault="00FD0096" w:rsidP="004B74BB">
      <w:pPr>
        <w:rPr>
          <w:sz w:val="24"/>
          <w:szCs w:val="24"/>
          <w:rtl/>
        </w:rPr>
      </w:pPr>
    </w:p>
    <w:p w:rsidR="00D65D88" w:rsidRDefault="00D65D88" w:rsidP="004B74BB">
      <w:pPr>
        <w:rPr>
          <w:sz w:val="24"/>
          <w:szCs w:val="24"/>
          <w:rtl/>
        </w:rPr>
      </w:pPr>
    </w:p>
    <w:p w:rsidR="00D65D88" w:rsidRDefault="00D65D88" w:rsidP="004B74BB">
      <w:pPr>
        <w:rPr>
          <w:sz w:val="24"/>
          <w:szCs w:val="24"/>
          <w:rtl/>
        </w:rPr>
      </w:pPr>
    </w:p>
    <w:p w:rsidR="00D65D88" w:rsidRDefault="00D65D88" w:rsidP="004B74BB">
      <w:pPr>
        <w:rPr>
          <w:sz w:val="24"/>
          <w:szCs w:val="24"/>
          <w:rtl/>
        </w:rPr>
      </w:pPr>
    </w:p>
    <w:p w:rsidR="00D65D88" w:rsidRDefault="00481946" w:rsidP="004B74BB">
      <w:pPr>
        <w:rPr>
          <w:sz w:val="24"/>
          <w:szCs w:val="24"/>
        </w:rPr>
      </w:pPr>
      <w:r>
        <w:rPr>
          <w:noProof/>
        </w:rPr>
        <w:lastRenderedPageBreak/>
        <w:pict>
          <v:shape id="_x0000_s1044" type="#_x0000_t75" style="position:absolute;left:0;text-align:left;margin-left:-14.9pt;margin-top:30.65pt;width:297.4pt;height:222.9pt;z-index:251695104;mso-position-horizontal-relative:text;mso-position-vertical-relative:text;mso-width-relative:page;mso-height-relative:page">
            <v:imagedata r:id="rId22" o:title="2"/>
            <w10:wrap type="square"/>
          </v:shape>
        </w:pict>
      </w:r>
      <w:r w:rsidR="00D65D88">
        <w:rPr>
          <w:rFonts w:hint="cs"/>
          <w:sz w:val="24"/>
          <w:szCs w:val="24"/>
          <w:rtl/>
        </w:rPr>
        <w:t xml:space="preserve">לעומת זאת, כאשר כבר צריך 2 איטרציות כדי להחלים </w:t>
      </w:r>
      <w:r w:rsidR="00DF5D0B">
        <w:rPr>
          <w:rFonts w:hint="cs"/>
          <w:sz w:val="24"/>
          <w:szCs w:val="24"/>
          <w:rtl/>
        </w:rPr>
        <w:t xml:space="preserve">כבר </w:t>
      </w:r>
      <w:r>
        <w:rPr>
          <w:rFonts w:hint="cs"/>
          <w:sz w:val="24"/>
          <w:szCs w:val="24"/>
          <w:rtl/>
        </w:rPr>
        <w:t>יש עלייה מהירה באיטרציות הראשונות וירידה חדה כמו שראינו במחקר הקודם. באיטרציות הראשונות אנחנו מגיעים כבר ליותר מ-80 אחוז חולים! כמו כן ניתן לראות שמשך זמן המחלה עלה ל-233 איטרציות יותר מפי 10.</w:t>
      </w:r>
    </w:p>
    <w:p w:rsidR="00FD0096" w:rsidRDefault="00FD0096" w:rsidP="004B74BB">
      <w:pPr>
        <w:rPr>
          <w:sz w:val="24"/>
          <w:szCs w:val="24"/>
        </w:rPr>
      </w:pPr>
    </w:p>
    <w:p w:rsidR="00FD0096" w:rsidRDefault="00FD0096" w:rsidP="004B74BB">
      <w:pPr>
        <w:rPr>
          <w:sz w:val="24"/>
          <w:szCs w:val="24"/>
        </w:rPr>
      </w:pPr>
    </w:p>
    <w:p w:rsidR="00FD0096" w:rsidRDefault="00FD0096" w:rsidP="004B74BB">
      <w:pPr>
        <w:rPr>
          <w:sz w:val="24"/>
          <w:szCs w:val="24"/>
        </w:rPr>
      </w:pPr>
    </w:p>
    <w:p w:rsidR="00FD0096" w:rsidRDefault="00FD0096" w:rsidP="004B74BB">
      <w:pPr>
        <w:rPr>
          <w:sz w:val="24"/>
          <w:szCs w:val="24"/>
        </w:rPr>
      </w:pPr>
    </w:p>
    <w:p w:rsidR="00FD0096" w:rsidRDefault="00FD0096" w:rsidP="004B74BB">
      <w:pPr>
        <w:rPr>
          <w:sz w:val="24"/>
          <w:szCs w:val="24"/>
        </w:rPr>
      </w:pPr>
    </w:p>
    <w:p w:rsidR="00FD0096" w:rsidRDefault="00FD0096" w:rsidP="004B74BB">
      <w:pPr>
        <w:rPr>
          <w:sz w:val="24"/>
          <w:szCs w:val="24"/>
          <w:rtl/>
        </w:rPr>
      </w:pPr>
    </w:p>
    <w:p w:rsidR="00FD0096" w:rsidRDefault="00FD0096" w:rsidP="004B74BB">
      <w:pPr>
        <w:rPr>
          <w:sz w:val="24"/>
          <w:szCs w:val="24"/>
        </w:rPr>
      </w:pPr>
    </w:p>
    <w:p w:rsidR="00FD0096" w:rsidRDefault="00FD0096" w:rsidP="004B74BB">
      <w:pPr>
        <w:rPr>
          <w:sz w:val="24"/>
          <w:szCs w:val="24"/>
          <w:rtl/>
        </w:rPr>
      </w:pPr>
    </w:p>
    <w:p w:rsidR="00481946" w:rsidRDefault="00481946" w:rsidP="004B74BB">
      <w:pPr>
        <w:rPr>
          <w:sz w:val="24"/>
          <w:szCs w:val="24"/>
        </w:rPr>
      </w:pPr>
    </w:p>
    <w:p w:rsidR="00FD0096" w:rsidRDefault="00FD0096" w:rsidP="004B74BB">
      <w:pPr>
        <w:rPr>
          <w:sz w:val="24"/>
          <w:szCs w:val="24"/>
        </w:rPr>
      </w:pPr>
    </w:p>
    <w:p w:rsidR="00FD0096" w:rsidRDefault="002E4D57" w:rsidP="004B74BB">
      <w:pPr>
        <w:rPr>
          <w:rFonts w:hint="cs"/>
          <w:sz w:val="24"/>
          <w:szCs w:val="24"/>
          <w:rtl/>
        </w:rPr>
      </w:pPr>
      <w:r>
        <w:rPr>
          <w:noProof/>
        </w:rPr>
        <w:pict>
          <v:shape id="_x0000_s1043" type="#_x0000_t75" style="position:absolute;left:0;text-align:left;margin-left:-38.8pt;margin-top:29pt;width:298pt;height:223.5pt;z-index:251693056;mso-position-horizontal-relative:text;mso-position-vertical-relative:text;mso-width-relative:page;mso-height-relative:page">
            <v:imagedata r:id="rId23" o:title="3"/>
            <w10:wrap type="square"/>
          </v:shape>
        </w:pict>
      </w:r>
      <w:r w:rsidR="00481946">
        <w:rPr>
          <w:rFonts w:hint="cs"/>
          <w:sz w:val="24"/>
          <w:szCs w:val="24"/>
          <w:rtl/>
        </w:rPr>
        <w:t>כאשר כבר נדרשות 3 איטרציות כדי להחלים</w:t>
      </w:r>
      <w:r>
        <w:rPr>
          <w:rFonts w:hint="cs"/>
          <w:sz w:val="24"/>
          <w:szCs w:val="24"/>
          <w:rtl/>
        </w:rPr>
        <w:t xml:space="preserve"> אחוז התחלואה באיטרציות הראשונות עולה לקרוב ל-100 אחוז (בגרף הקודם הגענו ל-80) וניתן לראות שההשלכה הגדולה ביותר היא שכעת גם אחרי </w:t>
      </w:r>
      <w:r>
        <w:rPr>
          <w:sz w:val="24"/>
          <w:szCs w:val="24"/>
        </w:rPr>
        <w:t>10,000</w:t>
      </w:r>
      <w:r>
        <w:rPr>
          <w:rFonts w:hint="cs"/>
          <w:sz w:val="24"/>
          <w:szCs w:val="24"/>
          <w:rtl/>
        </w:rPr>
        <w:t xml:space="preserve"> איטרציות המחלה לא נגמרה. כאשר היו 2 איטרציות להחלמה עמדנו על 233 איטרציות לסיום המחלה כאשר עלינו ל-3 איטרציות זמן המחלה כבר נהיה ארוך משמעותית.</w:t>
      </w:r>
    </w:p>
    <w:p w:rsidR="00FD0096" w:rsidRDefault="00FD0096" w:rsidP="004B74BB">
      <w:pPr>
        <w:rPr>
          <w:sz w:val="24"/>
          <w:szCs w:val="24"/>
        </w:rPr>
      </w:pPr>
    </w:p>
    <w:p w:rsidR="00FD0096" w:rsidRDefault="00FD0096" w:rsidP="004B74BB">
      <w:pPr>
        <w:rPr>
          <w:sz w:val="24"/>
          <w:szCs w:val="24"/>
        </w:rPr>
      </w:pPr>
    </w:p>
    <w:p w:rsidR="00FD0096" w:rsidRDefault="00FD0096" w:rsidP="004B74BB">
      <w:pPr>
        <w:rPr>
          <w:rFonts w:hint="cs"/>
          <w:sz w:val="24"/>
          <w:szCs w:val="24"/>
          <w:rtl/>
        </w:rPr>
      </w:pPr>
    </w:p>
    <w:p w:rsidR="00FD0096" w:rsidRDefault="00FD0096" w:rsidP="004B74BB">
      <w:pPr>
        <w:rPr>
          <w:rFonts w:hint="cs"/>
          <w:sz w:val="24"/>
          <w:szCs w:val="24"/>
          <w:rtl/>
        </w:rPr>
      </w:pPr>
    </w:p>
    <w:p w:rsidR="004B74BB" w:rsidRDefault="004B74BB" w:rsidP="004B74BB">
      <w:pPr>
        <w:rPr>
          <w:sz w:val="24"/>
          <w:szCs w:val="24"/>
          <w:rtl/>
        </w:rPr>
      </w:pPr>
    </w:p>
    <w:p w:rsidR="004B74BB" w:rsidRDefault="004B74BB" w:rsidP="004B74BB">
      <w:pPr>
        <w:rPr>
          <w:sz w:val="24"/>
          <w:szCs w:val="24"/>
          <w:rtl/>
        </w:rPr>
      </w:pPr>
    </w:p>
    <w:p w:rsidR="00FD0096" w:rsidRDefault="00FD0096" w:rsidP="004B74BB">
      <w:pPr>
        <w:rPr>
          <w:sz w:val="24"/>
          <w:szCs w:val="24"/>
          <w:rtl/>
        </w:rPr>
      </w:pPr>
    </w:p>
    <w:p w:rsidR="0043396D" w:rsidRDefault="0043396D" w:rsidP="004B74BB">
      <w:pPr>
        <w:rPr>
          <w:sz w:val="24"/>
          <w:szCs w:val="24"/>
          <w:rtl/>
        </w:rPr>
      </w:pPr>
    </w:p>
    <w:p w:rsidR="0043396D" w:rsidRDefault="0043396D" w:rsidP="004B74BB">
      <w:pPr>
        <w:rPr>
          <w:sz w:val="24"/>
          <w:szCs w:val="24"/>
          <w:rtl/>
        </w:rPr>
      </w:pPr>
    </w:p>
    <w:p w:rsidR="0043396D" w:rsidRDefault="0043396D" w:rsidP="004B74BB">
      <w:pPr>
        <w:rPr>
          <w:sz w:val="24"/>
          <w:szCs w:val="24"/>
          <w:rtl/>
        </w:rPr>
      </w:pPr>
    </w:p>
    <w:p w:rsidR="0043396D" w:rsidRDefault="0043396D" w:rsidP="004B74BB">
      <w:pPr>
        <w:rPr>
          <w:sz w:val="24"/>
          <w:szCs w:val="24"/>
          <w:rtl/>
        </w:rPr>
      </w:pPr>
    </w:p>
    <w:p w:rsidR="0043396D" w:rsidRDefault="0043396D" w:rsidP="004B74BB">
      <w:pPr>
        <w:rPr>
          <w:sz w:val="24"/>
          <w:szCs w:val="24"/>
          <w:rtl/>
        </w:rPr>
      </w:pPr>
    </w:p>
    <w:p w:rsidR="0043396D" w:rsidRDefault="0043396D" w:rsidP="004B74BB">
      <w:pPr>
        <w:rPr>
          <w:sz w:val="24"/>
          <w:szCs w:val="24"/>
          <w:rtl/>
        </w:rPr>
      </w:pPr>
    </w:p>
    <w:p w:rsidR="0043396D" w:rsidRDefault="0043396D" w:rsidP="004B74BB">
      <w:pPr>
        <w:rPr>
          <w:sz w:val="24"/>
          <w:szCs w:val="24"/>
          <w:rtl/>
        </w:rPr>
      </w:pPr>
    </w:p>
    <w:p w:rsidR="0043396D" w:rsidRDefault="0043396D" w:rsidP="0043396D">
      <w:pPr>
        <w:rPr>
          <w:sz w:val="24"/>
          <w:szCs w:val="24"/>
        </w:rPr>
      </w:pPr>
      <w:r w:rsidRPr="0043396D">
        <w:rPr>
          <w:rFonts w:cs="Arial"/>
          <w:sz w:val="24"/>
          <w:szCs w:val="24"/>
          <w:rtl/>
        </w:rPr>
        <w:lastRenderedPageBreak/>
        <w:drawing>
          <wp:anchor distT="0" distB="0" distL="114300" distR="114300" simplePos="0" relativeHeight="251696128" behindDoc="0" locked="0" layoutInCell="1" allowOverlap="1">
            <wp:simplePos x="0" y="0"/>
            <wp:positionH relativeFrom="column">
              <wp:posOffset>-148618</wp:posOffset>
            </wp:positionH>
            <wp:positionV relativeFrom="paragraph">
              <wp:posOffset>477962</wp:posOffset>
            </wp:positionV>
            <wp:extent cx="3331596" cy="2498898"/>
            <wp:effectExtent l="0" t="0" r="2540" b="0"/>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331596" cy="2498898"/>
                    </a:xfrm>
                    <a:prstGeom prst="rect">
                      <a:avLst/>
                    </a:prstGeom>
                  </pic:spPr>
                </pic:pic>
              </a:graphicData>
            </a:graphic>
            <wp14:sizeRelH relativeFrom="page">
              <wp14:pctWidth>0</wp14:pctWidth>
            </wp14:sizeRelH>
            <wp14:sizeRelV relativeFrom="page">
              <wp14:pctHeight>0</wp14:pctHeight>
            </wp14:sizeRelV>
          </wp:anchor>
        </w:drawing>
      </w:r>
      <w:r>
        <w:rPr>
          <w:rFonts w:hint="cs"/>
          <w:sz w:val="24"/>
          <w:szCs w:val="24"/>
          <w:rtl/>
        </w:rPr>
        <w:t>כאשר הרצנו עם זמן החלמה של 4 איטרציות קיבלנו שהמחלה לא נעצרה אחרי 10,000 איטרציות וגם היא הגיע אחרי כל כך הרבה איטרציות לבערך 30 אחוז חולים כאשר בגרף הקודם כאשר ההחלמה היא 3 איטרציות הגענו לפחות מ-10 אחוז חולים לאחר 10,000 איטרציות. כמו כן אחרי הצניחה המהירה בגרך הזה יש כ-50 אחוז חולים לעומת הגרף הקודם שם היה בערך 30 אחוז חולים. דברים אלו מעידים על כך שמשך זמן המחלה עלה באופן משמעותי.</w:t>
      </w:r>
    </w:p>
    <w:p w:rsidR="00FD0096" w:rsidRDefault="00FD0096" w:rsidP="004B74BB">
      <w:pPr>
        <w:rPr>
          <w:sz w:val="24"/>
          <w:szCs w:val="24"/>
          <w:rtl/>
        </w:rPr>
      </w:pPr>
    </w:p>
    <w:p w:rsidR="0043396D" w:rsidRDefault="0043396D" w:rsidP="004B74BB">
      <w:pPr>
        <w:rPr>
          <w:sz w:val="24"/>
          <w:szCs w:val="24"/>
          <w:rtl/>
        </w:rPr>
      </w:pPr>
    </w:p>
    <w:p w:rsidR="0043396D" w:rsidRDefault="0043396D" w:rsidP="004B74BB">
      <w:pPr>
        <w:rPr>
          <w:sz w:val="24"/>
          <w:szCs w:val="24"/>
          <w:rtl/>
        </w:rPr>
      </w:pPr>
    </w:p>
    <w:p w:rsidR="00FD0096" w:rsidRDefault="00FD0096" w:rsidP="004B74BB">
      <w:pPr>
        <w:rPr>
          <w:sz w:val="24"/>
          <w:szCs w:val="24"/>
          <w:rtl/>
        </w:rPr>
      </w:pPr>
    </w:p>
    <w:p w:rsidR="00B10EBF" w:rsidRDefault="00B10EBF" w:rsidP="004B74BB">
      <w:pPr>
        <w:rPr>
          <w:sz w:val="24"/>
          <w:szCs w:val="24"/>
          <w:rtl/>
        </w:rPr>
      </w:pPr>
      <w:r w:rsidRPr="00B10EBF">
        <w:rPr>
          <w:rFonts w:cs="Arial"/>
          <w:sz w:val="24"/>
          <w:szCs w:val="24"/>
          <w:rtl/>
        </w:rPr>
        <w:drawing>
          <wp:anchor distT="0" distB="0" distL="114300" distR="114300" simplePos="0" relativeHeight="251712512" behindDoc="0" locked="0" layoutInCell="1" allowOverlap="1">
            <wp:simplePos x="0" y="0"/>
            <wp:positionH relativeFrom="column">
              <wp:posOffset>-50366</wp:posOffset>
            </wp:positionH>
            <wp:positionV relativeFrom="paragraph">
              <wp:posOffset>589203</wp:posOffset>
            </wp:positionV>
            <wp:extent cx="3351499" cy="2513826"/>
            <wp:effectExtent l="0" t="0" r="1905" b="1270"/>
            <wp:wrapSquare wrapText="bothSides"/>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351499" cy="2513826"/>
                    </a:xfrm>
                    <a:prstGeom prst="rect">
                      <a:avLst/>
                    </a:prstGeom>
                  </pic:spPr>
                </pic:pic>
              </a:graphicData>
            </a:graphic>
            <wp14:sizeRelH relativeFrom="page">
              <wp14:pctWidth>0</wp14:pctWidth>
            </wp14:sizeRelH>
            <wp14:sizeRelV relativeFrom="page">
              <wp14:pctHeight>0</wp14:pctHeight>
            </wp14:sizeRelV>
          </wp:anchor>
        </w:drawing>
      </w:r>
      <w:r>
        <w:rPr>
          <w:rFonts w:hint="cs"/>
          <w:sz w:val="24"/>
          <w:szCs w:val="24"/>
          <w:rtl/>
        </w:rPr>
        <w:t>כאשר זמן ההחלמה גדל ל-5 איטרציות ניתן לראות שאחוז החולים לאחר הירידה הראשונית כבר קרוב ל-60 אחוז. כמו כן לאחר 10,000 איטרציות אחוז החולים קרוב ל-40 אחוז שזו גדילה יחסית לגרף הקודם.</w:t>
      </w:r>
    </w:p>
    <w:p w:rsidR="00B10EBF" w:rsidRDefault="00B10EBF" w:rsidP="004B74BB">
      <w:pPr>
        <w:rPr>
          <w:sz w:val="24"/>
          <w:szCs w:val="24"/>
          <w:rtl/>
        </w:rPr>
      </w:pPr>
    </w:p>
    <w:p w:rsidR="00B10EBF" w:rsidRDefault="00B10EBF" w:rsidP="004B74BB">
      <w:pPr>
        <w:rPr>
          <w:sz w:val="24"/>
          <w:szCs w:val="24"/>
          <w:rtl/>
        </w:rPr>
      </w:pPr>
    </w:p>
    <w:p w:rsidR="00B10EBF" w:rsidRDefault="00B10EBF" w:rsidP="004B74BB">
      <w:pPr>
        <w:rPr>
          <w:sz w:val="24"/>
          <w:szCs w:val="24"/>
          <w:rtl/>
        </w:rPr>
      </w:pPr>
    </w:p>
    <w:p w:rsidR="00B10EBF" w:rsidRDefault="00B10EBF" w:rsidP="004B74BB">
      <w:pPr>
        <w:rPr>
          <w:sz w:val="24"/>
          <w:szCs w:val="24"/>
          <w:rtl/>
        </w:rPr>
      </w:pPr>
    </w:p>
    <w:p w:rsidR="00B10EBF" w:rsidRDefault="00B10EBF" w:rsidP="004B74BB">
      <w:pPr>
        <w:rPr>
          <w:sz w:val="24"/>
          <w:szCs w:val="24"/>
          <w:rtl/>
        </w:rPr>
      </w:pPr>
    </w:p>
    <w:p w:rsidR="00B10EBF" w:rsidRDefault="00B10EBF" w:rsidP="004B74BB">
      <w:pPr>
        <w:rPr>
          <w:sz w:val="24"/>
          <w:szCs w:val="24"/>
          <w:rtl/>
        </w:rPr>
      </w:pPr>
    </w:p>
    <w:p w:rsidR="00B10EBF" w:rsidRDefault="00B10EBF" w:rsidP="004B74BB">
      <w:pPr>
        <w:rPr>
          <w:sz w:val="24"/>
          <w:szCs w:val="24"/>
          <w:rtl/>
        </w:rPr>
      </w:pPr>
    </w:p>
    <w:p w:rsidR="00B10EBF" w:rsidRDefault="00B10EBF" w:rsidP="004B74BB">
      <w:pPr>
        <w:rPr>
          <w:sz w:val="24"/>
          <w:szCs w:val="24"/>
          <w:rtl/>
        </w:rPr>
      </w:pPr>
    </w:p>
    <w:p w:rsidR="00B10EBF" w:rsidRDefault="00B10EBF" w:rsidP="004B74BB">
      <w:pPr>
        <w:rPr>
          <w:sz w:val="24"/>
          <w:szCs w:val="24"/>
          <w:rtl/>
        </w:rPr>
      </w:pPr>
    </w:p>
    <w:p w:rsidR="00B10EBF" w:rsidRPr="00004F59" w:rsidRDefault="00B10EBF" w:rsidP="004B74BB">
      <w:pPr>
        <w:rPr>
          <w:rFonts w:hint="cs"/>
          <w:sz w:val="24"/>
          <w:szCs w:val="24"/>
          <w:rtl/>
        </w:rPr>
      </w:pPr>
    </w:p>
    <w:p w:rsidR="004B74BB" w:rsidRPr="004B74BB" w:rsidRDefault="004B74BB" w:rsidP="004B74BB">
      <w:pPr>
        <w:rPr>
          <w:sz w:val="24"/>
          <w:szCs w:val="24"/>
        </w:rPr>
      </w:pPr>
      <w:r>
        <w:rPr>
          <w:rFonts w:hint="cs"/>
          <w:sz w:val="24"/>
          <w:szCs w:val="24"/>
          <w:u w:val="single"/>
          <w:rtl/>
        </w:rPr>
        <w:t>מסקנות:</w:t>
      </w:r>
    </w:p>
    <w:p w:rsidR="00550E16" w:rsidRPr="00550E16" w:rsidRDefault="00550E16">
      <w:pPr>
        <w:rPr>
          <w:sz w:val="24"/>
          <w:szCs w:val="24"/>
          <w:rtl/>
        </w:rPr>
      </w:pPr>
      <w:r w:rsidRPr="00550E16">
        <w:rPr>
          <w:rFonts w:hint="cs"/>
          <w:sz w:val="24"/>
          <w:szCs w:val="24"/>
          <w:rtl/>
        </w:rPr>
        <w:t>מתוך הנתונים לעיל ניתן להסיק:</w:t>
      </w:r>
    </w:p>
    <w:p w:rsidR="00550E16" w:rsidRPr="005000C9" w:rsidRDefault="00550E16" w:rsidP="00550E16">
      <w:pPr>
        <w:pStyle w:val="a7"/>
        <w:numPr>
          <w:ilvl w:val="0"/>
          <w:numId w:val="6"/>
        </w:numPr>
        <w:rPr>
          <w:sz w:val="24"/>
          <w:szCs w:val="24"/>
          <w:u w:val="single"/>
        </w:rPr>
      </w:pPr>
      <w:r w:rsidRPr="005000C9">
        <w:rPr>
          <w:rFonts w:hint="cs"/>
          <w:sz w:val="24"/>
          <w:szCs w:val="24"/>
          <w:rtl/>
        </w:rPr>
        <w:t>ככל שזמן ההחלמה ארוך יותר משך המחלה גדל בצורה משמעותית מאוד</w:t>
      </w:r>
    </w:p>
    <w:p w:rsidR="005000C9" w:rsidRPr="00B10EBF" w:rsidRDefault="00550E16" w:rsidP="00B10EBF">
      <w:pPr>
        <w:pStyle w:val="a7"/>
        <w:numPr>
          <w:ilvl w:val="0"/>
          <w:numId w:val="6"/>
        </w:numPr>
        <w:rPr>
          <w:sz w:val="24"/>
          <w:szCs w:val="24"/>
          <w:u w:val="single"/>
          <w:rtl/>
        </w:rPr>
      </w:pPr>
      <w:r w:rsidRPr="005000C9">
        <w:rPr>
          <w:rFonts w:hint="cs"/>
          <w:sz w:val="24"/>
          <w:szCs w:val="24"/>
          <w:rtl/>
        </w:rPr>
        <w:t xml:space="preserve">ככל שזמן ההחלמה ארוך יותר </w:t>
      </w:r>
      <w:r w:rsidR="00B10EBF">
        <w:rPr>
          <w:rFonts w:hint="cs"/>
          <w:sz w:val="24"/>
          <w:szCs w:val="24"/>
          <w:rtl/>
        </w:rPr>
        <w:t>אחוז החולים גדל.</w:t>
      </w:r>
      <w:bookmarkStart w:id="0" w:name="_GoBack"/>
      <w:bookmarkEnd w:id="0"/>
    </w:p>
    <w:p w:rsidR="005000C9" w:rsidRDefault="005000C9" w:rsidP="005000C9">
      <w:pPr>
        <w:rPr>
          <w:sz w:val="24"/>
          <w:szCs w:val="24"/>
          <w:rtl/>
        </w:rPr>
      </w:pPr>
      <w:r>
        <w:rPr>
          <w:rFonts w:hint="cs"/>
          <w:sz w:val="24"/>
          <w:szCs w:val="24"/>
          <w:u w:val="single"/>
          <w:rtl/>
        </w:rPr>
        <w:t>המלצות:</w:t>
      </w:r>
    </w:p>
    <w:p w:rsidR="005000C9" w:rsidRDefault="005000C9" w:rsidP="005000C9">
      <w:pPr>
        <w:rPr>
          <w:sz w:val="24"/>
          <w:szCs w:val="24"/>
          <w:rtl/>
        </w:rPr>
      </w:pPr>
      <w:r>
        <w:rPr>
          <w:rFonts w:hint="cs"/>
          <w:sz w:val="24"/>
          <w:szCs w:val="24"/>
          <w:rtl/>
        </w:rPr>
        <w:t>מתוך המסקנות לעיל ניתן להמליץ:</w:t>
      </w:r>
    </w:p>
    <w:p w:rsidR="004B74BB" w:rsidRPr="005000C9" w:rsidRDefault="005000C9" w:rsidP="005000C9">
      <w:pPr>
        <w:pStyle w:val="a7"/>
        <w:numPr>
          <w:ilvl w:val="0"/>
          <w:numId w:val="7"/>
        </w:numPr>
        <w:rPr>
          <w:sz w:val="24"/>
          <w:szCs w:val="24"/>
          <w:rtl/>
        </w:rPr>
      </w:pPr>
      <w:r w:rsidRPr="005000C9">
        <w:rPr>
          <w:rFonts w:hint="cs"/>
          <w:sz w:val="24"/>
          <w:szCs w:val="24"/>
          <w:rtl/>
        </w:rPr>
        <w:t>אם יש</w:t>
      </w:r>
      <w:r>
        <w:rPr>
          <w:rFonts w:hint="cs"/>
          <w:sz w:val="24"/>
          <w:szCs w:val="24"/>
          <w:rtl/>
        </w:rPr>
        <w:t xml:space="preserve">נה אפשרות לעשות מאמצים ולהקטין את זמן ההחלמה הדבר יכול לגרום למשך זמן המחלה להיות קטן יותר בצורה משמעותית </w:t>
      </w:r>
      <w:r>
        <w:rPr>
          <w:sz w:val="24"/>
          <w:szCs w:val="24"/>
          <w:rtl/>
        </w:rPr>
        <w:t>–</w:t>
      </w:r>
      <w:r>
        <w:rPr>
          <w:rFonts w:hint="cs"/>
          <w:sz w:val="24"/>
          <w:szCs w:val="24"/>
          <w:rtl/>
        </w:rPr>
        <w:t xml:space="preserve"> לכן כדאי לנסות לפתח תרופה הגורמת להחלמה מהירה יותר (אם אפשרי)</w:t>
      </w:r>
      <w:r w:rsidR="003067BB">
        <w:rPr>
          <w:rFonts w:hint="cs"/>
          <w:sz w:val="24"/>
          <w:szCs w:val="24"/>
          <w:rtl/>
        </w:rPr>
        <w:t>.</w:t>
      </w:r>
      <w:r w:rsidR="004B74BB" w:rsidRPr="005000C9">
        <w:rPr>
          <w:sz w:val="24"/>
          <w:szCs w:val="24"/>
          <w:rtl/>
        </w:rPr>
        <w:br w:type="page"/>
      </w:r>
    </w:p>
    <w:p w:rsidR="009D540C" w:rsidRPr="009D540C" w:rsidRDefault="009D540C" w:rsidP="00E34D81">
      <w:pPr>
        <w:pStyle w:val="a7"/>
        <w:numPr>
          <w:ilvl w:val="0"/>
          <w:numId w:val="1"/>
        </w:numPr>
        <w:rPr>
          <w:b/>
          <w:bCs/>
          <w:sz w:val="24"/>
          <w:szCs w:val="24"/>
          <w:u w:val="single"/>
        </w:rPr>
      </w:pPr>
      <w:r>
        <w:rPr>
          <w:rFonts w:hint="cs"/>
          <w:b/>
          <w:bCs/>
          <w:sz w:val="24"/>
          <w:szCs w:val="24"/>
          <w:u w:val="single"/>
          <w:rtl/>
        </w:rPr>
        <w:lastRenderedPageBreak/>
        <w:t xml:space="preserve">ההסתברות להדבקת אדם </w:t>
      </w:r>
      <w:r w:rsidR="00E34D81">
        <w:rPr>
          <w:rFonts w:hint="cs"/>
          <w:b/>
          <w:bCs/>
          <w:sz w:val="24"/>
          <w:szCs w:val="24"/>
          <w:u w:val="single"/>
          <w:rtl/>
        </w:rPr>
        <w:t>חולה</w:t>
      </w:r>
    </w:p>
    <w:p w:rsidR="009D540C" w:rsidRDefault="009D540C" w:rsidP="009D540C">
      <w:pPr>
        <w:rPr>
          <w:sz w:val="24"/>
          <w:szCs w:val="24"/>
          <w:rtl/>
        </w:rPr>
      </w:pPr>
      <w:r>
        <w:rPr>
          <w:rFonts w:hint="cs"/>
          <w:sz w:val="24"/>
          <w:szCs w:val="24"/>
          <w:u w:val="single"/>
          <w:rtl/>
        </w:rPr>
        <w:t>שאלת המחקר:</w:t>
      </w:r>
      <w:r w:rsidR="00A45785">
        <w:rPr>
          <w:rFonts w:hint="cs"/>
          <w:sz w:val="24"/>
          <w:szCs w:val="24"/>
          <w:rtl/>
        </w:rPr>
        <w:t xml:space="preserve"> עד כמה ההסתברות להדבקת אדם בריא משפיעה על זמן התפשטות המחלה.</w:t>
      </w:r>
    </w:p>
    <w:p w:rsidR="00145202" w:rsidRDefault="00145202" w:rsidP="00145202">
      <w:pPr>
        <w:rPr>
          <w:sz w:val="24"/>
          <w:szCs w:val="24"/>
          <w:rtl/>
        </w:rPr>
      </w:pPr>
      <w:r>
        <w:rPr>
          <w:rFonts w:hint="cs"/>
          <w:sz w:val="24"/>
          <w:szCs w:val="24"/>
          <w:rtl/>
        </w:rPr>
        <w:t xml:space="preserve">זמן התפשטות המחלה </w:t>
      </w:r>
      <w:r>
        <w:rPr>
          <w:sz w:val="24"/>
          <w:szCs w:val="24"/>
          <w:rtl/>
        </w:rPr>
        <w:t>–</w:t>
      </w:r>
      <w:r>
        <w:rPr>
          <w:rFonts w:hint="cs"/>
          <w:sz w:val="24"/>
          <w:szCs w:val="24"/>
          <w:rtl/>
        </w:rPr>
        <w:t xml:space="preserve"> הזמן בו יש חולים בעולם שלנו היכולים להדביק אנשים אחרים. ברגע שאין יותר חולים עצרנו את ההרצה או לאחר </w:t>
      </w:r>
      <w:r>
        <w:rPr>
          <w:sz w:val="24"/>
          <w:szCs w:val="24"/>
        </w:rPr>
        <w:t>10,000</w:t>
      </w:r>
      <w:r>
        <w:rPr>
          <w:rFonts w:hint="cs"/>
          <w:sz w:val="24"/>
          <w:szCs w:val="24"/>
          <w:rtl/>
        </w:rPr>
        <w:t xml:space="preserve"> איטראציות.</w:t>
      </w:r>
    </w:p>
    <w:p w:rsidR="00145202" w:rsidRDefault="00145202" w:rsidP="00145202">
      <w:pPr>
        <w:rPr>
          <w:sz w:val="24"/>
          <w:szCs w:val="24"/>
          <w:rtl/>
        </w:rPr>
      </w:pPr>
      <w:r>
        <w:rPr>
          <w:rFonts w:hint="cs"/>
          <w:sz w:val="24"/>
          <w:szCs w:val="24"/>
          <w:rtl/>
        </w:rPr>
        <w:t>בשאלה זו שמנו את המשתנים הבאים כקבועים:</w:t>
      </w:r>
    </w:p>
    <w:p w:rsidR="00145202" w:rsidRDefault="00145202" w:rsidP="008B2BF2">
      <w:pPr>
        <w:pStyle w:val="a7"/>
        <w:numPr>
          <w:ilvl w:val="1"/>
          <w:numId w:val="1"/>
        </w:numPr>
        <w:rPr>
          <w:sz w:val="24"/>
          <w:szCs w:val="24"/>
        </w:rPr>
      </w:pPr>
      <w:r>
        <w:rPr>
          <w:rFonts w:hint="cs"/>
          <w:sz w:val="24"/>
          <w:szCs w:val="24"/>
          <w:rtl/>
        </w:rPr>
        <w:t xml:space="preserve">צפיפות האוכלוסיה </w:t>
      </w:r>
      <w:r>
        <w:rPr>
          <w:sz w:val="24"/>
          <w:szCs w:val="24"/>
          <w:rtl/>
        </w:rPr>
        <w:t>–</w:t>
      </w:r>
      <w:r>
        <w:rPr>
          <w:rFonts w:hint="cs"/>
          <w:sz w:val="24"/>
          <w:szCs w:val="24"/>
          <w:rtl/>
        </w:rPr>
        <w:t xml:space="preserve"> </w:t>
      </w:r>
      <w:r w:rsidR="008B2BF2">
        <w:rPr>
          <w:rFonts w:hint="cs"/>
          <w:sz w:val="24"/>
          <w:szCs w:val="24"/>
          <w:rtl/>
        </w:rPr>
        <w:t>50</w:t>
      </w:r>
      <w:r>
        <w:rPr>
          <w:rFonts w:hint="cs"/>
          <w:sz w:val="24"/>
          <w:szCs w:val="24"/>
          <w:rtl/>
        </w:rPr>
        <w:t>%</w:t>
      </w:r>
    </w:p>
    <w:p w:rsidR="00145202" w:rsidRDefault="00145202" w:rsidP="00145202">
      <w:pPr>
        <w:pStyle w:val="a7"/>
        <w:numPr>
          <w:ilvl w:val="1"/>
          <w:numId w:val="1"/>
        </w:numPr>
        <w:rPr>
          <w:rFonts w:hint="cs"/>
          <w:sz w:val="24"/>
          <w:szCs w:val="24"/>
        </w:rPr>
      </w:pPr>
      <w:r>
        <w:rPr>
          <w:rFonts w:hint="cs"/>
          <w:sz w:val="24"/>
          <w:szCs w:val="24"/>
          <w:rtl/>
        </w:rPr>
        <w:t xml:space="preserve">הסתברות להדבקת מחלים </w:t>
      </w:r>
      <w:r>
        <w:rPr>
          <w:sz w:val="24"/>
          <w:szCs w:val="24"/>
          <w:rtl/>
        </w:rPr>
        <w:t>–</w:t>
      </w:r>
      <w:r>
        <w:rPr>
          <w:rFonts w:hint="cs"/>
          <w:sz w:val="24"/>
          <w:szCs w:val="24"/>
          <w:rtl/>
        </w:rPr>
        <w:t xml:space="preserve"> 0.1</w:t>
      </w:r>
    </w:p>
    <w:p w:rsidR="00145202" w:rsidRDefault="00145202" w:rsidP="00145202">
      <w:pPr>
        <w:pStyle w:val="a7"/>
        <w:numPr>
          <w:ilvl w:val="1"/>
          <w:numId w:val="1"/>
        </w:numPr>
        <w:rPr>
          <w:rFonts w:hint="cs"/>
          <w:sz w:val="24"/>
          <w:szCs w:val="24"/>
        </w:rPr>
      </w:pPr>
      <w:r>
        <w:rPr>
          <w:rFonts w:hint="cs"/>
          <w:sz w:val="24"/>
          <w:szCs w:val="24"/>
          <w:rtl/>
        </w:rPr>
        <w:t xml:space="preserve">מספר איטרציות לחולה להחלים </w:t>
      </w:r>
      <w:r>
        <w:rPr>
          <w:sz w:val="24"/>
          <w:szCs w:val="24"/>
          <w:rtl/>
        </w:rPr>
        <w:t>–</w:t>
      </w:r>
      <w:r>
        <w:rPr>
          <w:rFonts w:hint="cs"/>
          <w:sz w:val="24"/>
          <w:szCs w:val="24"/>
          <w:rtl/>
        </w:rPr>
        <w:t xml:space="preserve"> 3</w:t>
      </w:r>
    </w:p>
    <w:p w:rsidR="00145202" w:rsidRDefault="00887AB0" w:rsidP="00145202">
      <w:pPr>
        <w:rPr>
          <w:sz w:val="24"/>
          <w:szCs w:val="24"/>
          <w:rtl/>
        </w:rPr>
      </w:pPr>
      <w:r>
        <w:rPr>
          <w:rFonts w:hint="cs"/>
          <w:sz w:val="24"/>
          <w:szCs w:val="24"/>
          <w:rtl/>
        </w:rPr>
        <w:t>ההסתברות של הדבקה לאדם בריא</w:t>
      </w:r>
      <w:r w:rsidR="00145202">
        <w:rPr>
          <w:rFonts w:hint="cs"/>
          <w:sz w:val="24"/>
          <w:szCs w:val="24"/>
          <w:rtl/>
        </w:rPr>
        <w:t xml:space="preserve"> שהרצנו בשביל הבדיקות:</w:t>
      </w:r>
    </w:p>
    <w:p w:rsidR="00145202" w:rsidRDefault="00887AB0" w:rsidP="00145202">
      <w:pPr>
        <w:pStyle w:val="a7"/>
        <w:numPr>
          <w:ilvl w:val="0"/>
          <w:numId w:val="2"/>
        </w:numPr>
        <w:rPr>
          <w:sz w:val="24"/>
          <w:szCs w:val="24"/>
        </w:rPr>
      </w:pPr>
      <w:r>
        <w:rPr>
          <w:rFonts w:hint="cs"/>
          <w:sz w:val="24"/>
          <w:szCs w:val="24"/>
          <w:rtl/>
        </w:rPr>
        <w:t>0.5</w:t>
      </w:r>
    </w:p>
    <w:p w:rsidR="00145202" w:rsidRDefault="00887AB0" w:rsidP="00145202">
      <w:pPr>
        <w:pStyle w:val="a7"/>
        <w:numPr>
          <w:ilvl w:val="0"/>
          <w:numId w:val="2"/>
        </w:numPr>
        <w:rPr>
          <w:sz w:val="24"/>
          <w:szCs w:val="24"/>
        </w:rPr>
      </w:pPr>
      <w:r>
        <w:rPr>
          <w:rFonts w:hint="cs"/>
          <w:sz w:val="24"/>
          <w:szCs w:val="24"/>
          <w:rtl/>
        </w:rPr>
        <w:t>0.6</w:t>
      </w:r>
    </w:p>
    <w:p w:rsidR="00145202" w:rsidRDefault="00887AB0" w:rsidP="00145202">
      <w:pPr>
        <w:pStyle w:val="a7"/>
        <w:numPr>
          <w:ilvl w:val="0"/>
          <w:numId w:val="2"/>
        </w:numPr>
        <w:rPr>
          <w:sz w:val="24"/>
          <w:szCs w:val="24"/>
        </w:rPr>
      </w:pPr>
      <w:r>
        <w:rPr>
          <w:rFonts w:hint="cs"/>
          <w:sz w:val="24"/>
          <w:szCs w:val="24"/>
          <w:rtl/>
        </w:rPr>
        <w:t>0.7</w:t>
      </w:r>
    </w:p>
    <w:p w:rsidR="00145202" w:rsidRDefault="00887AB0" w:rsidP="00145202">
      <w:pPr>
        <w:pStyle w:val="a7"/>
        <w:numPr>
          <w:ilvl w:val="0"/>
          <w:numId w:val="2"/>
        </w:numPr>
        <w:rPr>
          <w:sz w:val="24"/>
          <w:szCs w:val="24"/>
        </w:rPr>
      </w:pPr>
      <w:r>
        <w:rPr>
          <w:rFonts w:hint="cs"/>
          <w:sz w:val="24"/>
          <w:szCs w:val="24"/>
          <w:rtl/>
        </w:rPr>
        <w:t>0.8</w:t>
      </w:r>
    </w:p>
    <w:p w:rsidR="00145202" w:rsidRDefault="00887AB0" w:rsidP="00145202">
      <w:pPr>
        <w:pStyle w:val="a7"/>
        <w:numPr>
          <w:ilvl w:val="0"/>
          <w:numId w:val="2"/>
        </w:numPr>
        <w:rPr>
          <w:sz w:val="24"/>
          <w:szCs w:val="24"/>
        </w:rPr>
      </w:pPr>
      <w:r>
        <w:rPr>
          <w:rFonts w:hint="cs"/>
          <w:sz w:val="24"/>
          <w:szCs w:val="24"/>
          <w:rtl/>
        </w:rPr>
        <w:t>0.9</w:t>
      </w:r>
    </w:p>
    <w:p w:rsidR="00ED1011" w:rsidRPr="00ED1011" w:rsidRDefault="00887AB0" w:rsidP="00ED1011">
      <w:pPr>
        <w:pStyle w:val="a7"/>
        <w:numPr>
          <w:ilvl w:val="0"/>
          <w:numId w:val="2"/>
        </w:numPr>
        <w:rPr>
          <w:sz w:val="24"/>
          <w:szCs w:val="24"/>
          <w:rtl/>
        </w:rPr>
      </w:pPr>
      <w:r>
        <w:rPr>
          <w:rFonts w:hint="cs"/>
          <w:sz w:val="24"/>
          <w:szCs w:val="24"/>
          <w:rtl/>
        </w:rPr>
        <w:t>1</w:t>
      </w:r>
    </w:p>
    <w:p w:rsidR="00004F59" w:rsidRDefault="00004F59" w:rsidP="009D540C">
      <w:pPr>
        <w:rPr>
          <w:sz w:val="24"/>
          <w:szCs w:val="24"/>
          <w:u w:val="single"/>
          <w:rtl/>
        </w:rPr>
      </w:pPr>
      <w:r>
        <w:rPr>
          <w:rFonts w:hint="cs"/>
          <w:sz w:val="24"/>
          <w:szCs w:val="24"/>
          <w:u w:val="single"/>
          <w:rtl/>
        </w:rPr>
        <w:t>ממצאים:</w:t>
      </w:r>
    </w:p>
    <w:p w:rsidR="00004F59" w:rsidRDefault="00B8070E" w:rsidP="009D540C">
      <w:pPr>
        <w:rPr>
          <w:rFonts w:hint="cs"/>
          <w:sz w:val="24"/>
          <w:szCs w:val="24"/>
          <w:rtl/>
        </w:rPr>
      </w:pPr>
      <w:r>
        <w:rPr>
          <w:noProof/>
        </w:rPr>
        <w:pict>
          <v:shape id="_x0000_s1034" type="#_x0000_t75" style="position:absolute;left:0;text-align:left;margin-left:-33.6pt;margin-top:18.4pt;width:248.05pt;height:184.5pt;z-index:251675648;mso-position-horizontal-relative:text;mso-position-vertical-relative:text;mso-width-relative:page;mso-height-relative:page">
            <v:imagedata r:id="rId14" o:title="0.5" croptop="6399f" cropbottom="4854f" cropleft="-327f" cropright="3400f"/>
            <w10:wrap type="square"/>
          </v:shape>
        </w:pict>
      </w:r>
      <w:r w:rsidR="008B2BF2">
        <w:rPr>
          <w:rFonts w:hint="cs"/>
          <w:sz w:val="24"/>
          <w:szCs w:val="24"/>
          <w:rtl/>
        </w:rPr>
        <w:t>כמו שראינו כבר במחקר הקודם גם כאן כאשר ישנה צפיפות של 50% וההסתברות להדבקת אדם בריא היא 0.5 אזי ישנה בהתחלה עלייה גבוהה עד כמעט 100 אחוז לאחר מכן ירידה חדה ואז לאט לאט ירידה בחלואה עד שלאחר 3502 איטרציות נעלמה המחלה ויש 0 חולים.</w:t>
      </w:r>
    </w:p>
    <w:p w:rsidR="00997E61" w:rsidRDefault="00997E61" w:rsidP="009D540C">
      <w:pPr>
        <w:rPr>
          <w:sz w:val="24"/>
          <w:szCs w:val="24"/>
          <w:rtl/>
        </w:rPr>
      </w:pPr>
    </w:p>
    <w:p w:rsidR="00997E61" w:rsidRDefault="00997E61" w:rsidP="009D540C">
      <w:pPr>
        <w:rPr>
          <w:sz w:val="24"/>
          <w:szCs w:val="24"/>
          <w:rtl/>
        </w:rPr>
      </w:pPr>
    </w:p>
    <w:p w:rsidR="00997E61" w:rsidRDefault="00997E61" w:rsidP="009D540C">
      <w:pPr>
        <w:rPr>
          <w:sz w:val="24"/>
          <w:szCs w:val="24"/>
          <w:rtl/>
        </w:rPr>
      </w:pPr>
    </w:p>
    <w:p w:rsidR="00997E61" w:rsidRDefault="00997E61" w:rsidP="009D540C">
      <w:pPr>
        <w:rPr>
          <w:sz w:val="24"/>
          <w:szCs w:val="24"/>
          <w:rtl/>
        </w:rPr>
      </w:pPr>
    </w:p>
    <w:p w:rsidR="00B8070E" w:rsidRDefault="00B8070E" w:rsidP="009D540C">
      <w:pPr>
        <w:rPr>
          <w:sz w:val="24"/>
          <w:szCs w:val="24"/>
          <w:rtl/>
        </w:rPr>
      </w:pPr>
    </w:p>
    <w:p w:rsidR="00B8070E" w:rsidRDefault="00B8070E" w:rsidP="009D540C">
      <w:pPr>
        <w:rPr>
          <w:sz w:val="24"/>
          <w:szCs w:val="24"/>
          <w:rtl/>
        </w:rPr>
      </w:pPr>
    </w:p>
    <w:p w:rsidR="00B8070E" w:rsidRDefault="00A14052" w:rsidP="009D540C">
      <w:pPr>
        <w:rPr>
          <w:sz w:val="24"/>
          <w:szCs w:val="24"/>
          <w:rtl/>
        </w:rPr>
      </w:pPr>
      <w:r>
        <w:rPr>
          <w:noProof/>
        </w:rPr>
        <w:pict>
          <v:shape id="_x0000_s1035" type="#_x0000_t75" style="position:absolute;left:0;text-align:left;margin-left:-31.4pt;margin-top:17.5pt;width:234.75pt;height:190.5pt;z-index:251677696;mso-position-horizontal-relative:text;mso-position-vertical-relative:text;mso-width-relative:page;mso-height-relative:page">
            <v:imagedata r:id="rId26" o:title="0.6" croptop="4279f" cropbottom="4054f" cropleft="2341f" cropright="2146f"/>
            <w10:wrap type="square"/>
          </v:shape>
        </w:pict>
      </w:r>
      <w:r w:rsidR="00B8070E">
        <w:rPr>
          <w:rFonts w:hint="cs"/>
          <w:sz w:val="24"/>
          <w:szCs w:val="24"/>
          <w:rtl/>
        </w:rPr>
        <w:t>נבדוק כעת מה קורה כאשר מגדילים את ההסתברות של חולה להדביק אדם חולה. כאשר ההסתברות היא 0.6</w:t>
      </w:r>
      <w:r>
        <w:rPr>
          <w:rFonts w:hint="cs"/>
          <w:sz w:val="24"/>
          <w:szCs w:val="24"/>
          <w:rtl/>
        </w:rPr>
        <w:t xml:space="preserve"> כמו שניתן לראות בגרף המחלה נעלמה לאחר 3399 איטרציות שזה פחות ממספר האיטרציות מהגרף הקודם.</w:t>
      </w:r>
    </w:p>
    <w:p w:rsidR="00997E61" w:rsidRDefault="00997E61" w:rsidP="009D540C">
      <w:pPr>
        <w:rPr>
          <w:sz w:val="24"/>
          <w:szCs w:val="24"/>
          <w:rtl/>
        </w:rPr>
      </w:pPr>
    </w:p>
    <w:p w:rsidR="00997E61" w:rsidRDefault="00997E61" w:rsidP="009D540C">
      <w:pPr>
        <w:rPr>
          <w:sz w:val="24"/>
          <w:szCs w:val="24"/>
          <w:rtl/>
        </w:rPr>
      </w:pPr>
    </w:p>
    <w:p w:rsidR="00887AB0" w:rsidRDefault="00887AB0" w:rsidP="009D540C">
      <w:pPr>
        <w:rPr>
          <w:sz w:val="24"/>
          <w:szCs w:val="24"/>
          <w:rtl/>
        </w:rPr>
      </w:pPr>
    </w:p>
    <w:p w:rsidR="00887AB0" w:rsidRDefault="00887AB0" w:rsidP="009D540C">
      <w:pPr>
        <w:rPr>
          <w:sz w:val="24"/>
          <w:szCs w:val="24"/>
          <w:rtl/>
        </w:rPr>
      </w:pPr>
    </w:p>
    <w:p w:rsidR="00887AB0" w:rsidRDefault="00887AB0" w:rsidP="009D540C">
      <w:pPr>
        <w:rPr>
          <w:sz w:val="24"/>
          <w:szCs w:val="24"/>
          <w:rtl/>
        </w:rPr>
      </w:pPr>
    </w:p>
    <w:p w:rsidR="00887AB0" w:rsidRDefault="00887AB0" w:rsidP="009D540C">
      <w:pPr>
        <w:rPr>
          <w:sz w:val="24"/>
          <w:szCs w:val="24"/>
          <w:rtl/>
        </w:rPr>
      </w:pPr>
    </w:p>
    <w:p w:rsidR="00887AB0" w:rsidRDefault="00887AB0" w:rsidP="009D540C">
      <w:pPr>
        <w:rPr>
          <w:rFonts w:hint="cs"/>
          <w:sz w:val="24"/>
          <w:szCs w:val="24"/>
          <w:rtl/>
        </w:rPr>
      </w:pPr>
    </w:p>
    <w:p w:rsidR="00195639" w:rsidRDefault="00195639" w:rsidP="009D540C">
      <w:pPr>
        <w:rPr>
          <w:sz w:val="24"/>
          <w:szCs w:val="24"/>
        </w:rPr>
      </w:pPr>
      <w:r>
        <w:rPr>
          <w:noProof/>
        </w:rPr>
        <w:lastRenderedPageBreak/>
        <w:pict>
          <v:shape id="_x0000_s1036" type="#_x0000_t75" style="position:absolute;left:0;text-align:left;margin-left:-41.15pt;margin-top:18.85pt;width:245.25pt;height:198.75pt;z-index:251679744;mso-position-horizontal-relative:text;mso-position-vertical-relative:text;mso-width-relative:page;mso-height-relative:page">
            <v:imagedata r:id="rId27" o:title="0.7" croptop="4816f" cropbottom="5234f" cropleft="2542f" cropright="3631f"/>
            <w10:wrap type="square"/>
          </v:shape>
        </w:pict>
      </w:r>
      <w:r>
        <w:rPr>
          <w:rFonts w:hint="cs"/>
          <w:sz w:val="24"/>
          <w:szCs w:val="24"/>
          <w:rtl/>
        </w:rPr>
        <w:t xml:space="preserve">לעומת זאת, </w:t>
      </w:r>
      <w:r w:rsidR="003067BB">
        <w:rPr>
          <w:rFonts w:hint="cs"/>
          <w:sz w:val="24"/>
          <w:szCs w:val="24"/>
          <w:rtl/>
        </w:rPr>
        <w:t>כאשר ההסתברות עלתה ל-0.7 משך זמן המחלה עלה ל-3714 איטרציות.</w:t>
      </w:r>
    </w:p>
    <w:p w:rsidR="00195639" w:rsidRDefault="00195639" w:rsidP="009D540C">
      <w:pPr>
        <w:rPr>
          <w:sz w:val="24"/>
          <w:szCs w:val="24"/>
        </w:rPr>
      </w:pPr>
    </w:p>
    <w:p w:rsidR="00195639" w:rsidRDefault="00195639" w:rsidP="009D540C">
      <w:pPr>
        <w:rPr>
          <w:sz w:val="24"/>
          <w:szCs w:val="24"/>
        </w:rPr>
      </w:pPr>
    </w:p>
    <w:p w:rsidR="00195639" w:rsidRDefault="00195639" w:rsidP="009D540C">
      <w:pPr>
        <w:rPr>
          <w:sz w:val="24"/>
          <w:szCs w:val="24"/>
        </w:rPr>
      </w:pPr>
    </w:p>
    <w:p w:rsidR="00195639" w:rsidRDefault="00195639" w:rsidP="009D540C">
      <w:pPr>
        <w:rPr>
          <w:sz w:val="24"/>
          <w:szCs w:val="24"/>
        </w:rPr>
      </w:pPr>
    </w:p>
    <w:p w:rsidR="00195639" w:rsidRDefault="00195639" w:rsidP="009D540C">
      <w:pPr>
        <w:rPr>
          <w:sz w:val="24"/>
          <w:szCs w:val="24"/>
        </w:rPr>
      </w:pPr>
    </w:p>
    <w:p w:rsidR="00195639" w:rsidRDefault="00195639" w:rsidP="009D540C">
      <w:pPr>
        <w:rPr>
          <w:sz w:val="24"/>
          <w:szCs w:val="24"/>
        </w:rPr>
      </w:pPr>
    </w:p>
    <w:p w:rsidR="00195639" w:rsidRDefault="00195639" w:rsidP="009D540C">
      <w:pPr>
        <w:rPr>
          <w:sz w:val="24"/>
          <w:szCs w:val="24"/>
          <w:rtl/>
        </w:rPr>
      </w:pPr>
    </w:p>
    <w:p w:rsidR="004B74BB" w:rsidRDefault="004B74BB" w:rsidP="009D540C">
      <w:pPr>
        <w:rPr>
          <w:sz w:val="24"/>
          <w:szCs w:val="24"/>
          <w:rtl/>
        </w:rPr>
      </w:pPr>
    </w:p>
    <w:p w:rsidR="004B74BB" w:rsidRDefault="004B74BB" w:rsidP="009D540C">
      <w:pPr>
        <w:rPr>
          <w:sz w:val="24"/>
          <w:szCs w:val="24"/>
          <w:rtl/>
        </w:rPr>
      </w:pPr>
    </w:p>
    <w:p w:rsidR="004B74BB" w:rsidRDefault="004B74BB" w:rsidP="009D540C">
      <w:pPr>
        <w:rPr>
          <w:sz w:val="24"/>
          <w:szCs w:val="24"/>
          <w:rtl/>
        </w:rPr>
      </w:pPr>
    </w:p>
    <w:p w:rsidR="004B74BB" w:rsidRDefault="003067BB" w:rsidP="009D540C">
      <w:pPr>
        <w:rPr>
          <w:rFonts w:hint="cs"/>
          <w:sz w:val="24"/>
          <w:szCs w:val="24"/>
          <w:rtl/>
        </w:rPr>
      </w:pPr>
      <w:r>
        <w:rPr>
          <w:noProof/>
        </w:rPr>
        <w:pict>
          <v:shape id="_x0000_s1037" type="#_x0000_t75" style="position:absolute;left:0;text-align:left;margin-left:-39.45pt;margin-top:30.45pt;width:248.25pt;height:185.25pt;z-index:251681792;mso-position-horizontal-relative:text;mso-position-vertical-relative:text;mso-width-relative:page;mso-height-relative:page">
            <v:imagedata r:id="rId28" o:title="0.8" croptop="6293f" cropbottom="5642f" cropleft="748f" cropright="2809f"/>
            <w10:wrap type="square"/>
          </v:shape>
        </w:pict>
      </w:r>
      <w:r>
        <w:rPr>
          <w:rFonts w:hint="cs"/>
          <w:sz w:val="24"/>
          <w:szCs w:val="24"/>
          <w:rtl/>
        </w:rPr>
        <w:t xml:space="preserve">כאשר המשכנו ובדקנו את הסתברות ההדבקה לאדם בריא עם הסתברות של 0.8, קיבלנו שוב ירידה של משך זמן המחלה ל-3536 איטרציות. זה יותר גבוה מההסתברות של 0.5 ו-0.6 אבל יותר קטן ממשך זמן המחלה של הסתברות של 0.7. </w:t>
      </w:r>
    </w:p>
    <w:p w:rsidR="004B74BB" w:rsidRDefault="004B74BB" w:rsidP="009D540C">
      <w:pPr>
        <w:rPr>
          <w:sz w:val="24"/>
          <w:szCs w:val="24"/>
          <w:rtl/>
        </w:rPr>
      </w:pPr>
    </w:p>
    <w:p w:rsidR="004B74BB" w:rsidRDefault="004B74BB" w:rsidP="009D540C">
      <w:pPr>
        <w:rPr>
          <w:sz w:val="24"/>
          <w:szCs w:val="24"/>
          <w:rtl/>
        </w:rPr>
      </w:pPr>
    </w:p>
    <w:p w:rsidR="004B74BB" w:rsidRDefault="004B74BB" w:rsidP="009D540C">
      <w:pPr>
        <w:rPr>
          <w:sz w:val="24"/>
          <w:szCs w:val="24"/>
          <w:rtl/>
        </w:rPr>
      </w:pPr>
    </w:p>
    <w:p w:rsidR="004B74BB" w:rsidRDefault="004B74BB" w:rsidP="009D540C">
      <w:pPr>
        <w:rPr>
          <w:sz w:val="24"/>
          <w:szCs w:val="24"/>
          <w:rtl/>
        </w:rPr>
      </w:pPr>
    </w:p>
    <w:p w:rsidR="004B74BB" w:rsidRDefault="004B74BB" w:rsidP="009D540C">
      <w:pPr>
        <w:rPr>
          <w:sz w:val="24"/>
          <w:szCs w:val="24"/>
          <w:rtl/>
        </w:rPr>
      </w:pPr>
    </w:p>
    <w:p w:rsidR="004B74BB" w:rsidRDefault="004B74BB" w:rsidP="009D540C">
      <w:pPr>
        <w:rPr>
          <w:sz w:val="24"/>
          <w:szCs w:val="24"/>
          <w:rtl/>
        </w:rPr>
      </w:pPr>
    </w:p>
    <w:p w:rsidR="004B74BB" w:rsidRDefault="004B74BB" w:rsidP="009D540C">
      <w:pPr>
        <w:rPr>
          <w:sz w:val="24"/>
          <w:szCs w:val="24"/>
        </w:rPr>
      </w:pPr>
    </w:p>
    <w:p w:rsidR="003067BB" w:rsidRDefault="003067BB" w:rsidP="009D540C">
      <w:pPr>
        <w:rPr>
          <w:sz w:val="24"/>
          <w:szCs w:val="24"/>
        </w:rPr>
      </w:pPr>
    </w:p>
    <w:p w:rsidR="003067BB" w:rsidRDefault="003067BB" w:rsidP="009D540C">
      <w:pPr>
        <w:rPr>
          <w:rFonts w:hint="cs"/>
          <w:sz w:val="24"/>
          <w:szCs w:val="24"/>
          <w:rtl/>
        </w:rPr>
      </w:pPr>
      <w:r>
        <w:rPr>
          <w:noProof/>
        </w:rPr>
        <w:pict>
          <v:shape id="_x0000_s1038" type="#_x0000_t75" style="position:absolute;left:0;text-align:left;margin-left:-41.9pt;margin-top:22.35pt;width:246pt;height:193.5pt;z-index:251683840;mso-position-horizontal-relative:text;mso-position-vertical-relative:text;mso-width-relative:page;mso-height-relative:page">
            <v:imagedata r:id="rId29" o:title="0.9" croptop="5389f" cropbottom="4527f" cropleft="1299f" cropright="3342f"/>
            <w10:wrap type="square"/>
          </v:shape>
        </w:pict>
      </w:r>
      <w:r w:rsidR="000062D4">
        <w:rPr>
          <w:rFonts w:hint="cs"/>
          <w:sz w:val="24"/>
          <w:szCs w:val="24"/>
          <w:rtl/>
        </w:rPr>
        <w:t>כאשר ההסתברות עלתה ל-0.9 קיבלנו את משך זמן המחלה הארוך ביותר של 4187 איטרצות.</w:t>
      </w:r>
    </w:p>
    <w:p w:rsidR="003067BB" w:rsidRDefault="003067BB" w:rsidP="009D540C">
      <w:pPr>
        <w:rPr>
          <w:sz w:val="24"/>
          <w:szCs w:val="24"/>
          <w:rtl/>
        </w:rPr>
      </w:pPr>
    </w:p>
    <w:p w:rsidR="003067BB" w:rsidRDefault="003067BB" w:rsidP="009D540C">
      <w:pPr>
        <w:rPr>
          <w:sz w:val="24"/>
          <w:szCs w:val="24"/>
          <w:rtl/>
        </w:rPr>
      </w:pPr>
    </w:p>
    <w:p w:rsidR="003067BB" w:rsidRDefault="003067BB" w:rsidP="009D540C">
      <w:pPr>
        <w:rPr>
          <w:sz w:val="24"/>
          <w:szCs w:val="24"/>
          <w:rtl/>
        </w:rPr>
      </w:pPr>
    </w:p>
    <w:p w:rsidR="003067BB" w:rsidRDefault="003067BB" w:rsidP="009D540C">
      <w:pPr>
        <w:rPr>
          <w:sz w:val="24"/>
          <w:szCs w:val="24"/>
          <w:rtl/>
        </w:rPr>
      </w:pPr>
    </w:p>
    <w:p w:rsidR="003067BB" w:rsidRDefault="003067BB" w:rsidP="009D540C">
      <w:pPr>
        <w:rPr>
          <w:sz w:val="24"/>
          <w:szCs w:val="24"/>
          <w:rtl/>
        </w:rPr>
      </w:pPr>
    </w:p>
    <w:p w:rsidR="003067BB" w:rsidRDefault="003067BB" w:rsidP="009D540C">
      <w:pPr>
        <w:rPr>
          <w:sz w:val="24"/>
          <w:szCs w:val="24"/>
          <w:rtl/>
        </w:rPr>
      </w:pPr>
    </w:p>
    <w:p w:rsidR="003067BB" w:rsidRDefault="003067BB" w:rsidP="009D540C">
      <w:pPr>
        <w:rPr>
          <w:sz w:val="24"/>
          <w:szCs w:val="24"/>
          <w:rtl/>
        </w:rPr>
      </w:pPr>
    </w:p>
    <w:p w:rsidR="003067BB" w:rsidRDefault="003067BB" w:rsidP="009D540C">
      <w:pPr>
        <w:rPr>
          <w:sz w:val="24"/>
          <w:szCs w:val="24"/>
          <w:rtl/>
        </w:rPr>
      </w:pPr>
    </w:p>
    <w:p w:rsidR="003067BB" w:rsidRDefault="003067BB" w:rsidP="009D540C">
      <w:pPr>
        <w:rPr>
          <w:sz w:val="24"/>
          <w:szCs w:val="24"/>
          <w:rtl/>
        </w:rPr>
      </w:pPr>
    </w:p>
    <w:p w:rsidR="003067BB" w:rsidRDefault="003067BB" w:rsidP="009D540C">
      <w:pPr>
        <w:rPr>
          <w:sz w:val="24"/>
          <w:szCs w:val="24"/>
          <w:rtl/>
        </w:rPr>
      </w:pPr>
    </w:p>
    <w:p w:rsidR="003067BB" w:rsidRDefault="003067BB" w:rsidP="009D540C">
      <w:pPr>
        <w:rPr>
          <w:sz w:val="24"/>
          <w:szCs w:val="24"/>
          <w:rtl/>
        </w:rPr>
      </w:pPr>
    </w:p>
    <w:p w:rsidR="003067BB" w:rsidRDefault="000062D4" w:rsidP="009D540C">
      <w:pPr>
        <w:rPr>
          <w:rFonts w:hint="cs"/>
          <w:sz w:val="24"/>
          <w:szCs w:val="24"/>
          <w:rtl/>
        </w:rPr>
      </w:pPr>
      <w:r>
        <w:rPr>
          <w:noProof/>
        </w:rPr>
        <w:lastRenderedPageBreak/>
        <w:pict>
          <v:shape id="_x0000_s1039" type="#_x0000_t75" style="position:absolute;left:0;text-align:left;margin-left:10.55pt;margin-top:23pt;width:249pt;height:192.75pt;z-index:251685888;mso-position-horizontal-relative:text;mso-position-vertical-relative:text;mso-width-relative:page;mso-height-relative:page">
            <v:imagedata r:id="rId30" o:title="1" croptop="5389f" cropbottom="4743f" cropleft="-186f" cropright="4084f"/>
            <w10:wrap type="square"/>
          </v:shape>
        </w:pict>
      </w:r>
      <w:r w:rsidR="00B44F0A">
        <w:rPr>
          <w:rFonts w:hint="cs"/>
          <w:sz w:val="24"/>
          <w:szCs w:val="24"/>
          <w:rtl/>
        </w:rPr>
        <w:t>כאשר הרצנו עם הסתברות של 1 (כלומר חולה בהכרח מדביק את שכניו) קיבלנו שמשך זמן המחלה הוא קצר יותר ועוצר אחרי 3232 איטרציות.</w:t>
      </w:r>
    </w:p>
    <w:p w:rsidR="003067BB" w:rsidRDefault="003067BB" w:rsidP="009D540C">
      <w:pPr>
        <w:rPr>
          <w:sz w:val="24"/>
          <w:szCs w:val="24"/>
          <w:rtl/>
        </w:rPr>
      </w:pPr>
    </w:p>
    <w:p w:rsidR="003067BB" w:rsidRDefault="003067BB" w:rsidP="009D540C">
      <w:pPr>
        <w:rPr>
          <w:sz w:val="24"/>
          <w:szCs w:val="24"/>
          <w:rtl/>
        </w:rPr>
      </w:pPr>
    </w:p>
    <w:p w:rsidR="003067BB" w:rsidRDefault="003067BB" w:rsidP="009D540C">
      <w:pPr>
        <w:rPr>
          <w:sz w:val="24"/>
          <w:szCs w:val="24"/>
          <w:rtl/>
        </w:rPr>
      </w:pPr>
    </w:p>
    <w:p w:rsidR="003067BB" w:rsidRDefault="003067BB" w:rsidP="009D540C">
      <w:pPr>
        <w:rPr>
          <w:sz w:val="24"/>
          <w:szCs w:val="24"/>
          <w:rtl/>
        </w:rPr>
      </w:pPr>
    </w:p>
    <w:p w:rsidR="003067BB" w:rsidRDefault="003067BB" w:rsidP="009D540C">
      <w:pPr>
        <w:rPr>
          <w:sz w:val="24"/>
          <w:szCs w:val="24"/>
          <w:rtl/>
        </w:rPr>
      </w:pPr>
    </w:p>
    <w:p w:rsidR="003067BB" w:rsidRDefault="003067BB" w:rsidP="009D540C">
      <w:pPr>
        <w:rPr>
          <w:rFonts w:hint="cs"/>
          <w:sz w:val="24"/>
          <w:szCs w:val="24"/>
        </w:rPr>
      </w:pPr>
    </w:p>
    <w:p w:rsidR="003067BB" w:rsidRDefault="003067BB" w:rsidP="009D540C">
      <w:pPr>
        <w:rPr>
          <w:sz w:val="24"/>
          <w:szCs w:val="24"/>
        </w:rPr>
      </w:pPr>
    </w:p>
    <w:p w:rsidR="00997E61" w:rsidRPr="00004F59" w:rsidRDefault="00997E61" w:rsidP="009D540C">
      <w:pPr>
        <w:rPr>
          <w:rFonts w:hint="cs"/>
          <w:sz w:val="24"/>
          <w:szCs w:val="24"/>
          <w:rtl/>
        </w:rPr>
      </w:pPr>
    </w:p>
    <w:p w:rsidR="00004F59" w:rsidRDefault="00004F59" w:rsidP="009D540C">
      <w:pPr>
        <w:rPr>
          <w:sz w:val="24"/>
          <w:szCs w:val="24"/>
          <w:rtl/>
        </w:rPr>
      </w:pPr>
      <w:r>
        <w:rPr>
          <w:rFonts w:hint="cs"/>
          <w:sz w:val="24"/>
          <w:szCs w:val="24"/>
          <w:u w:val="single"/>
          <w:rtl/>
        </w:rPr>
        <w:t>מסקנות:</w:t>
      </w:r>
    </w:p>
    <w:p w:rsidR="00004F59" w:rsidRDefault="00B44F0A" w:rsidP="009D540C">
      <w:pPr>
        <w:rPr>
          <w:rFonts w:hint="cs"/>
          <w:sz w:val="24"/>
          <w:szCs w:val="24"/>
          <w:rtl/>
        </w:rPr>
      </w:pPr>
      <w:r>
        <w:rPr>
          <w:rFonts w:hint="cs"/>
          <w:sz w:val="24"/>
          <w:szCs w:val="24"/>
          <w:rtl/>
        </w:rPr>
        <w:t>סך הכל לא ניתן להצביע על קשר בין הסתברות ההדבקה למשך זמן המחלה לפעמים קיבלנו שהסתברות גבוהה יותר מקטינה את זמן המחלה (</w:t>
      </w:r>
      <w:r>
        <w:rPr>
          <w:sz w:val="24"/>
          <w:szCs w:val="24"/>
        </w:rPr>
        <w:t>p=1</w:t>
      </w:r>
      <w:r>
        <w:rPr>
          <w:rFonts w:hint="cs"/>
          <w:sz w:val="24"/>
          <w:szCs w:val="24"/>
          <w:rtl/>
        </w:rPr>
        <w:t>) ולםעמים קיבלנו כי הגדלה של ההסתברות דווקא הגדילה את זמן המחלה (</w:t>
      </w:r>
      <w:r>
        <w:rPr>
          <w:sz w:val="24"/>
          <w:szCs w:val="24"/>
        </w:rPr>
        <w:t>p=0.9</w:t>
      </w:r>
      <w:r>
        <w:rPr>
          <w:rFonts w:hint="cs"/>
          <w:sz w:val="24"/>
          <w:szCs w:val="24"/>
          <w:rtl/>
        </w:rPr>
        <w:t>).</w:t>
      </w:r>
      <w:r w:rsidR="009A0A42">
        <w:rPr>
          <w:rFonts w:hint="cs"/>
          <w:sz w:val="24"/>
          <w:szCs w:val="24"/>
          <w:rtl/>
        </w:rPr>
        <w:t xml:space="preserve"> כדאי אולי לבדוק האם ההשפעה המועטה או אפילו הלא מורגשת היא רק באוכלוסיה עם צפיפות גבוהה או גם קטנה.</w:t>
      </w:r>
    </w:p>
    <w:p w:rsidR="00B44F0A" w:rsidRDefault="00B44F0A" w:rsidP="009D540C">
      <w:pPr>
        <w:rPr>
          <w:sz w:val="24"/>
          <w:szCs w:val="24"/>
          <w:rtl/>
        </w:rPr>
      </w:pPr>
      <w:r>
        <w:rPr>
          <w:rFonts w:hint="cs"/>
          <w:sz w:val="24"/>
          <w:szCs w:val="24"/>
          <w:u w:val="single"/>
          <w:rtl/>
        </w:rPr>
        <w:t>המלצות:</w:t>
      </w:r>
    </w:p>
    <w:p w:rsidR="00B44F0A" w:rsidRDefault="00B44F0A" w:rsidP="009D540C">
      <w:pPr>
        <w:rPr>
          <w:rFonts w:hint="cs"/>
          <w:sz w:val="24"/>
          <w:szCs w:val="24"/>
          <w:rtl/>
        </w:rPr>
      </w:pPr>
      <w:r>
        <w:rPr>
          <w:rFonts w:hint="cs"/>
          <w:sz w:val="24"/>
          <w:szCs w:val="24"/>
          <w:rtl/>
        </w:rPr>
        <w:t>בגלל שלא קיבלנו מסקנות ברורות וחד משמעיות לא ניתן לתת המלצות. מה שבכל זאת ניתן לומר הוא שכנראה לא צריך להשקיע יותר מידי כסף ומאמצים על הקטנת ההסתברות של חולה אחד להדביק את שכניו משום שאין קשר בין הסתברות ההדבקה למשך זמן המחלה.</w:t>
      </w:r>
    </w:p>
    <w:p w:rsidR="00B44F0A" w:rsidRPr="00B44F0A" w:rsidRDefault="00B44F0A" w:rsidP="009D540C">
      <w:pPr>
        <w:rPr>
          <w:rFonts w:hint="cs"/>
          <w:sz w:val="24"/>
          <w:szCs w:val="24"/>
          <w:rtl/>
        </w:rPr>
      </w:pPr>
      <w:r>
        <w:rPr>
          <w:rFonts w:hint="cs"/>
          <w:sz w:val="24"/>
          <w:szCs w:val="24"/>
          <w:rtl/>
        </w:rPr>
        <w:t>כלומר, אם כולם ילכו עם מסכות (בהנחה שזה מקטין את ההסתברות להדבקות) אולי המסכות יעזרו להם פחות להידבק אבל המסכות לא יעזרו להקטין את משך זמן המחלה.</w:t>
      </w:r>
    </w:p>
    <w:p w:rsidR="00E34D81" w:rsidRDefault="00E34D81" w:rsidP="009D540C">
      <w:pPr>
        <w:rPr>
          <w:sz w:val="24"/>
          <w:szCs w:val="24"/>
          <w:rtl/>
        </w:rPr>
      </w:pPr>
    </w:p>
    <w:p w:rsidR="005C26A9" w:rsidRDefault="005C26A9">
      <w:pPr>
        <w:rPr>
          <w:sz w:val="24"/>
          <w:szCs w:val="24"/>
          <w:rtl/>
        </w:rPr>
      </w:pPr>
      <w:r>
        <w:rPr>
          <w:sz w:val="24"/>
          <w:szCs w:val="24"/>
          <w:rtl/>
        </w:rPr>
        <w:br w:type="page"/>
      </w:r>
    </w:p>
    <w:p w:rsidR="005C26A9" w:rsidRPr="009D540C" w:rsidRDefault="005C26A9" w:rsidP="005C26A9">
      <w:pPr>
        <w:pStyle w:val="a7"/>
        <w:numPr>
          <w:ilvl w:val="0"/>
          <w:numId w:val="1"/>
        </w:numPr>
        <w:rPr>
          <w:b/>
          <w:bCs/>
          <w:sz w:val="24"/>
          <w:szCs w:val="24"/>
          <w:u w:val="single"/>
        </w:rPr>
      </w:pPr>
      <w:r>
        <w:rPr>
          <w:rFonts w:hint="cs"/>
          <w:b/>
          <w:bCs/>
          <w:sz w:val="24"/>
          <w:szCs w:val="24"/>
          <w:u w:val="single"/>
          <w:rtl/>
        </w:rPr>
        <w:lastRenderedPageBreak/>
        <w:t xml:space="preserve">ההסתברות להדבקת אדם </w:t>
      </w:r>
      <w:r>
        <w:rPr>
          <w:rFonts w:hint="cs"/>
          <w:b/>
          <w:bCs/>
          <w:sz w:val="24"/>
          <w:szCs w:val="24"/>
          <w:u w:val="single"/>
          <w:rtl/>
        </w:rPr>
        <w:t>מחלים</w:t>
      </w:r>
    </w:p>
    <w:p w:rsidR="005C26A9" w:rsidRDefault="005C26A9" w:rsidP="005C26A9">
      <w:pPr>
        <w:rPr>
          <w:sz w:val="24"/>
          <w:szCs w:val="24"/>
          <w:rtl/>
        </w:rPr>
      </w:pPr>
      <w:r>
        <w:rPr>
          <w:rFonts w:hint="cs"/>
          <w:sz w:val="24"/>
          <w:szCs w:val="24"/>
          <w:u w:val="single"/>
          <w:rtl/>
        </w:rPr>
        <w:t>שאלת המחקר:</w:t>
      </w:r>
      <w:r>
        <w:rPr>
          <w:rFonts w:hint="cs"/>
          <w:sz w:val="24"/>
          <w:szCs w:val="24"/>
          <w:rtl/>
        </w:rPr>
        <w:t xml:space="preserve"> עד כמה ההסתברות להדבקת אדם </w:t>
      </w:r>
      <w:r>
        <w:rPr>
          <w:rFonts w:hint="cs"/>
          <w:sz w:val="24"/>
          <w:szCs w:val="24"/>
          <w:rtl/>
        </w:rPr>
        <w:t>מחלים</w:t>
      </w:r>
      <w:r>
        <w:rPr>
          <w:rFonts w:hint="cs"/>
          <w:sz w:val="24"/>
          <w:szCs w:val="24"/>
          <w:rtl/>
        </w:rPr>
        <w:t xml:space="preserve"> משפיעה על זמן התפשטות המחלה.</w:t>
      </w:r>
    </w:p>
    <w:p w:rsidR="005C26A9" w:rsidRDefault="005C26A9" w:rsidP="005C26A9">
      <w:pPr>
        <w:rPr>
          <w:sz w:val="24"/>
          <w:szCs w:val="24"/>
          <w:rtl/>
        </w:rPr>
      </w:pPr>
      <w:r>
        <w:rPr>
          <w:rFonts w:hint="cs"/>
          <w:sz w:val="24"/>
          <w:szCs w:val="24"/>
          <w:rtl/>
        </w:rPr>
        <w:t xml:space="preserve">זמן התפשטות המחלה </w:t>
      </w:r>
      <w:r>
        <w:rPr>
          <w:sz w:val="24"/>
          <w:szCs w:val="24"/>
          <w:rtl/>
        </w:rPr>
        <w:t>–</w:t>
      </w:r>
      <w:r>
        <w:rPr>
          <w:rFonts w:hint="cs"/>
          <w:sz w:val="24"/>
          <w:szCs w:val="24"/>
          <w:rtl/>
        </w:rPr>
        <w:t xml:space="preserve"> הזמן בו יש חולים בעולם שלנו היכולים להדביק אנשים אחרים. ברגע שאין יותר חולים עצרנו את ההרצה או לאחר </w:t>
      </w:r>
      <w:r>
        <w:rPr>
          <w:sz w:val="24"/>
          <w:szCs w:val="24"/>
        </w:rPr>
        <w:t>10,000</w:t>
      </w:r>
      <w:r>
        <w:rPr>
          <w:rFonts w:hint="cs"/>
          <w:sz w:val="24"/>
          <w:szCs w:val="24"/>
          <w:rtl/>
        </w:rPr>
        <w:t xml:space="preserve"> איטראציות.</w:t>
      </w:r>
    </w:p>
    <w:p w:rsidR="005C26A9" w:rsidRDefault="005C26A9" w:rsidP="005C26A9">
      <w:pPr>
        <w:rPr>
          <w:sz w:val="24"/>
          <w:szCs w:val="24"/>
          <w:rtl/>
        </w:rPr>
      </w:pPr>
      <w:r>
        <w:rPr>
          <w:rFonts w:hint="cs"/>
          <w:sz w:val="24"/>
          <w:szCs w:val="24"/>
          <w:rtl/>
        </w:rPr>
        <w:t>בשאלה זו שמנו את המשתנים הבאים כקבועים:</w:t>
      </w:r>
    </w:p>
    <w:p w:rsidR="005C26A9" w:rsidRDefault="005C26A9" w:rsidP="005C26A9">
      <w:pPr>
        <w:pStyle w:val="a7"/>
        <w:numPr>
          <w:ilvl w:val="1"/>
          <w:numId w:val="1"/>
        </w:numPr>
        <w:rPr>
          <w:sz w:val="24"/>
          <w:szCs w:val="24"/>
        </w:rPr>
      </w:pPr>
      <w:r>
        <w:rPr>
          <w:rFonts w:hint="cs"/>
          <w:sz w:val="24"/>
          <w:szCs w:val="24"/>
          <w:rtl/>
        </w:rPr>
        <w:t xml:space="preserve">צפיפות האוכלוסיה </w:t>
      </w:r>
      <w:r>
        <w:rPr>
          <w:sz w:val="24"/>
          <w:szCs w:val="24"/>
          <w:rtl/>
        </w:rPr>
        <w:t>–</w:t>
      </w:r>
      <w:r>
        <w:rPr>
          <w:rFonts w:hint="cs"/>
          <w:sz w:val="24"/>
          <w:szCs w:val="24"/>
          <w:rtl/>
        </w:rPr>
        <w:t xml:space="preserve"> 50%</w:t>
      </w:r>
    </w:p>
    <w:p w:rsidR="005C26A9" w:rsidRDefault="005C26A9" w:rsidP="005C26A9">
      <w:pPr>
        <w:pStyle w:val="a7"/>
        <w:numPr>
          <w:ilvl w:val="1"/>
          <w:numId w:val="1"/>
        </w:numPr>
        <w:rPr>
          <w:rFonts w:hint="cs"/>
          <w:sz w:val="24"/>
          <w:szCs w:val="24"/>
        </w:rPr>
      </w:pPr>
      <w:r>
        <w:rPr>
          <w:rFonts w:hint="cs"/>
          <w:sz w:val="24"/>
          <w:szCs w:val="24"/>
          <w:rtl/>
        </w:rPr>
        <w:t xml:space="preserve">הסתברות להדבקת </w:t>
      </w:r>
      <w:r>
        <w:rPr>
          <w:rFonts w:hint="cs"/>
          <w:sz w:val="24"/>
          <w:szCs w:val="24"/>
          <w:rtl/>
        </w:rPr>
        <w:t>בריא</w:t>
      </w:r>
      <w:r>
        <w:rPr>
          <w:rFonts w:hint="cs"/>
          <w:sz w:val="24"/>
          <w:szCs w:val="24"/>
          <w:rtl/>
        </w:rPr>
        <w:t xml:space="preserve"> </w:t>
      </w:r>
      <w:r>
        <w:rPr>
          <w:sz w:val="24"/>
          <w:szCs w:val="24"/>
          <w:rtl/>
        </w:rPr>
        <w:t>–</w:t>
      </w:r>
      <w:r>
        <w:rPr>
          <w:rFonts w:hint="cs"/>
          <w:sz w:val="24"/>
          <w:szCs w:val="24"/>
          <w:rtl/>
        </w:rPr>
        <w:t xml:space="preserve"> 0.</w:t>
      </w:r>
      <w:r>
        <w:rPr>
          <w:rFonts w:hint="cs"/>
          <w:sz w:val="24"/>
          <w:szCs w:val="24"/>
          <w:rtl/>
        </w:rPr>
        <w:t>5</w:t>
      </w:r>
    </w:p>
    <w:p w:rsidR="005C26A9" w:rsidRDefault="005C26A9" w:rsidP="005C26A9">
      <w:pPr>
        <w:pStyle w:val="a7"/>
        <w:numPr>
          <w:ilvl w:val="1"/>
          <w:numId w:val="1"/>
        </w:numPr>
        <w:rPr>
          <w:rFonts w:hint="cs"/>
          <w:sz w:val="24"/>
          <w:szCs w:val="24"/>
        </w:rPr>
      </w:pPr>
      <w:r>
        <w:rPr>
          <w:rFonts w:hint="cs"/>
          <w:sz w:val="24"/>
          <w:szCs w:val="24"/>
          <w:rtl/>
        </w:rPr>
        <w:t xml:space="preserve">מספר איטרציות לחולה להחלים </w:t>
      </w:r>
      <w:r>
        <w:rPr>
          <w:sz w:val="24"/>
          <w:szCs w:val="24"/>
          <w:rtl/>
        </w:rPr>
        <w:t>–</w:t>
      </w:r>
      <w:r>
        <w:rPr>
          <w:rFonts w:hint="cs"/>
          <w:sz w:val="24"/>
          <w:szCs w:val="24"/>
          <w:rtl/>
        </w:rPr>
        <w:t xml:space="preserve"> 3</w:t>
      </w:r>
    </w:p>
    <w:p w:rsidR="005C26A9" w:rsidRDefault="005C26A9" w:rsidP="005C26A9">
      <w:pPr>
        <w:rPr>
          <w:sz w:val="24"/>
          <w:szCs w:val="24"/>
          <w:rtl/>
        </w:rPr>
      </w:pPr>
      <w:r>
        <w:rPr>
          <w:rFonts w:hint="cs"/>
          <w:sz w:val="24"/>
          <w:szCs w:val="24"/>
          <w:rtl/>
        </w:rPr>
        <w:t xml:space="preserve">ההסתברות של הדבקה לאדם </w:t>
      </w:r>
      <w:r>
        <w:rPr>
          <w:rFonts w:hint="cs"/>
          <w:sz w:val="24"/>
          <w:szCs w:val="24"/>
          <w:rtl/>
        </w:rPr>
        <w:t>נחלים</w:t>
      </w:r>
      <w:r>
        <w:rPr>
          <w:rFonts w:hint="cs"/>
          <w:sz w:val="24"/>
          <w:szCs w:val="24"/>
          <w:rtl/>
        </w:rPr>
        <w:t xml:space="preserve"> שהרצנו בשביל הבדיקות:</w:t>
      </w:r>
    </w:p>
    <w:p w:rsidR="005C26A9" w:rsidRDefault="005C26A9" w:rsidP="005C26A9">
      <w:pPr>
        <w:pStyle w:val="a7"/>
        <w:numPr>
          <w:ilvl w:val="0"/>
          <w:numId w:val="2"/>
        </w:numPr>
        <w:rPr>
          <w:sz w:val="24"/>
          <w:szCs w:val="24"/>
        </w:rPr>
      </w:pPr>
      <w:r>
        <w:rPr>
          <w:rFonts w:hint="cs"/>
          <w:sz w:val="24"/>
          <w:szCs w:val="24"/>
          <w:rtl/>
        </w:rPr>
        <w:t>0.1</w:t>
      </w:r>
    </w:p>
    <w:p w:rsidR="005C26A9" w:rsidRDefault="005C26A9" w:rsidP="005C26A9">
      <w:pPr>
        <w:pStyle w:val="a7"/>
        <w:numPr>
          <w:ilvl w:val="0"/>
          <w:numId w:val="2"/>
        </w:numPr>
        <w:rPr>
          <w:sz w:val="24"/>
          <w:szCs w:val="24"/>
        </w:rPr>
      </w:pPr>
      <w:r>
        <w:rPr>
          <w:rFonts w:hint="cs"/>
          <w:sz w:val="24"/>
          <w:szCs w:val="24"/>
          <w:rtl/>
        </w:rPr>
        <w:t>0.</w:t>
      </w:r>
      <w:r>
        <w:rPr>
          <w:rFonts w:hint="cs"/>
          <w:sz w:val="24"/>
          <w:szCs w:val="24"/>
          <w:rtl/>
        </w:rPr>
        <w:t>2</w:t>
      </w:r>
    </w:p>
    <w:p w:rsidR="005C26A9" w:rsidRDefault="005C26A9" w:rsidP="005C26A9">
      <w:pPr>
        <w:pStyle w:val="a7"/>
        <w:numPr>
          <w:ilvl w:val="0"/>
          <w:numId w:val="2"/>
        </w:numPr>
        <w:rPr>
          <w:sz w:val="24"/>
          <w:szCs w:val="24"/>
        </w:rPr>
      </w:pPr>
      <w:r>
        <w:rPr>
          <w:rFonts w:hint="cs"/>
          <w:sz w:val="24"/>
          <w:szCs w:val="24"/>
          <w:rtl/>
        </w:rPr>
        <w:t>0.</w:t>
      </w:r>
      <w:r>
        <w:rPr>
          <w:rFonts w:hint="cs"/>
          <w:sz w:val="24"/>
          <w:szCs w:val="24"/>
          <w:rtl/>
        </w:rPr>
        <w:t>3</w:t>
      </w:r>
    </w:p>
    <w:p w:rsidR="005C26A9" w:rsidRDefault="005C26A9" w:rsidP="005C26A9">
      <w:pPr>
        <w:pStyle w:val="a7"/>
        <w:numPr>
          <w:ilvl w:val="0"/>
          <w:numId w:val="2"/>
        </w:numPr>
        <w:rPr>
          <w:sz w:val="24"/>
          <w:szCs w:val="24"/>
        </w:rPr>
      </w:pPr>
      <w:r>
        <w:rPr>
          <w:rFonts w:hint="cs"/>
          <w:sz w:val="24"/>
          <w:szCs w:val="24"/>
          <w:rtl/>
        </w:rPr>
        <w:t>0.</w:t>
      </w:r>
      <w:r>
        <w:rPr>
          <w:rFonts w:hint="cs"/>
          <w:sz w:val="24"/>
          <w:szCs w:val="24"/>
          <w:rtl/>
        </w:rPr>
        <w:t>4</w:t>
      </w:r>
    </w:p>
    <w:p w:rsidR="005C26A9" w:rsidRPr="005C26A9" w:rsidRDefault="005C26A9" w:rsidP="005C26A9">
      <w:pPr>
        <w:pStyle w:val="a7"/>
        <w:numPr>
          <w:ilvl w:val="0"/>
          <w:numId w:val="2"/>
        </w:numPr>
        <w:rPr>
          <w:sz w:val="24"/>
          <w:szCs w:val="24"/>
          <w:rtl/>
        </w:rPr>
      </w:pPr>
      <w:r>
        <w:rPr>
          <w:rFonts w:hint="cs"/>
          <w:sz w:val="24"/>
          <w:szCs w:val="24"/>
          <w:rtl/>
        </w:rPr>
        <w:t>0.</w:t>
      </w:r>
      <w:r>
        <w:rPr>
          <w:rFonts w:hint="cs"/>
          <w:sz w:val="24"/>
          <w:szCs w:val="24"/>
          <w:rtl/>
        </w:rPr>
        <w:t>5</w:t>
      </w:r>
    </w:p>
    <w:p w:rsidR="005C26A9" w:rsidRDefault="005C26A9" w:rsidP="005C26A9">
      <w:pPr>
        <w:rPr>
          <w:sz w:val="24"/>
          <w:szCs w:val="24"/>
          <w:u w:val="single"/>
          <w:rtl/>
        </w:rPr>
      </w:pPr>
      <w:r>
        <w:rPr>
          <w:rFonts w:hint="cs"/>
          <w:sz w:val="24"/>
          <w:szCs w:val="24"/>
          <w:u w:val="single"/>
          <w:rtl/>
        </w:rPr>
        <w:t>ממצאים:</w:t>
      </w:r>
    </w:p>
    <w:p w:rsidR="00E34D81" w:rsidRDefault="00057A55" w:rsidP="00057A55">
      <w:pPr>
        <w:rPr>
          <w:rFonts w:hint="cs"/>
          <w:sz w:val="24"/>
          <w:szCs w:val="24"/>
          <w:rtl/>
        </w:rPr>
      </w:pPr>
      <w:r>
        <w:rPr>
          <w:noProof/>
        </w:rPr>
        <w:drawing>
          <wp:anchor distT="0" distB="0" distL="114300" distR="114300" simplePos="0" relativeHeight="251709440" behindDoc="0" locked="0" layoutInCell="1" allowOverlap="1">
            <wp:simplePos x="0" y="0"/>
            <wp:positionH relativeFrom="margin">
              <wp:posOffset>-22225</wp:posOffset>
            </wp:positionH>
            <wp:positionV relativeFrom="paragraph">
              <wp:posOffset>178435</wp:posOffset>
            </wp:positionV>
            <wp:extent cx="2734945" cy="2139315"/>
            <wp:effectExtent l="0" t="0" r="8255" b="0"/>
            <wp:wrapSquare wrapText="bothSides"/>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l="3015" t="10934" r="7732" b="8706"/>
                    <a:stretch/>
                  </pic:blipFill>
                  <pic:spPr bwMode="auto">
                    <a:xfrm>
                      <a:off x="0" y="0"/>
                      <a:ext cx="2734945" cy="21393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cs"/>
          <w:sz w:val="24"/>
          <w:szCs w:val="24"/>
          <w:rtl/>
        </w:rPr>
        <w:t>עבור הסתברות של הדבקה עם 0.1 כבר עשינו בבדיקות הקודמות אבל בכל זאת הרצנו שוב וקיבלנו אותם תוצאות: לאחר 3647 נגמרה המחלה.</w:t>
      </w:r>
    </w:p>
    <w:p w:rsidR="00985BD9" w:rsidRDefault="00985BD9" w:rsidP="009D540C">
      <w:pPr>
        <w:rPr>
          <w:sz w:val="24"/>
          <w:szCs w:val="24"/>
          <w:rtl/>
        </w:rPr>
      </w:pPr>
    </w:p>
    <w:p w:rsidR="00985BD9" w:rsidRDefault="00985BD9" w:rsidP="009D540C">
      <w:pPr>
        <w:rPr>
          <w:sz w:val="24"/>
          <w:szCs w:val="24"/>
          <w:rtl/>
        </w:rPr>
      </w:pPr>
    </w:p>
    <w:p w:rsidR="00985BD9" w:rsidRDefault="00985BD9" w:rsidP="009D540C">
      <w:pPr>
        <w:rPr>
          <w:sz w:val="24"/>
          <w:szCs w:val="24"/>
          <w:rtl/>
        </w:rPr>
      </w:pPr>
    </w:p>
    <w:p w:rsidR="00985BD9" w:rsidRDefault="00985BD9" w:rsidP="009D540C">
      <w:pPr>
        <w:rPr>
          <w:sz w:val="24"/>
          <w:szCs w:val="24"/>
          <w:rtl/>
        </w:rPr>
      </w:pPr>
    </w:p>
    <w:p w:rsidR="00985BD9" w:rsidRDefault="00985BD9" w:rsidP="009D540C">
      <w:pPr>
        <w:rPr>
          <w:sz w:val="24"/>
          <w:szCs w:val="24"/>
          <w:rtl/>
        </w:rPr>
      </w:pPr>
    </w:p>
    <w:p w:rsidR="00985BD9" w:rsidRDefault="00985BD9" w:rsidP="009D540C">
      <w:pPr>
        <w:rPr>
          <w:sz w:val="24"/>
          <w:szCs w:val="24"/>
          <w:rtl/>
        </w:rPr>
      </w:pPr>
    </w:p>
    <w:p w:rsidR="00985BD9" w:rsidRDefault="00985BD9" w:rsidP="009D540C">
      <w:pPr>
        <w:rPr>
          <w:sz w:val="24"/>
          <w:szCs w:val="24"/>
          <w:rtl/>
        </w:rPr>
      </w:pPr>
    </w:p>
    <w:p w:rsidR="00985BD9" w:rsidRDefault="00FB7034" w:rsidP="009D540C">
      <w:pPr>
        <w:rPr>
          <w:sz w:val="24"/>
          <w:szCs w:val="24"/>
          <w:rtl/>
        </w:rPr>
      </w:pPr>
      <w:r>
        <w:rPr>
          <w:noProof/>
        </w:rPr>
        <w:pict>
          <v:shape id="_x0000_s1045" type="#_x0000_t75" style="position:absolute;left:0;text-align:left;margin-left:-24.85pt;margin-top:25.7pt;width:251.05pt;height:192.2pt;z-index:251702272;mso-position-horizontal-relative:text;mso-position-vertical-relative:text;mso-width-relative:page;mso-height-relative:page">
            <v:imagedata r:id="rId32" o:title="PHEAL=02" croptop="6652f" cropbottom="6194f" cropleft="1879f" cropright="4350f"/>
            <w10:wrap type="square"/>
          </v:shape>
        </w:pict>
      </w:r>
      <w:r>
        <w:rPr>
          <w:rFonts w:hint="cs"/>
          <w:sz w:val="24"/>
          <w:szCs w:val="24"/>
          <w:rtl/>
        </w:rPr>
        <w:t>כאשר העלנו את ההסתברות להדבקת מחלים ל-0.2 קיבלנו כבר הבדל משמעותי שאחרי 10,000 איטרציות לא נעצרה המחלה. כמו כן אפשר לראות שאחרי כל כך הרבה איטרציות עדיין יש יותר מ-30 אחוז חולים.</w:t>
      </w:r>
      <w:r w:rsidR="00BC73D2">
        <w:rPr>
          <w:rFonts w:hint="cs"/>
          <w:sz w:val="24"/>
          <w:szCs w:val="24"/>
          <w:rtl/>
        </w:rPr>
        <w:t xml:space="preserve"> גם אחוז החולים לאחר הירידה הראשונית הגיע ל-60 אחוז חולים שזה המון.</w:t>
      </w:r>
    </w:p>
    <w:p w:rsidR="00985BD9" w:rsidRDefault="00985BD9" w:rsidP="009D540C">
      <w:pPr>
        <w:rPr>
          <w:sz w:val="24"/>
          <w:szCs w:val="24"/>
          <w:rtl/>
        </w:rPr>
      </w:pPr>
    </w:p>
    <w:p w:rsidR="00985BD9" w:rsidRDefault="00985BD9" w:rsidP="009D540C">
      <w:pPr>
        <w:rPr>
          <w:sz w:val="24"/>
          <w:szCs w:val="24"/>
          <w:rtl/>
        </w:rPr>
      </w:pPr>
    </w:p>
    <w:p w:rsidR="00985BD9" w:rsidRDefault="00985BD9" w:rsidP="009D540C">
      <w:pPr>
        <w:rPr>
          <w:sz w:val="24"/>
          <w:szCs w:val="24"/>
          <w:rtl/>
        </w:rPr>
      </w:pPr>
    </w:p>
    <w:p w:rsidR="00985BD9" w:rsidRDefault="00985BD9" w:rsidP="009D540C">
      <w:pPr>
        <w:rPr>
          <w:sz w:val="24"/>
          <w:szCs w:val="24"/>
          <w:rtl/>
        </w:rPr>
      </w:pPr>
    </w:p>
    <w:p w:rsidR="00985BD9" w:rsidRDefault="00985BD9" w:rsidP="009D540C">
      <w:pPr>
        <w:rPr>
          <w:sz w:val="24"/>
          <w:szCs w:val="24"/>
          <w:rtl/>
        </w:rPr>
      </w:pPr>
    </w:p>
    <w:p w:rsidR="00985BD9" w:rsidRDefault="00985BD9" w:rsidP="009D540C">
      <w:pPr>
        <w:rPr>
          <w:sz w:val="24"/>
          <w:szCs w:val="24"/>
          <w:rtl/>
        </w:rPr>
      </w:pPr>
    </w:p>
    <w:p w:rsidR="00985BD9" w:rsidRDefault="00985BD9" w:rsidP="009D540C">
      <w:pPr>
        <w:rPr>
          <w:sz w:val="24"/>
          <w:szCs w:val="24"/>
          <w:rtl/>
        </w:rPr>
      </w:pPr>
    </w:p>
    <w:p w:rsidR="00985BD9" w:rsidRDefault="001E1DEB" w:rsidP="00564CCE">
      <w:pPr>
        <w:rPr>
          <w:rFonts w:hint="cs"/>
          <w:sz w:val="24"/>
          <w:szCs w:val="24"/>
          <w:rtl/>
        </w:rPr>
      </w:pPr>
      <w:r>
        <w:rPr>
          <w:noProof/>
        </w:rPr>
        <w:lastRenderedPageBreak/>
        <w:pict>
          <v:shape id="_x0000_s1046" type="#_x0000_t75" style="position:absolute;left:0;text-align:left;margin-left:-41.95pt;margin-top:16.75pt;width:271.1pt;height:214.75pt;z-index:251704320;mso-position-horizontal-relative:text;mso-position-vertical-relative:text;mso-width-relative:page;mso-height-relative:page">
            <v:imagedata r:id="rId33" o:title="PHEAL=03" croptop="5178f" cropbottom="5189f" cropleft="1476f" cropright="4342f"/>
            <w10:wrap type="square"/>
          </v:shape>
        </w:pict>
      </w:r>
      <w:r w:rsidR="00564CCE">
        <w:rPr>
          <w:rFonts w:hint="cs"/>
          <w:sz w:val="24"/>
          <w:szCs w:val="24"/>
          <w:rtl/>
        </w:rPr>
        <w:t xml:space="preserve">כאשר העלנו את ההסתברות להדבק מחלים ל-0.3 המצב החמיר אף יותר לאחר 10,000 האיטרציות נשארו יותר מ-50 אחוז חולים </w:t>
      </w:r>
      <w:r w:rsidR="00CA4769">
        <w:rPr>
          <w:rFonts w:hint="cs"/>
          <w:sz w:val="24"/>
          <w:szCs w:val="24"/>
          <w:rtl/>
        </w:rPr>
        <w:t>וגם אחרי הירידה הראשונית נשארו כמעט 70 אחוז חולים שזה הרבה מאוד.</w:t>
      </w:r>
    </w:p>
    <w:p w:rsidR="00985BD9" w:rsidRDefault="00985BD9" w:rsidP="009D540C">
      <w:pPr>
        <w:rPr>
          <w:sz w:val="24"/>
          <w:szCs w:val="24"/>
          <w:rtl/>
        </w:rPr>
      </w:pPr>
    </w:p>
    <w:p w:rsidR="00985BD9" w:rsidRDefault="00985BD9" w:rsidP="009D540C">
      <w:pPr>
        <w:rPr>
          <w:sz w:val="24"/>
          <w:szCs w:val="24"/>
          <w:rtl/>
        </w:rPr>
      </w:pPr>
    </w:p>
    <w:p w:rsidR="00985BD9" w:rsidRDefault="00985BD9" w:rsidP="009D540C">
      <w:pPr>
        <w:rPr>
          <w:sz w:val="24"/>
          <w:szCs w:val="24"/>
          <w:rtl/>
        </w:rPr>
      </w:pPr>
    </w:p>
    <w:p w:rsidR="00003305" w:rsidRDefault="00003305" w:rsidP="009D540C">
      <w:pPr>
        <w:rPr>
          <w:sz w:val="24"/>
          <w:szCs w:val="24"/>
          <w:rtl/>
        </w:rPr>
      </w:pPr>
    </w:p>
    <w:p w:rsidR="00003305" w:rsidRDefault="00003305" w:rsidP="009D540C">
      <w:pPr>
        <w:rPr>
          <w:sz w:val="24"/>
          <w:szCs w:val="24"/>
          <w:rtl/>
        </w:rPr>
      </w:pPr>
    </w:p>
    <w:p w:rsidR="00003305" w:rsidRDefault="00003305" w:rsidP="009D540C">
      <w:pPr>
        <w:rPr>
          <w:sz w:val="24"/>
          <w:szCs w:val="24"/>
          <w:rtl/>
        </w:rPr>
      </w:pPr>
    </w:p>
    <w:p w:rsidR="00003305" w:rsidRDefault="00003305" w:rsidP="009D540C">
      <w:pPr>
        <w:rPr>
          <w:sz w:val="24"/>
          <w:szCs w:val="24"/>
          <w:rtl/>
        </w:rPr>
      </w:pPr>
    </w:p>
    <w:p w:rsidR="00003305" w:rsidRDefault="00003305" w:rsidP="009D540C">
      <w:pPr>
        <w:rPr>
          <w:sz w:val="24"/>
          <w:szCs w:val="24"/>
          <w:rtl/>
        </w:rPr>
      </w:pPr>
    </w:p>
    <w:p w:rsidR="00003305" w:rsidRDefault="00250721" w:rsidP="009D540C">
      <w:pPr>
        <w:rPr>
          <w:sz w:val="24"/>
          <w:szCs w:val="24"/>
          <w:rtl/>
        </w:rPr>
      </w:pPr>
      <w:r>
        <w:rPr>
          <w:rFonts w:hint="cs"/>
          <w:sz w:val="24"/>
          <w:szCs w:val="24"/>
          <w:rtl/>
        </w:rPr>
        <w:t>כאשר מגדילים אף יותר ל-0.4 ניתן לראות ששוב המצב מחמיר. כעת, לאחר 10,000 איטרציות נשארו יותר מ-60% חולים. ואחרי הירידה הראשוני יש יותר מ-70 אחוז חולים. ניתן לראות שקצב הירידה של אחוז החולים גם קטן לפי השיפוע המתון יותר של הירידה.</w:t>
      </w:r>
    </w:p>
    <w:p w:rsidR="00003305" w:rsidRDefault="00250721" w:rsidP="009D540C">
      <w:pPr>
        <w:rPr>
          <w:sz w:val="24"/>
          <w:szCs w:val="24"/>
          <w:rtl/>
        </w:rPr>
      </w:pPr>
      <w:r>
        <w:rPr>
          <w:noProof/>
        </w:rPr>
        <w:pict>
          <v:shape id="_x0000_s1047" type="#_x0000_t75" style="position:absolute;left:0;text-align:left;margin-left:-30.45pt;margin-top:1.6pt;width:246.65pt;height:194.85pt;z-index:251706368;mso-position-horizontal-relative:text;mso-position-vertical-relative:text;mso-width-relative:page;mso-height-relative:page">
            <v:imagedata r:id="rId34" o:title="PHEAL=04" croptop="4727f" cropbottom="4958f" cropleft="1476f" cropright="3458f"/>
            <w10:wrap type="square"/>
          </v:shape>
        </w:pict>
      </w:r>
    </w:p>
    <w:p w:rsidR="00003305" w:rsidRDefault="00003305" w:rsidP="009D540C">
      <w:pPr>
        <w:rPr>
          <w:sz w:val="24"/>
          <w:szCs w:val="24"/>
          <w:rtl/>
        </w:rPr>
      </w:pPr>
    </w:p>
    <w:p w:rsidR="00003305" w:rsidRDefault="00003305" w:rsidP="009D540C">
      <w:pPr>
        <w:rPr>
          <w:sz w:val="24"/>
          <w:szCs w:val="24"/>
          <w:rtl/>
        </w:rPr>
      </w:pPr>
    </w:p>
    <w:p w:rsidR="00003305" w:rsidRDefault="00003305" w:rsidP="009D540C">
      <w:pPr>
        <w:rPr>
          <w:sz w:val="24"/>
          <w:szCs w:val="24"/>
          <w:rtl/>
        </w:rPr>
      </w:pPr>
    </w:p>
    <w:p w:rsidR="00003305" w:rsidRDefault="00003305" w:rsidP="009D540C">
      <w:pPr>
        <w:rPr>
          <w:sz w:val="24"/>
          <w:szCs w:val="24"/>
          <w:rtl/>
        </w:rPr>
      </w:pPr>
    </w:p>
    <w:p w:rsidR="00003305" w:rsidRDefault="00003305" w:rsidP="009D540C">
      <w:pPr>
        <w:rPr>
          <w:sz w:val="24"/>
          <w:szCs w:val="24"/>
          <w:rtl/>
        </w:rPr>
      </w:pPr>
    </w:p>
    <w:p w:rsidR="00003305" w:rsidRDefault="00003305" w:rsidP="009D540C">
      <w:pPr>
        <w:rPr>
          <w:sz w:val="24"/>
          <w:szCs w:val="24"/>
          <w:rtl/>
        </w:rPr>
      </w:pPr>
    </w:p>
    <w:p w:rsidR="00003305" w:rsidRDefault="00003305" w:rsidP="009D540C">
      <w:pPr>
        <w:rPr>
          <w:sz w:val="24"/>
          <w:szCs w:val="24"/>
          <w:rtl/>
        </w:rPr>
      </w:pPr>
    </w:p>
    <w:p w:rsidR="00003305" w:rsidRDefault="00003305" w:rsidP="009D540C">
      <w:pPr>
        <w:rPr>
          <w:sz w:val="24"/>
          <w:szCs w:val="24"/>
          <w:rtl/>
        </w:rPr>
      </w:pPr>
    </w:p>
    <w:p w:rsidR="00003305" w:rsidRDefault="00003305" w:rsidP="009D540C">
      <w:pPr>
        <w:rPr>
          <w:sz w:val="24"/>
          <w:szCs w:val="24"/>
          <w:rtl/>
        </w:rPr>
      </w:pPr>
    </w:p>
    <w:p w:rsidR="00003305" w:rsidRDefault="00250721" w:rsidP="009D540C">
      <w:pPr>
        <w:rPr>
          <w:rFonts w:hint="cs"/>
          <w:sz w:val="24"/>
          <w:szCs w:val="24"/>
          <w:rtl/>
        </w:rPr>
      </w:pPr>
      <w:r>
        <w:rPr>
          <w:noProof/>
        </w:rPr>
        <w:pict>
          <v:shape id="_x0000_s1048" type="#_x0000_t75" style="position:absolute;left:0;text-align:left;margin-left:-39.45pt;margin-top:17.3pt;width:254.1pt;height:201.25pt;z-index:251708416;mso-position-horizontal-relative:text;mso-position-vertical-relative:text;mso-width-relative:page;mso-height-relative:page">
            <v:imagedata r:id="rId35" o:title="PHEAL=05" croptop="6620f" cropbottom="5362f" cropleft="1776f" cropright="5242f"/>
            <w10:wrap type="square"/>
          </v:shape>
        </w:pict>
      </w:r>
      <w:r>
        <w:rPr>
          <w:rFonts w:hint="cs"/>
          <w:sz w:val="24"/>
          <w:szCs w:val="24"/>
          <w:rtl/>
        </w:rPr>
        <w:t>בבדיקה האחרונה שעשינו שהסתברות ההדבקה של מחלים היא 0.5 כמו של אדם בריא קיבלנו כבר מצב יותר גרוע מהקודם אך הפעם לא בהרבה.</w:t>
      </w:r>
    </w:p>
    <w:p w:rsidR="00003305" w:rsidRDefault="00003305" w:rsidP="009D540C">
      <w:pPr>
        <w:rPr>
          <w:sz w:val="24"/>
          <w:szCs w:val="24"/>
          <w:rtl/>
        </w:rPr>
      </w:pPr>
    </w:p>
    <w:p w:rsidR="00003305" w:rsidRDefault="00003305" w:rsidP="009D540C">
      <w:pPr>
        <w:rPr>
          <w:sz w:val="24"/>
          <w:szCs w:val="24"/>
          <w:rtl/>
        </w:rPr>
      </w:pPr>
    </w:p>
    <w:p w:rsidR="00003305" w:rsidRDefault="00003305" w:rsidP="009D540C">
      <w:pPr>
        <w:rPr>
          <w:sz w:val="24"/>
          <w:szCs w:val="24"/>
          <w:rtl/>
        </w:rPr>
      </w:pPr>
    </w:p>
    <w:p w:rsidR="00003305" w:rsidRDefault="00003305" w:rsidP="009D540C">
      <w:pPr>
        <w:rPr>
          <w:sz w:val="24"/>
          <w:szCs w:val="24"/>
          <w:rtl/>
        </w:rPr>
      </w:pPr>
    </w:p>
    <w:p w:rsidR="00003305" w:rsidRDefault="00003305" w:rsidP="009D540C">
      <w:pPr>
        <w:rPr>
          <w:sz w:val="24"/>
          <w:szCs w:val="24"/>
          <w:rtl/>
        </w:rPr>
      </w:pPr>
    </w:p>
    <w:p w:rsidR="00250721" w:rsidRDefault="00250721" w:rsidP="009D540C">
      <w:pPr>
        <w:rPr>
          <w:sz w:val="24"/>
          <w:szCs w:val="24"/>
          <w:rtl/>
        </w:rPr>
      </w:pPr>
    </w:p>
    <w:p w:rsidR="00250721" w:rsidRDefault="00250721" w:rsidP="009D540C">
      <w:pPr>
        <w:rPr>
          <w:sz w:val="24"/>
          <w:szCs w:val="24"/>
          <w:rtl/>
        </w:rPr>
      </w:pPr>
    </w:p>
    <w:p w:rsidR="00250721" w:rsidRDefault="00250721" w:rsidP="009D540C">
      <w:pPr>
        <w:rPr>
          <w:sz w:val="24"/>
          <w:szCs w:val="24"/>
          <w:rtl/>
        </w:rPr>
      </w:pPr>
    </w:p>
    <w:p w:rsidR="00985BD9" w:rsidRDefault="00985BD9" w:rsidP="00985BD9">
      <w:pPr>
        <w:rPr>
          <w:sz w:val="24"/>
          <w:szCs w:val="24"/>
          <w:u w:val="single"/>
          <w:rtl/>
        </w:rPr>
      </w:pPr>
      <w:r>
        <w:rPr>
          <w:rFonts w:hint="cs"/>
          <w:sz w:val="24"/>
          <w:szCs w:val="24"/>
          <w:u w:val="single"/>
          <w:rtl/>
        </w:rPr>
        <w:lastRenderedPageBreak/>
        <w:t>מסקנות</w:t>
      </w:r>
      <w:r>
        <w:rPr>
          <w:rFonts w:hint="cs"/>
          <w:sz w:val="24"/>
          <w:szCs w:val="24"/>
          <w:u w:val="single"/>
          <w:rtl/>
        </w:rPr>
        <w:t>:</w:t>
      </w:r>
    </w:p>
    <w:p w:rsidR="00985BD9" w:rsidRDefault="00616E2B" w:rsidP="00985BD9">
      <w:pPr>
        <w:rPr>
          <w:sz w:val="24"/>
          <w:szCs w:val="24"/>
          <w:rtl/>
        </w:rPr>
      </w:pPr>
      <w:r>
        <w:rPr>
          <w:rFonts w:hint="cs"/>
          <w:sz w:val="24"/>
          <w:szCs w:val="24"/>
          <w:rtl/>
        </w:rPr>
        <w:t>מתוך הנתונים לעיל ניתן להסיק:</w:t>
      </w:r>
    </w:p>
    <w:p w:rsidR="00616E2B" w:rsidRDefault="00616E2B" w:rsidP="00616E2B">
      <w:pPr>
        <w:pStyle w:val="a7"/>
        <w:numPr>
          <w:ilvl w:val="0"/>
          <w:numId w:val="8"/>
        </w:numPr>
        <w:rPr>
          <w:rFonts w:hint="cs"/>
          <w:sz w:val="24"/>
          <w:szCs w:val="24"/>
        </w:rPr>
      </w:pPr>
      <w:r>
        <w:rPr>
          <w:rFonts w:hint="cs"/>
          <w:sz w:val="24"/>
          <w:szCs w:val="24"/>
          <w:rtl/>
        </w:rPr>
        <w:t>ככל שההסתברות להדבקה של מחלים גבוהה יותר כך כך משך זמן המחלה גדול יותר.</w:t>
      </w:r>
    </w:p>
    <w:p w:rsidR="00616E2B" w:rsidRDefault="00616E2B" w:rsidP="00616E2B">
      <w:pPr>
        <w:pStyle w:val="a7"/>
        <w:numPr>
          <w:ilvl w:val="0"/>
          <w:numId w:val="8"/>
        </w:numPr>
        <w:rPr>
          <w:rFonts w:hint="cs"/>
          <w:sz w:val="24"/>
          <w:szCs w:val="24"/>
        </w:rPr>
      </w:pPr>
      <w:r>
        <w:rPr>
          <w:rFonts w:hint="cs"/>
          <w:sz w:val="24"/>
          <w:szCs w:val="24"/>
          <w:rtl/>
        </w:rPr>
        <w:t>ככל שהסתברות להדבקה של מחלים גדול יותר שיפוע הירידה של אחוזי החולים נהיה יותר ויותר קטן.</w:t>
      </w:r>
    </w:p>
    <w:p w:rsidR="00985BD9" w:rsidRPr="00616E2B" w:rsidRDefault="00616E2B" w:rsidP="00616E2B">
      <w:pPr>
        <w:pStyle w:val="a7"/>
        <w:numPr>
          <w:ilvl w:val="0"/>
          <w:numId w:val="8"/>
        </w:numPr>
        <w:rPr>
          <w:sz w:val="24"/>
          <w:szCs w:val="24"/>
          <w:rtl/>
        </w:rPr>
      </w:pPr>
      <w:r>
        <w:rPr>
          <w:rFonts w:hint="cs"/>
          <w:sz w:val="24"/>
          <w:szCs w:val="24"/>
          <w:rtl/>
        </w:rPr>
        <w:t>ככל שהסתברות ההדבקה של מחלים גבוהה יותר כך גם אחוז החולים לאחר הירידה הראשונית גדול יותר.</w:t>
      </w:r>
    </w:p>
    <w:p w:rsidR="00985BD9" w:rsidRDefault="00985BD9" w:rsidP="00985BD9">
      <w:pPr>
        <w:rPr>
          <w:sz w:val="24"/>
          <w:szCs w:val="24"/>
          <w:u w:val="single"/>
          <w:rtl/>
        </w:rPr>
      </w:pPr>
      <w:r>
        <w:rPr>
          <w:rFonts w:hint="cs"/>
          <w:sz w:val="24"/>
          <w:szCs w:val="24"/>
          <w:u w:val="single"/>
          <w:rtl/>
        </w:rPr>
        <w:t>המלצות</w:t>
      </w:r>
      <w:r>
        <w:rPr>
          <w:rFonts w:hint="cs"/>
          <w:sz w:val="24"/>
          <w:szCs w:val="24"/>
          <w:u w:val="single"/>
          <w:rtl/>
        </w:rPr>
        <w:t>:</w:t>
      </w:r>
    </w:p>
    <w:p w:rsidR="00985BD9" w:rsidRDefault="00616E2B" w:rsidP="00985BD9">
      <w:pPr>
        <w:rPr>
          <w:sz w:val="24"/>
          <w:szCs w:val="24"/>
          <w:rtl/>
        </w:rPr>
      </w:pPr>
      <w:r>
        <w:rPr>
          <w:rFonts w:hint="cs"/>
          <w:sz w:val="24"/>
          <w:szCs w:val="24"/>
          <w:rtl/>
        </w:rPr>
        <w:t>מתוך המסקנות לעיל ניתן להמליץ:</w:t>
      </w:r>
    </w:p>
    <w:p w:rsidR="00616E2B" w:rsidRDefault="00616E2B" w:rsidP="00616E2B">
      <w:pPr>
        <w:pStyle w:val="a7"/>
        <w:numPr>
          <w:ilvl w:val="0"/>
          <w:numId w:val="9"/>
        </w:numPr>
        <w:rPr>
          <w:rFonts w:hint="cs"/>
          <w:sz w:val="24"/>
          <w:szCs w:val="24"/>
        </w:rPr>
      </w:pPr>
      <w:r>
        <w:rPr>
          <w:rFonts w:hint="cs"/>
          <w:sz w:val="24"/>
          <w:szCs w:val="24"/>
          <w:rtl/>
        </w:rPr>
        <w:t>לחפש תרופה או חיסון המקטין את אחוז ההדבקה למחלימים.</w:t>
      </w:r>
    </w:p>
    <w:p w:rsidR="00616E2B" w:rsidRDefault="00616E2B" w:rsidP="00616E2B">
      <w:pPr>
        <w:pStyle w:val="a7"/>
        <w:numPr>
          <w:ilvl w:val="0"/>
          <w:numId w:val="9"/>
        </w:numPr>
        <w:rPr>
          <w:rFonts w:hint="cs"/>
          <w:sz w:val="24"/>
          <w:szCs w:val="24"/>
        </w:rPr>
      </w:pPr>
      <w:r>
        <w:rPr>
          <w:rFonts w:hint="cs"/>
          <w:sz w:val="24"/>
          <w:szCs w:val="24"/>
          <w:rtl/>
        </w:rPr>
        <w:t>גם מחלימים צריכים אמצעי זהירות המקטינים את אחוז ההדבקה.</w:t>
      </w:r>
    </w:p>
    <w:p w:rsidR="00616E2B" w:rsidRPr="00616E2B" w:rsidRDefault="00616E2B" w:rsidP="00616E2B">
      <w:pPr>
        <w:pStyle w:val="a7"/>
        <w:numPr>
          <w:ilvl w:val="0"/>
          <w:numId w:val="9"/>
        </w:numPr>
        <w:rPr>
          <w:sz w:val="24"/>
          <w:szCs w:val="24"/>
          <w:rtl/>
        </w:rPr>
      </w:pPr>
      <w:r>
        <w:rPr>
          <w:rFonts w:hint="cs"/>
          <w:sz w:val="24"/>
          <w:szCs w:val="24"/>
          <w:rtl/>
        </w:rPr>
        <w:t>אם המחלימים יזהרו יותר מלהידבק משך זמן המחלה יקטן משמעותית.</w:t>
      </w:r>
    </w:p>
    <w:p w:rsidR="00985BD9" w:rsidRDefault="00985BD9" w:rsidP="009D540C">
      <w:pPr>
        <w:rPr>
          <w:sz w:val="24"/>
          <w:szCs w:val="24"/>
          <w:rtl/>
        </w:rPr>
      </w:pPr>
    </w:p>
    <w:p w:rsidR="00E34D81" w:rsidRDefault="00E34D81" w:rsidP="009D540C">
      <w:pPr>
        <w:rPr>
          <w:sz w:val="24"/>
          <w:szCs w:val="24"/>
          <w:rtl/>
        </w:rPr>
      </w:pPr>
    </w:p>
    <w:p w:rsidR="00E34D81" w:rsidRDefault="00E34D81" w:rsidP="009D540C">
      <w:pPr>
        <w:rPr>
          <w:sz w:val="24"/>
          <w:szCs w:val="24"/>
          <w:rtl/>
        </w:rPr>
      </w:pPr>
    </w:p>
    <w:p w:rsidR="00E34D81" w:rsidRDefault="00E34D81" w:rsidP="00E34D81">
      <w:pPr>
        <w:rPr>
          <w:sz w:val="24"/>
          <w:szCs w:val="24"/>
          <w:rtl/>
        </w:rPr>
      </w:pPr>
    </w:p>
    <w:sectPr w:rsidR="00E34D81" w:rsidSect="000E2140">
      <w:headerReference w:type="default" r:id="rId36"/>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12B5" w:rsidRDefault="008B12B5" w:rsidP="0050179B">
      <w:pPr>
        <w:spacing w:after="0"/>
      </w:pPr>
      <w:r>
        <w:separator/>
      </w:r>
    </w:p>
  </w:endnote>
  <w:endnote w:type="continuationSeparator" w:id="0">
    <w:p w:rsidR="008B12B5" w:rsidRDefault="008B12B5" w:rsidP="0050179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12B5" w:rsidRDefault="008B12B5" w:rsidP="0050179B">
      <w:pPr>
        <w:spacing w:after="0"/>
      </w:pPr>
      <w:r>
        <w:separator/>
      </w:r>
    </w:p>
  </w:footnote>
  <w:footnote w:type="continuationSeparator" w:id="0">
    <w:p w:rsidR="008B12B5" w:rsidRDefault="008B12B5" w:rsidP="0050179B">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179B" w:rsidRDefault="0050179B">
    <w:pPr>
      <w:pStyle w:val="a3"/>
      <w:rPr>
        <w:rFonts w:hint="cs"/>
        <w:rtl/>
      </w:rPr>
    </w:pPr>
    <w:r>
      <w:rPr>
        <w:rFonts w:hint="cs"/>
        <w:rtl/>
      </w:rPr>
      <w:t>בס"ד</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B23F5A"/>
    <w:multiLevelType w:val="hybridMultilevel"/>
    <w:tmpl w:val="F8CE7C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F00408"/>
    <w:multiLevelType w:val="hybridMultilevel"/>
    <w:tmpl w:val="E9E8FA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114408"/>
    <w:multiLevelType w:val="hybridMultilevel"/>
    <w:tmpl w:val="86A882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803FBB"/>
    <w:multiLevelType w:val="hybridMultilevel"/>
    <w:tmpl w:val="7E4A70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123FD7"/>
    <w:multiLevelType w:val="hybridMultilevel"/>
    <w:tmpl w:val="CFD248EE"/>
    <w:lvl w:ilvl="0" w:tplc="04090011">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770C4A"/>
    <w:multiLevelType w:val="hybridMultilevel"/>
    <w:tmpl w:val="01404C38"/>
    <w:lvl w:ilvl="0" w:tplc="4310455E">
      <w:start w:val="1"/>
      <w:numFmt w:val="bullet"/>
      <w:lvlText w:val="-"/>
      <w:lvlJc w:val="left"/>
      <w:pPr>
        <w:ind w:left="720" w:hanging="360"/>
      </w:pPr>
      <w:rPr>
        <w:rFonts w:ascii="Arial" w:eastAsiaTheme="minorHAnsi" w:hAnsi="Arial" w:cs="Aria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6856BD"/>
    <w:multiLevelType w:val="hybridMultilevel"/>
    <w:tmpl w:val="A2AC40E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4E596F2B"/>
    <w:multiLevelType w:val="hybridMultilevel"/>
    <w:tmpl w:val="1CEAB4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24A5AEB"/>
    <w:multiLevelType w:val="hybridMultilevel"/>
    <w:tmpl w:val="C82CE496"/>
    <w:lvl w:ilvl="0" w:tplc="04090011">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6"/>
  </w:num>
  <w:num w:numId="3">
    <w:abstractNumId w:val="7"/>
  </w:num>
  <w:num w:numId="4">
    <w:abstractNumId w:val="2"/>
  </w:num>
  <w:num w:numId="5">
    <w:abstractNumId w:val="0"/>
  </w:num>
  <w:num w:numId="6">
    <w:abstractNumId w:val="4"/>
  </w:num>
  <w:num w:numId="7">
    <w:abstractNumId w:val="8"/>
  </w:num>
  <w:num w:numId="8">
    <w:abstractNumId w:val="3"/>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3FD5"/>
    <w:rsid w:val="00003305"/>
    <w:rsid w:val="00004F59"/>
    <w:rsid w:val="000062D4"/>
    <w:rsid w:val="00016202"/>
    <w:rsid w:val="00057A55"/>
    <w:rsid w:val="000E2140"/>
    <w:rsid w:val="0012533E"/>
    <w:rsid w:val="00126113"/>
    <w:rsid w:val="00145202"/>
    <w:rsid w:val="00146A42"/>
    <w:rsid w:val="00176E53"/>
    <w:rsid w:val="00180610"/>
    <w:rsid w:val="00195639"/>
    <w:rsid w:val="001E1DEB"/>
    <w:rsid w:val="002157E8"/>
    <w:rsid w:val="002346D3"/>
    <w:rsid w:val="00250721"/>
    <w:rsid w:val="002D650C"/>
    <w:rsid w:val="002E4D57"/>
    <w:rsid w:val="003067BB"/>
    <w:rsid w:val="00322C08"/>
    <w:rsid w:val="00325D83"/>
    <w:rsid w:val="00377DEB"/>
    <w:rsid w:val="003D77A8"/>
    <w:rsid w:val="003E41BA"/>
    <w:rsid w:val="0043396D"/>
    <w:rsid w:val="00481946"/>
    <w:rsid w:val="00481EE2"/>
    <w:rsid w:val="00497C73"/>
    <w:rsid w:val="004B74BB"/>
    <w:rsid w:val="004F3FD5"/>
    <w:rsid w:val="005000C9"/>
    <w:rsid w:val="0050179B"/>
    <w:rsid w:val="005279DB"/>
    <w:rsid w:val="00550E16"/>
    <w:rsid w:val="0055141D"/>
    <w:rsid w:val="00564CCE"/>
    <w:rsid w:val="005839D8"/>
    <w:rsid w:val="005C26A9"/>
    <w:rsid w:val="005C2DAA"/>
    <w:rsid w:val="005D57A9"/>
    <w:rsid w:val="00616E2B"/>
    <w:rsid w:val="006546E7"/>
    <w:rsid w:val="00664666"/>
    <w:rsid w:val="007133BF"/>
    <w:rsid w:val="00887AB0"/>
    <w:rsid w:val="008B12B5"/>
    <w:rsid w:val="008B2BF2"/>
    <w:rsid w:val="008B7A69"/>
    <w:rsid w:val="00985BD9"/>
    <w:rsid w:val="00997E61"/>
    <w:rsid w:val="009A06F0"/>
    <w:rsid w:val="009A0A42"/>
    <w:rsid w:val="009A60AE"/>
    <w:rsid w:val="009C1326"/>
    <w:rsid w:val="009D095C"/>
    <w:rsid w:val="009D540C"/>
    <w:rsid w:val="009E1C57"/>
    <w:rsid w:val="00A14052"/>
    <w:rsid w:val="00A26275"/>
    <w:rsid w:val="00A34672"/>
    <w:rsid w:val="00A45785"/>
    <w:rsid w:val="00A87046"/>
    <w:rsid w:val="00B10EBF"/>
    <w:rsid w:val="00B44F0A"/>
    <w:rsid w:val="00B8070E"/>
    <w:rsid w:val="00B8130E"/>
    <w:rsid w:val="00BA5B88"/>
    <w:rsid w:val="00BC73D2"/>
    <w:rsid w:val="00BD7638"/>
    <w:rsid w:val="00BE0207"/>
    <w:rsid w:val="00BF4C90"/>
    <w:rsid w:val="00C27EAD"/>
    <w:rsid w:val="00C6238F"/>
    <w:rsid w:val="00C66085"/>
    <w:rsid w:val="00C76AAD"/>
    <w:rsid w:val="00C81328"/>
    <w:rsid w:val="00CA4769"/>
    <w:rsid w:val="00D65D88"/>
    <w:rsid w:val="00DE0A75"/>
    <w:rsid w:val="00DF5D0B"/>
    <w:rsid w:val="00E23BF7"/>
    <w:rsid w:val="00E34D81"/>
    <w:rsid w:val="00E44474"/>
    <w:rsid w:val="00EA6BE7"/>
    <w:rsid w:val="00EC7803"/>
    <w:rsid w:val="00ED1011"/>
    <w:rsid w:val="00EF572E"/>
    <w:rsid w:val="00F02E26"/>
    <w:rsid w:val="00F64859"/>
    <w:rsid w:val="00F860F9"/>
    <w:rsid w:val="00FB7034"/>
    <w:rsid w:val="00FD0096"/>
    <w:rsid w:val="00FD5CA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49"/>
    <o:shapelayout v:ext="edit">
      <o:idmap v:ext="edit" data="1"/>
    </o:shapelayout>
  </w:shapeDefaults>
  <w:decimalSymbol w:val="."/>
  <w:listSeparator w:val=","/>
  <w15:chartTrackingRefBased/>
  <w15:docId w15:val="{E5EAC3AF-7949-46EE-80F0-9E3246207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bidi/>
        <w:spacing w:after="1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0179B"/>
    <w:pPr>
      <w:tabs>
        <w:tab w:val="center" w:pos="4153"/>
        <w:tab w:val="right" w:pos="8306"/>
      </w:tabs>
      <w:spacing w:after="0"/>
    </w:pPr>
  </w:style>
  <w:style w:type="character" w:customStyle="1" w:styleId="a4">
    <w:name w:val="כותרת עליונה תו"/>
    <w:basedOn w:val="a0"/>
    <w:link w:val="a3"/>
    <w:uiPriority w:val="99"/>
    <w:rsid w:val="0050179B"/>
  </w:style>
  <w:style w:type="paragraph" w:styleId="a5">
    <w:name w:val="footer"/>
    <w:basedOn w:val="a"/>
    <w:link w:val="a6"/>
    <w:uiPriority w:val="99"/>
    <w:unhideWhenUsed/>
    <w:rsid w:val="0050179B"/>
    <w:pPr>
      <w:tabs>
        <w:tab w:val="center" w:pos="4153"/>
        <w:tab w:val="right" w:pos="8306"/>
      </w:tabs>
      <w:spacing w:after="0"/>
    </w:pPr>
  </w:style>
  <w:style w:type="character" w:customStyle="1" w:styleId="a6">
    <w:name w:val="כותרת תחתונה תו"/>
    <w:basedOn w:val="a0"/>
    <w:link w:val="a5"/>
    <w:uiPriority w:val="99"/>
    <w:rsid w:val="0050179B"/>
  </w:style>
  <w:style w:type="paragraph" w:styleId="a7">
    <w:name w:val="List Paragraph"/>
    <w:basedOn w:val="a"/>
    <w:uiPriority w:val="34"/>
    <w:qFormat/>
    <w:rsid w:val="00BA5B88"/>
    <w:pPr>
      <w:ind w:left="720"/>
      <w:contextualSpacing/>
    </w:pPr>
  </w:style>
  <w:style w:type="paragraph" w:styleId="HTML">
    <w:name w:val="HTML Preformatted"/>
    <w:basedOn w:val="a"/>
    <w:link w:val="HTML0"/>
    <w:uiPriority w:val="99"/>
    <w:semiHidden/>
    <w:unhideWhenUsed/>
    <w:rsid w:val="00EF5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jc w:val="left"/>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EF572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590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6C7A72-152A-4016-AD92-D0007C5B83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Pages>14</Pages>
  <Words>1856</Words>
  <Characters>9283</Characters>
  <Application>Microsoft Office Word</Application>
  <DocSecurity>0</DocSecurity>
  <Lines>77</Lines>
  <Paragraphs>22</Paragraphs>
  <ScaleCrop>false</ScaleCrop>
  <HeadingPairs>
    <vt:vector size="2" baseType="variant">
      <vt:variant>
        <vt:lpstr>שם</vt:lpstr>
      </vt:variant>
      <vt:variant>
        <vt:i4>1</vt:i4>
      </vt:variant>
    </vt:vector>
  </HeadingPairs>
  <TitlesOfParts>
    <vt:vector size="1" baseType="lpstr">
      <vt:lpstr/>
    </vt:vector>
  </TitlesOfParts>
  <Company>Microsoft</Company>
  <LinksUpToDate>false</LinksUpToDate>
  <CharactersWithSpaces>11117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צביקה ברגר</dc:creator>
  <cp:keywords/>
  <dc:description/>
  <cp:lastModifiedBy>צביקה ברגר</cp:lastModifiedBy>
  <cp:revision>140</cp:revision>
  <dcterms:created xsi:type="dcterms:W3CDTF">2021-04-20T12:05:00Z</dcterms:created>
  <dcterms:modified xsi:type="dcterms:W3CDTF">2021-04-20T16:28:00Z</dcterms:modified>
</cp:coreProperties>
</file>