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EE7AB" w14:textId="389383A5" w:rsidR="00CA6E76" w:rsidRPr="007031F2" w:rsidRDefault="00CA6E76" w:rsidP="00CA6E7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CA6E76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6D822BB6" wp14:editId="6B23F597">
            <wp:simplePos x="0" y="0"/>
            <wp:positionH relativeFrom="margin">
              <wp:align>center</wp:align>
            </wp:positionH>
            <wp:positionV relativeFrom="paragraph">
              <wp:posOffset>830580</wp:posOffset>
            </wp:positionV>
            <wp:extent cx="7287260" cy="3769360"/>
            <wp:effectExtent l="0" t="0" r="8890" b="2540"/>
            <wp:wrapTopAndBottom/>
            <wp:docPr id="193769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169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r="5203"/>
                    <a:stretch/>
                  </pic:blipFill>
                  <pic:spPr bwMode="auto">
                    <a:xfrm>
                      <a:off x="0" y="0"/>
                      <a:ext cx="7287260" cy="376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שיעורי </w:t>
      </w: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בית </w:t>
      </w:r>
      <w:r>
        <w:rPr>
          <w:rFonts w:ascii="David" w:hAnsi="David" w:cs="David"/>
          <w:b/>
          <w:bCs/>
          <w:sz w:val="24"/>
          <w:szCs w:val="24"/>
          <w:u w:val="single"/>
        </w:rPr>
        <w:t>3</w:t>
      </w: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– הגורם האנושי</w:t>
      </w:r>
    </w:p>
    <w:p w14:paraId="6BDA4770" w14:textId="77777777" w:rsidR="00CA6E76" w:rsidRPr="007031F2" w:rsidRDefault="00CA6E76" w:rsidP="00CA6E7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031F2">
        <w:rPr>
          <w:rFonts w:ascii="David" w:hAnsi="David" w:cs="David"/>
          <w:b/>
          <w:bCs/>
          <w:sz w:val="24"/>
          <w:szCs w:val="24"/>
          <w:u w:val="single"/>
          <w:rtl/>
        </w:rPr>
        <w:t>מאת: גיל קפלן, יעקב פרידמן והלל טריפ</w:t>
      </w:r>
    </w:p>
    <w:p w14:paraId="314BD404" w14:textId="2A02771A" w:rsidR="00CA6E76" w:rsidRDefault="00CA6E76" w:rsidP="00CA6E76">
      <w:pPr>
        <w:bidi w:val="0"/>
        <w:rPr>
          <w:rFonts w:cs="Arial"/>
        </w:rPr>
      </w:pPr>
    </w:p>
    <w:p w14:paraId="1F3EA367" w14:textId="564F0A52" w:rsidR="003936D0" w:rsidRDefault="00CA6E76">
      <w:r w:rsidRPr="00CA6E76">
        <w:rPr>
          <w:rFonts w:cs="Arial"/>
          <w:noProof/>
          <w:rtl/>
        </w:rPr>
        <w:drawing>
          <wp:inline distT="0" distB="0" distL="0" distR="0" wp14:anchorId="6BA55465" wp14:editId="2E8730DA">
            <wp:extent cx="5274310" cy="3206115"/>
            <wp:effectExtent l="0" t="0" r="2540" b="0"/>
            <wp:docPr id="173911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0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D0" w:rsidSect="000221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D2282" w14:textId="77777777" w:rsidR="0041226C" w:rsidRDefault="0041226C" w:rsidP="006F5D4D">
      <w:pPr>
        <w:spacing w:after="0" w:line="240" w:lineRule="auto"/>
      </w:pPr>
      <w:r>
        <w:separator/>
      </w:r>
    </w:p>
  </w:endnote>
  <w:endnote w:type="continuationSeparator" w:id="0">
    <w:p w14:paraId="59E8BBE9" w14:textId="77777777" w:rsidR="0041226C" w:rsidRDefault="0041226C" w:rsidP="006F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AD262" w14:textId="77777777" w:rsidR="0041226C" w:rsidRDefault="0041226C" w:rsidP="006F5D4D">
      <w:pPr>
        <w:spacing w:after="0" w:line="240" w:lineRule="auto"/>
      </w:pPr>
      <w:r>
        <w:separator/>
      </w:r>
    </w:p>
  </w:footnote>
  <w:footnote w:type="continuationSeparator" w:id="0">
    <w:p w14:paraId="7B67D37D" w14:textId="77777777" w:rsidR="0041226C" w:rsidRDefault="0041226C" w:rsidP="006F5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76"/>
    <w:rsid w:val="00022100"/>
    <w:rsid w:val="00230774"/>
    <w:rsid w:val="003936D0"/>
    <w:rsid w:val="0041226C"/>
    <w:rsid w:val="00491471"/>
    <w:rsid w:val="006F5D4D"/>
    <w:rsid w:val="008F0A24"/>
    <w:rsid w:val="00C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6010"/>
  <w15:chartTrackingRefBased/>
  <w15:docId w15:val="{5453F41A-BF1E-43A4-B76D-3515FAA5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A6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4D"/>
  </w:style>
  <w:style w:type="paragraph" w:styleId="Footer">
    <w:name w:val="footer"/>
    <w:basedOn w:val="Normal"/>
    <w:link w:val="FooterChar"/>
    <w:uiPriority w:val="99"/>
    <w:unhideWhenUsed/>
    <w:rsid w:val="006F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58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Fridman</dc:creator>
  <cp:keywords/>
  <dc:description/>
  <cp:lastModifiedBy>Gil Caplan</cp:lastModifiedBy>
  <cp:revision>2</cp:revision>
  <dcterms:created xsi:type="dcterms:W3CDTF">2025-01-13T10:06:00Z</dcterms:created>
  <dcterms:modified xsi:type="dcterms:W3CDTF">2025-03-03T09:01:00Z</dcterms:modified>
</cp:coreProperties>
</file>