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A654" w14:textId="7C261C00" w:rsidR="00693D7A" w:rsidRDefault="00693D7A" w:rsidP="00693D7A">
      <w:pPr>
        <w:rPr>
          <w:lang w:val="en-US"/>
        </w:rPr>
      </w:pPr>
      <w:r>
        <w:rPr>
          <w:lang w:val="en-US"/>
        </w:rPr>
        <w:t xml:space="preserve">Quick Reference Guide </w:t>
      </w:r>
      <w:r>
        <w:rPr>
          <w:lang w:val="en-US"/>
        </w:rPr>
        <w:t>4</w:t>
      </w:r>
    </w:p>
    <w:p w14:paraId="5D0D2E00" w14:textId="6E3D6956" w:rsidR="00693D7A" w:rsidRDefault="00693D7A" w:rsidP="00693D7A">
      <w:pPr>
        <w:rPr>
          <w:b/>
          <w:bCs/>
          <w:lang w:val="en-US"/>
        </w:rPr>
      </w:pPr>
      <w:r>
        <w:rPr>
          <w:b/>
          <w:bCs/>
          <w:lang w:val="en-US"/>
        </w:rPr>
        <w:t>Getting code from GitHub</w:t>
      </w:r>
    </w:p>
    <w:p w14:paraId="44FF0778" w14:textId="0BD438E2" w:rsidR="00693D7A" w:rsidRDefault="00693D7A" w:rsidP="00693D7A">
      <w:pPr>
        <w:rPr>
          <w:b/>
          <w:bCs/>
          <w:lang w:val="en-US"/>
        </w:rPr>
      </w:pPr>
    </w:p>
    <w:p w14:paraId="6796DF16" w14:textId="69DB8F1A" w:rsidR="00693D7A" w:rsidRDefault="00693D7A" w:rsidP="00693D7A">
      <w:pPr>
        <w:rPr>
          <w:b/>
          <w:bCs/>
          <w:lang w:val="en-US"/>
        </w:rPr>
      </w:pPr>
      <w:r>
        <w:rPr>
          <w:b/>
          <w:bCs/>
          <w:lang w:val="en-US"/>
        </w:rPr>
        <w:t>CLI</w:t>
      </w:r>
    </w:p>
    <w:p w14:paraId="38CEB78C" w14:textId="061EED1D" w:rsidR="00693D7A" w:rsidRDefault="00693D7A" w:rsidP="00693D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link for the repo</w:t>
      </w:r>
    </w:p>
    <w:p w14:paraId="6B7B3438" w14:textId="7502F05E" w:rsidR="00693D7A" w:rsidRDefault="00693D7A" w:rsidP="00693D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the parent directory</w:t>
      </w:r>
    </w:p>
    <w:p w14:paraId="0CCC430F" w14:textId="29EE7837" w:rsidR="00693D7A" w:rsidRDefault="00693D7A" w:rsidP="00693D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t xml:space="preserve">git clone - </w:t>
      </w:r>
      <w:r>
        <w:rPr>
          <w:lang w:val="en-US"/>
        </w:rPr>
        <w:t>Duplicate the repo from GitHub</w:t>
      </w:r>
    </w:p>
    <w:p w14:paraId="3C86A2C8" w14:textId="77777777" w:rsidR="00693D7A" w:rsidRPr="00693D7A" w:rsidRDefault="00693D7A" w:rsidP="00693D7A">
      <w:pPr>
        <w:ind w:left="360"/>
        <w:rPr>
          <w:lang w:val="en-US"/>
        </w:rPr>
      </w:pPr>
    </w:p>
    <w:p w14:paraId="2A96E9DB" w14:textId="270DC4DE" w:rsidR="00667801" w:rsidRDefault="00000000"/>
    <w:p w14:paraId="29F407DE" w14:textId="6C767066" w:rsidR="00693D7A" w:rsidRDefault="00693D7A" w:rsidP="00693D7A">
      <w:pPr>
        <w:rPr>
          <w:b/>
          <w:bCs/>
        </w:rPr>
      </w:pPr>
      <w:proofErr w:type="spellStart"/>
      <w:r w:rsidRPr="00693D7A">
        <w:rPr>
          <w:b/>
          <w:bCs/>
        </w:rPr>
        <w:t>VSCode</w:t>
      </w:r>
      <w:proofErr w:type="spellEnd"/>
    </w:p>
    <w:p w14:paraId="16C2F716" w14:textId="2ACBCCF1" w:rsidR="00693D7A" w:rsidRDefault="00693D7A" w:rsidP="00693D7A">
      <w:pPr>
        <w:pStyle w:val="ListParagraph"/>
        <w:numPr>
          <w:ilvl w:val="0"/>
          <w:numId w:val="3"/>
        </w:numPr>
      </w:pPr>
      <w:r>
        <w:t>Open a new window</w:t>
      </w:r>
    </w:p>
    <w:p w14:paraId="67820740" w14:textId="72C4783A" w:rsidR="00693D7A" w:rsidRDefault="00693D7A" w:rsidP="00693D7A">
      <w:pPr>
        <w:pStyle w:val="ListParagraph"/>
        <w:numPr>
          <w:ilvl w:val="0"/>
          <w:numId w:val="3"/>
        </w:numPr>
      </w:pPr>
      <w:r>
        <w:t>Click the clone repository link/option</w:t>
      </w:r>
    </w:p>
    <w:p w14:paraId="76454779" w14:textId="412E8508" w:rsidR="00693D7A" w:rsidRDefault="00693D7A" w:rsidP="00693D7A">
      <w:pPr>
        <w:pStyle w:val="ListParagraph"/>
        <w:numPr>
          <w:ilvl w:val="0"/>
          <w:numId w:val="3"/>
        </w:numPr>
      </w:pPr>
      <w:r>
        <w:t xml:space="preserve">Enter </w:t>
      </w:r>
      <w:proofErr w:type="spellStart"/>
      <w:r>
        <w:t>url</w:t>
      </w:r>
      <w:proofErr w:type="spellEnd"/>
      <w:r>
        <w:t xml:space="preserve"> or choose clone from GitHub</w:t>
      </w:r>
    </w:p>
    <w:p w14:paraId="30B2574D" w14:textId="10E077C1" w:rsidR="00693D7A" w:rsidRDefault="00693D7A" w:rsidP="00693D7A">
      <w:pPr>
        <w:pStyle w:val="ListParagraph"/>
        <w:numPr>
          <w:ilvl w:val="0"/>
          <w:numId w:val="3"/>
        </w:numPr>
      </w:pPr>
      <w:r>
        <w:t>Select parent directory</w:t>
      </w:r>
    </w:p>
    <w:p w14:paraId="0E5EEC93" w14:textId="6C983610" w:rsidR="00693D7A" w:rsidRDefault="00693D7A" w:rsidP="00693D7A"/>
    <w:p w14:paraId="265EE958" w14:textId="222A8D3E" w:rsidR="00693D7A" w:rsidRDefault="00693D7A" w:rsidP="00693D7A"/>
    <w:p w14:paraId="557946CF" w14:textId="3C64E3A2" w:rsidR="00693D7A" w:rsidRDefault="00693D7A" w:rsidP="00693D7A">
      <w:pPr>
        <w:rPr>
          <w:b/>
          <w:bCs/>
        </w:rPr>
      </w:pPr>
      <w:r>
        <w:rPr>
          <w:b/>
          <w:bCs/>
        </w:rPr>
        <w:t>Copy repository from someone else’s account to mine</w:t>
      </w:r>
    </w:p>
    <w:p w14:paraId="057D8496" w14:textId="423D645A" w:rsidR="00693D7A" w:rsidRDefault="00386873" w:rsidP="00693D7A">
      <w:r>
        <w:t>Fork</w:t>
      </w:r>
    </w:p>
    <w:p w14:paraId="10209C88" w14:textId="34097782" w:rsidR="00386873" w:rsidRDefault="00386873" w:rsidP="00386873">
      <w:pPr>
        <w:pStyle w:val="ListParagraph"/>
        <w:numPr>
          <w:ilvl w:val="0"/>
          <w:numId w:val="4"/>
        </w:numPr>
      </w:pPr>
      <w:r>
        <w:t>Use the Fork button on other account’s repo</w:t>
      </w:r>
    </w:p>
    <w:p w14:paraId="6A3A92E9" w14:textId="4A826FC6" w:rsidR="00386873" w:rsidRDefault="00386873" w:rsidP="00386873"/>
    <w:p w14:paraId="0906E8E2" w14:textId="1DA9064E" w:rsidR="00386873" w:rsidRDefault="00386873" w:rsidP="00386873">
      <w:pPr>
        <w:rPr>
          <w:b/>
          <w:bCs/>
        </w:rPr>
      </w:pPr>
      <w:r>
        <w:rPr>
          <w:b/>
          <w:bCs/>
        </w:rPr>
        <w:t>Copy and apply updates from remote to local</w:t>
      </w:r>
    </w:p>
    <w:p w14:paraId="78639628" w14:textId="27C3C06D" w:rsidR="009D0F20" w:rsidRDefault="009D0F20" w:rsidP="00386873">
      <w:pPr>
        <w:rPr>
          <w:b/>
          <w:bCs/>
        </w:rPr>
      </w:pPr>
      <w:r>
        <w:rPr>
          <w:b/>
          <w:bCs/>
        </w:rPr>
        <w:t>CLI</w:t>
      </w:r>
    </w:p>
    <w:p w14:paraId="48162B9E" w14:textId="029A2B64" w:rsidR="00386873" w:rsidRDefault="009D0F20" w:rsidP="009D0F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sure that you’re in the repo directory</w:t>
      </w:r>
    </w:p>
    <w:p w14:paraId="6F7F3BD8" w14:textId="5CD4E980" w:rsidR="009D0F20" w:rsidRDefault="009D0F20" w:rsidP="009D0F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i/>
          <w:iCs/>
          <w:lang w:val="en-US"/>
        </w:rPr>
        <w:t xml:space="preserve">git </w:t>
      </w:r>
      <w:proofErr w:type="gramStart"/>
      <w:r>
        <w:rPr>
          <w:i/>
          <w:iCs/>
          <w:lang w:val="en-US"/>
        </w:rPr>
        <w:t>fetch  -</w:t>
      </w:r>
      <w:proofErr w:type="gramEnd"/>
      <w:r>
        <w:rPr>
          <w:i/>
          <w:iCs/>
          <w:lang w:val="en-US"/>
        </w:rPr>
        <w:t xml:space="preserve">&gt; </w:t>
      </w:r>
      <w:r>
        <w:rPr>
          <w:lang w:val="en-US"/>
        </w:rPr>
        <w:t>Get list of changes from remote</w:t>
      </w:r>
    </w:p>
    <w:p w14:paraId="6F0EB188" w14:textId="297EC053" w:rsidR="009D0F20" w:rsidRDefault="009D0F20" w:rsidP="009D0F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i/>
          <w:iCs/>
          <w:lang w:val="en-US"/>
        </w:rPr>
        <w:t xml:space="preserve">git status   -&gt; </w:t>
      </w:r>
      <w:r>
        <w:rPr>
          <w:lang w:val="en-US"/>
        </w:rPr>
        <w:t>(optional) view whether we are behind, ahead or in sync</w:t>
      </w:r>
    </w:p>
    <w:p w14:paraId="7EA50A5D" w14:textId="0F72A07C" w:rsidR="009D0F20" w:rsidRDefault="009D0F20" w:rsidP="009D0F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i/>
          <w:iCs/>
          <w:lang w:val="en-US"/>
        </w:rPr>
        <w:t xml:space="preserve">git pull origin </w:t>
      </w:r>
      <w:proofErr w:type="gramStart"/>
      <w:r>
        <w:rPr>
          <w:i/>
          <w:iCs/>
          <w:lang w:val="en-US"/>
        </w:rPr>
        <w:t xml:space="preserve">master  </w:t>
      </w:r>
      <w:r>
        <w:rPr>
          <w:lang w:val="en-US"/>
        </w:rPr>
        <w:t>-</w:t>
      </w:r>
      <w:proofErr w:type="gramEnd"/>
      <w:r>
        <w:rPr>
          <w:lang w:val="en-US"/>
        </w:rPr>
        <w:t>&gt; apply changes from above to local</w:t>
      </w:r>
    </w:p>
    <w:p w14:paraId="3B83618E" w14:textId="1FA94EF8" w:rsidR="009D0F20" w:rsidRDefault="009D0F20" w:rsidP="009D0F20">
      <w:pPr>
        <w:rPr>
          <w:lang w:val="en-US"/>
        </w:rPr>
      </w:pPr>
    </w:p>
    <w:p w14:paraId="74C0A5E4" w14:textId="5D7B156E" w:rsidR="009D0F20" w:rsidRDefault="009D0F20" w:rsidP="009D0F20">
      <w:pPr>
        <w:rPr>
          <w:b/>
          <w:bCs/>
          <w:lang w:val="en-US"/>
        </w:rPr>
      </w:pPr>
      <w:proofErr w:type="spellStart"/>
      <w:r w:rsidRPr="009D0F20">
        <w:rPr>
          <w:b/>
          <w:bCs/>
          <w:lang w:val="en-US"/>
        </w:rPr>
        <w:t>VSCode</w:t>
      </w:r>
      <w:proofErr w:type="spellEnd"/>
    </w:p>
    <w:p w14:paraId="55F1FE11" w14:textId="0F955934" w:rsidR="009D0F20" w:rsidRPr="00B3454F" w:rsidRDefault="00B3454F" w:rsidP="00B3454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source control -&gt; … -&gt; pull, push -&gt; sync</w:t>
      </w:r>
    </w:p>
    <w:p w14:paraId="6F8BD29D" w14:textId="77777777" w:rsidR="00B3454F" w:rsidRPr="00B3454F" w:rsidRDefault="00B3454F" w:rsidP="00B3454F">
      <w:pPr>
        <w:rPr>
          <w:b/>
          <w:bCs/>
          <w:lang w:val="en-US"/>
        </w:rPr>
      </w:pPr>
    </w:p>
    <w:sectPr w:rsidR="00B3454F" w:rsidRPr="00B3454F" w:rsidSect="006930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124"/>
    <w:multiLevelType w:val="hybridMultilevel"/>
    <w:tmpl w:val="A3CC41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62B8F"/>
    <w:multiLevelType w:val="hybridMultilevel"/>
    <w:tmpl w:val="AFA83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E4245"/>
    <w:multiLevelType w:val="hybridMultilevel"/>
    <w:tmpl w:val="186EA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70042"/>
    <w:multiLevelType w:val="hybridMultilevel"/>
    <w:tmpl w:val="BC64C76E"/>
    <w:lvl w:ilvl="0" w:tplc="44A02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658E7"/>
    <w:multiLevelType w:val="hybridMultilevel"/>
    <w:tmpl w:val="D54A2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9101">
    <w:abstractNumId w:val="1"/>
  </w:num>
  <w:num w:numId="2" w16cid:durableId="306975976">
    <w:abstractNumId w:val="4"/>
  </w:num>
  <w:num w:numId="3" w16cid:durableId="628323429">
    <w:abstractNumId w:val="0"/>
  </w:num>
  <w:num w:numId="4" w16cid:durableId="1028528153">
    <w:abstractNumId w:val="3"/>
  </w:num>
  <w:num w:numId="5" w16cid:durableId="1632051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7A"/>
    <w:rsid w:val="0006141B"/>
    <w:rsid w:val="00280E04"/>
    <w:rsid w:val="00386873"/>
    <w:rsid w:val="00410746"/>
    <w:rsid w:val="0069300A"/>
    <w:rsid w:val="00693D7A"/>
    <w:rsid w:val="007D0BB6"/>
    <w:rsid w:val="00871307"/>
    <w:rsid w:val="009D0F20"/>
    <w:rsid w:val="009E63F4"/>
    <w:rsid w:val="00A41254"/>
    <w:rsid w:val="00B3454F"/>
    <w:rsid w:val="00B71826"/>
    <w:rsid w:val="00C346DA"/>
    <w:rsid w:val="00D378E0"/>
    <w:rsid w:val="00D76E57"/>
    <w:rsid w:val="00F046F0"/>
    <w:rsid w:val="00FD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983D0"/>
  <w14:defaultImageDpi w14:val="32767"/>
  <w15:chartTrackingRefBased/>
  <w15:docId w15:val="{47BC482B-8468-FD4F-8EE4-86DF336F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93D7A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</cp:revision>
  <dcterms:created xsi:type="dcterms:W3CDTF">2022-10-19T00:18:00Z</dcterms:created>
  <dcterms:modified xsi:type="dcterms:W3CDTF">2022-10-19T00:44:00Z</dcterms:modified>
</cp:coreProperties>
</file>