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1EB9" w14:textId="134D6FEA" w:rsidR="00C67974" w:rsidRDefault="00C67974" w:rsidP="00C67974">
      <w:pPr>
        <w:rPr>
          <w:lang w:val="en-US"/>
        </w:rPr>
      </w:pPr>
      <w:r>
        <w:rPr>
          <w:lang w:val="en-US"/>
        </w:rPr>
        <w:t xml:space="preserve">Quick Reference Guide </w:t>
      </w:r>
      <w:r>
        <w:rPr>
          <w:lang w:val="en-US"/>
        </w:rPr>
        <w:t>5</w:t>
      </w:r>
    </w:p>
    <w:p w14:paraId="1CCB2DBD" w14:textId="08D836A4" w:rsidR="00C67974" w:rsidRDefault="00C67974" w:rsidP="00C6797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Deploy web </w:t>
      </w:r>
      <w:proofErr w:type="spellStart"/>
      <w:r>
        <w:rPr>
          <w:b/>
          <w:bCs/>
          <w:lang w:val="en-US"/>
        </w:rPr>
        <w:t>api</w:t>
      </w:r>
      <w:proofErr w:type="spellEnd"/>
      <w:r>
        <w:rPr>
          <w:b/>
          <w:bCs/>
          <w:lang w:val="en-US"/>
        </w:rPr>
        <w:t xml:space="preserve"> to Azure</w:t>
      </w:r>
    </w:p>
    <w:p w14:paraId="69B4D4A4" w14:textId="76C1F4D1" w:rsidR="00CC0358" w:rsidRPr="00CC0358" w:rsidRDefault="00CC0358" w:rsidP="00C67974">
      <w:pPr>
        <w:rPr>
          <w:i/>
          <w:iCs/>
          <w:lang w:val="en-US"/>
        </w:rPr>
      </w:pPr>
      <w:r>
        <w:rPr>
          <w:i/>
          <w:iCs/>
          <w:lang w:val="en-US"/>
        </w:rPr>
        <w:t>Note:  This will set up a deployment so that any push to master will trigger a build and deploy on this service.</w:t>
      </w:r>
    </w:p>
    <w:p w14:paraId="55E9D49D" w14:textId="068E80D4" w:rsidR="00C67974" w:rsidRDefault="00C67974" w:rsidP="00C67974">
      <w:pPr>
        <w:rPr>
          <w:b/>
          <w:bCs/>
          <w:lang w:val="en-US"/>
        </w:rPr>
      </w:pPr>
    </w:p>
    <w:p w14:paraId="5B6460B2" w14:textId="720B9948" w:rsidR="00C67974" w:rsidRDefault="00C67974" w:rsidP="00C679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portal.azure.com</w:t>
      </w:r>
    </w:p>
    <w:p w14:paraId="42046175" w14:textId="15BED8B4" w:rsidR="00C67974" w:rsidRDefault="00C67974" w:rsidP="00C679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Resource  -</w:t>
      </w:r>
      <w:proofErr w:type="gramEnd"/>
      <w:r>
        <w:rPr>
          <w:lang w:val="en-US"/>
        </w:rPr>
        <w:t>&gt; Web App</w:t>
      </w:r>
    </w:p>
    <w:p w14:paraId="558C27F1" w14:textId="0C963B4E" w:rsidR="00C67974" w:rsidRDefault="00C67974" w:rsidP="00C679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</w:t>
      </w:r>
    </w:p>
    <w:p w14:paraId="7A6DDBF3" w14:textId="100155B4" w:rsidR="00C67974" w:rsidRDefault="00C67974" w:rsidP="00C67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Publish:  Code</w:t>
      </w:r>
    </w:p>
    <w:p w14:paraId="1E418AA6" w14:textId="7E6C4081" w:rsidR="00C67974" w:rsidRPr="00C67974" w:rsidRDefault="00C67974" w:rsidP="00C67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Runtime stack:  .NET 6 (</w:t>
      </w:r>
      <w:proofErr w:type="gramStart"/>
      <w:r>
        <w:rPr>
          <w:lang w:val="en-US"/>
        </w:rPr>
        <w:t xml:space="preserve">LTS)  </w:t>
      </w:r>
      <w:r>
        <w:rPr>
          <w:i/>
          <w:iCs/>
          <w:lang w:val="en-US"/>
        </w:rPr>
        <w:t>generally</w:t>
      </w:r>
      <w:proofErr w:type="gramEnd"/>
      <w:r>
        <w:rPr>
          <w:i/>
          <w:iCs/>
          <w:lang w:val="en-US"/>
        </w:rPr>
        <w:t xml:space="preserve"> use the newest LTS</w:t>
      </w:r>
    </w:p>
    <w:p w14:paraId="19F38DCD" w14:textId="57FB2799" w:rsidR="00C67974" w:rsidRDefault="00C67974" w:rsidP="00C67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Operating System:  Windows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for .NET preferable, although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is okay too)</w:t>
      </w:r>
    </w:p>
    <w:p w14:paraId="592AEEAC" w14:textId="27436ADB" w:rsidR="00C67974" w:rsidRDefault="00CD6540" w:rsidP="00C679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Region:  Select the closest geographical one</w:t>
      </w:r>
    </w:p>
    <w:p w14:paraId="2C9F89F7" w14:textId="5B92FF41" w:rsidR="00CD6540" w:rsidRDefault="00CD6540" w:rsidP="00CD654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Sku</w:t>
      </w:r>
      <w:proofErr w:type="spellEnd"/>
      <w:r>
        <w:rPr>
          <w:lang w:val="en-US"/>
        </w:rPr>
        <w:t xml:space="preserve"> and size:  Make sure it’s on the F1 (Free) tier</w:t>
      </w:r>
    </w:p>
    <w:p w14:paraId="29868963" w14:textId="60CA8F21" w:rsidR="00CD6540" w:rsidRDefault="00CD6540" w:rsidP="00CD65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Review+Create</w:t>
      </w:r>
      <w:proofErr w:type="spellEnd"/>
      <w:r>
        <w:rPr>
          <w:lang w:val="en-US"/>
        </w:rPr>
        <w:t xml:space="preserve"> -&gt; Create</w:t>
      </w:r>
    </w:p>
    <w:p w14:paraId="55E1C3C6" w14:textId="70D05D6A" w:rsidR="00CD6540" w:rsidRDefault="00CD6540" w:rsidP="00CD65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a little bit</w:t>
      </w:r>
    </w:p>
    <w:p w14:paraId="049C99BB" w14:textId="46690D2F" w:rsidR="00CD6540" w:rsidRDefault="00CD6540" w:rsidP="00CD65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 resource</w:t>
      </w:r>
    </w:p>
    <w:p w14:paraId="472B8E8E" w14:textId="66D4FDB8" w:rsidR="00CD6540" w:rsidRDefault="00FD3E4C" w:rsidP="00CD65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Deployment Center</w:t>
      </w:r>
    </w:p>
    <w:p w14:paraId="1416741B" w14:textId="3B9850E2" w:rsidR="00FD3E4C" w:rsidRDefault="00FD3E4C" w:rsidP="00FD3E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Source:  GitHub</w:t>
      </w:r>
    </w:p>
    <w:p w14:paraId="5D63D474" w14:textId="3C6639AC" w:rsidR="00FD3E4C" w:rsidRDefault="00FD3E4C" w:rsidP="00FD3E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Signed in as:  make sure this is the correct GitHub account</w:t>
      </w:r>
    </w:p>
    <w:p w14:paraId="38BF460A" w14:textId="6EF8D402" w:rsidR="00FD3E4C" w:rsidRDefault="00FD3E4C" w:rsidP="00FD3E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Repository:  pick one with a .NET Web </w:t>
      </w:r>
      <w:proofErr w:type="spellStart"/>
      <w:r>
        <w:rPr>
          <w:lang w:val="en-US"/>
        </w:rPr>
        <w:t>api</w:t>
      </w:r>
      <w:proofErr w:type="spellEnd"/>
    </w:p>
    <w:p w14:paraId="5AEA4610" w14:textId="704058FC" w:rsidR="00FD3E4C" w:rsidRDefault="00FD3E4C" w:rsidP="00FD3E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Branch:  usually master</w:t>
      </w:r>
    </w:p>
    <w:p w14:paraId="6FA29D40" w14:textId="1F3C27DA" w:rsidR="00FD3E4C" w:rsidRDefault="00FD3E4C" w:rsidP="00FD3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save (up the top)</w:t>
      </w:r>
    </w:p>
    <w:p w14:paraId="61D1A05F" w14:textId="0036736A" w:rsidR="00FD3E4C" w:rsidRDefault="00FD3E4C" w:rsidP="00FD3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some more</w:t>
      </w:r>
      <w:r w:rsidR="00CC0358">
        <w:rPr>
          <w:lang w:val="en-US"/>
        </w:rPr>
        <w:t>.   Click Logs (from Deployment Center) to check progress</w:t>
      </w:r>
    </w:p>
    <w:p w14:paraId="5F7E99BB" w14:textId="4EC5DCAF" w:rsidR="00FD3E4C" w:rsidRDefault="00CC0358" w:rsidP="00FD3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Overview to access </w:t>
      </w:r>
      <w:proofErr w:type="spellStart"/>
      <w:r>
        <w:rPr>
          <w:lang w:val="en-US"/>
        </w:rPr>
        <w:t>url</w:t>
      </w:r>
      <w:proofErr w:type="spellEnd"/>
    </w:p>
    <w:p w14:paraId="17B00D81" w14:textId="77777777" w:rsidR="00CC0358" w:rsidRPr="00CC0358" w:rsidRDefault="00CC0358" w:rsidP="00CC0358">
      <w:pPr>
        <w:ind w:left="360"/>
        <w:rPr>
          <w:lang w:val="en-US"/>
        </w:rPr>
      </w:pPr>
    </w:p>
    <w:p w14:paraId="39EA9E61" w14:textId="77777777" w:rsidR="00667801" w:rsidRDefault="00000000"/>
    <w:sectPr w:rsidR="00667801" w:rsidSect="006930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C2183"/>
    <w:multiLevelType w:val="hybridMultilevel"/>
    <w:tmpl w:val="9B92C072"/>
    <w:lvl w:ilvl="0" w:tplc="98F2D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A02DE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92655"/>
    <w:multiLevelType w:val="multilevel"/>
    <w:tmpl w:val="5C963EF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77444053">
    <w:abstractNumId w:val="0"/>
  </w:num>
  <w:num w:numId="2" w16cid:durableId="1292974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74"/>
    <w:rsid w:val="0006141B"/>
    <w:rsid w:val="00280E04"/>
    <w:rsid w:val="00410746"/>
    <w:rsid w:val="0069300A"/>
    <w:rsid w:val="007D0BB6"/>
    <w:rsid w:val="00810E04"/>
    <w:rsid w:val="00871307"/>
    <w:rsid w:val="009E63F4"/>
    <w:rsid w:val="00A41254"/>
    <w:rsid w:val="00B71826"/>
    <w:rsid w:val="00C346DA"/>
    <w:rsid w:val="00C67974"/>
    <w:rsid w:val="00CC0358"/>
    <w:rsid w:val="00CD6540"/>
    <w:rsid w:val="00D378E0"/>
    <w:rsid w:val="00D76E57"/>
    <w:rsid w:val="00F046F0"/>
    <w:rsid w:val="00FD3E4C"/>
    <w:rsid w:val="00FD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2918B"/>
  <w14:defaultImageDpi w14:val="32767"/>
  <w15:chartTrackingRefBased/>
  <w15:docId w15:val="{56ACA214-650A-5745-9D77-CE934294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67974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974"/>
    <w:pPr>
      <w:ind w:left="720"/>
      <w:contextualSpacing/>
    </w:pPr>
  </w:style>
  <w:style w:type="numbering" w:customStyle="1" w:styleId="CurrentList1">
    <w:name w:val="Current List1"/>
    <w:uiPriority w:val="99"/>
    <w:rsid w:val="00C6797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</cp:revision>
  <dcterms:created xsi:type="dcterms:W3CDTF">2022-10-19T00:47:00Z</dcterms:created>
  <dcterms:modified xsi:type="dcterms:W3CDTF">2022-10-19T01:07:00Z</dcterms:modified>
</cp:coreProperties>
</file>