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207C" w14:textId="6C17746F" w:rsidR="00594104" w:rsidRDefault="00594104" w:rsidP="0059410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4104">
        <w:rPr>
          <w:rFonts w:ascii="Times New Roman" w:hAnsi="Times New Roman" w:cs="Times New Roman"/>
          <w:b/>
          <w:bCs/>
          <w:sz w:val="32"/>
          <w:szCs w:val="32"/>
          <w:lang w:val="en-US"/>
        </w:rPr>
        <w:t>Fibonacci Sequence in Log(n) time complexity</w:t>
      </w:r>
    </w:p>
    <w:p w14:paraId="70056045" w14:textId="4BF9B5F4" w:rsidR="00594104" w:rsidRDefault="00594104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1DA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time I heard of the Fibonacci in Log(n) time complexity when I was trying to solve one Kata (coding challenge) from </w:t>
      </w:r>
      <w:hyperlink r:id="rId5" w:history="1">
        <w:r w:rsidRPr="00E913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code</w:t>
        </w:r>
        <w:r w:rsidRPr="00E913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E913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ars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D1416" w:rsidRPr="005D1416">
        <w:rPr>
          <w:rFonts w:ascii="Times New Roman" w:hAnsi="Times New Roman" w:cs="Times New Roman"/>
          <w:sz w:val="24"/>
          <w:szCs w:val="24"/>
          <w:lang w:val="en-US"/>
        </w:rPr>
        <w:t>The Millionth Fibonacci Kata</w:t>
      </w:r>
      <w:r w:rsidR="005D1416">
        <w:rPr>
          <w:rFonts w:ascii="Times New Roman" w:hAnsi="Times New Roman" w:cs="Times New Roman"/>
          <w:sz w:val="24"/>
          <w:szCs w:val="24"/>
          <w:lang w:val="en-US"/>
        </w:rPr>
        <w:t xml:space="preserve"> can be accessed </w:t>
      </w:r>
      <w:hyperlink r:id="rId6" w:history="1">
        <w:r w:rsidR="005D1416" w:rsidRPr="005D14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="005D1416" w:rsidRPr="005D14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="005D1416" w:rsidRPr="005D14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</w:t>
        </w:r>
      </w:hyperlink>
      <w:r w:rsidR="005D14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C631D9" w14:textId="7A4150A0" w:rsidR="005D1416" w:rsidRDefault="005D1416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 thought my code was working – apparently – perfectly fine, the code was getting timed-out. When I went to the comments sections, one guy said that this Kata was unable to be solved in O(n) time complexity.</w:t>
      </w:r>
    </w:p>
    <w:p w14:paraId="36BF1232" w14:textId="7AE0CA69" w:rsidR="005D1416" w:rsidRDefault="005D1416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that’s when my research began.</w:t>
      </w:r>
    </w:p>
    <w:p w14:paraId="20E60A99" w14:textId="37359BA6" w:rsidR="000773F7" w:rsidRDefault="005D1416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things first, I had to figure it out from where it came from</w:t>
      </w:r>
      <w:r w:rsidR="000773F7">
        <w:rPr>
          <w:rFonts w:ascii="Times New Roman" w:hAnsi="Times New Roman" w:cs="Times New Roman"/>
          <w:sz w:val="24"/>
          <w:szCs w:val="24"/>
          <w:lang w:val="en-US"/>
        </w:rPr>
        <w:t>, in order to be able to understand.</w:t>
      </w:r>
      <w:r w:rsidR="000773F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773F7" w:rsidRPr="002D391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I got to be honest, I don’t understand the whole idea yet</w:t>
      </w:r>
      <w:r w:rsidR="000773F7">
        <w:rPr>
          <w:rFonts w:ascii="Times New Roman" w:hAnsi="Times New Roman" w:cs="Times New Roman"/>
          <w:sz w:val="24"/>
          <w:szCs w:val="24"/>
          <w:lang w:val="en-US"/>
        </w:rPr>
        <w:t xml:space="preserve">, but some things I cleared out and, with those little informations, I was able to code a solution that took me 7 seconds to solve a solution with n = 1000000. With the same entry, the code in O(n) took me 21.5 seconds to be solved. </w:t>
      </w:r>
    </w:p>
    <w:p w14:paraId="11B5E1A8" w14:textId="53EF5C7B" w:rsidR="000773F7" w:rsidRDefault="000773F7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more talks, lets go for some math here.</w:t>
      </w:r>
    </w:p>
    <w:p w14:paraId="20BBC861" w14:textId="5F030814" w:rsidR="000773F7" w:rsidRDefault="000773F7" w:rsidP="005941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9D51D" w14:textId="710CD21E" w:rsidR="000773F7" w:rsidRDefault="000773F7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you can calculate a function within a symmetrical callback recursive function, you can divide the problem in n times</w:t>
      </w:r>
      <w:r w:rsidR="00B5559B">
        <w:rPr>
          <w:rFonts w:ascii="Times New Roman" w:hAnsi="Times New Roman" w:cs="Times New Roman"/>
          <w:sz w:val="24"/>
          <w:szCs w:val="24"/>
          <w:lang w:val="en-US"/>
        </w:rPr>
        <w:t>, so this will lead to a Logarithmic Solution.</w:t>
      </w:r>
      <w:r w:rsidR="00B5559B">
        <w:rPr>
          <w:rFonts w:ascii="Times New Roman" w:hAnsi="Times New Roman" w:cs="Times New Roman"/>
          <w:sz w:val="24"/>
          <w:szCs w:val="24"/>
          <w:lang w:val="en-US"/>
        </w:rPr>
        <w:br/>
        <w:t xml:space="preserve">If it does not </w:t>
      </w:r>
      <w:r w:rsidR="003E5BAB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B5559B">
        <w:rPr>
          <w:rFonts w:ascii="Times New Roman" w:hAnsi="Times New Roman" w:cs="Times New Roman"/>
          <w:sz w:val="24"/>
          <w:szCs w:val="24"/>
          <w:lang w:val="en-US"/>
        </w:rPr>
        <w:t xml:space="preserve"> sense to you, lets take an easy example:</w:t>
      </w:r>
    </w:p>
    <w:p w14:paraId="3C99F0E9" w14:textId="78BBE558" w:rsidR="00B5559B" w:rsidRDefault="00B5559B" w:rsidP="005941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A64D7" w14:textId="6FCE4E4C" w:rsidR="00B5559B" w:rsidRDefault="00B5559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Imagine that you </w:t>
      </w:r>
      <w:r w:rsidR="003E5BAB">
        <w:rPr>
          <w:rFonts w:ascii="Times New Roman" w:hAnsi="Times New Roman" w:cs="Times New Roman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 a function that calculates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A5A5F42" w14:textId="3E3DC791" w:rsidR="00B5559B" w:rsidRDefault="00B5559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This function is inherently recursive, because:</w:t>
      </w:r>
    </w:p>
    <w:p w14:paraId="6C0CCCD5" w14:textId="3E1A0A6E" w:rsidR="00B5559B" w:rsidRDefault="00B5559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even you know that:</w:t>
      </w:r>
    </w:p>
    <w:p w14:paraId="080EF435" w14:textId="3E12B1BC" w:rsidR="00B5559B" w:rsidRP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n/2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n/2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E395D53" w14:textId="663C5387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Similarly for odd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:</w:t>
      </w:r>
    </w:p>
    <w:p w14:paraId="335D5A61" w14:textId="39808763" w:rsidR="003F3878" w:rsidRP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n/2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.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n/2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.x</m:t>
          </m:r>
        </m:oMath>
      </m:oMathPara>
    </w:p>
    <w:p w14:paraId="12D6BC28" w14:textId="70FF4DCF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our base-cases are:</w:t>
      </w:r>
    </w:p>
    <w:p w14:paraId="0C0A87D8" w14:textId="77777777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and,</w:t>
      </w:r>
    </w:p>
    <w:p w14:paraId="1DDF3AD8" w14:textId="61F18785" w:rsidR="003F3878" w:rsidRP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0511724" w14:textId="2D2B1E61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Coding this would be something like that:</w:t>
      </w:r>
    </w:p>
    <w:p w14:paraId="6A392C87" w14:textId="394EC971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Code in C#:</w:t>
      </w:r>
    </w:p>
    <w:p w14:paraId="1E92BD2F" w14:textId="14DA9FD2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F3878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C816399" wp14:editId="0AD6EF81">
            <wp:extent cx="2934109" cy="1571844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E57A" w14:textId="561217D0" w:rsidR="00DD351B" w:rsidRDefault="00DD351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this code that I implemented I did not used base case 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 = 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simply because you don’t need it. (Try to figure out why!)</w:t>
      </w:r>
    </w:p>
    <w:p w14:paraId="0F287CF4" w14:textId="0A82DB04" w:rsidR="00DD351B" w:rsidRDefault="00DD351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As you can see, in each recursive call, the problem is divided by two.</w:t>
      </w:r>
    </w:p>
    <w:p w14:paraId="5918D64F" w14:textId="333DA7E1" w:rsidR="00DD351B" w:rsidRDefault="00DD351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will lead to a </w:t>
      </w:r>
      <w:r w:rsidR="000572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Logarithmic </w:t>
      </w:r>
      <w:r w:rsidR="00057200" w:rsidRPr="0005720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time</w:t>
      </w:r>
      <w:r w:rsidR="000572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complexity.</w:t>
      </w:r>
      <w:r w:rsidR="00057200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  <w:t xml:space="preserve">Space complexity will be </w:t>
      </w:r>
      <w:r w:rsidR="00057200">
        <w:rPr>
          <w:rFonts w:ascii="Times New Roman" w:eastAsiaTheme="minorEastAsia" w:hAnsi="Times New Roman" w:cs="Times New Roman"/>
          <w:sz w:val="24"/>
          <w:szCs w:val="24"/>
          <w:lang w:val="en-US"/>
        </w:rPr>
        <w:t>Logarithmic</w:t>
      </w:r>
      <w:r w:rsidR="000572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too because the max size of the heap will be the height of the Recursive tree.</w:t>
      </w:r>
    </w:p>
    <w:p w14:paraId="5F5E1F5B" w14:textId="644C8545" w:rsidR="00490454" w:rsidRDefault="0049045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You can visualize here:</w:t>
      </w:r>
    </w:p>
    <w:p w14:paraId="66A1A39F" w14:textId="07B42EE3" w:rsidR="00490454" w:rsidRDefault="0049045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90454">
        <w:rPr>
          <w:rFonts w:ascii="Times New Roman" w:eastAsiaTheme="minorEastAsia" w:hAnsi="Times New Roman" w:cs="Times New Roman"/>
          <w:sz w:val="24"/>
          <w:szCs w:val="24"/>
          <w:lang w:val="en-US"/>
        </w:rPr>
        <w:drawing>
          <wp:inline distT="0" distB="0" distL="0" distR="0" wp14:anchorId="3DFE8AD2" wp14:editId="321FC423">
            <wp:extent cx="5400040" cy="265557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879" w14:textId="4DEFB1AA" w:rsidR="00490454" w:rsidRDefault="0049045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05A8FA6" w14:textId="77777777" w:rsidR="00401026" w:rsidRDefault="0049045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 back to our Fibonacci problem.</w:t>
      </w:r>
    </w:p>
    <w:p w14:paraId="6E3C3128" w14:textId="77777777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Somehow someone placed the first three Fibonacci numbers into a matrix.</w:t>
      </w:r>
    </w:p>
    <w:p w14:paraId="550F1D80" w14:textId="16D8EED2" w:rsidR="00490454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D391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That’s the point where I said before I could not understand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 But from now on, it’s kinda easy to</w:t>
      </w:r>
      <w:r w:rsidR="004904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understand the algorithm.</w:t>
      </w:r>
    </w:p>
    <w:p w14:paraId="1B4EB3E6" w14:textId="2CAA18B5" w:rsidR="002D3912" w:rsidRDefault="003E5BA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Let’s</w:t>
      </w:r>
      <w:r w:rsidR="002D39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call this matrix as this base matrix as BS:</w:t>
      </w:r>
    </w:p>
    <w:p w14:paraId="56225BDD" w14:textId="6AAB22A0" w:rsidR="002D3912" w:rsidRP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BS=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8525621" w14:textId="6EA827AC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Which means</w:t>
      </w:r>
    </w:p>
    <w:p w14:paraId="4406E40D" w14:textId="4948D52E" w:rsidR="002D3912" w:rsidRP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 xml:space="preserve">BS=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f(0)</m:t>
                    </m:r>
                  </m:e>
                </m:mr>
              </m:m>
            </m:e>
          </m:d>
        </m:oMath>
      </m:oMathPara>
    </w:p>
    <w:p w14:paraId="0A271045" w14:textId="17A7D048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BEE09E3" w14:textId="63883B46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Since our fibonacci list is 0, 1, 1, 2, 3, 5 etc, its everything ok.</w:t>
      </w:r>
    </w:p>
    <w:p w14:paraId="7C56DC85" w14:textId="39DAAB9E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4F6A737" w14:textId="568CC7FC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 </w:t>
      </w:r>
      <w:r w:rsidR="003E5BAB">
        <w:rPr>
          <w:rFonts w:ascii="Times New Roman" w:eastAsiaTheme="minorEastAsia" w:hAnsi="Times New Roman" w:cs="Times New Roman"/>
          <w:sz w:val="24"/>
          <w:szCs w:val="24"/>
          <w:lang w:val="en-US"/>
        </w:rPr>
        <w:t>let’s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consider a generic matrix for Fibonacci FN as:</w:t>
      </w:r>
    </w:p>
    <w:p w14:paraId="433BDFFC" w14:textId="514FEE11" w:rsidR="002120F0" w:rsidRP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FN=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</m:m>
            </m:e>
          </m:d>
        </m:oMath>
      </m:oMathPara>
    </w:p>
    <w:p w14:paraId="2654F0B1" w14:textId="77777777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D7CBFEF" w14:textId="3877AE5D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Whenever we multiply those two matrices (</w:t>
      </w:r>
      <w:r w:rsidR="003E5BAB">
        <w:rPr>
          <w:rFonts w:ascii="Times New Roman" w:eastAsiaTheme="minorEastAsia" w:hAnsi="Times New Roman" w:cs="Times New Roman"/>
          <w:sz w:val="24"/>
          <w:szCs w:val="24"/>
          <w:lang w:val="en-US"/>
        </w:rPr>
        <w:t>Let’s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call it X matrix) , we have this result:</w:t>
      </w:r>
    </w:p>
    <w:p w14:paraId="43193792" w14:textId="54855B06" w:rsidR="002120F0" w:rsidRP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X=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1B01E56D" w14:textId="50A13150" w:rsidR="002120F0" w:rsidRP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X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+f(n-2)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</m:m>
            </m:e>
          </m:d>
        </m:oMath>
      </m:oMathPara>
    </w:p>
    <w:p w14:paraId="4E5E8D8D" w14:textId="76CE9ACD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But we know that:</w:t>
      </w:r>
    </w:p>
    <w:p w14:paraId="6F15A9C6" w14:textId="13CE8CE3" w:rsidR="002120F0" w:rsidRP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+f(n-1)</m:t>
          </m:r>
        </m:oMath>
      </m:oMathPara>
    </w:p>
    <w:p w14:paraId="75FFAC11" w14:textId="4061708E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+f(n-2)</m:t>
          </m:r>
        </m:oMath>
      </m:oMathPara>
    </w:p>
    <w:p w14:paraId="0A3024CD" w14:textId="06DF9B2E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 if we replace those values:</w:t>
      </w:r>
    </w:p>
    <w:p w14:paraId="4B50E9E2" w14:textId="3D9E6D7E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X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n+1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</m:m>
            </m:e>
          </m:d>
        </m:oMath>
      </m:oMathPara>
    </w:p>
    <w:p w14:paraId="348915F9" w14:textId="0EFC575E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1B06813" w14:textId="2BC858EC" w:rsidR="00E538D2" w:rsidRDefault="00E538D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326E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Can you see a pattern here?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 is the following matrix of FN. Each cell in X is the next Fibonacci number in FN.</w:t>
      </w:r>
    </w:p>
    <w:p w14:paraId="40082622" w14:textId="3BA4D6AF" w:rsidR="00E538D2" w:rsidRDefault="00E538D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 more generally we can find f(n) in the position 0, 0 in the matrix FN:</w:t>
      </w:r>
    </w:p>
    <w:p w14:paraId="7F27FE51" w14:textId="473C1800" w:rsidR="00E538D2" w:rsidRPr="00584A44" w:rsidRDefault="00E538D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[0]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</m:m>
            </m:e>
          </m:d>
        </m:oMath>
      </m:oMathPara>
    </w:p>
    <w:p w14:paraId="37DB2B32" w14:textId="7E40FD79" w:rsidR="00584A44" w:rsidRDefault="00C326E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Using the </w:t>
      </w:r>
      <w:r w:rsidR="003E5BAB">
        <w:rPr>
          <w:rFonts w:ascii="Times New Roman" w:eastAsiaTheme="minorEastAsia" w:hAnsi="Times New Roman" w:cs="Times New Roman"/>
          <w:sz w:val="24"/>
          <w:szCs w:val="24"/>
          <w:lang w:val="en-US"/>
        </w:rPr>
        <w:t>deduction,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 made from the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matrix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we can also show that </w:t>
      </w:r>
    </w:p>
    <w:p w14:paraId="63A0509D" w14:textId="51105D07" w:rsidR="00C326E2" w:rsidRPr="00C326E2" w:rsidRDefault="00C326E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7BCDB287" w14:textId="5EAFC401" w:rsidR="00C326E2" w:rsidRPr="00C326E2" w:rsidRDefault="00C326E2" w:rsidP="009D120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01B3AA49" w14:textId="71E88BFA" w:rsidR="00C326E2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Etc…</w:t>
      </w:r>
    </w:p>
    <w:p w14:paraId="74C16A3B" w14:textId="014EF367" w:rsidR="009103F7" w:rsidRDefault="00E24E4E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more generically </w:t>
      </w:r>
      <w:r w:rsidR="009D1208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9103F7">
        <w:rPr>
          <w:rFonts w:ascii="Times New Roman" w:eastAsiaTheme="minorEastAsia" w:hAnsi="Times New Roman" w:cs="Times New Roman"/>
          <w:sz w:val="24"/>
          <w:szCs w:val="24"/>
          <w:lang w:val="en-US"/>
        </w:rPr>
        <w:t>hat can be re-written as:</w:t>
      </w:r>
    </w:p>
    <w:p w14:paraId="7D0D9EEB" w14:textId="5050441B" w:rsidR="009103F7" w:rsidRPr="009D1208" w:rsidRDefault="009103F7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=FN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</m:oMath>
      </m:oMathPara>
    </w:p>
    <w:p w14:paraId="32519873" w14:textId="7F52490B" w:rsid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2C91FF6" w14:textId="72339E64" w:rsid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From now on the problem is quite easy!</w:t>
      </w:r>
    </w:p>
    <w:p w14:paraId="41505951" w14:textId="3CBFE056" w:rsidR="009D1208" w:rsidRP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</m:oMath>
      </m:oMathPara>
    </w:p>
    <w:p w14:paraId="280E167D" w14:textId="7ED5AAF4" w:rsid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using the same logic from exponential algorithm, we can divide every step in a half:</w:t>
      </w:r>
    </w:p>
    <w:p w14:paraId="660C4833" w14:textId="771CDD71" w:rsid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 (n – 1) even:</w:t>
      </w:r>
    </w:p>
    <w:p w14:paraId="5C56DB88" w14:textId="29682EAA" w:rsidR="009D1208" w:rsidRPr="009D1208" w:rsidRDefault="009D1208" w:rsidP="009D120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1CD2F7EB" w14:textId="69F3EC03" w:rsidR="009D1208" w:rsidRPr="009D1208" w:rsidRDefault="009D1208" w:rsidP="009D120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for</w:t>
      </w:r>
      <w:r w:rsidR="003E5B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(n – 1) odd:</w:t>
      </w:r>
    </w:p>
    <w:p w14:paraId="7F2FB939" w14:textId="6C54B4D1" w:rsidR="009D1208" w:rsidRPr="00D0179C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(BS)</m:t>
          </m:r>
        </m:oMath>
      </m:oMathPara>
    </w:p>
    <w:p w14:paraId="08A9A0ED" w14:textId="6E8F6642" w:rsidR="00D0179C" w:rsidRDefault="00D0179C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E52DABB" w14:textId="4FFA205E" w:rsidR="00D0179C" w:rsidRDefault="00D0179C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code you can find in </w:t>
      </w:r>
      <w:hyperlink r:id="rId9" w:history="1">
        <w:r w:rsidRPr="00D0179C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h</w:t>
        </w:r>
        <w:r w:rsidRPr="00D0179C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e</w:t>
        </w:r>
        <w:r w:rsidRPr="00D0179C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re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89E5A27" w14:textId="60A20BAD" w:rsidR="00F931D8" w:rsidRDefault="00F931D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732BAFB" w14:textId="4CC3BB20" w:rsidR="00F931D8" w:rsidRDefault="00F931D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EEAA92" w14:textId="27594822" w:rsidR="00DB5174" w:rsidRDefault="00DB517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PS.: My intention with this document and this repository in general is to study and archive </w:t>
      </w:r>
      <w:r w:rsidRPr="00DB517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HOW I GOT INTO THE SOLUTION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Its not my intention to prove – mathematically speaking – anything. All I did here is </w:t>
      </w:r>
      <w:r w:rsidR="00A248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store all the way I went through to get to the solution. Not only for this problem, but for </w:t>
      </w:r>
      <w:r w:rsidR="00A24849">
        <w:rPr>
          <w:rFonts w:ascii="Times New Roman" w:eastAsiaTheme="minorEastAsia" w:hAnsi="Times New Roman" w:cs="Times New Roman"/>
          <w:sz w:val="24"/>
          <w:szCs w:val="24"/>
          <w:lang w:val="en-US"/>
        </w:rPr>
        <w:t>every problem here in this repository. Hope this can help you somehow.</w:t>
      </w:r>
    </w:p>
    <w:p w14:paraId="27310FDA" w14:textId="4CD5F98C" w:rsidR="00A24849" w:rsidRDefault="00A24849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God bless you,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  <w:t>Gilcemir Filho.</w:t>
      </w:r>
    </w:p>
    <w:sectPr w:rsidR="00A2484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04"/>
    <w:rsid w:val="00023D22"/>
    <w:rsid w:val="00057200"/>
    <w:rsid w:val="000773F7"/>
    <w:rsid w:val="002120F0"/>
    <w:rsid w:val="002D3912"/>
    <w:rsid w:val="00361DA1"/>
    <w:rsid w:val="003E5BAB"/>
    <w:rsid w:val="003F3878"/>
    <w:rsid w:val="00401026"/>
    <w:rsid w:val="00490454"/>
    <w:rsid w:val="00584A44"/>
    <w:rsid w:val="00594104"/>
    <w:rsid w:val="005D1416"/>
    <w:rsid w:val="009103F7"/>
    <w:rsid w:val="009D1208"/>
    <w:rsid w:val="00A24849"/>
    <w:rsid w:val="00B5559B"/>
    <w:rsid w:val="00C326E2"/>
    <w:rsid w:val="00D0179C"/>
    <w:rsid w:val="00DB5174"/>
    <w:rsid w:val="00DD351B"/>
    <w:rsid w:val="00E24E4E"/>
    <w:rsid w:val="00E538D2"/>
    <w:rsid w:val="00E91371"/>
    <w:rsid w:val="00F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A36E"/>
  <w15:chartTrackingRefBased/>
  <w15:docId w15:val="{BFB80A16-D82B-4EB2-BE18-659CCFAC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13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37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1371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B55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wars.com/kata/53d40c1e2f13e331fc000c26/train/cshar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war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lcemir/DynamicProgramming/blob/master/Fibonacci/Fibonacci.c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Cod</b:Tag>
    <b:SourceType>InternetSite</b:SourceType>
    <b:Guid>{3EC281C3-71F2-40E8-89EB-F060C0D5896E}</b:Guid>
    <b:Title>Codewars</b:Title>
    <b:Author>
      <b:Author>
        <b:NameList>
          <b:Person>
            <b:Last>Codewars</b:Last>
          </b:Person>
        </b:NameList>
      </b:Author>
    </b:Author>
    <b:URL>https://www.codewars.com</b:URL>
    <b:RefOrder>1</b:RefOrder>
  </b:Source>
</b:Sources>
</file>

<file path=customXml/itemProps1.xml><?xml version="1.0" encoding="utf-8"?>
<ds:datastoreItem xmlns:ds="http://schemas.openxmlformats.org/officeDocument/2006/customXml" ds:itemID="{2F455397-D3F9-4D1A-983C-6EEC36B6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Revista  Ceres</dc:creator>
  <cp:keywords/>
  <dc:description/>
  <cp:lastModifiedBy>Revista  Ceres</cp:lastModifiedBy>
  <cp:revision>8</cp:revision>
  <cp:lastPrinted>2022-06-16T17:03:00Z</cp:lastPrinted>
  <dcterms:created xsi:type="dcterms:W3CDTF">2022-06-16T13:38:00Z</dcterms:created>
  <dcterms:modified xsi:type="dcterms:W3CDTF">2022-06-16T17:07:00Z</dcterms:modified>
</cp:coreProperties>
</file>