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3DA3" w14:textId="45D75085" w:rsidR="009D78B3" w:rsidRDefault="003F1FFF" w:rsidP="009D78B3">
      <w:hyperlink r:id="rId4" w:anchor="!type=maven-project&amp;language=java&amp;platformVersion=2.7.5&amp;packaging=jar&amp;jvmVersion=17&amp;groupId=com.adecco&amp;artifactId=exampleSpringBoot&amp;name=exampleSpringBoot&amp;description=Progetto%20intro%20di%20SpringBoot&amp;packageName=com.adecco.exampleSpringBoot&amp;dependencies=devtools,web,thymeleaf" w:history="1">
        <w:r w:rsidR="005440F3" w:rsidRPr="0060563D">
          <w:rPr>
            <w:rStyle w:val="Collegamentoipertestuale"/>
          </w:rPr>
          <w:t>https://start.spring.io/#!type=maven-project&amp;language=java&amp;platformVersion=2.7.5&amp;packaging=jar&amp;jvmVersion=17&amp;groupId=com.adecco&amp;artifactId=exampleSpringBoot&amp;name=exampleSpringBoot&amp;description=Progetto%20intro%20di%20SpringBoot&amp;packageName=com.adecco.exampleSpringBoot&amp;dependencies=devtools,web,thymeleaf</w:t>
        </w:r>
      </w:hyperlink>
    </w:p>
    <w:p w14:paraId="7B711FA8" w14:textId="77777777" w:rsidR="00284962" w:rsidRDefault="00284962" w:rsidP="009D78B3"/>
    <w:p w14:paraId="6C0F9F58" w14:textId="69C6672D" w:rsidR="005440F3" w:rsidRPr="003F1FFF" w:rsidRDefault="00284962" w:rsidP="009D78B3">
      <w:pPr>
        <w:rPr>
          <w:color w:val="7030A0"/>
          <w:sz w:val="36"/>
          <w:szCs w:val="36"/>
          <w:lang w:val="en-US"/>
        </w:rPr>
      </w:pPr>
      <w:r w:rsidRPr="003F1FFF">
        <w:rPr>
          <w:color w:val="7030A0"/>
          <w:sz w:val="36"/>
          <w:szCs w:val="36"/>
          <w:lang w:val="en-US"/>
        </w:rPr>
        <w:t>SPRING INIZIALIZER</w:t>
      </w:r>
    </w:p>
    <w:p w14:paraId="372E949D" w14:textId="77777777" w:rsidR="005440F3" w:rsidRPr="003F1FFF" w:rsidRDefault="005440F3" w:rsidP="009D78B3">
      <w:pPr>
        <w:rPr>
          <w:lang w:val="en-US"/>
        </w:rPr>
      </w:pPr>
    </w:p>
    <w:p w14:paraId="68548D06" w14:textId="5439A394" w:rsidR="005440F3" w:rsidRPr="003F1FFF" w:rsidRDefault="003F1FFF" w:rsidP="009D78B3">
      <w:pPr>
        <w:rPr>
          <w:lang w:val="en-US"/>
        </w:rPr>
      </w:pPr>
      <w:hyperlink r:id="rId5" w:anchor="!type=maven-project&amp;language=java&amp;platformVersion=2.7.5&amp;packaging=war&amp;jvmVersion=17&amp;groupId=com.adecco&amp;artifactId=demo2&amp;name=demo2&amp;description=Seconda%20demo%20Spring%20Boot&amp;packageName=com.adecco.demo2&amp;dependencies=devtools,lombok,web,thymeleaf" w:history="1">
        <w:r w:rsidR="005440F3" w:rsidRPr="003F1FFF">
          <w:rPr>
            <w:rStyle w:val="Collegamentoipertestuale"/>
            <w:lang w:val="en-US"/>
          </w:rPr>
          <w:t>https://start.spring.io/#!type=maven-project&amp;language=java&amp;platformVersion=2.7.5&amp;packaging=war&amp;jvmVersion=17&amp;groupId=com.adecco&amp;artifactId=demo2&amp;name=demo2&amp;description=Seconda%20demo%20Spring%20Boot&amp;packageName=com.adecco.demo2&amp;dependencies=devtools,lombok,web,thymeleaf</w:t>
        </w:r>
      </w:hyperlink>
    </w:p>
    <w:p w14:paraId="52EAAE7C" w14:textId="77777777" w:rsidR="005440F3" w:rsidRPr="003F1FFF" w:rsidRDefault="005440F3" w:rsidP="009D78B3">
      <w:pPr>
        <w:rPr>
          <w:lang w:val="en-US"/>
        </w:rPr>
      </w:pPr>
    </w:p>
    <w:p w14:paraId="27D4CA0C" w14:textId="35448417" w:rsidR="005440F3" w:rsidRPr="003F1FFF" w:rsidRDefault="003F1FFF" w:rsidP="009D78B3">
      <w:pPr>
        <w:rPr>
          <w:color w:val="7030A0"/>
          <w:sz w:val="36"/>
          <w:szCs w:val="36"/>
          <w:lang w:val="en-US"/>
        </w:rPr>
      </w:pPr>
      <w:r w:rsidRPr="003F1FFF">
        <w:rPr>
          <w:color w:val="7030A0"/>
          <w:sz w:val="36"/>
          <w:szCs w:val="36"/>
          <w:lang w:val="en-US"/>
        </w:rPr>
        <w:t>DATABASE</w:t>
      </w:r>
    </w:p>
    <w:p w14:paraId="3DC16445" w14:textId="77777777" w:rsidR="003F1FFF" w:rsidRDefault="003F1FFF" w:rsidP="009D78B3"/>
    <w:p w14:paraId="432E0C8A" w14:textId="16850074" w:rsidR="003F1FFF" w:rsidRPr="009D78B3" w:rsidRDefault="003F1FFF" w:rsidP="009D78B3">
      <w:r>
        <w:t>https://start.spring.io/#!type=maven-project&amp;language=java&amp;platformVersion=2.7.5&amp;packaging=war&amp;jvmVersion=17&amp;groupId=com.adecco&amp;artifactId=demoExampleDataBase&amp;name=demoExampleDataBase&amp;description=Demo%20project%20for%20Spring%20Boot&amp;packageName=com.adecco.demoExampleDataBase&amp;dependencies=devtools,lombok,web,jdbc,data-jpa,h2</w:t>
      </w:r>
    </w:p>
    <w:sectPr w:rsidR="003F1FFF" w:rsidRPr="009D78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B3"/>
    <w:rsid w:val="00284962"/>
    <w:rsid w:val="003A339B"/>
    <w:rsid w:val="003F1FFF"/>
    <w:rsid w:val="005440F3"/>
    <w:rsid w:val="009D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CC7A"/>
  <w15:chartTrackingRefBased/>
  <w15:docId w15:val="{4632D8DC-7EB6-40F9-BE31-54F00B85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440F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40F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44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Utenza</dc:creator>
  <cp:keywords/>
  <dc:description/>
  <cp:lastModifiedBy>Utenza Configurazione</cp:lastModifiedBy>
  <cp:revision>4</cp:revision>
  <dcterms:created xsi:type="dcterms:W3CDTF">2022-11-17T10:53:00Z</dcterms:created>
  <dcterms:modified xsi:type="dcterms:W3CDTF">2022-11-21T08:25:00Z</dcterms:modified>
</cp:coreProperties>
</file>