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2C5D" w14:textId="519FC1C5" w:rsidR="00B04AAD" w:rsidRPr="00B04AAD" w:rsidRDefault="00B04AAD" w:rsidP="00B04AAD">
      <w:pPr>
        <w:jc w:val="center"/>
        <w:rPr>
          <w:b/>
          <w:bCs/>
          <w:sz w:val="36"/>
          <w:szCs w:val="36"/>
          <w:u w:val="single"/>
        </w:rPr>
      </w:pPr>
      <w:r w:rsidRPr="00B04AAD">
        <w:rPr>
          <w:b/>
          <w:bCs/>
          <w:sz w:val="36"/>
          <w:szCs w:val="36"/>
          <w:u w:val="single"/>
        </w:rPr>
        <w:t>SALES</w:t>
      </w:r>
    </w:p>
    <w:p w14:paraId="29079D6A" w14:textId="77777777" w:rsidR="00DF2DF1" w:rsidRDefault="00B04AAD" w:rsidP="00B04AAD">
      <w:r>
        <w:t>question: Which phones do you have in stock?</w:t>
      </w:r>
      <w:r>
        <w:br/>
      </w:r>
      <w:r>
        <w:t xml:space="preserve">answer: Today we have: </w:t>
      </w:r>
    </w:p>
    <w:p w14:paraId="7B7D0C96" w14:textId="77777777" w:rsidR="00DF2DF1" w:rsidRDefault="00B04AAD" w:rsidP="00DF2DF1">
      <w:pPr>
        <w:pStyle w:val="ListParagraph"/>
        <w:numPr>
          <w:ilvl w:val="0"/>
          <w:numId w:val="1"/>
        </w:numPr>
      </w:pPr>
      <w:r>
        <w:t>Orion Z5, Orion Z5 Pro</w:t>
      </w:r>
    </w:p>
    <w:p w14:paraId="084B2385" w14:textId="77777777" w:rsidR="00DF2DF1" w:rsidRDefault="00B04AAD" w:rsidP="00DF2DF1">
      <w:pPr>
        <w:pStyle w:val="ListParagraph"/>
        <w:numPr>
          <w:ilvl w:val="0"/>
          <w:numId w:val="1"/>
        </w:numPr>
      </w:pPr>
      <w:r>
        <w:t xml:space="preserve">Pixelate Mini 2 </w:t>
      </w:r>
    </w:p>
    <w:p w14:paraId="6A8BC621" w14:textId="77777777" w:rsidR="00DF2DF1" w:rsidRDefault="00B04AAD" w:rsidP="00DF2DF1">
      <w:pPr>
        <w:pStyle w:val="ListParagraph"/>
        <w:numPr>
          <w:ilvl w:val="0"/>
          <w:numId w:val="1"/>
        </w:numPr>
      </w:pPr>
      <w:r>
        <w:t>Vivo Plus, Skyline A10</w:t>
      </w:r>
    </w:p>
    <w:p w14:paraId="343CED04" w14:textId="244AF452" w:rsidR="00B04AAD" w:rsidRDefault="00B04AAD" w:rsidP="00DF2DF1">
      <w:pPr>
        <w:pStyle w:val="ListParagraph"/>
        <w:numPr>
          <w:ilvl w:val="0"/>
          <w:numId w:val="1"/>
        </w:numPr>
      </w:pPr>
      <w:r>
        <w:t>Skyline A10 Max (limited units).</w:t>
      </w:r>
    </w:p>
    <w:p w14:paraId="205D9210" w14:textId="77777777" w:rsidR="00B04AAD" w:rsidRDefault="00B04AAD" w:rsidP="00B04AAD"/>
    <w:p w14:paraId="2894E179" w14:textId="77777777" w:rsidR="00DF2DF1" w:rsidRDefault="00B04AAD" w:rsidP="00B04AAD">
      <w:r>
        <w:t>question: What are the specifications of your latest phone?</w:t>
      </w:r>
      <w:r>
        <w:br/>
      </w:r>
      <w:r>
        <w:t xml:space="preserve">answer: Our newest phone is the Orion Z5 Pro: </w:t>
      </w:r>
    </w:p>
    <w:p w14:paraId="2B92653E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6.8" AMOLED</w:t>
      </w:r>
    </w:p>
    <w:p w14:paraId="63647C7F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256GB storage</w:t>
      </w:r>
    </w:p>
    <w:p w14:paraId="10067C2E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12GB RAM</w:t>
      </w:r>
    </w:p>
    <w:p w14:paraId="454543FC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108MP main camera</w:t>
      </w:r>
    </w:p>
    <w:p w14:paraId="0E8D413F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5100mAh battery</w:t>
      </w:r>
    </w:p>
    <w:p w14:paraId="21CB4FBA" w14:textId="77777777" w:rsidR="00DF2DF1" w:rsidRDefault="00B04AAD" w:rsidP="00DF2DF1">
      <w:pPr>
        <w:pStyle w:val="ListParagraph"/>
        <w:numPr>
          <w:ilvl w:val="0"/>
          <w:numId w:val="2"/>
        </w:numPr>
      </w:pPr>
      <w:r>
        <w:t>65W fast charge</w:t>
      </w:r>
    </w:p>
    <w:p w14:paraId="33BA0A3C" w14:textId="286F3B42" w:rsidR="00B04AAD" w:rsidRDefault="00B04AAD" w:rsidP="00DF2DF1">
      <w:pPr>
        <w:pStyle w:val="ListParagraph"/>
        <w:numPr>
          <w:ilvl w:val="0"/>
          <w:numId w:val="2"/>
        </w:numPr>
      </w:pPr>
      <w:r>
        <w:t>5G, dual SIM.</w:t>
      </w:r>
    </w:p>
    <w:p w14:paraId="03277778" w14:textId="77777777" w:rsidR="00B04AAD" w:rsidRDefault="00B04AAD" w:rsidP="00B04AAD"/>
    <w:p w14:paraId="66436607" w14:textId="502976E0" w:rsidR="00B04AAD" w:rsidRDefault="00B04AAD" w:rsidP="00B04AAD">
      <w:r>
        <w:t>question: How much is your cheapest phone?</w:t>
      </w:r>
      <w:r>
        <w:br/>
      </w:r>
      <w:r>
        <w:t>answer: Our cheapest option is the Pixelate Mini 2 at $89.</w:t>
      </w:r>
    </w:p>
    <w:p w14:paraId="42ADF4E8" w14:textId="77777777" w:rsidR="00B04AAD" w:rsidRDefault="00B04AAD" w:rsidP="00B04AAD"/>
    <w:p w14:paraId="60E0AD0D" w14:textId="4C52F14D" w:rsidR="00B04AAD" w:rsidRDefault="00B04AAD" w:rsidP="00B04AAD">
      <w:r>
        <w:t>question: Am I eligible to get phone on credit?</w:t>
      </w:r>
      <w:r>
        <w:br/>
      </w:r>
      <w:r>
        <w:t>answer: You may apply if you are 18+, have proof of income, and have been employed for at least 3 months. Approval depends on our credit check.</w:t>
      </w:r>
    </w:p>
    <w:p w14:paraId="265BC2EF" w14:textId="77777777" w:rsidR="00B04AAD" w:rsidRDefault="00B04AAD" w:rsidP="00B04AAD"/>
    <w:p w14:paraId="4F470013" w14:textId="2000EC4C" w:rsidR="00B04AAD" w:rsidRDefault="00B04AAD" w:rsidP="00B04AAD">
      <w:r>
        <w:t>question: Can I get pictures of the newest phone?</w:t>
      </w:r>
      <w:r>
        <w:br/>
      </w:r>
      <w:r>
        <w:t>answer: Yes. We can share front/back images and color options (Graphite, Ocean Blue, Rose). Tell me which color you want.</w:t>
      </w:r>
    </w:p>
    <w:p w14:paraId="71DAC6E5" w14:textId="77777777" w:rsidR="00B04AAD" w:rsidRDefault="00B04AAD" w:rsidP="00B04AAD"/>
    <w:p w14:paraId="22406EB8" w14:textId="696C21F2" w:rsidR="00B04AAD" w:rsidRDefault="00B04AAD" w:rsidP="00B04AAD">
      <w:r>
        <w:lastRenderedPageBreak/>
        <w:t>question: What documents are required to apply phone on credit?</w:t>
      </w:r>
      <w:r>
        <w:br/>
      </w:r>
      <w:r>
        <w:t>answer: ID, proof of address (last 3 months), and proof of income (last 2 payslips or 3-month bank statement).</w:t>
      </w:r>
    </w:p>
    <w:p w14:paraId="1CE44FCE" w14:textId="77777777" w:rsidR="00B04AAD" w:rsidRDefault="00B04AAD" w:rsidP="00B04AAD"/>
    <w:p w14:paraId="2041FED5" w14:textId="22DC52A2" w:rsidR="00B04AAD" w:rsidRDefault="00B04AAD" w:rsidP="00B04AAD">
      <w:r>
        <w:t>question: Can I purchase through lay-by?</w:t>
      </w:r>
      <w:r>
        <w:br/>
      </w:r>
      <w:r>
        <w:t>answer: Yes—lay-by is available on most models.</w:t>
      </w:r>
    </w:p>
    <w:p w14:paraId="1ED9EE00" w14:textId="77777777" w:rsidR="00B04AAD" w:rsidRDefault="00B04AAD" w:rsidP="00B04AAD"/>
    <w:p w14:paraId="00D2627D" w14:textId="2E43CCFC" w:rsidR="00B04AAD" w:rsidRDefault="00B04AAD" w:rsidP="00B04AAD">
      <w:r>
        <w:t>question: Which modes of payment do you accept?</w:t>
      </w:r>
      <w:r>
        <w:br/>
      </w:r>
      <w:r>
        <w:t>answer: Cash, debit card, credit card, and bank transfer.</w:t>
      </w:r>
    </w:p>
    <w:p w14:paraId="2219049E" w14:textId="77777777" w:rsidR="00B04AAD" w:rsidRDefault="00B04AAD" w:rsidP="00B04AAD"/>
    <w:p w14:paraId="19BB95D7" w14:textId="23C0EB40" w:rsidR="00B04AAD" w:rsidRDefault="00B04AAD" w:rsidP="00B04AAD">
      <w:r>
        <w:t>question: Which currencies do you accept?</w:t>
      </w:r>
      <w:r>
        <w:br/>
      </w:r>
      <w:r>
        <w:t>answer: We accept ZedCoins (ZC) and US Dollars (USD).</w:t>
      </w:r>
    </w:p>
    <w:p w14:paraId="4C7020A0" w14:textId="77777777" w:rsidR="00B04AAD" w:rsidRDefault="00B04AAD" w:rsidP="00B04AAD"/>
    <w:p w14:paraId="19D714A8" w14:textId="17C33455" w:rsidR="00B04AAD" w:rsidRDefault="00B04AAD" w:rsidP="00B04AAD">
      <w:r>
        <w:t>question: Can I exchange my old phone for a new one?</w:t>
      </w:r>
      <w:r>
        <w:br/>
      </w:r>
      <w:r>
        <w:t>answer: Yes, we offer a trade-in. We inspect the phone and give a store credit value based on condition and model.</w:t>
      </w:r>
    </w:p>
    <w:p w14:paraId="6B4020AF" w14:textId="77777777" w:rsidR="00B04AAD" w:rsidRDefault="00B04AAD" w:rsidP="00B04AAD"/>
    <w:p w14:paraId="351C1899" w14:textId="4F23B040" w:rsidR="00B04AAD" w:rsidRDefault="00B04AAD" w:rsidP="00B04AAD">
      <w:r>
        <w:t>question: Do you sell phone accessories?</w:t>
      </w:r>
      <w:r>
        <w:br/>
      </w:r>
      <w:r>
        <w:t>answer: Yes—cases, screen protectors, chargers, cables, earbuds, and power banks.</w:t>
      </w:r>
    </w:p>
    <w:p w14:paraId="11E867AC" w14:textId="77777777" w:rsidR="00B04AAD" w:rsidRDefault="00B04AAD" w:rsidP="00B04AAD"/>
    <w:p w14:paraId="2BD63555" w14:textId="150C08D9" w:rsidR="00B04AAD" w:rsidRDefault="00B04AAD" w:rsidP="00B04AAD">
      <w:r>
        <w:t>question: Which ways can I pay for a phone?</w:t>
      </w:r>
      <w:r>
        <w:br/>
      </w:r>
      <w:r>
        <w:t>answer: You can pay by cash, card, bank transfer, credit plan, or lay-by.</w:t>
      </w:r>
    </w:p>
    <w:p w14:paraId="53C8C86F" w14:textId="77777777" w:rsidR="00B04AAD" w:rsidRDefault="00B04AAD" w:rsidP="00B04AAD"/>
    <w:p w14:paraId="0FF462A7" w14:textId="109DAEF8" w:rsidR="00B04AAD" w:rsidRDefault="00B04AAD" w:rsidP="00B04AAD">
      <w:r>
        <w:t>question: Why do you have such a limited range of phones?</w:t>
      </w:r>
      <w:r>
        <w:br/>
      </w:r>
      <w:r>
        <w:t>answer: We’re a smaller store and stock only the fastest-selling models to keep prices lower and avoid long-standing inventory.</w:t>
      </w:r>
    </w:p>
    <w:p w14:paraId="2D7948D5" w14:textId="77777777" w:rsidR="00B04AAD" w:rsidRDefault="00B04AAD" w:rsidP="00B04AAD"/>
    <w:p w14:paraId="12497970" w14:textId="2D009ACE" w:rsidR="00B04AAD" w:rsidRDefault="00B04AAD" w:rsidP="00B04AAD">
      <w:r>
        <w:t>question: How do I apply for credit?</w:t>
      </w:r>
      <w:r>
        <w:br/>
      </w:r>
      <w:r>
        <w:t>answer: You can apply in-store or online: submit documents → quick review → sign agreement → collect phone (if approved).</w:t>
      </w:r>
    </w:p>
    <w:p w14:paraId="27C479B5" w14:textId="77777777" w:rsidR="00B04AAD" w:rsidRDefault="00B04AAD" w:rsidP="00B04AAD"/>
    <w:p w14:paraId="724E9062" w14:textId="20928DEA" w:rsidR="00B04AAD" w:rsidRDefault="00B04AAD" w:rsidP="00B04AAD">
      <w:r>
        <w:t>question: Will I get the phone the same day I apply for credit?</w:t>
      </w:r>
      <w:r>
        <w:br/>
      </w:r>
      <w:r>
        <w:t>answer: Usually yes, if approved and the phone is in stock. If verification is needed, it may take 1–2 business days.</w:t>
      </w:r>
    </w:p>
    <w:p w14:paraId="4B05F889" w14:textId="77777777" w:rsidR="00B04AAD" w:rsidRDefault="00B04AAD" w:rsidP="00B04AAD"/>
    <w:p w14:paraId="43695C39" w14:textId="63321A8E" w:rsidR="00B04AAD" w:rsidRDefault="00B04AAD" w:rsidP="00B04AAD">
      <w:r>
        <w:t>question: Do you offer layby and what are the terms?</w:t>
      </w:r>
      <w:r>
        <w:br/>
      </w:r>
      <w:r>
        <w:t>answer: Yes. Terms: 20% deposit, pay the balance within 8 weeks, no collection until fully paid.</w:t>
      </w:r>
    </w:p>
    <w:p w14:paraId="3C03C6F5" w14:textId="77777777" w:rsidR="00B04AAD" w:rsidRDefault="00B04AAD" w:rsidP="00B04AAD"/>
    <w:p w14:paraId="7709B4CA" w14:textId="33044701" w:rsidR="00B04AAD" w:rsidRDefault="00B04AAD" w:rsidP="00B04AAD">
      <w:r>
        <w:t>question: How long does credit approval take?</w:t>
      </w:r>
      <w:r>
        <w:br/>
      </w:r>
      <w:r>
        <w:t>answer: Typically 15–60 minutes during business hours. Some applications take up to 24 hours.</w:t>
      </w:r>
    </w:p>
    <w:p w14:paraId="4A699474" w14:textId="77777777" w:rsidR="00B04AAD" w:rsidRDefault="00B04AAD" w:rsidP="00B04AAD"/>
    <w:p w14:paraId="405AAC5A" w14:textId="0CD67897" w:rsidR="00B04AAD" w:rsidRDefault="00B04AAD" w:rsidP="00B04AAD">
      <w:r>
        <w:t>question: Can I return a phone bought on credit or layby?</w:t>
      </w:r>
      <w:r>
        <w:br/>
      </w:r>
      <w:r>
        <w:t>answer: Yes, returns are allowed within 7 days if the phone is unused, in original packaging, and you have the receipt/contract.</w:t>
      </w:r>
    </w:p>
    <w:p w14:paraId="7192CC3D" w14:textId="77777777" w:rsidR="00B04AAD" w:rsidRDefault="00B04AAD" w:rsidP="00B04AAD"/>
    <w:p w14:paraId="79A7409F" w14:textId="2B5D0848" w:rsidR="00B04AAD" w:rsidRDefault="00B04AAD" w:rsidP="00B04AAD">
      <w:r>
        <w:t>question: Can I get a refund for a defective phone after three days?</w:t>
      </w:r>
      <w:r>
        <w:br/>
      </w:r>
      <w:r>
        <w:t>answer: Yes. If confirmed defective, you can choose replacement, repair, or refund depending on stock and assessment.</w:t>
      </w:r>
    </w:p>
    <w:p w14:paraId="20670F3F" w14:textId="77777777" w:rsidR="00B04AAD" w:rsidRDefault="00B04AAD" w:rsidP="00B04AAD"/>
    <w:p w14:paraId="757585B1" w14:textId="252E46FF" w:rsidR="00B04AAD" w:rsidRDefault="00B04AAD" w:rsidP="00B04AAD">
      <w:r>
        <w:t>question: Do I need a deposit for a phone on credit?</w:t>
      </w:r>
      <w:r>
        <w:br/>
      </w:r>
      <w:r>
        <w:t>answer: Yes, a deposit is usually required: 10%–30% depending on the phone and approval result.</w:t>
      </w:r>
    </w:p>
    <w:p w14:paraId="3896DAA7" w14:textId="77777777" w:rsidR="00B04AAD" w:rsidRDefault="00B04AAD" w:rsidP="00B04AAD"/>
    <w:p w14:paraId="072D3D71" w14:textId="71B3D54B" w:rsidR="00B04AAD" w:rsidRDefault="00B04AAD" w:rsidP="00B04AAD">
      <w:r>
        <w:t>question: Can I pay off my phone early if I’m on credit?</w:t>
      </w:r>
      <w:r>
        <w:br/>
      </w:r>
      <w:r>
        <w:t>answer: Yes. Early settlement is allowed, and we may waive the remaining service fee.</w:t>
      </w:r>
    </w:p>
    <w:p w14:paraId="6D9ACB86" w14:textId="77777777" w:rsidR="00B04AAD" w:rsidRDefault="00B04AAD" w:rsidP="00B04AAD"/>
    <w:p w14:paraId="339586DF" w14:textId="35BAABDF" w:rsidR="002E7CD6" w:rsidRDefault="00B04AAD" w:rsidP="00B04AAD">
      <w:r>
        <w:t>question: What documents are required for cash purchase?</w:t>
      </w:r>
      <w:r>
        <w:br/>
      </w:r>
      <w:r>
        <w:t>answer: None—just payment. For warranty registration, we recommend bringing an ID and a phone number (optional).</w:t>
      </w:r>
    </w:p>
    <w:p w14:paraId="28D22DE0" w14:textId="77777777" w:rsidR="00D87D52" w:rsidRDefault="00D87D52" w:rsidP="00B04AAD"/>
    <w:p w14:paraId="32357E3C" w14:textId="548C2C65" w:rsidR="00D87D52" w:rsidRDefault="00D87D52" w:rsidP="009A724E">
      <w:pPr>
        <w:jc w:val="center"/>
      </w:pPr>
      <w:r w:rsidRPr="00D87D52">
        <w:rPr>
          <w:b/>
          <w:bCs/>
          <w:sz w:val="36"/>
          <w:szCs w:val="36"/>
          <w:u w:val="single"/>
        </w:rPr>
        <w:t>WORKSHOP</w:t>
      </w:r>
    </w:p>
    <w:p w14:paraId="13FA6E18" w14:textId="2EC9E56B" w:rsidR="00D87D52" w:rsidRDefault="00D87D52" w:rsidP="00C26989">
      <w:r>
        <w:t>question: How much does it cost to repair a broken touchscreen?</w:t>
      </w:r>
      <w:r w:rsidR="00C26989">
        <w:br/>
      </w:r>
      <w:r>
        <w:t>answer: Touchscreen repairs start at $45 for basic models and can go up to $180 for premium models. Final price depends on the phone model and part availability.</w:t>
      </w:r>
    </w:p>
    <w:p w14:paraId="095E3922" w14:textId="77777777" w:rsidR="00D87D52" w:rsidRDefault="00D87D52" w:rsidP="00D87D52"/>
    <w:p w14:paraId="05BB635E" w14:textId="439EA426" w:rsidR="00D87D52" w:rsidRDefault="00D87D52" w:rsidP="00C26989">
      <w:r>
        <w:t>question: Do you offer backup services for your phones?</w:t>
      </w:r>
      <w:r w:rsidR="00C26989">
        <w:br/>
      </w:r>
      <w:r>
        <w:t>answer: Yes. We can help back up photos, contacts, and chats to cloud or a computer. Backup service fee is $12.</w:t>
      </w:r>
    </w:p>
    <w:p w14:paraId="00DFAE0C" w14:textId="77777777" w:rsidR="00D87D52" w:rsidRDefault="00D87D52" w:rsidP="00D87D52"/>
    <w:p w14:paraId="39E2559E" w14:textId="4E76956B" w:rsidR="00D87D52" w:rsidRDefault="00D87D52" w:rsidP="00C26989">
      <w:r>
        <w:t>question: How long does it take to repair my phone?</w:t>
      </w:r>
      <w:r w:rsidR="00C26989">
        <w:br/>
      </w:r>
      <w:r>
        <w:t>answer: Most common repairs take 1–3 business days. Simple fixes (like battery swaps) may be same-day if parts are in stock.</w:t>
      </w:r>
    </w:p>
    <w:p w14:paraId="3AFB57F1" w14:textId="77777777" w:rsidR="00D87D52" w:rsidRDefault="00D87D52" w:rsidP="00D87D52"/>
    <w:p w14:paraId="06DFE67D" w14:textId="0F56F9EA" w:rsidR="00D87D52" w:rsidRDefault="00D87D52" w:rsidP="00C26989">
      <w:r>
        <w:t>question: Why is it expensive to repair my phone?</w:t>
      </w:r>
      <w:r w:rsidR="00C26989">
        <w:br/>
      </w:r>
      <w:r>
        <w:t>answer: Repairs can be pricey because parts (especially screens) are costly, and the work requires specialized tools and careful labor to avoid damage.</w:t>
      </w:r>
    </w:p>
    <w:p w14:paraId="5699FDA2" w14:textId="77777777" w:rsidR="00D87D52" w:rsidRDefault="00D87D52" w:rsidP="00D87D52"/>
    <w:p w14:paraId="6F8CD502" w14:textId="1BFD8CB8" w:rsidR="00D87D52" w:rsidRDefault="00D87D52" w:rsidP="00C26989">
      <w:r>
        <w:t>question: Why don’t you repair older models?</w:t>
      </w:r>
      <w:r w:rsidR="00C26989">
        <w:br/>
      </w:r>
      <w:r>
        <w:t>answer: Some older models don’t have reliable spare parts available anymore, or the repair cost would be higher than the phone’s value.</w:t>
      </w:r>
    </w:p>
    <w:p w14:paraId="08D4A624" w14:textId="77777777" w:rsidR="00D87D52" w:rsidRDefault="00D87D52" w:rsidP="00D87D52"/>
    <w:p w14:paraId="6733ADFB" w14:textId="1495928C" w:rsidR="00D87D52" w:rsidRDefault="00D87D52" w:rsidP="00C26989">
      <w:r>
        <w:t>question: How long does the repair process take if I send my phone from outside the city?</w:t>
      </w:r>
      <w:r w:rsidR="00C26989">
        <w:br/>
      </w:r>
      <w:r>
        <w:t>answer: Shipping adds time. Usually: 1–2 days to receive it, 1–3 days repair, and 1–2 days return shipping (so about 3–7 business days total).</w:t>
      </w:r>
    </w:p>
    <w:p w14:paraId="44A6660D" w14:textId="77777777" w:rsidR="00D87D52" w:rsidRDefault="00D87D52" w:rsidP="00D87D52"/>
    <w:p w14:paraId="7CD56B70" w14:textId="448540A8" w:rsidR="00D87D52" w:rsidRDefault="00D87D52" w:rsidP="00C26989">
      <w:r>
        <w:t>question: Can I pay for workshop repairs in Israel?</w:t>
      </w:r>
      <w:r w:rsidR="00C26989">
        <w:br/>
      </w:r>
      <w:r>
        <w:t>answer: Yes</w:t>
      </w:r>
      <w:r w:rsidR="00F41C10">
        <w:t xml:space="preserve">. </w:t>
      </w:r>
      <w:r>
        <w:t>We accept card payments from Israel and can send you a digital invoice/receipt.</w:t>
      </w:r>
    </w:p>
    <w:p w14:paraId="22879755" w14:textId="77777777" w:rsidR="00D87D52" w:rsidRDefault="00D87D52" w:rsidP="00D87D52"/>
    <w:p w14:paraId="1D9D490E" w14:textId="086283BD" w:rsidR="00D87D52" w:rsidRDefault="00D87D52" w:rsidP="00C26989">
      <w:r>
        <w:lastRenderedPageBreak/>
        <w:t>question: Can you track a stolen phone?</w:t>
      </w:r>
      <w:r w:rsidR="00C26989">
        <w:br/>
      </w:r>
      <w:r>
        <w:t>answer: We can’t actively track a stolen phone ourselves, but we can guide you to use the phone’s built-in “Find My Device” features and advise what info to give the police/network provider.</w:t>
      </w:r>
    </w:p>
    <w:p w14:paraId="3608663E" w14:textId="77777777" w:rsidR="00D87D52" w:rsidRDefault="00D87D52" w:rsidP="00D87D52"/>
    <w:p w14:paraId="74EE10C2" w14:textId="1A551743" w:rsidR="00D87D52" w:rsidRDefault="00D87D52" w:rsidP="00C26989">
      <w:r>
        <w:t>question: What types of repairs do you offer?</w:t>
      </w:r>
      <w:r w:rsidR="00C26989">
        <w:br/>
      </w:r>
      <w:r>
        <w:t>answer: Screen replacement, battery replacement, charging port repair, camera repair, speaker/mic repair, button repair, software troubleshooting, and diagnostics.</w:t>
      </w:r>
    </w:p>
    <w:p w14:paraId="6C05CB73" w14:textId="77777777" w:rsidR="00D87D52" w:rsidRDefault="00D87D52" w:rsidP="00D87D52"/>
    <w:p w14:paraId="7B5EA354" w14:textId="7EE44671" w:rsidR="00D87D52" w:rsidRDefault="00D87D52" w:rsidP="00C26989">
      <w:r>
        <w:t>question: Will I lose my data during repair?</w:t>
      </w:r>
      <w:r w:rsidR="00C26989">
        <w:br/>
      </w:r>
      <w:r>
        <w:t>answer: Not usually, but there is always a risk during certain repairs. We strongly recommend making a backup before handing in your phone.</w:t>
      </w:r>
    </w:p>
    <w:p w14:paraId="78ACC3E6" w14:textId="77777777" w:rsidR="00D87D52" w:rsidRDefault="00D87D52" w:rsidP="00D87D52"/>
    <w:p w14:paraId="4FA2BABD" w14:textId="486AC305" w:rsidR="00D87D52" w:rsidRDefault="00D87D52" w:rsidP="00C26989">
      <w:r>
        <w:t>question: Will I lose my data during repair?</w:t>
      </w:r>
      <w:r w:rsidR="00C26989">
        <w:br/>
      </w:r>
      <w:r>
        <w:t>answer: In most cases no, but if the phone needs a full software reset or the storage is damaged, data could be lost. Backups are recommended.</w:t>
      </w:r>
    </w:p>
    <w:p w14:paraId="30E2D581" w14:textId="77777777" w:rsidR="00D87D52" w:rsidRDefault="00D87D52" w:rsidP="00D87D52"/>
    <w:p w14:paraId="7E719BCE" w14:textId="3F14D533" w:rsidR="00D87D52" w:rsidRDefault="00D87D52" w:rsidP="00C26989">
      <w:r>
        <w:t>question: Is there a warranty on repair work?</w:t>
      </w:r>
      <w:r w:rsidR="00C26989">
        <w:br/>
      </w:r>
      <w:r>
        <w:t>answer: Yes. Repairs include a 30-day warranty on the replaced part and workmanship</w:t>
      </w:r>
      <w:r w:rsidR="00F41C10">
        <w:t xml:space="preserve">, </w:t>
      </w:r>
      <w:r>
        <w:t>excluding physical damage or water damage after collection.</w:t>
      </w:r>
    </w:p>
    <w:p w14:paraId="67732259" w14:textId="77777777" w:rsidR="00D87D52" w:rsidRDefault="00D87D52" w:rsidP="00D87D52"/>
    <w:p w14:paraId="7DAB2F47" w14:textId="77777777" w:rsidR="00C26989" w:rsidRDefault="00D87D52" w:rsidP="00C26989">
      <w:r>
        <w:t>question: Do I need to schedule an appointment for repairs?</w:t>
      </w:r>
    </w:p>
    <w:p w14:paraId="70D16DA6" w14:textId="12EF3404" w:rsidR="00D87D52" w:rsidRDefault="00D87D52" w:rsidP="00C26989">
      <w:r>
        <w:t>answer: Walk-ins are welcome, but booking an appointment is recommended for faster service and to confirm part availability.</w:t>
      </w:r>
    </w:p>
    <w:p w14:paraId="2D687C0E" w14:textId="77777777" w:rsidR="00D87D52" w:rsidRDefault="00D87D52" w:rsidP="00D87D52"/>
    <w:p w14:paraId="75EBDE18" w14:textId="11E29426" w:rsidR="00D87D52" w:rsidRDefault="00D87D52" w:rsidP="00C26989">
      <w:r>
        <w:t>question: Can you repair a water-damaged phone?</w:t>
      </w:r>
      <w:r w:rsidR="00C26989">
        <w:br/>
      </w:r>
      <w:r>
        <w:t>answer: We can attempt water-damage recovery and cleaning, but success isn’t guaranteed. The sooner you bring it in, the better the chances.</w:t>
      </w:r>
    </w:p>
    <w:p w14:paraId="74B43BEC" w14:textId="77777777" w:rsidR="00D87D52" w:rsidRDefault="00D87D52" w:rsidP="00D87D52"/>
    <w:p w14:paraId="5CE4847D" w14:textId="6CB480E2" w:rsidR="00D87D52" w:rsidRDefault="00D87D52" w:rsidP="00C26989">
      <w:r>
        <w:lastRenderedPageBreak/>
        <w:t>question: What should I do if my phone won’t turn on?</w:t>
      </w:r>
      <w:r w:rsidR="00C26989">
        <w:br/>
      </w:r>
      <w:r>
        <w:t>answer: Try charging it with a different cable/adapter for 20–30 minutes. If it still won’t turn on, bring it in for a quick diagnostic.</w:t>
      </w:r>
    </w:p>
    <w:p w14:paraId="45BB97DC" w14:textId="77777777" w:rsidR="00D87D52" w:rsidRDefault="00D87D52" w:rsidP="00D87D52"/>
    <w:p w14:paraId="30CA38CE" w14:textId="0929AC18" w:rsidR="00D87D52" w:rsidRDefault="00D87D52" w:rsidP="00C26989">
      <w:r>
        <w:t>question: My phone is slow — can you fix it?</w:t>
      </w:r>
      <w:r w:rsidR="00C26989">
        <w:br/>
      </w:r>
      <w:r>
        <w:t>answer: Yes. We can check storage, remove harmful apps, update software, and optimize settings. If needed, we can do a clean reset (with your permission).</w:t>
      </w:r>
    </w:p>
    <w:p w14:paraId="58F20163" w14:textId="77777777" w:rsidR="00D87D52" w:rsidRDefault="00D87D52" w:rsidP="00D87D52"/>
    <w:p w14:paraId="5429FC02" w14:textId="24BF9A8E" w:rsidR="00D87D52" w:rsidRDefault="00D87D52" w:rsidP="00C26989">
      <w:r>
        <w:t>question: Can you fix a cracked screen?</w:t>
      </w:r>
      <w:r w:rsidR="00C26989">
        <w:br/>
      </w:r>
      <w:r>
        <w:t>answer: Yes. We replace cracked screens. Price and time depend on the model and part availability.</w:t>
      </w:r>
    </w:p>
    <w:p w14:paraId="69B5CD9D" w14:textId="77777777" w:rsidR="00D87D52" w:rsidRDefault="00D87D52" w:rsidP="00D87D52"/>
    <w:p w14:paraId="0ACD2041" w14:textId="3832A052" w:rsidR="00D87D52" w:rsidRDefault="00D87D52" w:rsidP="00C26989">
      <w:r>
        <w:t>question: What should I bring when submitting my phone for repair?</w:t>
      </w:r>
      <w:r w:rsidR="00C26989">
        <w:br/>
      </w:r>
      <w:r>
        <w:t>answer: Bring the phone, any relevant PIN/passcode (if you want us to test fully), proof of purchase if under warranty, and your charging cable if charging issues are suspected.</w:t>
      </w:r>
    </w:p>
    <w:p w14:paraId="7A5B19A1" w14:textId="77777777" w:rsidR="00D87D52" w:rsidRDefault="00D87D52" w:rsidP="00D87D52"/>
    <w:p w14:paraId="71771A77" w14:textId="6F7948CB" w:rsidR="00D87D52" w:rsidRDefault="00D87D52" w:rsidP="00C26989">
      <w:r>
        <w:t>question: Do you offer phone insurance?</w:t>
      </w:r>
      <w:r w:rsidR="00C26989">
        <w:br/>
      </w:r>
      <w:r>
        <w:t>answer: We offer optional device cover plans on selected phones</w:t>
      </w:r>
      <w:r w:rsidR="00F41C10">
        <w:t>.</w:t>
      </w:r>
      <w:r>
        <w:t xml:space="preserve"> Coverage depends on the plan and model.</w:t>
      </w:r>
    </w:p>
    <w:p w14:paraId="013F402B" w14:textId="77777777" w:rsidR="00D87D52" w:rsidRDefault="00D87D52" w:rsidP="00D87D52"/>
    <w:p w14:paraId="366376A2" w14:textId="44D5D81F" w:rsidR="00D87D52" w:rsidRDefault="00D87D52" w:rsidP="00C26989">
      <w:r>
        <w:t>question: Can I pay extra for priority repair service?</w:t>
      </w:r>
      <w:r w:rsidR="00C26989">
        <w:br/>
      </w:r>
      <w:r>
        <w:t>answer: Yes. Priority service is an additional $20 and typically moves your repair to the front of the queue (parts availability still applies).</w:t>
      </w:r>
    </w:p>
    <w:p w14:paraId="20CB00A4" w14:textId="77777777" w:rsidR="00D87D52" w:rsidRDefault="00D87D52" w:rsidP="00D87D52"/>
    <w:p w14:paraId="2174F402" w14:textId="1F4B0CBF" w:rsidR="00D87D52" w:rsidRDefault="00D87D52" w:rsidP="00C26989">
      <w:r>
        <w:t>question: Do you have spare parts for all phone models?</w:t>
      </w:r>
      <w:r w:rsidR="00C26989">
        <w:br/>
      </w:r>
      <w:r>
        <w:t>answer: Not for all models. We stock parts for common models and can special-order others, which may add 3–10 business days.</w:t>
      </w:r>
    </w:p>
    <w:p w14:paraId="1EC1A255" w14:textId="77777777" w:rsidR="00D87D52" w:rsidRDefault="00D87D52" w:rsidP="00D87D52"/>
    <w:p w14:paraId="34048670" w14:textId="0A9DB505" w:rsidR="00D87D52" w:rsidRDefault="00D87D52" w:rsidP="00C26989">
      <w:r>
        <w:t>question: Can your phones connect to flash drives?</w:t>
      </w:r>
      <w:r w:rsidR="00C26989">
        <w:br/>
      </w:r>
      <w:r>
        <w:t>answer: Many models support USB-OTG, which allows flash drive connection using an adapter. It depends on the specific model.</w:t>
      </w:r>
    </w:p>
    <w:p w14:paraId="2CA63B8C" w14:textId="77777777" w:rsidR="00D87D52" w:rsidRDefault="00D87D52" w:rsidP="00D87D52"/>
    <w:p w14:paraId="4892A07C" w14:textId="3D05587B" w:rsidR="00D87D52" w:rsidRDefault="00D87D52" w:rsidP="00C26989">
      <w:r>
        <w:t>question: Does your phones support 5G?</w:t>
      </w:r>
      <w:r w:rsidR="00C26989">
        <w:br/>
      </w:r>
      <w:r>
        <w:t>answer: Some do. Our Orion Z5 Pro and Skyline A10 Max support 5G, while budget models are usually 4G.</w:t>
      </w:r>
    </w:p>
    <w:p w14:paraId="3C238D77" w14:textId="77777777" w:rsidR="00D87D52" w:rsidRDefault="00D87D52" w:rsidP="00D87D52"/>
    <w:p w14:paraId="2B885F5A" w14:textId="1B166059" w:rsidR="00D87D52" w:rsidRDefault="00D87D52" w:rsidP="00C26989">
      <w:r>
        <w:t>question: Are your devices water-resistant?</w:t>
      </w:r>
      <w:r w:rsidR="00C26989">
        <w:br/>
      </w:r>
      <w:r>
        <w:t>answer: Some models are water-resistant (splash protection). Water resistance varies by model and is not a guarantee against water damage.</w:t>
      </w:r>
    </w:p>
    <w:p w14:paraId="29BED531" w14:textId="77777777" w:rsidR="00D87D52" w:rsidRDefault="00D87D52" w:rsidP="00D87D52"/>
    <w:p w14:paraId="1BC22ADD" w14:textId="3DBE3576" w:rsidR="00D87D52" w:rsidRDefault="00D87D52" w:rsidP="00C26989">
      <w:r>
        <w:t>question: Can I speak directly to technicians?</w:t>
      </w:r>
      <w:r w:rsidR="00C26989">
        <w:br/>
      </w:r>
      <w:r>
        <w:t>answer: Yes. If a technician is available, we can arrange a brief explanation after diagnosis, or you can request a call-back update.</w:t>
      </w:r>
    </w:p>
    <w:p w14:paraId="5112AA7D" w14:textId="77777777" w:rsidR="009A724E" w:rsidRDefault="009A724E" w:rsidP="00C26989"/>
    <w:p w14:paraId="7642C755" w14:textId="3177AA43" w:rsidR="009A724E" w:rsidRDefault="009A724E" w:rsidP="009A724E">
      <w:pPr>
        <w:jc w:val="center"/>
      </w:pPr>
      <w:r w:rsidRPr="009A724E">
        <w:rPr>
          <w:b/>
          <w:bCs/>
          <w:sz w:val="36"/>
          <w:szCs w:val="36"/>
          <w:u w:val="single"/>
        </w:rPr>
        <w:t>Related FAQs</w:t>
      </w:r>
    </w:p>
    <w:p w14:paraId="31A82BA2" w14:textId="77777777" w:rsidR="00F41C10" w:rsidRDefault="009A724E" w:rsidP="00F41C10">
      <w:r>
        <w:t>question: Where are your shops located?</w:t>
      </w:r>
      <w:r w:rsidR="00F41C10">
        <w:br/>
      </w:r>
      <w:r>
        <w:t xml:space="preserve">answer: We have 3  branches: </w:t>
      </w:r>
    </w:p>
    <w:p w14:paraId="481DD114" w14:textId="77777777" w:rsidR="00F41C10" w:rsidRDefault="009A724E" w:rsidP="00F41C10">
      <w:pPr>
        <w:pStyle w:val="ListParagraph"/>
        <w:numPr>
          <w:ilvl w:val="0"/>
          <w:numId w:val="3"/>
        </w:numPr>
      </w:pPr>
      <w:r>
        <w:t>Downtown Plaza (Main Street 12)</w:t>
      </w:r>
    </w:p>
    <w:p w14:paraId="363D298A" w14:textId="77777777" w:rsidR="00F41C10" w:rsidRDefault="009A724E" w:rsidP="00F41C10">
      <w:pPr>
        <w:pStyle w:val="ListParagraph"/>
        <w:numPr>
          <w:ilvl w:val="0"/>
          <w:numId w:val="3"/>
        </w:numPr>
      </w:pPr>
      <w:r>
        <w:t>North Mall (Level 2, Shop 18)</w:t>
      </w:r>
    </w:p>
    <w:p w14:paraId="6E1FB623" w14:textId="73FA1213" w:rsidR="00F41C10" w:rsidRDefault="009A724E" w:rsidP="00F41C10">
      <w:pPr>
        <w:pStyle w:val="ListParagraph"/>
        <w:numPr>
          <w:ilvl w:val="0"/>
          <w:numId w:val="3"/>
        </w:numPr>
      </w:pPr>
      <w:r>
        <w:t>Harbor Point (Seaside Ave 5).</w:t>
      </w:r>
    </w:p>
    <w:p w14:paraId="1F14395C" w14:textId="7681D6F0" w:rsidR="009A724E" w:rsidRDefault="009A724E" w:rsidP="00F41C10">
      <w:r>
        <w:t xml:space="preserve"> You can also order online for delivery.</w:t>
      </w:r>
    </w:p>
    <w:p w14:paraId="65E93E2F" w14:textId="77777777" w:rsidR="009A724E" w:rsidRDefault="009A724E" w:rsidP="009A724E"/>
    <w:p w14:paraId="61795E87" w14:textId="429E66FC" w:rsidR="009A724E" w:rsidRDefault="009A724E" w:rsidP="00F41C10">
      <w:r>
        <w:t>question: What is the Warranty Period and Warrant Terms?</w:t>
      </w:r>
      <w:r w:rsidR="00F41C10">
        <w:br/>
      </w:r>
      <w:r>
        <w:t>answer: Warranty is 12 months covering manufacturing faults. It does not cover accidental damage, water damage, lost devices, or unauthorized repairs. A receipt/contract is required.</w:t>
      </w:r>
    </w:p>
    <w:p w14:paraId="082C465A" w14:textId="77777777" w:rsidR="009A724E" w:rsidRDefault="009A724E" w:rsidP="009A724E"/>
    <w:p w14:paraId="28BAEB98" w14:textId="53438F2B" w:rsidR="009A724E" w:rsidRDefault="009A724E" w:rsidP="00F41C10">
      <w:r>
        <w:t>question: What are your operating hours?</w:t>
      </w:r>
      <w:r w:rsidR="00F41C10">
        <w:br/>
      </w:r>
      <w:r>
        <w:t>answer: Mon–Fri: 09:00–18:00, Sat: 10:00–14:00, Sun: Closed. Public-holiday hours may vary.</w:t>
      </w:r>
    </w:p>
    <w:p w14:paraId="25ECE10A" w14:textId="77777777" w:rsidR="009A724E" w:rsidRDefault="009A724E" w:rsidP="009A724E"/>
    <w:p w14:paraId="16466CEB" w14:textId="2B5CB4BB" w:rsidR="009A724E" w:rsidRDefault="009A724E" w:rsidP="00F41C10">
      <w:r>
        <w:lastRenderedPageBreak/>
        <w:t>question: Why are we no longer receiving free T-shirts or branded merchandise?</w:t>
      </w:r>
      <w:r w:rsidR="00F41C10">
        <w:br/>
      </w:r>
      <w:r>
        <w:t>answer: We stopped the free merch program to focus budget on device discounts and service improvements. Occasional promos may still happen.</w:t>
      </w:r>
    </w:p>
    <w:p w14:paraId="26CD3FF3" w14:textId="77777777" w:rsidR="009A724E" w:rsidRDefault="009A724E" w:rsidP="009A724E"/>
    <w:p w14:paraId="49A1D3A0" w14:textId="678F0909" w:rsidR="009A724E" w:rsidRDefault="009A724E" w:rsidP="00F41C10">
      <w:r>
        <w:t>question: Why is my device saying it belongs to your organization?</w:t>
      </w:r>
      <w:r w:rsidR="00F41C10">
        <w:br/>
      </w:r>
      <w:r>
        <w:t>answer: It usually means the phone was previously enrolled in an organization management system. Bring the device and proof of purchase so we can help verify ownership and guide removal steps.</w:t>
      </w:r>
    </w:p>
    <w:p w14:paraId="604079C3" w14:textId="77777777" w:rsidR="009A724E" w:rsidRDefault="009A724E" w:rsidP="009A724E"/>
    <w:p w14:paraId="301FD58F" w14:textId="6C8C70DD" w:rsidR="009A724E" w:rsidRDefault="009A724E" w:rsidP="00F41C10">
      <w:r>
        <w:t>question: Do your prices vary from one branch to another?</w:t>
      </w:r>
      <w:r w:rsidR="00F41C10">
        <w:br/>
      </w:r>
      <w:r>
        <w:t>answer: Yes, sometimes. Prices can differ due to local promotions, stock levels, and clearance sales at specific branches.</w:t>
      </w:r>
    </w:p>
    <w:p w14:paraId="5050972E" w14:textId="77777777" w:rsidR="009A724E" w:rsidRDefault="009A724E" w:rsidP="009A724E"/>
    <w:p w14:paraId="17D9012C" w14:textId="73C90839" w:rsidR="009A724E" w:rsidRDefault="009A724E" w:rsidP="00F41C10">
      <w:r>
        <w:t>question: Can I apply for more than one phone at the same time?</w:t>
      </w:r>
      <w:r w:rsidR="00F41C10">
        <w:br/>
      </w:r>
      <w:r>
        <w:t>answer: Yes, you can apply for up to 2 phones on the same credit profile</w:t>
      </w:r>
      <w:r w:rsidR="00F41C10">
        <w:t xml:space="preserve">, </w:t>
      </w:r>
      <w:r>
        <w:t>depending on your affordability and approval results.</w:t>
      </w:r>
    </w:p>
    <w:p w14:paraId="7B0EB7E4" w14:textId="77777777" w:rsidR="009A724E" w:rsidRDefault="009A724E" w:rsidP="009A724E"/>
    <w:p w14:paraId="01692501" w14:textId="73BF1F2C" w:rsidR="009A724E" w:rsidRDefault="009A724E" w:rsidP="00F41C10">
      <w:r>
        <w:t>question: Can I make a payment at one branch and have someone else collect the phone at another?</w:t>
      </w:r>
      <w:r w:rsidR="00F41C10">
        <w:br/>
      </w:r>
      <w:r>
        <w:t>answer: Yes. You’ll need to provide the collector’s full name and ID number, and they must bring their ID when collecting</w:t>
      </w:r>
      <w:r w:rsidR="00F41C10">
        <w:t>.</w:t>
      </w:r>
    </w:p>
    <w:p w14:paraId="39BD3FC0" w14:textId="77777777" w:rsidR="009A724E" w:rsidRDefault="009A724E" w:rsidP="009A724E"/>
    <w:p w14:paraId="3468DE54" w14:textId="13574B02" w:rsidR="009A724E" w:rsidRDefault="009A724E" w:rsidP="00F41C10">
      <w:r>
        <w:t>question: What is the procedure if I’ve been blacklisted?</w:t>
      </w:r>
      <w:r w:rsidR="00F41C10">
        <w:br/>
      </w:r>
      <w:r>
        <w:t>answer: You can request a blacklist review: submit ID + proof of income + your latest statement/settlement letter (if applicable). Our team reviews it and responds within 3–5 business days</w:t>
      </w:r>
      <w:r w:rsidR="00F41C10">
        <w:t>.</w:t>
      </w:r>
    </w:p>
    <w:p w14:paraId="36261801" w14:textId="77777777" w:rsidR="009A724E" w:rsidRDefault="009A724E" w:rsidP="009A724E"/>
    <w:p w14:paraId="672F62EA" w14:textId="7AB3A7A2" w:rsidR="009A724E" w:rsidRDefault="009A724E" w:rsidP="00F41C10">
      <w:r>
        <w:t>question: Why don’t you give out appreciation tokens to loyal clients anymore?</w:t>
      </w:r>
      <w:r w:rsidR="00F41C10">
        <w:br/>
      </w:r>
      <w:r>
        <w:t>answer: We replaced tokens with seasonal discounts and upgrade deals that apply automatically at checkout</w:t>
      </w:r>
      <w:r w:rsidR="00F41C10">
        <w:t>.</w:t>
      </w:r>
    </w:p>
    <w:p w14:paraId="1FF2A7EA" w14:textId="77777777" w:rsidR="009A724E" w:rsidRDefault="009A724E" w:rsidP="009A724E"/>
    <w:p w14:paraId="6AF3A515" w14:textId="68C20FDB" w:rsidR="009A724E" w:rsidRDefault="009A724E" w:rsidP="00F41C10">
      <w:r>
        <w:lastRenderedPageBreak/>
        <w:t>question: Why did your stop offering credit to most clients?</w:t>
      </w:r>
      <w:r w:rsidR="00F41C10">
        <w:br/>
      </w:r>
      <w:r>
        <w:t>answer: We tightened credit rules due to higher default risk and updated compliance requirements. Cash and lay-by options are still available.</w:t>
      </w:r>
    </w:p>
    <w:p w14:paraId="2010FABC" w14:textId="77777777" w:rsidR="009A724E" w:rsidRDefault="009A724E" w:rsidP="009A724E"/>
    <w:p w14:paraId="49E09E1D" w14:textId="113826D4" w:rsidR="009A724E" w:rsidRDefault="009A724E" w:rsidP="00F41C10">
      <w:r>
        <w:t>question: Why do you phase out phone models?</w:t>
      </w:r>
      <w:r w:rsidR="00F41C10">
        <w:br/>
      </w:r>
      <w:r>
        <w:t>answer: Models are phased out when suppliers stop producing parts, new versions replace them, or demand drops—so we can keep stock and support simple.</w:t>
      </w:r>
    </w:p>
    <w:p w14:paraId="491E99B9" w14:textId="77777777" w:rsidR="009A724E" w:rsidRDefault="009A724E" w:rsidP="009A724E"/>
    <w:p w14:paraId="25EC8248" w14:textId="688BFC5E" w:rsidR="009A724E" w:rsidRDefault="009A724E" w:rsidP="00F41C10">
      <w:r>
        <w:t>question: Why don’t we automatically receive a clearance letter after completing payments?</w:t>
      </w:r>
      <w:r w:rsidR="00F41C10">
        <w:br/>
      </w:r>
      <w:r>
        <w:t>answer: Clearance letters are issued on request to reduce errors and ensure the account is fully closed. You can request one at any branch or via support</w:t>
      </w:r>
      <w:r w:rsidR="00F41C10">
        <w:t>.</w:t>
      </w:r>
    </w:p>
    <w:p w14:paraId="7D4ED91F" w14:textId="77777777" w:rsidR="009A724E" w:rsidRDefault="009A724E" w:rsidP="009A724E"/>
    <w:p w14:paraId="6A5E495A" w14:textId="2FD02FC4" w:rsidR="009A724E" w:rsidRDefault="009A724E" w:rsidP="00307F91">
      <w:r>
        <w:t>question: What is the weather like?</w:t>
      </w:r>
      <w:r w:rsidR="00F41C10">
        <w:br/>
      </w:r>
      <w:r>
        <w:t>answer: It’s sunny with a light breeze—around 24°C during the day and 16°C at night</w:t>
      </w:r>
    </w:p>
    <w:p w14:paraId="4E655E68" w14:textId="77777777" w:rsidR="00446C59" w:rsidRDefault="00446C59" w:rsidP="00307F91"/>
    <w:p w14:paraId="6B2F8A1B" w14:textId="5AE65AA6" w:rsidR="00446C59" w:rsidRDefault="00446C59" w:rsidP="00446C5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Finance</w:t>
      </w:r>
    </w:p>
    <w:p w14:paraId="726AE27E" w14:textId="68D8C17A" w:rsidR="00446C59" w:rsidRDefault="00446C59" w:rsidP="00446C59">
      <w:r>
        <w:t>question: Can I have my account balance?</w:t>
      </w:r>
      <w:r>
        <w:br/>
      </w:r>
      <w:r>
        <w:t>answer: Yes. Share your account number or registered phone number in-store or via support, and we’ll provide your latest balance and payment schedule.</w:t>
      </w:r>
    </w:p>
    <w:p w14:paraId="097FFCE1" w14:textId="77777777" w:rsidR="00446C59" w:rsidRDefault="00446C59" w:rsidP="00446C59"/>
    <w:p w14:paraId="552ECCB8" w14:textId="700BCC2C" w:rsidR="00446C59" w:rsidRDefault="00446C59" w:rsidP="00446C59">
      <w:r>
        <w:t>question: What happens if I miss a payment on my credit plan?</w:t>
      </w:r>
      <w:r>
        <w:br/>
      </w:r>
      <w:r>
        <w:t>answer: A late fee may apply, your account may be temporarily restricted, and repeated missed payments can lead to blacklisting and device lock depending on your plan terms.</w:t>
      </w:r>
    </w:p>
    <w:p w14:paraId="7F70A3CE" w14:textId="77777777" w:rsidR="00446C59" w:rsidRDefault="00446C59" w:rsidP="00446C59"/>
    <w:p w14:paraId="4F3BCDB2" w14:textId="6A64D1A4" w:rsidR="00446C59" w:rsidRDefault="00446C59" w:rsidP="00446C59">
      <w:r>
        <w:t>question: Is there a discount for clearing your account before the initial end date?</w:t>
      </w:r>
      <w:r>
        <w:br/>
      </w:r>
      <w:r>
        <w:t>answer: Sometimes. Early settlement may reduce the remaining service fee/interest, but it depends on your contract.</w:t>
      </w:r>
    </w:p>
    <w:p w14:paraId="444F086B" w14:textId="77777777" w:rsidR="00446C59" w:rsidRDefault="00446C59" w:rsidP="00446C59"/>
    <w:p w14:paraId="33779F26" w14:textId="6FBCA57C" w:rsidR="00446C59" w:rsidRDefault="00446C59" w:rsidP="00446C59">
      <w:r>
        <w:lastRenderedPageBreak/>
        <w:t>question: Why do credit approvals take longer now compared to previous years?</w:t>
      </w:r>
      <w:r>
        <w:br/>
      </w:r>
      <w:r>
        <w:t>answer: We added extra verification steps such as income checks, identity checks, and fraud screening, which can increase approval time—especially during peak hours.</w:t>
      </w:r>
    </w:p>
    <w:p w14:paraId="0F214941" w14:textId="77777777" w:rsidR="00446C59" w:rsidRDefault="00446C59" w:rsidP="00446C59"/>
    <w:p w14:paraId="3058554C" w14:textId="3F013500" w:rsidR="00446C59" w:rsidRDefault="00446C59" w:rsidP="00446C59">
      <w:r>
        <w:t>question: Do you sell on credit to individuals in private sector?</w:t>
      </w:r>
      <w:r>
        <w:br/>
      </w:r>
      <w:r>
        <w:t>answer: Yes. Private-sector clients can apply as long as they meet the minimum income and document requirements.</w:t>
      </w:r>
    </w:p>
    <w:p w14:paraId="47CD1E39" w14:textId="77777777" w:rsidR="00446C59" w:rsidRDefault="00446C59" w:rsidP="00446C59"/>
    <w:p w14:paraId="51561E7E" w14:textId="3EA895B3" w:rsidR="00446C59" w:rsidRDefault="00446C59" w:rsidP="00446C59">
      <w:r>
        <w:t>question: Do you offer monthly credit statements to clients?</w:t>
      </w:r>
      <w:r>
        <w:br/>
      </w:r>
      <w:r>
        <w:t>answer: Yes. We can send monthly statements by email or SMS link, or you can request one at any branch.</w:t>
      </w:r>
    </w:p>
    <w:p w14:paraId="6FDCBB3C" w14:textId="77777777" w:rsidR="00446C59" w:rsidRDefault="00446C59" w:rsidP="00446C59"/>
    <w:p w14:paraId="0494D0C1" w14:textId="2F247355" w:rsidR="00446C59" w:rsidRDefault="00446C59" w:rsidP="00446C59">
      <w:r>
        <w:t>question: Why are credit requirements still needed if I’m a returning client?</w:t>
      </w:r>
      <w:r>
        <w:br/>
      </w:r>
      <w:r>
        <w:t>answer: We still verify documents to keep records up to date and confirm affordability, even for returning clients.</w:t>
      </w:r>
    </w:p>
    <w:p w14:paraId="5C193103" w14:textId="77777777" w:rsidR="00446C59" w:rsidRDefault="00446C59" w:rsidP="00446C59"/>
    <w:p w14:paraId="65128BA5" w14:textId="7551FAA6" w:rsidR="00446C59" w:rsidRDefault="00446C59" w:rsidP="00446C59">
      <w:r>
        <w:t>question: Why is my phone locked every 14 days?</w:t>
      </w:r>
      <w:r>
        <w:br/>
      </w:r>
      <w:r>
        <w:t>answer: On some credit plans, the phone requires a payment sync every 14 days. If a payment is overdue or not reflected, the device may lock until the account is updated.</w:t>
      </w:r>
    </w:p>
    <w:p w14:paraId="1384213F" w14:textId="77777777" w:rsidR="00446C59" w:rsidRDefault="00446C59" w:rsidP="00446C59"/>
    <w:p w14:paraId="38B2C8CE" w14:textId="3D12796E" w:rsidR="00446C59" w:rsidRDefault="00446C59" w:rsidP="00446C59">
      <w:r>
        <w:t>question: Can I buy two phones on credit at once?</w:t>
      </w:r>
      <w:r>
        <w:br/>
      </w:r>
      <w:r>
        <w:t>answer: Yes, up to two phones may be allowed, depending on your affordability assessment and approval outcome.</w:t>
      </w:r>
    </w:p>
    <w:p w14:paraId="3DCE50A4" w14:textId="77777777" w:rsidR="00446C59" w:rsidRDefault="00446C59" w:rsidP="00446C59"/>
    <w:p w14:paraId="0D74A91B" w14:textId="2B61A201" w:rsidR="00446C59" w:rsidRDefault="00446C59" w:rsidP="00446C59">
      <w:r>
        <w:t>question: What is the turnaround time for processing my credit application?</w:t>
      </w:r>
      <w:r>
        <w:br/>
      </w:r>
      <w:r>
        <w:t>answer: Most applications are processed within 30–90 minutes during business hours. If extra verification is needed, it may take up to 24–48 hours.</w:t>
      </w:r>
    </w:p>
    <w:p w14:paraId="4F883B96" w14:textId="77777777" w:rsidR="00446C59" w:rsidRDefault="00446C59" w:rsidP="00446C59"/>
    <w:p w14:paraId="41849330" w14:textId="5A21E756" w:rsidR="00446C59" w:rsidRDefault="00446C59" w:rsidP="00446C59">
      <w:r>
        <w:t>question: Why is the cash price different from the credit price?</w:t>
      </w:r>
      <w:r>
        <w:br/>
      </w:r>
      <w:r>
        <w:t>answer: Credit pricing includes financing costs (service fees/interest), risk coverage, and administration fees, so it’s usually higher than the cash price.</w:t>
      </w:r>
    </w:p>
    <w:p w14:paraId="160F6817" w14:textId="77777777" w:rsidR="00446C59" w:rsidRDefault="00446C59" w:rsidP="00446C59"/>
    <w:p w14:paraId="2BCF5923" w14:textId="6B789599" w:rsidR="00446C59" w:rsidRDefault="00446C59" w:rsidP="00446C59">
      <w:r>
        <w:t>question: How long does it take to be cleared after blacklisting?</w:t>
      </w:r>
      <w:r>
        <w:br/>
      </w:r>
      <w:r>
        <w:t>answer: After settling the outstanding amount, clearance typically takes 1–3 business days. You can request a clearance confirmation letter once the account is updated.</w:t>
      </w:r>
    </w:p>
    <w:p w14:paraId="17358B0E" w14:textId="77777777" w:rsidR="002D4060" w:rsidRDefault="002D4060" w:rsidP="00446C59"/>
    <w:p w14:paraId="1B4D98A1" w14:textId="62A39E6D" w:rsidR="002D4060" w:rsidRDefault="002D4060" w:rsidP="002D4060">
      <w:pPr>
        <w:jc w:val="center"/>
        <w:rPr>
          <w:b/>
          <w:bCs/>
          <w:sz w:val="36"/>
          <w:szCs w:val="36"/>
          <w:u w:val="single"/>
        </w:rPr>
      </w:pPr>
      <w:r w:rsidRPr="002D4060">
        <w:rPr>
          <w:b/>
          <w:bCs/>
          <w:sz w:val="36"/>
          <w:szCs w:val="36"/>
          <w:u w:val="single"/>
        </w:rPr>
        <w:t>Phone Operation</w:t>
      </w:r>
    </w:p>
    <w:p w14:paraId="43F86BE8" w14:textId="260AC364" w:rsidR="00A66FB3" w:rsidRDefault="00A66FB3" w:rsidP="00A66FB3">
      <w:r>
        <w:t>question: How do I transfer data from one phone to another?</w:t>
      </w:r>
      <w:r>
        <w:br/>
      </w:r>
      <w:r>
        <w:t>answer: Use the phone’s setup transfer tool (cable or Wi-Fi), or use a cloud backup (Google/Apple) and restore on the new phone. You can also move photos/files using an app like “Phone Clone” or “Smart Switch” depending on the brand.</w:t>
      </w:r>
    </w:p>
    <w:p w14:paraId="2C506B70" w14:textId="77777777" w:rsidR="00A66FB3" w:rsidRDefault="00A66FB3" w:rsidP="00A66FB3"/>
    <w:p w14:paraId="599E0F04" w14:textId="5F02CE78" w:rsidR="00A66FB3" w:rsidRDefault="00A66FB3" w:rsidP="00A66FB3">
      <w:r>
        <w:t>question: How do I transfer data to a laptop or desktop?</w:t>
      </w:r>
      <w:r>
        <w:br/>
      </w:r>
      <w:r>
        <w:t>answer: Connect with a USB cable and choose “File transfer” on the phone, then copy files in File Explorer/Finder. You can also use cloud storage or Bluetooth for smaller files.</w:t>
      </w:r>
    </w:p>
    <w:p w14:paraId="1FB2F55B" w14:textId="77777777" w:rsidR="00A66FB3" w:rsidRDefault="00A66FB3" w:rsidP="00A66FB3"/>
    <w:p w14:paraId="2B8EE0C9" w14:textId="6A0FA6C4" w:rsidR="00A66FB3" w:rsidRDefault="00A66FB3" w:rsidP="00A66FB3">
      <w:r>
        <w:t>question: How do I activate the AI camera on my PC?</w:t>
      </w:r>
      <w:r>
        <w:br/>
      </w:r>
      <w:r>
        <w:t>answer: Open the Camera app on your PC, go to Settings/Effects, and enable AI effects such as background blur, auto framing, or portrait mode (options depend on your PC and drivers).</w:t>
      </w:r>
    </w:p>
    <w:p w14:paraId="23524BD3" w14:textId="77777777" w:rsidR="00A66FB3" w:rsidRDefault="00A66FB3" w:rsidP="00A66FB3"/>
    <w:p w14:paraId="015EC4A3" w14:textId="6D22721D" w:rsidR="00A66FB3" w:rsidRDefault="00A66FB3" w:rsidP="00A66FB3">
      <w:r>
        <w:t>question: What apps come pre-installed?</w:t>
      </w:r>
      <w:r>
        <w:br/>
      </w:r>
      <w:r>
        <w:t>answer: Typically you’ll have Phone, Messages, Camera, Gallery/Photos, Settings, Files, Browser, Email, Calculator, Clock, and an app store. Some devices also include a notes app and a device manager.</w:t>
      </w:r>
    </w:p>
    <w:p w14:paraId="2BAA549E" w14:textId="77777777" w:rsidR="00A66FB3" w:rsidRDefault="00A66FB3" w:rsidP="00A66FB3"/>
    <w:p w14:paraId="15E05A76" w14:textId="2B5A90D8" w:rsidR="00A66FB3" w:rsidRDefault="00A66FB3" w:rsidP="00A66FB3">
      <w:r>
        <w:t>question: What should I do if my phone is stolen?</w:t>
      </w:r>
      <w:r>
        <w:br/>
      </w:r>
      <w:r>
        <w:t>answer: Use Find My Device/Find My iPhone to locate or lock it, contact your network provider to block the SIM, change important passwords, and report the theft with the device IMEI number.</w:t>
      </w:r>
    </w:p>
    <w:p w14:paraId="5AFB170A" w14:textId="77777777" w:rsidR="00A66FB3" w:rsidRDefault="00A66FB3" w:rsidP="00A66FB3"/>
    <w:p w14:paraId="0A8B6209" w14:textId="079FEC1B" w:rsidR="00A66FB3" w:rsidRDefault="00A66FB3" w:rsidP="00A66FB3">
      <w:r>
        <w:lastRenderedPageBreak/>
        <w:t>question: How do I turn my phone on / off?</w:t>
      </w:r>
      <w:r>
        <w:br/>
      </w:r>
      <w:r>
        <w:t>answer: Press and hold the power button until the screen turns on. To turn it off, hold the power button and tap Power off on the menu.</w:t>
      </w:r>
    </w:p>
    <w:p w14:paraId="203CA8B2" w14:textId="77777777" w:rsidR="00A66FB3" w:rsidRDefault="00A66FB3" w:rsidP="00A66FB3"/>
    <w:p w14:paraId="43363CFF" w14:textId="10DFF3D6" w:rsidR="00A66FB3" w:rsidRDefault="00A66FB3" w:rsidP="00A66FB3">
      <w:r>
        <w:t>question: How do I charge my phone?</w:t>
      </w:r>
      <w:r>
        <w:br/>
      </w:r>
      <w:r>
        <w:t>answer: Plug the charging cable into the phone and a wall adapter or USB port. Use a compatible charger for the best speed and avoid damaged cables.</w:t>
      </w:r>
    </w:p>
    <w:p w14:paraId="12CEDA9B" w14:textId="77777777" w:rsidR="00A66FB3" w:rsidRDefault="00A66FB3" w:rsidP="00A66FB3"/>
    <w:p w14:paraId="6F2B6365" w14:textId="064BCA0F" w:rsidR="00A66FB3" w:rsidRDefault="00A66FB3" w:rsidP="00A66FB3">
      <w:r>
        <w:t>question: How do I insert a SIM card?</w:t>
      </w:r>
      <w:r>
        <w:br/>
      </w:r>
      <w:r>
        <w:t>answer: Use the SIM eject tool to open the SIM tray, place the SIM in the tray (matching the notch), and slide it back in gently.</w:t>
      </w:r>
    </w:p>
    <w:p w14:paraId="6E9104E9" w14:textId="77777777" w:rsidR="00A66FB3" w:rsidRDefault="00A66FB3" w:rsidP="00A66FB3"/>
    <w:p w14:paraId="73BA013B" w14:textId="4202E738" w:rsidR="00A66FB3" w:rsidRDefault="00A66FB3" w:rsidP="00A66FB3">
      <w:r>
        <w:t>question: How do I turn on mobile data?</w:t>
      </w:r>
      <w:r>
        <w:br/>
      </w:r>
      <w:r>
        <w:t>answer: Open Quick Settings and tap Mobile data, or go to Settings → Network &amp; Internet → SIMs/Mobile network → Mobile data.</w:t>
      </w:r>
    </w:p>
    <w:p w14:paraId="41CE360F" w14:textId="77777777" w:rsidR="00A66FB3" w:rsidRDefault="00A66FB3" w:rsidP="00A66FB3"/>
    <w:p w14:paraId="616F13C6" w14:textId="6BBD7724" w:rsidR="00A66FB3" w:rsidRDefault="00A66FB3" w:rsidP="00A66FB3">
      <w:r>
        <w:t>question: How do I check signal strength?</w:t>
      </w:r>
      <w:r>
        <w:br/>
      </w:r>
      <w:r>
        <w:t>answer: Look at the signal bars at the top of the screen. For details, go to Settings → About phone → Status (or Network information).</w:t>
      </w:r>
    </w:p>
    <w:p w14:paraId="7D568EA2" w14:textId="77777777" w:rsidR="00A66FB3" w:rsidRDefault="00A66FB3" w:rsidP="00A66FB3"/>
    <w:p w14:paraId="414B5B21" w14:textId="68AA7238" w:rsidR="00A66FB3" w:rsidRDefault="00A66FB3" w:rsidP="00A66FB3">
      <w:r>
        <w:t>question: How do I make a call?</w:t>
      </w:r>
      <w:r>
        <w:br/>
      </w:r>
      <w:r>
        <w:t>answer: Open the Phone app, dial the number or select a contact, then tap the call button.</w:t>
      </w:r>
    </w:p>
    <w:p w14:paraId="02F3DF2D" w14:textId="77777777" w:rsidR="00A66FB3" w:rsidRDefault="00A66FB3" w:rsidP="00A66FB3"/>
    <w:p w14:paraId="13F9DEFE" w14:textId="2CA371BD" w:rsidR="00A66FB3" w:rsidRDefault="00A66FB3" w:rsidP="00A66FB3">
      <w:r>
        <w:t>question: How do I send a text?</w:t>
      </w:r>
      <w:r>
        <w:br/>
      </w:r>
      <w:r>
        <w:t>answer: Open Messages, tap New message, choose a contact or enter a number, type your message, then tap Send.</w:t>
      </w:r>
    </w:p>
    <w:p w14:paraId="73EC6480" w14:textId="77777777" w:rsidR="00A66FB3" w:rsidRDefault="00A66FB3" w:rsidP="00A66FB3"/>
    <w:p w14:paraId="63856047" w14:textId="16C32A33" w:rsidR="00A66FB3" w:rsidRDefault="00A66FB3" w:rsidP="00A66FB3">
      <w:r>
        <w:t>question: How do I take a photo or video?</w:t>
      </w:r>
      <w:r>
        <w:br/>
      </w:r>
      <w:r>
        <w:t>answer: Open the Camera app. Tap the shutter for a photo. Switch to Video mode and tap Record to start/stop video.</w:t>
      </w:r>
    </w:p>
    <w:p w14:paraId="0ECB5E29" w14:textId="77777777" w:rsidR="00A66FB3" w:rsidRDefault="00A66FB3" w:rsidP="00A66FB3"/>
    <w:p w14:paraId="216C904E" w14:textId="41ECE7F7" w:rsidR="00A66FB3" w:rsidRDefault="00A66FB3" w:rsidP="00A66FB3">
      <w:r>
        <w:lastRenderedPageBreak/>
        <w:t>question: Where are my photos stored?</w:t>
      </w:r>
      <w:r>
        <w:br/>
      </w:r>
      <w:r>
        <w:t>answer: Photos are usually stored in the Photos/Gallery app, and in internal storage under DCIM/Camera.</w:t>
      </w:r>
    </w:p>
    <w:p w14:paraId="5CE8D12F" w14:textId="77777777" w:rsidR="00A66FB3" w:rsidRDefault="00A66FB3" w:rsidP="00A66FB3"/>
    <w:p w14:paraId="294C7054" w14:textId="672708DD" w:rsidR="00A66FB3" w:rsidRDefault="00A66FB3" w:rsidP="00A66FB3">
      <w:r>
        <w:t>question: How do I switch between front and back cameras?</w:t>
      </w:r>
      <w:r>
        <w:br/>
      </w:r>
      <w:r>
        <w:t>answer: In the Camera app, tap the flip/switch camera icon (usually a circular arrows icon).</w:t>
      </w:r>
    </w:p>
    <w:p w14:paraId="747E0E25" w14:textId="77777777" w:rsidR="00A66FB3" w:rsidRDefault="00A66FB3" w:rsidP="00A66FB3"/>
    <w:p w14:paraId="28CD9FF8" w14:textId="15137270" w:rsidR="00A66FB3" w:rsidRDefault="00A66FB3" w:rsidP="00A66FB3">
      <w:r>
        <w:t>question: How do I check notifications?</w:t>
      </w:r>
      <w:r>
        <w:br/>
      </w:r>
      <w:r>
        <w:t>answer: Swipe down from the top of the screen to open the notification shade. Tap a notification to open it.</w:t>
      </w:r>
    </w:p>
    <w:p w14:paraId="737EB3F9" w14:textId="77777777" w:rsidR="00A66FB3" w:rsidRDefault="00A66FB3" w:rsidP="00A66FB3"/>
    <w:p w14:paraId="38F78B44" w14:textId="4A6BED42" w:rsidR="00A66FB3" w:rsidRDefault="00A66FB3" w:rsidP="00A66FB3">
      <w:r>
        <w:t>question: How do I adjust the volume or go silent?</w:t>
      </w:r>
      <w:r>
        <w:br/>
      </w:r>
      <w:r>
        <w:t>answer: Use the volume buttons, then tap the sound icon to switch between sound, vibrate, and silent. You can also use Settings → Sound.</w:t>
      </w:r>
    </w:p>
    <w:p w14:paraId="0BA672D8" w14:textId="77777777" w:rsidR="00A66FB3" w:rsidRDefault="00A66FB3" w:rsidP="00A66FB3"/>
    <w:p w14:paraId="3F7FD524" w14:textId="41BFE6C5" w:rsidR="00A66FB3" w:rsidRDefault="00A66FB3" w:rsidP="00A66FB3">
      <w:r>
        <w:t>question: How do I connect to Wi-Fi?</w:t>
      </w:r>
      <w:r>
        <w:br/>
      </w:r>
      <w:r>
        <w:t>answer: Go to Settings → Wi-Fi (or Network &amp; Internet → Internet), select a network, enter the password, and connect.</w:t>
      </w:r>
    </w:p>
    <w:p w14:paraId="262095E1" w14:textId="77777777" w:rsidR="00A66FB3" w:rsidRDefault="00A66FB3" w:rsidP="00A66FB3"/>
    <w:p w14:paraId="09FC2E0A" w14:textId="2BB82D93" w:rsidR="00A66FB3" w:rsidRDefault="00A66FB3" w:rsidP="00A66FB3">
      <w:r>
        <w:t>question: How do I turn on Bluetooth?</w:t>
      </w:r>
      <w:r>
        <w:br/>
      </w:r>
      <w:r>
        <w:t>answer: Swipe down to Quick Settings and tap Bluetooth, or go to Settings → Connected devices → Bluetooth.</w:t>
      </w:r>
    </w:p>
    <w:p w14:paraId="2A7EF805" w14:textId="77777777" w:rsidR="00A66FB3" w:rsidRDefault="00A66FB3" w:rsidP="00A66FB3"/>
    <w:p w14:paraId="1633901A" w14:textId="7FFCDC3B" w:rsidR="00A66FB3" w:rsidRDefault="00A66FB3" w:rsidP="00A66FB3">
      <w:r>
        <w:t>question: How do I browse the internet?</w:t>
      </w:r>
      <w:r>
        <w:br/>
      </w:r>
      <w:r>
        <w:t>answer: Open your browser (Chrome or another), type a website or search term in the address bar, and tap Go/Search.</w:t>
      </w:r>
    </w:p>
    <w:p w14:paraId="532C017F" w14:textId="77777777" w:rsidR="00A66FB3" w:rsidRDefault="00A66FB3" w:rsidP="00A66FB3"/>
    <w:p w14:paraId="3C90564F" w14:textId="014646B5" w:rsidR="00A66FB3" w:rsidRDefault="00A66FB3" w:rsidP="00A66FB3">
      <w:r>
        <w:t>question: How do I change my ringtone?</w:t>
      </w:r>
      <w:r>
        <w:br/>
      </w:r>
      <w:r>
        <w:t>answer: Go to Settings → Sound → Phone ringtone, then choose a ringtone and save.</w:t>
      </w:r>
    </w:p>
    <w:p w14:paraId="084BEAB8" w14:textId="77777777" w:rsidR="00A66FB3" w:rsidRDefault="00A66FB3" w:rsidP="00A66FB3"/>
    <w:p w14:paraId="1B7DA0CE" w14:textId="7AD1C799" w:rsidR="00A66FB3" w:rsidRDefault="00A66FB3" w:rsidP="00A66FB3">
      <w:r>
        <w:lastRenderedPageBreak/>
        <w:t>question: How do I change my wallpaper?</w:t>
      </w:r>
      <w:r>
        <w:br/>
      </w:r>
      <w:r>
        <w:t>answer: Press and hold on the home screen → Wallpaper, or go to Settings → Wallpaper &amp; style and select an image.</w:t>
      </w:r>
    </w:p>
    <w:p w14:paraId="3D8EB9F4" w14:textId="77777777" w:rsidR="00A66FB3" w:rsidRDefault="00A66FB3" w:rsidP="00A66FB3"/>
    <w:p w14:paraId="0E41CE8A" w14:textId="14A89C98" w:rsidR="00A66FB3" w:rsidRDefault="00A66FB3" w:rsidP="00A66FB3">
      <w:r>
        <w:t>question: How do I change the phone language?</w:t>
      </w:r>
      <w:r>
        <w:br/>
      </w:r>
      <w:r>
        <w:t>answer: Go to Settings → System → Languages &amp; input → Languages, then add/select your preferred language.</w:t>
      </w:r>
    </w:p>
    <w:p w14:paraId="0D9D2BD9" w14:textId="77777777" w:rsidR="00A66FB3" w:rsidRDefault="00A66FB3" w:rsidP="00A66FB3"/>
    <w:p w14:paraId="00887187" w14:textId="55A94A52" w:rsidR="00A66FB3" w:rsidRDefault="00A66FB3" w:rsidP="00A66FB3">
      <w:r>
        <w:t>question: How do I install apps?</w:t>
      </w:r>
      <w:r>
        <w:br/>
      </w:r>
      <w:r>
        <w:t>answer: Open the app store, search for the app, tap Install, and wait for it to download and set up.</w:t>
      </w:r>
    </w:p>
    <w:p w14:paraId="0D7801D1" w14:textId="77777777" w:rsidR="00A66FB3" w:rsidRDefault="00A66FB3" w:rsidP="00A66FB3"/>
    <w:p w14:paraId="6E10039D" w14:textId="26417268" w:rsidR="00A66FB3" w:rsidRDefault="00A66FB3" w:rsidP="00A66FB3">
      <w:r>
        <w:t>question: How do I uninstall apps?</w:t>
      </w:r>
      <w:r>
        <w:br/>
      </w:r>
      <w:r>
        <w:t>answer: Press and hold the app icon → Uninstall, or go to Settings → Apps → select the app → Uninstall.</w:t>
      </w:r>
    </w:p>
    <w:p w14:paraId="77679A6A" w14:textId="77777777" w:rsidR="00A66FB3" w:rsidRDefault="00A66FB3" w:rsidP="00A66FB3"/>
    <w:p w14:paraId="5E7EBB6B" w14:textId="12913C31" w:rsidR="00A66FB3" w:rsidRDefault="00A66FB3" w:rsidP="00A66FB3">
      <w:r>
        <w:t>question: How do I set a password or fingerprint lock?</w:t>
      </w:r>
      <w:r>
        <w:br/>
      </w:r>
      <w:r>
        <w:t>answer: Go to Settings → Security &amp; privacy (or Lock screen) → Screen lock to set a PIN/password, then add Fingerprint under biometrics.</w:t>
      </w:r>
    </w:p>
    <w:p w14:paraId="3EE8E052" w14:textId="77777777" w:rsidR="00A66FB3" w:rsidRDefault="00A66FB3" w:rsidP="00A66FB3"/>
    <w:p w14:paraId="21E13B74" w14:textId="7C7AEEC8" w:rsidR="00A66FB3" w:rsidRDefault="00A66FB3" w:rsidP="00A66FB3">
      <w:r>
        <w:t>question: How do I clear storage space?</w:t>
      </w:r>
      <w:r>
        <w:br/>
      </w:r>
      <w:r>
        <w:t>answer: Delete unused apps, clear large downloads, remove duplicate photos/videos, and use Settings → Storage to review what’s taking space.</w:t>
      </w:r>
    </w:p>
    <w:p w14:paraId="58B29BB1" w14:textId="77777777" w:rsidR="00A66FB3" w:rsidRDefault="00A66FB3" w:rsidP="00A66FB3"/>
    <w:p w14:paraId="7A80B940" w14:textId="687BFA9F" w:rsidR="00A66FB3" w:rsidRDefault="00A66FB3" w:rsidP="00A66FB3">
      <w:r>
        <w:t>question: How do I update my phone?</w:t>
      </w:r>
      <w:r>
        <w:br/>
      </w:r>
      <w:r>
        <w:t>answer: Go to Settings → System → Software update (or System update), then download and install updates when available.</w:t>
      </w:r>
    </w:p>
    <w:p w14:paraId="374FC124" w14:textId="77777777" w:rsidR="00A66FB3" w:rsidRDefault="00A66FB3" w:rsidP="00A66FB3"/>
    <w:p w14:paraId="70714276" w14:textId="0294CB86" w:rsidR="00A66FB3" w:rsidRDefault="00A66FB3" w:rsidP="00A66FB3">
      <w:r>
        <w:t>question: How do I back up my phone?</w:t>
      </w:r>
      <w:r>
        <w:br/>
      </w:r>
      <w:r>
        <w:t>answer: Go to Settings → System → Backup, enable backup, and choose what to back up (apps, contacts, photos, device settings).</w:t>
      </w:r>
    </w:p>
    <w:p w14:paraId="440F8B40" w14:textId="77777777" w:rsidR="00A66FB3" w:rsidRDefault="00A66FB3" w:rsidP="00A66FB3"/>
    <w:p w14:paraId="62EAD564" w14:textId="2855671B" w:rsidR="00A66FB3" w:rsidRDefault="00A66FB3" w:rsidP="00A66FB3">
      <w:r>
        <w:t>question: Where are downloaded files stored?</w:t>
      </w:r>
      <w:r>
        <w:br/>
      </w:r>
      <w:r>
        <w:t>answer: Open the Files app and look for the Downloads folder. You can also check your browser’s Downloads list.</w:t>
      </w:r>
    </w:p>
    <w:p w14:paraId="66095224" w14:textId="77777777" w:rsidR="00A66FB3" w:rsidRDefault="00A66FB3" w:rsidP="00A66FB3"/>
    <w:p w14:paraId="53E58546" w14:textId="0054C507" w:rsidR="00A66FB3" w:rsidRDefault="00A66FB3" w:rsidP="00A66FB3">
      <w:r>
        <w:t>question: How do I restart my phone?</w:t>
      </w:r>
      <w:r>
        <w:br/>
      </w:r>
      <w:r>
        <w:t>answer: Hold the power button and tap Restart. If you don’t see Restart, tap Power off, then turn it on again.</w:t>
      </w:r>
    </w:p>
    <w:p w14:paraId="2736B070" w14:textId="77777777" w:rsidR="00A66FB3" w:rsidRDefault="00A66FB3" w:rsidP="00A66FB3"/>
    <w:p w14:paraId="526FB222" w14:textId="4D2177C4" w:rsidR="00A66FB3" w:rsidRDefault="00A66FB3" w:rsidP="00A66FB3">
      <w:r>
        <w:t>question: What if my phone freezes?</w:t>
      </w:r>
      <w:r>
        <w:br/>
      </w:r>
      <w:r>
        <w:t>answer: Try closing apps and restarting. If it won’t respond, force restart by holding the power button (or power + volume down) for about 10–15 seconds.</w:t>
      </w:r>
    </w:p>
    <w:p w14:paraId="2211930D" w14:textId="77777777" w:rsidR="00A66FB3" w:rsidRDefault="00A66FB3" w:rsidP="00A66FB3"/>
    <w:p w14:paraId="05F8E5B0" w14:textId="49B4EA69" w:rsidR="00A66FB3" w:rsidRDefault="00A66FB3" w:rsidP="00A66FB3">
      <w:r>
        <w:t>question: How do I change theme or font on Android 15?</w:t>
      </w:r>
      <w:r>
        <w:br/>
      </w:r>
      <w:r>
        <w:t>answer: Go to Settings → Wallpaper &amp; style for theme colors and icons. For fonts, go to Settings → Display (or Accessibility) → Font size/style if your device supports it.</w:t>
      </w:r>
    </w:p>
    <w:p w14:paraId="389057D2" w14:textId="77777777" w:rsidR="00A66FB3" w:rsidRDefault="00A66FB3" w:rsidP="00A66FB3"/>
    <w:p w14:paraId="6FEFA7C8" w14:textId="39D960B3" w:rsidR="00A66FB3" w:rsidRDefault="00A66FB3" w:rsidP="00A66FB3">
      <w:r>
        <w:t>question: How do I factory reset my phone?</w:t>
      </w:r>
      <w:r>
        <w:br/>
      </w:r>
      <w:r>
        <w:t>answer: Go to Settings → System → Reset options → Erase all data (factory reset). Back up your data first, because this deletes everything.</w:t>
      </w:r>
    </w:p>
    <w:p w14:paraId="58048630" w14:textId="77777777" w:rsidR="00A66FB3" w:rsidRDefault="00A66FB3" w:rsidP="00A66FB3"/>
    <w:p w14:paraId="56A5D8A9" w14:textId="643BABDA" w:rsidR="002D4060" w:rsidRDefault="00A66FB3" w:rsidP="00A66FB3">
      <w:r>
        <w:t>question: How do I take a screenshot?</w:t>
      </w:r>
      <w:r>
        <w:br/>
      </w:r>
      <w:r>
        <w:t>answer: Press Power + Volume Down together. You can also use the screenshot button in Quick Settings on many phones.</w:t>
      </w:r>
    </w:p>
    <w:p w14:paraId="043E6AFA" w14:textId="77777777" w:rsidR="00A66FB3" w:rsidRDefault="00A66FB3" w:rsidP="002D4060"/>
    <w:p w14:paraId="6EC2266A" w14:textId="77777777" w:rsidR="00A66FB3" w:rsidRDefault="00A66FB3" w:rsidP="002D4060"/>
    <w:p w14:paraId="338011DA" w14:textId="03E0B4CF" w:rsidR="00A66FB3" w:rsidRDefault="00A66FB3" w:rsidP="00A66FB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About Us</w:t>
      </w:r>
    </w:p>
    <w:p w14:paraId="7BAE0DA2" w14:textId="0CCDEFFF" w:rsidR="004F4430" w:rsidRDefault="004F4430" w:rsidP="004F4430">
      <w:r>
        <w:t>question: Who Are We</w:t>
      </w:r>
      <w:r>
        <w:br/>
      </w:r>
      <w:r>
        <w:t>answer: We are a customer-focused mobile company offering smartphones, accessories, and flexible purchase options, supported by in-store service and repair assistance.</w:t>
      </w:r>
    </w:p>
    <w:p w14:paraId="5F4DE920" w14:textId="77777777" w:rsidR="004F4430" w:rsidRDefault="004F4430" w:rsidP="004F4430"/>
    <w:p w14:paraId="40673B32" w14:textId="75C8982D" w:rsidR="004F4430" w:rsidRDefault="004F4430" w:rsidP="004F4430">
      <w:r>
        <w:t>question: What is our Mission?</w:t>
      </w:r>
      <w:r>
        <w:br/>
      </w:r>
      <w:r>
        <w:t>answer: To make reliable mobile technology accessible through honest advice, fair pricing, and support that helps customers stay connected every day.</w:t>
      </w:r>
    </w:p>
    <w:p w14:paraId="5356B7B8" w14:textId="77777777" w:rsidR="004F4430" w:rsidRDefault="004F4430" w:rsidP="004F4430"/>
    <w:p w14:paraId="748527F6" w14:textId="57900F8B" w:rsidR="004F4430" w:rsidRDefault="004F4430" w:rsidP="004F4430">
      <w:r>
        <w:t>question: What is ours Vision?</w:t>
      </w:r>
      <w:r>
        <w:br/>
      </w:r>
      <w:r>
        <w:t>answer: To be the most trusted local destination for phones and mobile services by delivering a simple, transparent, and friendly experience in every interaction.</w:t>
      </w:r>
    </w:p>
    <w:p w14:paraId="335AFD42" w14:textId="77777777" w:rsidR="004F4430" w:rsidRDefault="004F4430" w:rsidP="004F4430"/>
    <w:p w14:paraId="11079C05" w14:textId="44EAF44C" w:rsidR="004F4430" w:rsidRDefault="004F4430" w:rsidP="004F4430">
      <w:r>
        <w:t>question: What is our Values?</w:t>
      </w:r>
      <w:r>
        <w:br/>
      </w:r>
      <w:r>
        <w:t>answer: Transparency, customer care, reliability, accountability, simplicity, and continuous improvement.</w:t>
      </w:r>
    </w:p>
    <w:p w14:paraId="6BF927D5" w14:textId="77777777" w:rsidR="004F4430" w:rsidRDefault="004F4430" w:rsidP="004F4430"/>
    <w:p w14:paraId="0057DAE0" w14:textId="2CD3D0B7" w:rsidR="00A66FB3" w:rsidRDefault="004F4430" w:rsidP="004F4430">
      <w:r>
        <w:t>question: When was our company Founded?</w:t>
      </w:r>
      <w:r>
        <w:br/>
      </w:r>
      <w:r>
        <w:t>answer: Our company was founded in 2017.</w:t>
      </w:r>
    </w:p>
    <w:p w14:paraId="7E53767B" w14:textId="77777777" w:rsidR="00A66FB3" w:rsidRDefault="00A66FB3" w:rsidP="002D4060"/>
    <w:p w14:paraId="76C75B51" w14:textId="77777777" w:rsidR="00A66FB3" w:rsidRDefault="00A66FB3" w:rsidP="002D4060"/>
    <w:p w14:paraId="1192ABDF" w14:textId="77777777" w:rsidR="00A66FB3" w:rsidRDefault="00A66FB3" w:rsidP="002D4060"/>
    <w:sectPr w:rsidR="00A66F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1B05"/>
    <w:multiLevelType w:val="hybridMultilevel"/>
    <w:tmpl w:val="68804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3284"/>
    <w:multiLevelType w:val="hybridMultilevel"/>
    <w:tmpl w:val="632AD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E6265"/>
    <w:multiLevelType w:val="hybridMultilevel"/>
    <w:tmpl w:val="240C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06009">
    <w:abstractNumId w:val="1"/>
  </w:num>
  <w:num w:numId="2" w16cid:durableId="265161397">
    <w:abstractNumId w:val="2"/>
  </w:num>
  <w:num w:numId="3" w16cid:durableId="169183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3B"/>
    <w:rsid w:val="00085A55"/>
    <w:rsid w:val="00142995"/>
    <w:rsid w:val="002D4060"/>
    <w:rsid w:val="002E7CD6"/>
    <w:rsid w:val="00307F91"/>
    <w:rsid w:val="00446C59"/>
    <w:rsid w:val="004F4430"/>
    <w:rsid w:val="005943BB"/>
    <w:rsid w:val="00833F3B"/>
    <w:rsid w:val="009A724E"/>
    <w:rsid w:val="00A66FB3"/>
    <w:rsid w:val="00B04AAD"/>
    <w:rsid w:val="00C26989"/>
    <w:rsid w:val="00D87D52"/>
    <w:rsid w:val="00DF2DF1"/>
    <w:rsid w:val="00F41C10"/>
    <w:rsid w:val="00F4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1D45"/>
  <w15:chartTrackingRefBased/>
  <w15:docId w15:val="{07DF14B6-365B-1242-B78B-2411783C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3325</Words>
  <Characters>17091</Characters>
  <Application>Microsoft Office Word</Application>
  <DocSecurity>0</DocSecurity>
  <Lines>438</Lines>
  <Paragraphs>243</Paragraphs>
  <ScaleCrop>false</ScaleCrop>
  <Company/>
  <LinksUpToDate>false</LinksUpToDate>
  <CharactersWithSpaces>20173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Etzioni</dc:creator>
  <cp:keywords/>
  <dc:description/>
  <cp:lastModifiedBy>Gil Etzioni</cp:lastModifiedBy>
  <cp:revision>14</cp:revision>
  <dcterms:created xsi:type="dcterms:W3CDTF">2026-01-13T17:45:00Z</dcterms:created>
  <dcterms:modified xsi:type="dcterms:W3CDTF">2026-01-13T18:23:00Z</dcterms:modified>
</cp:coreProperties>
</file>