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E16B1D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653594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5.1 и Практическое занятие 6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7777777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05417">
        <w:rPr>
          <w:rFonts w:ascii="Times New Roman" w:hAnsi="Times New Roman" w:cs="Times New Roman"/>
          <w:sz w:val="28"/>
          <w:szCs w:val="28"/>
        </w:rPr>
        <w:t>ФИО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63382B66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576916">
        <w:rPr>
          <w:rFonts w:ascii="Times New Roman" w:hAnsi="Times New Roman" w:cs="Times New Roman"/>
          <w:sz w:val="28"/>
          <w:szCs w:val="28"/>
        </w:rPr>
        <w:t>3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4A44065" w14:textId="625308C9" w:rsidR="00653594" w:rsidRPr="00653594" w:rsidRDefault="00405417" w:rsidP="006535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396DF2">
        <w:rPr>
          <w:rFonts w:ascii="Times New Roman" w:hAnsi="Times New Roman" w:cs="Times New Roman"/>
          <w:b/>
          <w:sz w:val="28"/>
          <w:szCs w:val="28"/>
        </w:rPr>
        <w:t xml:space="preserve"> 1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 w:rsidR="00653594" w:rsidRPr="00653594">
        <w:t xml:space="preserve"> 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Ввести</w:t>
      </w:r>
      <w:proofErr w:type="gramEnd"/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 с клавиатуры 2 числа. Увеличить большее из них на</w:t>
      </w:r>
    </w:p>
    <w:p w14:paraId="0C474DB1" w14:textId="77777777" w:rsidR="00653594" w:rsidRPr="00653594" w:rsidRDefault="00653594" w:rsidP="00653594">
      <w:pPr>
        <w:rPr>
          <w:rFonts w:ascii="Times New Roman" w:hAnsi="Times New Roman" w:cs="Times New Roman"/>
          <w:b/>
          <w:sz w:val="28"/>
          <w:szCs w:val="28"/>
        </w:rPr>
      </w:pPr>
      <w:r w:rsidRPr="00653594">
        <w:rPr>
          <w:rFonts w:ascii="Times New Roman" w:hAnsi="Times New Roman" w:cs="Times New Roman"/>
          <w:b/>
          <w:sz w:val="28"/>
          <w:szCs w:val="28"/>
        </w:rPr>
        <w:t>1, если числа равны, возвести первое число в 3 – ю степень, иначе вывести</w:t>
      </w:r>
    </w:p>
    <w:p w14:paraId="10072A15" w14:textId="723768B0" w:rsidR="00405417" w:rsidRDefault="00653594" w:rsidP="00653594">
      <w:pPr>
        <w:rPr>
          <w:rFonts w:ascii="Times New Roman" w:hAnsi="Times New Roman" w:cs="Times New Roman"/>
          <w:b/>
          <w:sz w:val="28"/>
          <w:szCs w:val="28"/>
        </w:rPr>
      </w:pPr>
      <w:r w:rsidRPr="00653594">
        <w:rPr>
          <w:rFonts w:ascii="Times New Roman" w:hAnsi="Times New Roman" w:cs="Times New Roman"/>
          <w:b/>
          <w:sz w:val="28"/>
          <w:szCs w:val="28"/>
        </w:rPr>
        <w:t>соответствующее сообщение.</w:t>
      </w:r>
    </w:p>
    <w:p w14:paraId="52B8193A" w14:textId="77777777" w:rsidR="00653594" w:rsidRDefault="00653594" w:rsidP="00653594">
      <w:pPr>
        <w:rPr>
          <w:rFonts w:ascii="Times New Roman" w:hAnsi="Times New Roman" w:cs="Times New Roman"/>
          <w:b/>
          <w:sz w:val="28"/>
          <w:szCs w:val="28"/>
        </w:rPr>
      </w:pPr>
    </w:p>
    <w:p w14:paraId="7DE618EE" w14:textId="799BCD59" w:rsidR="00405417" w:rsidRPr="00653594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:</w:t>
      </w:r>
      <w:r w:rsid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3594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3594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653594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3594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53594"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:</w:t>
      </w:r>
      <w:r w:rsid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“</w:t>
      </w:r>
      <w:r w:rsidR="00653594">
        <w:rPr>
          <w:rFonts w:ascii="Times New Roman" w:hAnsi="Times New Roman" w:cs="Times New Roman"/>
          <w:b/>
          <w:sz w:val="28"/>
          <w:szCs w:val="28"/>
        </w:rPr>
        <w:t>сообщение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”</w:t>
      </w:r>
      <w:r w:rsidR="00653594">
        <w:rPr>
          <w:rFonts w:ascii="Times New Roman" w:hAnsi="Times New Roman" w:cs="Times New Roman"/>
          <w:b/>
          <w:sz w:val="28"/>
          <w:szCs w:val="28"/>
        </w:rPr>
        <w:t>,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 xml:space="preserve"> “</w:t>
      </w:r>
      <w:r w:rsidR="00653594">
        <w:rPr>
          <w:rFonts w:ascii="Times New Roman" w:hAnsi="Times New Roman" w:cs="Times New Roman"/>
          <w:b/>
          <w:sz w:val="28"/>
          <w:szCs w:val="28"/>
        </w:rPr>
        <w:t>неверный формат</w:t>
      </w:r>
      <w:r w:rsidR="00653594" w:rsidRPr="00653594">
        <w:rPr>
          <w:rFonts w:ascii="Times New Roman" w:hAnsi="Times New Roman" w:cs="Times New Roman"/>
          <w:b/>
          <w:sz w:val="28"/>
          <w:szCs w:val="28"/>
        </w:rPr>
        <w:t>”</w:t>
      </w:r>
      <w:r w:rsid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6A92980" w14:textId="6921D0BB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1518A72" w14:textId="5C2383C1" w:rsidR="00653594" w:rsidRDefault="00653594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65359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9827202" wp14:editId="7C5C89F8">
            <wp:extent cx="3629532" cy="74019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3037E7E2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BC7978D" w14:textId="5FF983E9" w:rsidR="00396DF2" w:rsidRDefault="00396DF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396DF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246590D" wp14:editId="5FD2F2F4">
            <wp:extent cx="5496692" cy="5458587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630DDCE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5DF89DE" w14:textId="5827E657" w:rsidR="00396DF2" w:rsidRDefault="00396DF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396DF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BC8CDF" wp14:editId="3A05B3D2">
            <wp:extent cx="5940425" cy="2001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46DB218D" w:rsid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96DF2" w:rsidRPr="00396D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367168" wp14:editId="301D6103">
            <wp:extent cx="5940425" cy="15932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05B3" w14:textId="520A9540" w:rsidR="00396DF2" w:rsidRPr="00396DF2" w:rsidRDefault="00396DF2" w:rsidP="00396DF2">
      <w:pPr>
        <w:rPr>
          <w:rFonts w:ascii="Times New Roman" w:hAnsi="Times New Roman" w:cs="Times New Roman"/>
          <w:sz w:val="28"/>
          <w:szCs w:val="28"/>
        </w:rPr>
      </w:pPr>
    </w:p>
    <w:p w14:paraId="7B0C8F2A" w14:textId="2BDD3313" w:rsidR="00396DF2" w:rsidRPr="00396DF2" w:rsidRDefault="00396DF2" w:rsidP="00396DF2">
      <w:pPr>
        <w:rPr>
          <w:rFonts w:ascii="Times New Roman" w:hAnsi="Times New Roman" w:cs="Times New Roman"/>
          <w:sz w:val="28"/>
          <w:szCs w:val="28"/>
        </w:rPr>
      </w:pPr>
    </w:p>
    <w:p w14:paraId="5FFD1A45" w14:textId="0BE5B604" w:rsidR="00396DF2" w:rsidRPr="00396DF2" w:rsidRDefault="00396DF2" w:rsidP="00396DF2">
      <w:pPr>
        <w:rPr>
          <w:rFonts w:ascii="Times New Roman" w:hAnsi="Times New Roman" w:cs="Times New Roman"/>
          <w:sz w:val="28"/>
          <w:szCs w:val="28"/>
        </w:rPr>
      </w:pPr>
    </w:p>
    <w:p w14:paraId="06846EFB" w14:textId="21A23727" w:rsidR="00396DF2" w:rsidRDefault="00396DF2" w:rsidP="00396DF2">
      <w:pPr>
        <w:rPr>
          <w:rFonts w:ascii="Times New Roman" w:hAnsi="Times New Roman" w:cs="Times New Roman"/>
          <w:sz w:val="28"/>
          <w:szCs w:val="28"/>
        </w:rPr>
      </w:pPr>
    </w:p>
    <w:p w14:paraId="160D7313" w14:textId="5DE47CE7" w:rsidR="00396DF2" w:rsidRP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396DF2">
        <w:t xml:space="preserve"> </w:t>
      </w:r>
      <w:r w:rsidRPr="00396DF2">
        <w:rPr>
          <w:rFonts w:ascii="Times New Roman" w:hAnsi="Times New Roman" w:cs="Times New Roman"/>
          <w:b/>
          <w:sz w:val="28"/>
          <w:szCs w:val="28"/>
        </w:rPr>
        <w:t>Для произвольной цифры от 0 до 9 вывести на консоль ее</w:t>
      </w:r>
    </w:p>
    <w:p w14:paraId="1D04654A" w14:textId="77777777" w:rsidR="00396DF2" w:rsidRP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 w:rsidRPr="00396DF2">
        <w:rPr>
          <w:rFonts w:ascii="Times New Roman" w:hAnsi="Times New Roman" w:cs="Times New Roman"/>
          <w:b/>
          <w:sz w:val="28"/>
          <w:szCs w:val="28"/>
        </w:rPr>
        <w:t xml:space="preserve">значение прописью, используя оператор </w:t>
      </w:r>
      <w:proofErr w:type="spellStart"/>
      <w:r w:rsidRPr="00396DF2">
        <w:rPr>
          <w:rFonts w:ascii="Times New Roman" w:hAnsi="Times New Roman" w:cs="Times New Roman"/>
          <w:b/>
          <w:sz w:val="28"/>
          <w:szCs w:val="28"/>
        </w:rPr>
        <w:t>when</w:t>
      </w:r>
      <w:proofErr w:type="spellEnd"/>
      <w:r w:rsidRPr="00396DF2">
        <w:rPr>
          <w:rFonts w:ascii="Times New Roman" w:hAnsi="Times New Roman" w:cs="Times New Roman"/>
          <w:b/>
          <w:sz w:val="28"/>
          <w:szCs w:val="28"/>
        </w:rPr>
        <w:t>. Например, для цифры 9 на</w:t>
      </w:r>
    </w:p>
    <w:p w14:paraId="0053114F" w14:textId="4CAE8300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 w:rsidRPr="00396DF2">
        <w:rPr>
          <w:rFonts w:ascii="Times New Roman" w:hAnsi="Times New Roman" w:cs="Times New Roman"/>
          <w:b/>
          <w:sz w:val="28"/>
          <w:szCs w:val="28"/>
        </w:rPr>
        <w:t>консоли должна быть напечатана строка «Девять».</w:t>
      </w:r>
    </w:p>
    <w:p w14:paraId="0DCBBF58" w14:textId="77777777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</w:p>
    <w:p w14:paraId="5C785CEC" w14:textId="6802EB4A" w:rsidR="00396DF2" w:rsidRPr="00653594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96D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Один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“</w:t>
      </w:r>
      <w:r>
        <w:rPr>
          <w:rFonts w:ascii="Times New Roman" w:hAnsi="Times New Roman" w:cs="Times New Roman"/>
          <w:b/>
          <w:sz w:val="28"/>
          <w:szCs w:val="28"/>
        </w:rPr>
        <w:t>Два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Три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Четыре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Пять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Шесть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Семь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Восемь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Девять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Число больше 9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неверны</w:t>
      </w:r>
      <w:r>
        <w:rPr>
          <w:rFonts w:ascii="Times New Roman" w:hAnsi="Times New Roman" w:cs="Times New Roman"/>
          <w:b/>
          <w:sz w:val="28"/>
          <w:szCs w:val="28"/>
        </w:rPr>
        <w:t>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091BCA9" w14:textId="53095D48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94C8679" w14:textId="4DE3312F" w:rsidR="00396DF2" w:rsidRPr="00932393" w:rsidRDefault="00932393" w:rsidP="00396DF2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FE2BD74" wp14:editId="588ADBC3">
            <wp:extent cx="3096057" cy="7478169"/>
            <wp:effectExtent l="0" t="0" r="952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4CCD" w14:textId="621DB2C3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</w:p>
    <w:p w14:paraId="7A323128" w14:textId="77777777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294BFD1" w14:textId="44BF070A" w:rsidR="00396DF2" w:rsidRDefault="00932393" w:rsidP="00396DF2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F7DD615" wp14:editId="498AE076">
            <wp:extent cx="4658375" cy="493463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188" w14:textId="77777777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69A8AF1" w14:textId="7E5D6630" w:rsidR="00396DF2" w:rsidRDefault="00932393" w:rsidP="00396DF2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2639B8" wp14:editId="1E06C971">
            <wp:extent cx="5940425" cy="29610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25E8" w14:textId="77777777" w:rsidR="00396DF2" w:rsidRDefault="00396DF2" w:rsidP="00396D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72A8DD6" w14:textId="3EE8E67E" w:rsidR="00396DF2" w:rsidRDefault="00932393" w:rsidP="00396DF2">
      <w:pPr>
        <w:rPr>
          <w:rFonts w:ascii="Times New Roman" w:hAnsi="Times New Roman" w:cs="Times New Roman"/>
          <w:sz w:val="28"/>
          <w:szCs w:val="28"/>
        </w:rPr>
      </w:pPr>
      <w:r w:rsidRPr="009323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A00AB6" wp14:editId="3CF00DB8">
            <wp:extent cx="5940425" cy="30530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4678" w14:textId="6CEE2B26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07FA3D61" w14:textId="26116D5C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059D21F7" w14:textId="782CB567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663824DB" w14:textId="12EAC9E4" w:rsid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19BCDEEE" w14:textId="77777777" w:rsidR="00932393" w:rsidRDefault="00932393" w:rsidP="00932393"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396DF2">
        <w:t xml:space="preserve"> </w:t>
      </w:r>
      <w:r>
        <w:t>Напишите </w:t>
      </w:r>
      <w:proofErr w:type="spellStart"/>
      <w:r>
        <w:t>when</w:t>
      </w:r>
      <w:proofErr w:type="spellEnd"/>
      <w:r>
        <w:t> выражение, которое принимает возраст как</w:t>
      </w:r>
    </w:p>
    <w:p w14:paraId="7DC10103" w14:textId="77777777" w:rsidR="00932393" w:rsidRDefault="00932393" w:rsidP="00932393">
      <w:r>
        <w:t>целое число и выводит стадию жизни, относящуюся к данному возрасту</w:t>
      </w:r>
    </w:p>
    <w:p w14:paraId="54B262A1" w14:textId="7050C4E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t>(</w:t>
      </w:r>
      <w:proofErr w:type="spellStart"/>
      <w:r>
        <w:t>пр</w:t>
      </w:r>
      <w:proofErr w:type="spellEnd"/>
      <w:r>
        <w:t>: 0-2 – младенец).</w:t>
      </w:r>
    </w:p>
    <w:p w14:paraId="5A7EA569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</w:p>
    <w:p w14:paraId="479C8EB3" w14:textId="60F5A496" w:rsidR="00932393" w:rsidRPr="00653594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96D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Младенец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“</w:t>
      </w:r>
      <w:r>
        <w:rPr>
          <w:rFonts w:ascii="Times New Roman" w:hAnsi="Times New Roman" w:cs="Times New Roman"/>
          <w:b/>
          <w:sz w:val="28"/>
          <w:szCs w:val="28"/>
        </w:rPr>
        <w:t>Ребенок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Подросток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Че</w:t>
      </w:r>
      <w:r>
        <w:rPr>
          <w:rFonts w:ascii="Times New Roman" w:hAnsi="Times New Roman" w:cs="Times New Roman"/>
          <w:b/>
          <w:sz w:val="28"/>
          <w:szCs w:val="28"/>
        </w:rPr>
        <w:t>ловек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Пенсионер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Старец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,  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 xml:space="preserve">Введены </w:t>
      </w:r>
      <w:r>
        <w:rPr>
          <w:rFonts w:ascii="Times New Roman" w:hAnsi="Times New Roman" w:cs="Times New Roman"/>
          <w:b/>
          <w:sz w:val="28"/>
          <w:szCs w:val="28"/>
        </w:rPr>
        <w:t>неверные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C1B55E6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1FBB2F79" w14:textId="05FD31F5" w:rsidR="00932393" w:rsidRP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D72335B" wp14:editId="01292279">
            <wp:extent cx="3381847" cy="7059010"/>
            <wp:effectExtent l="0" t="0" r="952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0368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</w:p>
    <w:p w14:paraId="39A48D71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8D2E7D0" w14:textId="3675A3B0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1575DF" wp14:editId="0457CB2D">
            <wp:extent cx="5287113" cy="4296375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0681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14A6B16" w14:textId="08679423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93239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AAB153" wp14:editId="17616FE2">
            <wp:extent cx="4296375" cy="264832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E3B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44FEB9F" w14:textId="6C08A78A" w:rsid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  <w:r w:rsidRPr="009323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F42671" wp14:editId="46737459">
            <wp:extent cx="4486901" cy="276263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44BB" w14:textId="1B977D70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1DB3F25A" w14:textId="1B65372C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1502499C" w14:textId="13CEA91C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7A3A5CED" w14:textId="2C0BF46C" w:rsidR="00932393" w:rsidRP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61ACA4AE" w14:textId="3736920F" w:rsidR="00932393" w:rsidRDefault="00932393" w:rsidP="00932393">
      <w:pPr>
        <w:rPr>
          <w:rFonts w:ascii="Times New Roman" w:hAnsi="Times New Roman" w:cs="Times New Roman"/>
          <w:sz w:val="28"/>
          <w:szCs w:val="28"/>
        </w:rPr>
      </w:pPr>
    </w:p>
    <w:p w14:paraId="627EDE12" w14:textId="01A992B9" w:rsidR="00932393" w:rsidRDefault="00932393" w:rsidP="00932393"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4 Вариант 11</w:t>
      </w:r>
      <w:r w:rsidRPr="00396DF2">
        <w:t xml:space="preserve"> </w:t>
      </w:r>
      <w:r>
        <w:t xml:space="preserve">Вычислите функцию </w:t>
      </w:r>
      <w:r>
        <w:rPr>
          <w:lang w:val="en-US"/>
        </w:rPr>
        <w:t>f</w:t>
      </w:r>
      <w:r w:rsidRPr="00932393">
        <w:t>(</w:t>
      </w:r>
      <w:r>
        <w:rPr>
          <w:lang w:val="en-US"/>
        </w:rPr>
        <w:t>x</w:t>
      </w:r>
      <w:r w:rsidRPr="00932393">
        <w:t>) 9-</w:t>
      </w:r>
      <w:r>
        <w:rPr>
          <w:lang w:val="en-US"/>
        </w:rPr>
        <w:t>x</w:t>
      </w:r>
      <w:r w:rsidRPr="00932393">
        <w:t xml:space="preserve"> </w:t>
      </w:r>
      <w:r>
        <w:t xml:space="preserve">при </w:t>
      </w:r>
      <w:r>
        <w:rPr>
          <w:lang w:val="en-US"/>
        </w:rPr>
        <w:t>x</w:t>
      </w:r>
      <w:r w:rsidRPr="00932393">
        <w:t>&gt;1.1</w:t>
      </w:r>
    </w:p>
    <w:p w14:paraId="616E837E" w14:textId="2F00D048" w:rsidR="00932393" w:rsidRP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Sin</w:t>
      </w:r>
      <w:r w:rsidRPr="00932393">
        <w:t xml:space="preserve"> 3</w:t>
      </w:r>
      <w:r>
        <w:rPr>
          <w:lang w:val="en-US"/>
        </w:rPr>
        <w:t>x</w:t>
      </w:r>
      <w:r w:rsidRPr="00932393">
        <w:t>/</w:t>
      </w:r>
      <w:r>
        <w:rPr>
          <w:lang w:val="en-US"/>
        </w:rPr>
        <w:t>x</w:t>
      </w:r>
      <w:r w:rsidRPr="00932393">
        <w:t xml:space="preserve">^4+1 </w:t>
      </w:r>
      <w:r>
        <w:t xml:space="preserve">при </w:t>
      </w:r>
      <w:r>
        <w:rPr>
          <w:lang w:val="en-US"/>
        </w:rPr>
        <w:t>x</w:t>
      </w:r>
      <w:r w:rsidRPr="00932393">
        <w:t>&lt; -1.1</w:t>
      </w:r>
    </w:p>
    <w:p w14:paraId="381A4DCD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</w:p>
    <w:p w14:paraId="64279593" w14:textId="7C09EAF2" w:rsidR="00932393" w:rsidRPr="00653594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5E46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932393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35E46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93239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396D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5E4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E35E46" w:rsidRPr="00E35E46">
        <w:rPr>
          <w:rFonts w:ascii="Times New Roman" w:hAnsi="Times New Roman" w:cs="Times New Roman"/>
          <w:b/>
          <w:sz w:val="28"/>
          <w:szCs w:val="28"/>
        </w:rPr>
        <w:t xml:space="preserve"> ,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Введены неверные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DA21C04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F19A9B5" w14:textId="13B392FE" w:rsidR="00932393" w:rsidRPr="00932393" w:rsidRDefault="00E35E46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E35E4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B1AE739" wp14:editId="02256475">
            <wp:extent cx="3362794" cy="602064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5FF2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</w:p>
    <w:p w14:paraId="6BBD7C8F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F607C3F" w14:textId="6D64DA15" w:rsidR="00932393" w:rsidRDefault="00E35E46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E35E4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0F5C8D" wp14:editId="7F7F573E">
            <wp:extent cx="5940425" cy="42957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784C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892B54D" w14:textId="4627BC1E" w:rsidR="00932393" w:rsidRDefault="00E35E46" w:rsidP="00932393">
      <w:pPr>
        <w:rPr>
          <w:rFonts w:ascii="Times New Roman" w:hAnsi="Times New Roman" w:cs="Times New Roman"/>
          <w:b/>
          <w:sz w:val="28"/>
          <w:szCs w:val="28"/>
        </w:rPr>
      </w:pPr>
      <w:r w:rsidRPr="00E35E4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68A6C2" wp14:editId="32D254D7">
            <wp:extent cx="5010849" cy="27245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45EE" w14:textId="77777777" w:rsidR="00932393" w:rsidRDefault="00932393" w:rsidP="009323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38E240A" w14:textId="4F296D49" w:rsidR="00932393" w:rsidRDefault="00E35E46" w:rsidP="00932393">
      <w:pPr>
        <w:rPr>
          <w:rFonts w:ascii="Times New Roman" w:hAnsi="Times New Roman" w:cs="Times New Roman"/>
          <w:sz w:val="28"/>
          <w:szCs w:val="28"/>
        </w:rPr>
      </w:pPr>
      <w:r w:rsidRPr="00E35E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271BD3" wp14:editId="15634E9D">
            <wp:extent cx="5058481" cy="270547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6B01" w14:textId="49A51813" w:rsidR="00E35E46" w:rsidRPr="00E35E46" w:rsidRDefault="00E35E46" w:rsidP="00E35E46">
      <w:pPr>
        <w:rPr>
          <w:rFonts w:ascii="Times New Roman" w:hAnsi="Times New Roman" w:cs="Times New Roman"/>
          <w:sz w:val="28"/>
          <w:szCs w:val="28"/>
        </w:rPr>
      </w:pPr>
    </w:p>
    <w:p w14:paraId="5D995CC4" w14:textId="5F88B4DA" w:rsidR="00E35E46" w:rsidRPr="00E35E46" w:rsidRDefault="00E35E46" w:rsidP="00E35E46">
      <w:pPr>
        <w:rPr>
          <w:rFonts w:ascii="Times New Roman" w:hAnsi="Times New Roman" w:cs="Times New Roman"/>
          <w:sz w:val="28"/>
          <w:szCs w:val="28"/>
        </w:rPr>
      </w:pPr>
    </w:p>
    <w:p w14:paraId="1A8EED62" w14:textId="78358870" w:rsidR="00E35E46" w:rsidRPr="00E35E46" w:rsidRDefault="00E35E46" w:rsidP="00E35E46">
      <w:pPr>
        <w:rPr>
          <w:rFonts w:ascii="Times New Roman" w:hAnsi="Times New Roman" w:cs="Times New Roman"/>
          <w:sz w:val="28"/>
          <w:szCs w:val="28"/>
        </w:rPr>
      </w:pPr>
    </w:p>
    <w:p w14:paraId="38C02799" w14:textId="3EBBFC9D" w:rsidR="00E35E46" w:rsidRDefault="00E35E46" w:rsidP="00E35E46">
      <w:pPr>
        <w:rPr>
          <w:rFonts w:ascii="Times New Roman" w:hAnsi="Times New Roman" w:cs="Times New Roman"/>
          <w:sz w:val="28"/>
          <w:szCs w:val="28"/>
        </w:rPr>
      </w:pPr>
    </w:p>
    <w:p w14:paraId="04CBF34A" w14:textId="676A9243" w:rsidR="00E35E46" w:rsidRPr="00932393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6 </w:t>
      </w: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sz w:val="28"/>
          <w:szCs w:val="28"/>
        </w:rPr>
        <w:t>Вариант 1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>
        <w:t>. Дано целое число.</w:t>
      </w:r>
    </w:p>
    <w:p w14:paraId="1F41170E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</w:p>
    <w:p w14:paraId="1F1E3E44" w14:textId="77777777" w:rsidR="00E35E46" w:rsidRPr="00653594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65359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932393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93239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396DF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E35E46">
        <w:rPr>
          <w:rFonts w:ascii="Times New Roman" w:hAnsi="Times New Roman" w:cs="Times New Roman"/>
          <w:b/>
          <w:sz w:val="28"/>
          <w:szCs w:val="28"/>
        </w:rPr>
        <w:t xml:space="preserve"> ,</w:t>
      </w:r>
      <w:r w:rsidRPr="00653594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Введены неверные данные</w:t>
      </w:r>
      <w:r w:rsidRPr="00653594">
        <w:rPr>
          <w:rFonts w:ascii="Times New Roman" w:hAnsi="Times New Roman" w:cs="Times New Roman"/>
          <w:b/>
          <w:sz w:val="28"/>
          <w:szCs w:val="28"/>
        </w:rPr>
        <w:t>”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64789CC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17E41CE" w14:textId="706AB83B" w:rsidR="00E35E46" w:rsidRPr="00932393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</w:p>
    <w:p w14:paraId="43AF6EDA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</w:p>
    <w:p w14:paraId="3C3C7411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63D85F7" w14:textId="492AA359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</w:p>
    <w:p w14:paraId="3149541C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52C87EB" w14:textId="03C9672D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</w:p>
    <w:p w14:paraId="786722BA" w14:textId="77777777" w:rsidR="00E35E46" w:rsidRDefault="00E35E46" w:rsidP="00E35E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CD6D951" w14:textId="77777777" w:rsidR="00E35E46" w:rsidRPr="00E35E46" w:rsidRDefault="00E35E46" w:rsidP="00E35E46">
      <w:pPr>
        <w:rPr>
          <w:rFonts w:ascii="Times New Roman" w:hAnsi="Times New Roman" w:cs="Times New Roman"/>
          <w:sz w:val="28"/>
          <w:szCs w:val="28"/>
        </w:rPr>
      </w:pPr>
    </w:p>
    <w:sectPr w:rsidR="00E35E46" w:rsidRPr="00E35E46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96DF2"/>
    <w:rsid w:val="003D4F86"/>
    <w:rsid w:val="00405417"/>
    <w:rsid w:val="00576916"/>
    <w:rsid w:val="005F4875"/>
    <w:rsid w:val="00653594"/>
    <w:rsid w:val="0075018D"/>
    <w:rsid w:val="0090349B"/>
    <w:rsid w:val="00932393"/>
    <w:rsid w:val="009B441E"/>
    <w:rsid w:val="00A64B5A"/>
    <w:rsid w:val="00AA6BE1"/>
    <w:rsid w:val="00BF5D1F"/>
    <w:rsid w:val="00CD2316"/>
    <w:rsid w:val="00D149A8"/>
    <w:rsid w:val="00DA0919"/>
    <w:rsid w:val="00E35E46"/>
    <w:rsid w:val="00F127D7"/>
    <w:rsid w:val="00F552FE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E46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305-8</cp:lastModifiedBy>
  <cp:revision>2</cp:revision>
  <dcterms:created xsi:type="dcterms:W3CDTF">2025-02-12T12:09:00Z</dcterms:created>
  <dcterms:modified xsi:type="dcterms:W3CDTF">2025-02-12T12:09:00Z</dcterms:modified>
</cp:coreProperties>
</file>