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B43EA" w14:textId="6080C341" w:rsidR="00045ABB" w:rsidRDefault="00045ABB" w:rsidP="00442DDB">
      <w:pPr>
        <w:pStyle w:val="Heading1"/>
      </w:pPr>
      <w:r w:rsidRPr="00045ABB">
        <w:t>Orange Auto Part Manufacturer (</w:t>
      </w:r>
      <w:r w:rsidR="00A059F2">
        <w:t>10</w:t>
      </w:r>
      <w:r w:rsidRPr="00045ABB">
        <w:t>)</w:t>
      </w:r>
    </w:p>
    <w:p w14:paraId="46CF6CE1" w14:textId="77777777" w:rsidR="00A059F2" w:rsidRPr="00A059F2" w:rsidRDefault="00A059F2" w:rsidP="00A059F2">
      <w:pPr>
        <w:rPr>
          <w:sz w:val="24"/>
          <w:szCs w:val="24"/>
        </w:rPr>
      </w:pPr>
    </w:p>
    <w:p w14:paraId="65D1884E" w14:textId="77777777" w:rsidR="00A059F2" w:rsidRPr="00A059F2" w:rsidRDefault="00A059F2" w:rsidP="00A059F2">
      <w:pPr>
        <w:rPr>
          <w:sz w:val="24"/>
          <w:szCs w:val="24"/>
        </w:rPr>
      </w:pPr>
      <w:proofErr w:type="gramStart"/>
      <w:r w:rsidRPr="00A059F2">
        <w:rPr>
          <w:sz w:val="24"/>
          <w:szCs w:val="24"/>
        </w:rPr>
        <w:t>In an effort to</w:t>
      </w:r>
      <w:proofErr w:type="gramEnd"/>
      <w:r w:rsidRPr="00A059F2">
        <w:rPr>
          <w:sz w:val="24"/>
          <w:szCs w:val="24"/>
        </w:rPr>
        <w:t xml:space="preserve"> minimize waste, the management for the OAPM has decided </w:t>
      </w:r>
      <w:r w:rsidRPr="00A059F2">
        <w:rPr>
          <w:i/>
          <w:iCs/>
          <w:sz w:val="24"/>
          <w:szCs w:val="24"/>
          <w:u w:val="single"/>
        </w:rPr>
        <w:t>to recycle parts that fail inspection</w:t>
      </w:r>
      <w:r w:rsidRPr="00A059F2">
        <w:rPr>
          <w:sz w:val="24"/>
          <w:szCs w:val="24"/>
        </w:rPr>
        <w:t xml:space="preserve">. The plant manager responsible for the OAPM has decided to send a cart twice a day to pick up the parts that failed inspection: at 11 am and 3 pm. The plant manager has decided to incorporate the holding and releasing of parts to the OAPM in the simulation. </w:t>
      </w:r>
    </w:p>
    <w:p w14:paraId="3267073B" w14:textId="77777777" w:rsidR="00A059F2" w:rsidRPr="00A059F2" w:rsidRDefault="00A059F2" w:rsidP="00A059F2">
      <w:pPr>
        <w:rPr>
          <w:sz w:val="24"/>
          <w:szCs w:val="24"/>
        </w:rPr>
      </w:pPr>
      <w:r w:rsidRPr="00A059F2">
        <w:rPr>
          <w:sz w:val="24"/>
          <w:szCs w:val="24"/>
        </w:rPr>
        <w:t xml:space="preserve">  </w:t>
      </w:r>
    </w:p>
    <w:p w14:paraId="358D35AE" w14:textId="77777777" w:rsidR="00A059F2" w:rsidRPr="00A059F2" w:rsidRDefault="00A059F2" w:rsidP="00A059F2">
      <w:pPr>
        <w:rPr>
          <w:sz w:val="24"/>
          <w:szCs w:val="24"/>
        </w:rPr>
      </w:pPr>
      <w:r w:rsidRPr="00A059F2">
        <w:rPr>
          <w:sz w:val="24"/>
          <w:szCs w:val="24"/>
        </w:rPr>
        <w:t>Note: Assume that the OAPM's 8-hour daily shift begins at 9 am and goes until 5 pm.</w:t>
      </w:r>
    </w:p>
    <w:p w14:paraId="0551267C" w14:textId="77777777" w:rsidR="00A059F2" w:rsidRPr="00A059F2" w:rsidRDefault="00A059F2" w:rsidP="00A059F2">
      <w:pPr>
        <w:rPr>
          <w:sz w:val="24"/>
          <w:szCs w:val="24"/>
        </w:rPr>
      </w:pPr>
      <w:r w:rsidRPr="00A059F2">
        <w:rPr>
          <w:sz w:val="24"/>
          <w:szCs w:val="24"/>
        </w:rPr>
        <w:t> </w:t>
      </w:r>
    </w:p>
    <w:p w14:paraId="153E2776" w14:textId="77777777" w:rsidR="00A059F2" w:rsidRPr="00A059F2" w:rsidRDefault="00A059F2" w:rsidP="00A059F2">
      <w:pPr>
        <w:rPr>
          <w:sz w:val="24"/>
          <w:szCs w:val="24"/>
        </w:rPr>
      </w:pPr>
      <w:r w:rsidRPr="00A059F2">
        <w:rPr>
          <w:sz w:val="24"/>
          <w:szCs w:val="24"/>
        </w:rPr>
        <w:t xml:space="preserve">Run the model for five 8-hour days. The base time units should be minutes. </w:t>
      </w:r>
      <w:r w:rsidRPr="00A059F2">
        <w:rPr>
          <w:sz w:val="24"/>
          <w:szCs w:val="24"/>
        </w:rPr>
        <w:br/>
        <w:t>Examine the effect of modeling the recycling hold on the throughput for failed inspection parts.</w:t>
      </w:r>
    </w:p>
    <w:p w14:paraId="0C6D3B2D" w14:textId="77777777" w:rsidR="00442DDB" w:rsidRPr="00A059F2" w:rsidRDefault="00442DDB" w:rsidP="00B24E3E">
      <w:pPr>
        <w:rPr>
          <w:sz w:val="24"/>
          <w:szCs w:val="24"/>
        </w:rPr>
      </w:pPr>
    </w:p>
    <w:sectPr w:rsidR="00442DDB" w:rsidRPr="00A05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ABB"/>
    <w:rsid w:val="00044EF2"/>
    <w:rsid w:val="00045ABB"/>
    <w:rsid w:val="00140DE0"/>
    <w:rsid w:val="003A16E0"/>
    <w:rsid w:val="00442DDB"/>
    <w:rsid w:val="004A1361"/>
    <w:rsid w:val="006B01E3"/>
    <w:rsid w:val="00734732"/>
    <w:rsid w:val="00A059F2"/>
    <w:rsid w:val="00AC5591"/>
    <w:rsid w:val="00B24E3E"/>
    <w:rsid w:val="00D40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1FE6B"/>
  <w15:chartTrackingRefBased/>
  <w15:docId w15:val="{B46CBEF9-FC46-474D-AC14-3F688EAA7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2D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D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4">
    <w:name w:val="Grid Table 4"/>
    <w:basedOn w:val="TableNormal"/>
    <w:uiPriority w:val="49"/>
    <w:rsid w:val="00AC559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">
    <w:name w:val="List Table 3"/>
    <w:basedOn w:val="TableNormal"/>
    <w:uiPriority w:val="48"/>
    <w:rsid w:val="00AC559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3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Kristine L. Marane</dc:creator>
  <cp:keywords/>
  <dc:description/>
  <cp:lastModifiedBy>Kristine L. Marane</cp:lastModifiedBy>
  <cp:revision>2</cp:revision>
  <dcterms:created xsi:type="dcterms:W3CDTF">2022-01-05T19:10:00Z</dcterms:created>
  <dcterms:modified xsi:type="dcterms:W3CDTF">2022-01-05T19:10:00Z</dcterms:modified>
</cp:coreProperties>
</file>