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1963" w14:textId="77777777" w:rsidR="004050D2" w:rsidRDefault="00000000">
      <w:pPr>
        <w:bidi w:val="0"/>
      </w:pPr>
      <w:r>
        <w:rPr>
          <w:b/>
          <w:bCs/>
        </w:rPr>
        <w:t>365Scores Conclusions:</w:t>
      </w:r>
      <w:r>
        <w:rPr>
          <w:b/>
          <w:bCs/>
        </w:rPr>
        <w:br/>
      </w:r>
      <w:r>
        <w:br/>
        <w:t>Acks = Acks.All,</w:t>
      </w:r>
      <w:r>
        <w:br/>
        <w:t xml:space="preserve"> EnableIdempotence = true,</w:t>
      </w:r>
    </w:p>
    <w:p w14:paraId="4A8FA6C2" w14:textId="77777777" w:rsidR="004050D2" w:rsidRDefault="00000000">
      <w:pPr>
        <w:bidi w:val="0"/>
      </w:pPr>
      <w:r>
        <w:br/>
        <w:t>docker stop kafka/kafdrop/zookeeper</w:t>
      </w:r>
    </w:p>
    <w:p w14:paraId="03FD385F" w14:textId="77777777" w:rsidR="004050D2" w:rsidRDefault="00000000">
      <w:pPr>
        <w:bidi w:val="0"/>
      </w:pPr>
      <w:r>
        <w:t>docker rm kafka/kafdrop/zookeeper</w:t>
      </w:r>
    </w:p>
    <w:p w14:paraId="24684A76" w14:textId="77777777" w:rsidR="004050D2" w:rsidRDefault="004050D2">
      <w:pPr>
        <w:bidi w:val="0"/>
      </w:pPr>
    </w:p>
    <w:p w14:paraId="4FFD6250" w14:textId="77777777" w:rsidR="004050D2" w:rsidRDefault="00000000">
      <w:pPr>
        <w:bidi w:val="0"/>
      </w:pPr>
      <w:r>
        <w:t>docker compose up -d</w:t>
      </w:r>
    </w:p>
    <w:p w14:paraId="2996E136" w14:textId="44BF11E8" w:rsidR="008A39CF" w:rsidRDefault="008A39CF" w:rsidP="008A39CF">
      <w:pPr>
        <w:bidi w:val="0"/>
      </w:pPr>
      <w:r>
        <w:t>docker compose down</w:t>
      </w:r>
    </w:p>
    <w:p w14:paraId="5850763E" w14:textId="057F418B" w:rsidR="008A39CF" w:rsidRDefault="00EF635F" w:rsidP="00397F3F">
      <w:pPr>
        <w:bidi w:val="0"/>
      </w:pPr>
      <w:r>
        <w:t>localhost:9000 to watch the Kafka topics</w:t>
      </w:r>
      <w:r w:rsidR="003101A1">
        <w:br/>
      </w:r>
      <w:r w:rsidR="003101A1">
        <w:br/>
      </w:r>
      <w:r w:rsidR="003101A1" w:rsidRPr="003101A1">
        <w:t>docker exec -it feedlistenerservice /bin/sh</w:t>
      </w:r>
      <w:r w:rsidR="00397F3F">
        <w:br/>
      </w:r>
      <w:r w:rsidR="00397F3F" w:rsidRPr="00397F3F">
        <w:t>docker inspect feedlistenerservice</w:t>
      </w:r>
    </w:p>
    <w:p w14:paraId="721D9908" w14:textId="5636ABE0" w:rsidR="00026365" w:rsidRDefault="00026365" w:rsidP="00026365">
      <w:pPr>
        <w:bidi w:val="0"/>
      </w:pPr>
      <w:r>
        <w:t xml:space="preserve">docker logs </w:t>
      </w:r>
      <w:r w:rsidRPr="00397F3F">
        <w:t>feedlistenerservice</w:t>
      </w:r>
      <w:r w:rsidR="00311A33">
        <w:br/>
      </w:r>
      <w:r w:rsidR="00311A33" w:rsidRPr="00311A33">
        <w:t xml:space="preserve">docker exec -it feedlistenerservice printenv </w:t>
      </w:r>
    </w:p>
    <w:sectPr w:rsidR="00026365">
      <w:pgSz w:w="11906" w:h="16838"/>
      <w:pgMar w:top="1440" w:right="1800" w:bottom="1440" w:left="180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B2D4D" w14:textId="77777777" w:rsidR="00DF5BB5" w:rsidRDefault="00DF5BB5">
      <w:pPr>
        <w:spacing w:after="0" w:line="240" w:lineRule="auto"/>
      </w:pPr>
      <w:r>
        <w:separator/>
      </w:r>
    </w:p>
  </w:endnote>
  <w:endnote w:type="continuationSeparator" w:id="0">
    <w:p w14:paraId="1A408EAB" w14:textId="77777777" w:rsidR="00DF5BB5" w:rsidRDefault="00DF5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EA7BC" w14:textId="77777777" w:rsidR="00DF5BB5" w:rsidRDefault="00DF5BB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6B9C0B6" w14:textId="77777777" w:rsidR="00DF5BB5" w:rsidRDefault="00DF5B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0D2"/>
    <w:rsid w:val="00026365"/>
    <w:rsid w:val="0009106B"/>
    <w:rsid w:val="00186A70"/>
    <w:rsid w:val="00265906"/>
    <w:rsid w:val="00287127"/>
    <w:rsid w:val="003101A1"/>
    <w:rsid w:val="00311A33"/>
    <w:rsid w:val="00397F3F"/>
    <w:rsid w:val="004050D2"/>
    <w:rsid w:val="00456E5D"/>
    <w:rsid w:val="00627C9E"/>
    <w:rsid w:val="00734BB5"/>
    <w:rsid w:val="00797577"/>
    <w:rsid w:val="007E5178"/>
    <w:rsid w:val="008A39CF"/>
    <w:rsid w:val="00A14232"/>
    <w:rsid w:val="00DF5BB5"/>
    <w:rsid w:val="00EF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94A1"/>
  <w15:docId w15:val="{012CC293-B09C-4D9D-95D5-59E429FE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2"/>
        <w:szCs w:val="22"/>
        <w:lang w:val="en-US" w:eastAsia="en-US" w:bidi="he-IL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bidi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43</Words>
  <Characters>331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Shalev</dc:creator>
  <cp:keywords/>
  <dc:description/>
  <cp:lastModifiedBy>Gil Shalev</cp:lastModifiedBy>
  <cp:revision>1</cp:revision>
  <dcterms:created xsi:type="dcterms:W3CDTF">2025-10-16T16:39:00Z</dcterms:created>
  <dcterms:modified xsi:type="dcterms:W3CDTF">2025-10-19T13:37:00Z</dcterms:modified>
</cp:coreProperties>
</file>