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7916" w14:textId="3F1FBB5F" w:rsidR="003A489C" w:rsidRDefault="00E73FEF" w:rsidP="00B36975">
      <w:pPr>
        <w:bidi w:val="0"/>
        <w:rPr>
          <w:rtl/>
        </w:rPr>
      </w:pPr>
      <w:r>
        <w:t>Questions:</w:t>
      </w:r>
      <w:r w:rsidR="00925449">
        <w:br/>
      </w:r>
      <w:r>
        <w:br/>
        <w:t xml:space="preserve">1. </w:t>
      </w:r>
      <w:r w:rsidRPr="00E73FEF">
        <w:t>What were the most controversial things said yesterday on the sports channels?</w:t>
      </w:r>
    </w:p>
    <w:p w14:paraId="4B7C5335" w14:textId="77777777" w:rsidR="003A489C" w:rsidRDefault="003A489C" w:rsidP="00B36975">
      <w:pPr>
        <w:bidi w:val="0"/>
      </w:pPr>
      <w:r>
        <w:rPr>
          <w:rFonts w:hint="cs"/>
          <w:rtl/>
        </w:rPr>
        <w:t>2</w:t>
      </w:r>
      <w:r>
        <w:t xml:space="preserve">. </w:t>
      </w:r>
      <w:r w:rsidRPr="003A489C">
        <w:t xml:space="preserve">Was violence discussed yesterday </w:t>
      </w:r>
      <w:proofErr w:type="gramStart"/>
      <w:r w:rsidRPr="003A489C">
        <w:t>in</w:t>
      </w:r>
      <w:proofErr w:type="gramEnd"/>
      <w:r w:rsidRPr="003A489C">
        <w:t xml:space="preserve"> any of the channels?</w:t>
      </w:r>
    </w:p>
    <w:p w14:paraId="32FFA599" w14:textId="77777777" w:rsidR="000553CB" w:rsidRDefault="003A489C" w:rsidP="00B36975">
      <w:pPr>
        <w:bidi w:val="0"/>
      </w:pPr>
      <w:r>
        <w:t>3.</w:t>
      </w:r>
      <w:r w:rsidRPr="003A489C">
        <w:t xml:space="preserve"> Summarize all shows that discussed Trump's peace efforts</w:t>
      </w:r>
    </w:p>
    <w:p w14:paraId="11AC58F1" w14:textId="63A1A982" w:rsidR="002032F6" w:rsidRDefault="000553CB" w:rsidP="00B36975">
      <w:pPr>
        <w:bidi w:val="0"/>
      </w:pPr>
      <w:r>
        <w:t>4.</w:t>
      </w:r>
      <w:r w:rsidRPr="000553CB">
        <w:t xml:space="preserve"> Find the top 3 suspicious clips from yesterday and email me the alerts.</w:t>
      </w:r>
      <w:r>
        <w:t xml:space="preserve"> (2 Agents: Actus &amp; Gmail)</w:t>
      </w:r>
      <w:r w:rsidR="002032F6">
        <w:t xml:space="preserve"> </w:t>
      </w:r>
      <w:r w:rsidR="002032F6" w:rsidRPr="002032F6">
        <w:rPr>
          <w:b/>
          <w:bCs/>
        </w:rPr>
        <w:t>//Multi Agent</w:t>
      </w:r>
    </w:p>
    <w:p w14:paraId="1F541668" w14:textId="573593C6" w:rsidR="002032F6" w:rsidRDefault="002032F6" w:rsidP="00B36975">
      <w:pPr>
        <w:bidi w:val="0"/>
        <w:rPr>
          <w:b/>
          <w:bCs/>
        </w:rPr>
      </w:pPr>
      <w:r>
        <w:t>5.</w:t>
      </w:r>
      <w:r w:rsidRPr="002032F6">
        <w:t xml:space="preserve"> Alert me if anything emotional and politically sensitive happened on CNN today</w:t>
      </w:r>
      <w:r>
        <w:t xml:space="preserve"> </w:t>
      </w:r>
      <w:r w:rsidRPr="002032F6">
        <w:rPr>
          <w:b/>
          <w:bCs/>
        </w:rPr>
        <w:t>//Multi Agent</w:t>
      </w:r>
    </w:p>
    <w:p w14:paraId="69A218EE" w14:textId="41C400B1" w:rsidR="00B15435" w:rsidRPr="00473B20" w:rsidRDefault="00473B20" w:rsidP="00B15435">
      <w:pPr>
        <w:bidi w:val="0"/>
      </w:pPr>
      <w:r w:rsidRPr="00473B20">
        <w:t>6</w:t>
      </w:r>
      <w:r w:rsidR="00B15435" w:rsidRPr="00473B20">
        <w:t>. was something emotional or politically sensitive reported on the news?</w:t>
      </w:r>
    </w:p>
    <w:p w14:paraId="0CC9F693" w14:textId="099E0F07" w:rsidR="00C71B82" w:rsidRDefault="00473B20" w:rsidP="00B36975">
      <w:pPr>
        <w:bidi w:val="0"/>
      </w:pPr>
      <w:r>
        <w:t>7</w:t>
      </w:r>
      <w:r w:rsidR="00C71B82">
        <w:t>.</w:t>
      </w:r>
      <w:r>
        <w:t xml:space="preserve"> S</w:t>
      </w:r>
      <w:r w:rsidR="00C71B82" w:rsidRPr="00C71B82">
        <w:t>how me all alerts from CNN yesterday</w:t>
      </w:r>
    </w:p>
    <w:p w14:paraId="72EC90E8" w14:textId="10D2746C" w:rsidR="000D26FC" w:rsidRDefault="000D26FC" w:rsidP="000D26FC">
      <w:pPr>
        <w:bidi w:val="0"/>
      </w:pPr>
      <w:r>
        <w:t>7A. Which figures or celebs were mentioned yesterday?</w:t>
      </w:r>
    </w:p>
    <w:p w14:paraId="66F5AD49" w14:textId="14852A51" w:rsidR="00FA2FA2" w:rsidRDefault="00FA2FA2" w:rsidP="00B36975">
      <w:pPr>
        <w:bidi w:val="0"/>
      </w:pPr>
      <w:r>
        <w:t>8.</w:t>
      </w:r>
      <w:r w:rsidRPr="00FA2FA2">
        <w:t xml:space="preserve"> Were there any angry reactions to the Prime Minister speech on news channels last night?</w:t>
      </w:r>
    </w:p>
    <w:p w14:paraId="10D7CA3A" w14:textId="74A4983E" w:rsidR="00E76380" w:rsidRDefault="00E76380" w:rsidP="00B36975">
      <w:pPr>
        <w:bidi w:val="0"/>
      </w:pPr>
      <w:r>
        <w:t xml:space="preserve">9. </w:t>
      </w:r>
      <w:r w:rsidRPr="006D244A">
        <w:rPr>
          <w:u w:val="single"/>
        </w:rPr>
        <w:t>Summarize all CNN segments on July 30th where alerts were triggered and show their emotional tone</w:t>
      </w:r>
      <w:r>
        <w:t>.</w:t>
      </w:r>
    </w:p>
    <w:p w14:paraId="68851413" w14:textId="464BAD55" w:rsidR="00097376" w:rsidRDefault="00E76380" w:rsidP="00B36975">
      <w:pPr>
        <w:bidi w:val="0"/>
        <w:rPr>
          <w:rtl/>
        </w:rPr>
      </w:pPr>
      <w:r>
        <w:t>→ Intents: summarization + alert_filter + emotion_analysis</w:t>
      </w:r>
      <w:r w:rsidR="006D244A">
        <w:br/>
        <w:t>demo –</w:t>
      </w:r>
      <w:r w:rsidR="00097376">
        <w:rPr>
          <w:b/>
          <w:bCs/>
        </w:rPr>
        <w:t xml:space="preserve"> </w:t>
      </w:r>
      <w:r w:rsidR="006D244A" w:rsidRPr="00097376">
        <w:rPr>
          <w:b/>
          <w:bCs/>
        </w:rPr>
        <w:t>intents</w:t>
      </w:r>
      <w:r w:rsidR="006D244A">
        <w:t xml:space="preserve">: </w:t>
      </w:r>
      <w:r w:rsidR="006D244A" w:rsidRPr="006D244A">
        <w:t>summarization, emotion_analysis, keyword_search, alert_filter</w:t>
      </w:r>
      <w:r w:rsidR="00097376">
        <w:br/>
        <w:t>demo-</w:t>
      </w:r>
      <w:r w:rsidR="00097376" w:rsidRPr="00097376">
        <w:rPr>
          <w:b/>
          <w:bCs/>
        </w:rPr>
        <w:t>plan</w:t>
      </w:r>
      <w:r w:rsidR="00097376">
        <w:t>: {</w:t>
      </w:r>
    </w:p>
    <w:p w14:paraId="545FFBC3" w14:textId="77777777" w:rsidR="00097376" w:rsidRDefault="00097376" w:rsidP="00B36975">
      <w:pPr>
        <w:bidi w:val="0"/>
      </w:pPr>
      <w:r>
        <w:t xml:space="preserve">    "intent": ["summarization", "emotion_analysis", "keyword_search", "alert_filter"],</w:t>
      </w:r>
    </w:p>
    <w:p w14:paraId="014A4009" w14:textId="77777777" w:rsidR="00097376" w:rsidRDefault="00097376" w:rsidP="00B36975">
      <w:pPr>
        <w:bidi w:val="0"/>
      </w:pPr>
      <w:r>
        <w:t xml:space="preserve">    "topic": "segments where alerts were triggered",</w:t>
      </w:r>
    </w:p>
    <w:p w14:paraId="188744BB" w14:textId="77777777" w:rsidR="00097376" w:rsidRDefault="00097376" w:rsidP="00B36975">
      <w:pPr>
        <w:bidi w:val="0"/>
      </w:pPr>
      <w:r>
        <w:t xml:space="preserve">    "channels": ["CNN"],</w:t>
      </w:r>
    </w:p>
    <w:p w14:paraId="18647AE6" w14:textId="77777777" w:rsidR="00097376" w:rsidRDefault="00097376" w:rsidP="00B36975">
      <w:pPr>
        <w:bidi w:val="0"/>
      </w:pPr>
      <w:r>
        <w:t xml:space="preserve">    "date": "July 30th",</w:t>
      </w:r>
    </w:p>
    <w:p w14:paraId="61CB9B0A" w14:textId="77777777" w:rsidR="00097376" w:rsidRDefault="00097376" w:rsidP="00B36975">
      <w:pPr>
        <w:bidi w:val="0"/>
      </w:pPr>
      <w:r>
        <w:t xml:space="preserve">    "agents": ["SummarizationAgent", "EmotionAnalysisAgent", "KeywordSearchAgent", "AlertFilterAgent"],</w:t>
      </w:r>
    </w:p>
    <w:p w14:paraId="5B07A9C8" w14:textId="77777777" w:rsidR="00097376" w:rsidRDefault="00097376" w:rsidP="00B36975">
      <w:pPr>
        <w:bidi w:val="0"/>
      </w:pPr>
      <w:r>
        <w:t xml:space="preserve">    "</w:t>
      </w:r>
      <w:proofErr w:type="gramStart"/>
      <w:r>
        <w:t>result</w:t>
      </w:r>
      <w:proofErr w:type="gramEnd"/>
      <w:r>
        <w:t>_type": "summary"</w:t>
      </w:r>
    </w:p>
    <w:p w14:paraId="5D2CC0AE" w14:textId="66AF9F09" w:rsidR="000A2A19" w:rsidRDefault="00097376" w:rsidP="000D26FC">
      <w:pPr>
        <w:bidi w:val="0"/>
      </w:pPr>
      <w:r>
        <w:t>}</w:t>
      </w:r>
      <w:r w:rsidR="00652215">
        <w:br/>
        <w:t xml:space="preserve">10. </w:t>
      </w:r>
      <w:r w:rsidR="00652215" w:rsidRPr="00652215">
        <w:rPr>
          <w:u w:val="single"/>
        </w:rPr>
        <w:t>Summarize all coverage of Netanyahu in the alerts and transcripts from July 30th.</w:t>
      </w:r>
      <w:r w:rsidR="00652215">
        <w:rPr>
          <w:u w:val="single"/>
        </w:rPr>
        <w:br/>
      </w:r>
      <w:r w:rsidR="00652215">
        <w:t>→ Intents:</w:t>
      </w:r>
      <w:r w:rsidR="00652215" w:rsidRPr="00652215">
        <w:t xml:space="preserve"> summarization</w:t>
      </w:r>
      <w:r w:rsidR="00652215">
        <w:t xml:space="preserve"> + </w:t>
      </w:r>
      <w:r w:rsidR="00652215" w:rsidRPr="00652215">
        <w:t>alert_filter</w:t>
      </w:r>
      <w:r w:rsidR="00652215">
        <w:t xml:space="preserve"> + </w:t>
      </w:r>
      <w:r w:rsidR="00652215" w:rsidRPr="00652215">
        <w:t>transcript_filter</w:t>
      </w:r>
      <w:r w:rsidR="00E73FEF">
        <w:br/>
      </w:r>
      <w:r w:rsidR="00DC587D">
        <w:t xml:space="preserve">11. </w:t>
      </w:r>
      <w:r w:rsidR="00DC587D" w:rsidRPr="00DC587D">
        <w:t>Give me a summary of all security alerts from last week about phishing emails</w:t>
      </w:r>
    </w:p>
    <w:p w14:paraId="3265F055" w14:textId="68F9804D" w:rsidR="000A2A19" w:rsidRDefault="00623CCE" w:rsidP="00B36975">
      <w:pPr>
        <w:bidi w:val="0"/>
      </w:pPr>
      <w:r>
        <w:t>12.</w:t>
      </w:r>
      <w:r w:rsidRPr="00623CCE">
        <w:t xml:space="preserve"> Show me all meetings with John from last week about budget.</w:t>
      </w:r>
    </w:p>
    <w:p w14:paraId="7462DE38" w14:textId="7DB61196" w:rsidR="000D26FC" w:rsidRDefault="000D26FC" w:rsidP="000D26FC">
      <w:pPr>
        <w:bidi w:val="0"/>
      </w:pPr>
      <w:r>
        <w:t xml:space="preserve">13. </w:t>
      </w:r>
      <w:r w:rsidRPr="000D26FC">
        <w:t>Which figures or celebs were mentioned yesterday</w:t>
      </w:r>
      <w:r>
        <w:t>?</w:t>
      </w:r>
    </w:p>
    <w:p w14:paraId="5B94F54D" w14:textId="16D8B185" w:rsidR="00310211" w:rsidRDefault="00310211" w:rsidP="00310211">
      <w:pPr>
        <w:bidi w:val="0"/>
      </w:pPr>
      <w:r>
        <w:t xml:space="preserve">14. </w:t>
      </w:r>
      <w:r w:rsidRPr="00310211">
        <w:t>Find transcripts discussing political instability in the Middle East</w:t>
      </w:r>
    </w:p>
    <w:p w14:paraId="6AA227D8" w14:textId="3E41098C" w:rsidR="00310211" w:rsidRDefault="00310211" w:rsidP="00310211">
      <w:pPr>
        <w:bidi w:val="0"/>
      </w:pPr>
      <w:r>
        <w:t xml:space="preserve">15. </w:t>
      </w:r>
      <w:r w:rsidRPr="00310211">
        <w:t>Show me conversations about economic policy.</w:t>
      </w:r>
    </w:p>
    <w:p w14:paraId="7E81ADE9" w14:textId="77777777" w:rsidR="00EB7108" w:rsidRDefault="00EB7108" w:rsidP="00EB7108">
      <w:pPr>
        <w:bidi w:val="0"/>
      </w:pPr>
    </w:p>
    <w:p w14:paraId="63E6A329" w14:textId="18E8B49F" w:rsidR="00780BB6" w:rsidRPr="00780BB6" w:rsidRDefault="00780BB6" w:rsidP="000A2A19">
      <w:pPr>
        <w:bidi w:val="0"/>
      </w:pPr>
      <w:r w:rsidRPr="00780BB6">
        <w:t xml:space="preserve">Absolutely! Here's a </w:t>
      </w:r>
      <w:r w:rsidRPr="00780BB6">
        <w:rPr>
          <w:b/>
          <w:bCs/>
        </w:rPr>
        <w:t>comprehensive summary</w:t>
      </w:r>
      <w:r w:rsidRPr="00780BB6">
        <w:t xml:space="preserve"> of the types of questions and use cases you've discussed for the new </w:t>
      </w:r>
      <w:r w:rsidRPr="00780BB6">
        <w:rPr>
          <w:b/>
          <w:bCs/>
        </w:rPr>
        <w:t>Actus Agent</w:t>
      </w:r>
      <w:r w:rsidRPr="00780BB6">
        <w:t xml:space="preserve"> throughout our previous chats. These questions represent </w:t>
      </w:r>
      <w:r w:rsidRPr="00780BB6">
        <w:rPr>
          <w:b/>
          <w:bCs/>
        </w:rPr>
        <w:t>user queries</w:t>
      </w:r>
      <w:r w:rsidRPr="00780BB6">
        <w:t xml:space="preserve"> that your system would support, using dynamic planning, embeddings, agent dispatch, and GPT-enhanced reasoning.</w:t>
      </w:r>
    </w:p>
    <w:p w14:paraId="220E42EC" w14:textId="77777777" w:rsidR="00780BB6" w:rsidRPr="00780BB6" w:rsidRDefault="00000000" w:rsidP="00780BB6">
      <w:pPr>
        <w:bidi w:val="0"/>
      </w:pPr>
      <w:r>
        <w:pict w14:anchorId="5B88C917">
          <v:rect id="_x0000_i1025" style="width:0;height:1.5pt" o:hralign="center" o:hrstd="t" o:hr="t" fillcolor="#a0a0a0" stroked="f"/>
        </w:pict>
      </w:r>
    </w:p>
    <w:p w14:paraId="182A2836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🔎</w:t>
      </w:r>
      <w:r w:rsidRPr="00780BB6">
        <w:rPr>
          <w:b/>
          <w:bCs/>
        </w:rPr>
        <w:t xml:space="preserve"> Example User Questions for Actus Agent</w:t>
      </w:r>
    </w:p>
    <w:p w14:paraId="2455563E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📺</w:t>
      </w:r>
      <w:r w:rsidRPr="00780BB6">
        <w:rPr>
          <w:b/>
          <w:bCs/>
        </w:rPr>
        <w:t xml:space="preserve"> Transcript Content Queries</w:t>
      </w:r>
    </w:p>
    <w:p w14:paraId="78DA4BF5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Summarization / Summary Requests</w:t>
      </w:r>
    </w:p>
    <w:p w14:paraId="69A0E220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“Summarize the Prime Minister's speech from yesterday on CNN.”</w:t>
      </w:r>
    </w:p>
    <w:p w14:paraId="5C0FC3A9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“Give me a short overview of today's sports coverage on BBC.”</w:t>
      </w:r>
    </w:p>
    <w:p w14:paraId="63D202A8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were the top news topics from July 29th?”</w:t>
      </w:r>
    </w:p>
    <w:p w14:paraId="0ABCE630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Emotion &amp; Sentiment Analysis</w:t>
      </w:r>
    </w:p>
    <w:p w14:paraId="0BD77C48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was the emotional tone of the panel discussion on Al Jazeera last night?”</w:t>
      </w:r>
    </w:p>
    <w:p w14:paraId="64C79C83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“Was there anger or sarcasm in the finance segment this morning?”</w:t>
      </w:r>
    </w:p>
    <w:p w14:paraId="58CC3CEF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Entity / Keyword Mentions</w:t>
      </w:r>
    </w:p>
    <w:p w14:paraId="2E4A7385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“How many times was Trump mentioned today?”</w:t>
      </w:r>
    </w:p>
    <w:p w14:paraId="793E6EDC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“Find all mentions of COVID-19 in the 6pm broadcast.”</w:t>
      </w:r>
    </w:p>
    <w:p w14:paraId="6B2FDAF1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“Show every time the phrase ‘interest rate’ was said last week.”</w:t>
      </w:r>
    </w:p>
    <w:p w14:paraId="25EF347B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Fact or Theme Extraction</w:t>
      </w:r>
    </w:p>
    <w:p w14:paraId="64BD1FEF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efforts were discussed regarding Trump’s legal battles?”</w:t>
      </w:r>
    </w:p>
    <w:p w14:paraId="467EF814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“List all topics related to climate change in the past 48 hours.”</w:t>
      </w:r>
    </w:p>
    <w:p w14:paraId="0FFFF275" w14:textId="77777777" w:rsidR="00780BB6" w:rsidRPr="00780BB6" w:rsidRDefault="00000000" w:rsidP="00780BB6">
      <w:pPr>
        <w:bidi w:val="0"/>
      </w:pPr>
      <w:r>
        <w:pict w14:anchorId="299766ED">
          <v:rect id="_x0000_i1026" style="width:0;height:1.5pt" o:hralign="center" o:hrstd="t" o:hr="t" fillcolor="#a0a0a0" stroked="f"/>
        </w:pict>
      </w:r>
    </w:p>
    <w:p w14:paraId="69052826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🛑</w:t>
      </w:r>
      <w:r w:rsidRPr="00780BB6">
        <w:rPr>
          <w:b/>
          <w:bCs/>
        </w:rPr>
        <w:t xml:space="preserve"> Alerts and Events</w:t>
      </w:r>
    </w:p>
    <w:p w14:paraId="05E23C1C" w14:textId="77777777" w:rsidR="00780BB6" w:rsidRPr="00780BB6" w:rsidRDefault="00780BB6" w:rsidP="00780BB6">
      <w:pPr>
        <w:numPr>
          <w:ilvl w:val="0"/>
          <w:numId w:val="2"/>
        </w:numPr>
        <w:bidi w:val="0"/>
      </w:pPr>
      <w:r w:rsidRPr="00780BB6">
        <w:rPr>
          <w:b/>
          <w:bCs/>
        </w:rPr>
        <w:t>Filtering Based on Alerts</w:t>
      </w:r>
    </w:p>
    <w:p w14:paraId="5328ACC7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“Show all alerts sent on July 30th across all channels.”</w:t>
      </w:r>
    </w:p>
    <w:p w14:paraId="5A792762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“Give me alerts that contain both violence and keywords like ‘protest’ or ‘riot’.”</w:t>
      </w:r>
    </w:p>
    <w:p w14:paraId="74E8B350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“List alert messages triggered between 2pm and 4pm yesterday.”</w:t>
      </w:r>
    </w:p>
    <w:p w14:paraId="1E3406AA" w14:textId="77777777" w:rsidR="00780BB6" w:rsidRPr="00780BB6" w:rsidRDefault="00780BB6" w:rsidP="00780BB6">
      <w:pPr>
        <w:numPr>
          <w:ilvl w:val="0"/>
          <w:numId w:val="2"/>
        </w:numPr>
        <w:bidi w:val="0"/>
      </w:pPr>
      <w:r w:rsidRPr="00780BB6">
        <w:rPr>
          <w:b/>
          <w:bCs/>
        </w:rPr>
        <w:t>Cross-Referencing Alerts &amp; Transcripts</w:t>
      </w:r>
    </w:p>
    <w:p w14:paraId="4CF07250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“What was said in the transcript when the 'Breaking News' alert fired on Fox News at 3pm?”</w:t>
      </w:r>
    </w:p>
    <w:p w14:paraId="3F5E36A3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“Summarize the events that caused alerts on July 31st.”</w:t>
      </w:r>
    </w:p>
    <w:p w14:paraId="1C62E14F" w14:textId="77777777" w:rsidR="00780BB6" w:rsidRPr="00780BB6" w:rsidRDefault="00000000" w:rsidP="00780BB6">
      <w:pPr>
        <w:bidi w:val="0"/>
      </w:pPr>
      <w:r>
        <w:pict w14:anchorId="30545755">
          <v:rect id="_x0000_i1027" style="width:0;height:1.5pt" o:hralign="center" o:hrstd="t" o:hr="t" fillcolor="#a0a0a0" stroked="f"/>
        </w:pict>
      </w:r>
    </w:p>
    <w:p w14:paraId="186A623A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🔧</w:t>
      </w:r>
      <w:r w:rsidRPr="00780BB6">
        <w:rPr>
          <w:b/>
          <w:bCs/>
        </w:rPr>
        <w:t xml:space="preserve"> Operational / Agent-Level Requests</w:t>
      </w:r>
    </w:p>
    <w:p w14:paraId="44470C55" w14:textId="77777777" w:rsidR="00780BB6" w:rsidRPr="00780BB6" w:rsidRDefault="00780BB6" w:rsidP="00780BB6">
      <w:pPr>
        <w:numPr>
          <w:ilvl w:val="0"/>
          <w:numId w:val="3"/>
        </w:numPr>
        <w:bidi w:val="0"/>
      </w:pPr>
      <w:r w:rsidRPr="00780BB6">
        <w:rPr>
          <w:b/>
          <w:bCs/>
        </w:rPr>
        <w:t>Agent-Oriented Actions</w:t>
      </w:r>
    </w:p>
    <w:p w14:paraId="74B0FABB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“Run face detection on Channel 12 from 8pm to 9pm.”</w:t>
      </w:r>
    </w:p>
    <w:p w14:paraId="448FE0AE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“Detect all key phrases in the entertainment section last night.”</w:t>
      </w:r>
    </w:p>
    <w:p w14:paraId="5EAB39B8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“What keywords were extracted from today's 6 o’clock news?”</w:t>
      </w:r>
    </w:p>
    <w:p w14:paraId="69D21EC2" w14:textId="77777777" w:rsidR="00780BB6" w:rsidRPr="00780BB6" w:rsidRDefault="00780BB6" w:rsidP="00780BB6">
      <w:pPr>
        <w:numPr>
          <w:ilvl w:val="0"/>
          <w:numId w:val="3"/>
        </w:numPr>
        <w:bidi w:val="0"/>
      </w:pPr>
      <w:r w:rsidRPr="00780BB6">
        <w:rPr>
          <w:b/>
          <w:bCs/>
        </w:rPr>
        <w:t>Multi-Agent Combinations</w:t>
      </w:r>
    </w:p>
    <w:p w14:paraId="3CF2ED4A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“Detect faces and analyze emotions on last night’s BBC News.”</w:t>
      </w:r>
    </w:p>
    <w:p w14:paraId="4E86108A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“Send Gmail alerts if any transcript mentions a security breach.”</w:t>
      </w:r>
    </w:p>
    <w:p w14:paraId="0835641D" w14:textId="77777777" w:rsidR="00780BB6" w:rsidRPr="00780BB6" w:rsidRDefault="00000000" w:rsidP="00780BB6">
      <w:pPr>
        <w:bidi w:val="0"/>
      </w:pPr>
      <w:r>
        <w:pict w14:anchorId="2EA72B6D">
          <v:rect id="_x0000_i1028" style="width:0;height:1.5pt" o:hralign="center" o:hrstd="t" o:hr="t" fillcolor="#a0a0a0" stroked="f"/>
        </w:pict>
      </w:r>
    </w:p>
    <w:p w14:paraId="034E682F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🔍</w:t>
      </w:r>
      <w:r w:rsidRPr="00780BB6">
        <w:rPr>
          <w:b/>
          <w:bCs/>
        </w:rPr>
        <w:t xml:space="preserve"> Metadata + Logs + Hybrid Sources</w:t>
      </w:r>
    </w:p>
    <w:p w14:paraId="71FF76AA" w14:textId="77777777" w:rsidR="00780BB6" w:rsidRPr="00780BB6" w:rsidRDefault="00780BB6" w:rsidP="00780BB6">
      <w:pPr>
        <w:numPr>
          <w:ilvl w:val="0"/>
          <w:numId w:val="4"/>
        </w:numPr>
        <w:bidi w:val="0"/>
      </w:pPr>
      <w:r w:rsidRPr="00780BB6">
        <w:rPr>
          <w:b/>
          <w:bCs/>
        </w:rPr>
        <w:t>Log-Related Queries</w:t>
      </w:r>
    </w:p>
    <w:p w14:paraId="70783C50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“Find all error logs where alerts failed to send.”</w:t>
      </w:r>
    </w:p>
    <w:p w14:paraId="4FAEB0D6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“List all log entries from AI jobs between 5pm–7pm.”</w:t>
      </w:r>
    </w:p>
    <w:p w14:paraId="7BC2F19B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“Did any logs show issues with CNN's transcription pipeline?”</w:t>
      </w:r>
    </w:p>
    <w:p w14:paraId="00BBCEC8" w14:textId="77777777" w:rsidR="00780BB6" w:rsidRPr="00780BB6" w:rsidRDefault="00780BB6" w:rsidP="00780BB6">
      <w:pPr>
        <w:numPr>
          <w:ilvl w:val="0"/>
          <w:numId w:val="4"/>
        </w:numPr>
        <w:bidi w:val="0"/>
      </w:pPr>
      <w:r w:rsidRPr="00780BB6">
        <w:rPr>
          <w:b/>
          <w:bCs/>
        </w:rPr>
        <w:t>Non-transcribed Data Handling</w:t>
      </w:r>
    </w:p>
    <w:p w14:paraId="3FF891B8" w14:textId="77777777" w:rsidR="00780BB6" w:rsidRPr="00780BB6" w:rsidRDefault="00780BB6" w:rsidP="00780BB6">
      <w:pPr>
        <w:numPr>
          <w:ilvl w:val="0"/>
          <w:numId w:val="5"/>
        </w:numPr>
        <w:bidi w:val="0"/>
      </w:pPr>
      <w:r w:rsidRPr="00780BB6">
        <w:rPr>
          <w:i/>
          <w:iCs/>
        </w:rPr>
        <w:t>“Can I transcribe CNN only when I ask for it?”</w:t>
      </w:r>
    </w:p>
    <w:p w14:paraId="3DFB0920" w14:textId="77777777" w:rsidR="00780BB6" w:rsidRPr="00780BB6" w:rsidRDefault="00780BB6" w:rsidP="00780BB6">
      <w:pPr>
        <w:numPr>
          <w:ilvl w:val="0"/>
          <w:numId w:val="5"/>
        </w:numPr>
        <w:bidi w:val="0"/>
      </w:pPr>
      <w:r w:rsidRPr="00780BB6">
        <w:rPr>
          <w:i/>
          <w:iCs/>
        </w:rPr>
        <w:t>“On-demand transcript: summarize what was said on Channel 10 at 10pm.”</w:t>
      </w:r>
    </w:p>
    <w:p w14:paraId="6299E84A" w14:textId="77777777" w:rsidR="00780BB6" w:rsidRPr="00780BB6" w:rsidRDefault="00000000" w:rsidP="00780BB6">
      <w:pPr>
        <w:bidi w:val="0"/>
      </w:pPr>
      <w:r>
        <w:pict w14:anchorId="5E39BC61">
          <v:rect id="_x0000_i1029" style="width:0;height:1.5pt" o:hralign="center" o:hrstd="t" o:hr="t" fillcolor="#a0a0a0" stroked="f"/>
        </w:pict>
      </w:r>
    </w:p>
    <w:p w14:paraId="45714CA7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🧠</w:t>
      </w:r>
      <w:r w:rsidRPr="00780BB6">
        <w:rPr>
          <w:b/>
          <w:bCs/>
        </w:rPr>
        <w:t xml:space="preserve"> Dynamic Capabilities vs Static Structures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3586"/>
        <w:gridCol w:w="3755"/>
      </w:tblGrid>
      <w:tr w:rsidR="00780BB6" w:rsidRPr="00780BB6" w14:paraId="0E55D50A" w14:textId="77777777" w:rsidTr="0078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6807B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CBB20B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F7A3525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Notes</w:t>
            </w:r>
          </w:p>
        </w:tc>
      </w:tr>
      <w:tr w:rsidR="00780BB6" w:rsidRPr="00780BB6" w14:paraId="22814DF0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A9935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14:paraId="16343F0D" w14:textId="77777777" w:rsidR="00780BB6" w:rsidRPr="00780BB6" w:rsidRDefault="00780BB6" w:rsidP="00780BB6">
            <w:pPr>
              <w:bidi w:val="0"/>
            </w:pPr>
            <w:r w:rsidRPr="00780BB6">
              <w:t>Natural language queries</w:t>
            </w:r>
          </w:p>
        </w:tc>
        <w:tc>
          <w:tcPr>
            <w:tcW w:w="0" w:type="auto"/>
            <w:vAlign w:val="center"/>
            <w:hideMark/>
          </w:tcPr>
          <w:p w14:paraId="6D63A36C" w14:textId="77777777" w:rsidR="00780BB6" w:rsidRPr="00780BB6" w:rsidRDefault="00780BB6" w:rsidP="00780BB6">
            <w:pPr>
              <w:bidi w:val="0"/>
            </w:pPr>
            <w:r w:rsidRPr="00780BB6">
              <w:t>User doesn’t need to know system structure</w:t>
            </w:r>
          </w:p>
        </w:tc>
      </w:tr>
      <w:tr w:rsidR="00780BB6" w:rsidRPr="00780BB6" w14:paraId="6ABCE679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B2A6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37AD6891" w14:textId="77777777" w:rsidR="00780BB6" w:rsidRPr="00780BB6" w:rsidRDefault="00780BB6" w:rsidP="00780BB6">
            <w:pPr>
              <w:bidi w:val="0"/>
            </w:pPr>
            <w:r w:rsidRPr="00780BB6">
              <w:t>Structured agent prompts, job definitions</w:t>
            </w:r>
          </w:p>
        </w:tc>
        <w:tc>
          <w:tcPr>
            <w:tcW w:w="0" w:type="auto"/>
            <w:vAlign w:val="center"/>
            <w:hideMark/>
          </w:tcPr>
          <w:p w14:paraId="1291497C" w14:textId="77777777" w:rsidR="00780BB6" w:rsidRPr="00780BB6" w:rsidRDefault="00780BB6" w:rsidP="00780BB6">
            <w:pPr>
              <w:bidi w:val="0"/>
            </w:pPr>
            <w:r w:rsidRPr="00780BB6">
              <w:t>You define prompt templates, agent names, etc.</w:t>
            </w:r>
          </w:p>
        </w:tc>
      </w:tr>
      <w:tr w:rsidR="00780BB6" w:rsidRPr="00780BB6" w14:paraId="5E26E8C9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9449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Mixed</w:t>
            </w:r>
          </w:p>
        </w:tc>
        <w:tc>
          <w:tcPr>
            <w:tcW w:w="0" w:type="auto"/>
            <w:vAlign w:val="center"/>
            <w:hideMark/>
          </w:tcPr>
          <w:p w14:paraId="6E5F96AC" w14:textId="77777777" w:rsidR="00780BB6" w:rsidRPr="00780BB6" w:rsidRDefault="00780BB6" w:rsidP="00780BB6">
            <w:pPr>
              <w:bidi w:val="0"/>
            </w:pPr>
            <w:r w:rsidRPr="00780BB6">
              <w:t>GPT generates a structured plan from free text</w:t>
            </w:r>
          </w:p>
        </w:tc>
        <w:tc>
          <w:tcPr>
            <w:tcW w:w="0" w:type="auto"/>
            <w:vAlign w:val="center"/>
            <w:hideMark/>
          </w:tcPr>
          <w:p w14:paraId="642442E3" w14:textId="77777777" w:rsidR="00780BB6" w:rsidRPr="00780BB6" w:rsidRDefault="00780BB6" w:rsidP="00780BB6">
            <w:pPr>
              <w:bidi w:val="0"/>
            </w:pPr>
            <w:r w:rsidRPr="00780BB6">
              <w:t>System maps user intent to agents &amp; execution</w:t>
            </w:r>
          </w:p>
        </w:tc>
      </w:tr>
    </w:tbl>
    <w:p w14:paraId="15BD5D8F" w14:textId="77777777" w:rsidR="00780BB6" w:rsidRPr="00780BB6" w:rsidRDefault="00000000" w:rsidP="00780BB6">
      <w:pPr>
        <w:bidi w:val="0"/>
      </w:pPr>
      <w:r>
        <w:pict w14:anchorId="67FCAF86">
          <v:rect id="_x0000_i1030" style="width:0;height:1.5pt" o:hralign="center" o:hrstd="t" o:hr="t" fillcolor="#a0a0a0" stroked="f"/>
        </w:pict>
      </w:r>
    </w:p>
    <w:p w14:paraId="1CBAF810" w14:textId="77777777" w:rsidR="00780BB6" w:rsidRPr="00780BB6" w:rsidRDefault="00780BB6" w:rsidP="00780BB6">
      <w:pPr>
        <w:bidi w:val="0"/>
      </w:pPr>
      <w:r w:rsidRPr="00780BB6">
        <w:t>Would you like me to convert this list into a markdown cheat sheet or document to include in your system or documentation?</w:t>
      </w:r>
    </w:p>
    <w:p w14:paraId="12F803C5" w14:textId="4BCB51BB" w:rsidR="00E0680E" w:rsidRDefault="00E73FEF" w:rsidP="00973B40">
      <w:pPr>
        <w:bidi w:val="0"/>
      </w:pPr>
      <w:r>
        <w:br/>
      </w:r>
      <w:r>
        <w:br/>
      </w:r>
      <w:r>
        <w:br/>
      </w:r>
      <w:r w:rsidR="00E0680E">
        <w:t>Sequences examles</w:t>
      </w:r>
      <w:r w:rsidR="00E0680E">
        <w:br/>
      </w:r>
      <w:r w:rsidR="00E0680E">
        <w:br/>
        <w:t>string userQuery = "Summarize all CNN shows...</w:t>
      </w:r>
      <w:proofErr w:type="gramStart"/>
      <w:r w:rsidR="00E0680E">
        <w:t>";</w:t>
      </w:r>
      <w:proofErr w:type="gramEnd"/>
    </w:p>
    <w:p w14:paraId="4FB56399" w14:textId="77777777" w:rsidR="00E0680E" w:rsidRDefault="00E0680E" w:rsidP="00E0680E">
      <w:pPr>
        <w:bidi w:val="0"/>
        <w:rPr>
          <w:rtl/>
        </w:rPr>
      </w:pPr>
    </w:p>
    <w:p w14:paraId="7CBAC5E9" w14:textId="77777777" w:rsidR="00E0680E" w:rsidRDefault="00E0680E" w:rsidP="00E0680E">
      <w:pPr>
        <w:bidi w:val="0"/>
      </w:pPr>
      <w:r>
        <w:t>// 1. Get embedding for the query</w:t>
      </w:r>
    </w:p>
    <w:p w14:paraId="244779FA" w14:textId="77777777" w:rsidR="00E0680E" w:rsidRDefault="00E0680E" w:rsidP="00E0680E">
      <w:pPr>
        <w:bidi w:val="0"/>
      </w:pPr>
      <w:r>
        <w:t>var queryEmbedding = await embeddingProvider.GetEmbeddingAsync(userQuery</w:t>
      </w:r>
      <w:proofErr w:type="gramStart"/>
      <w:r>
        <w:t>);</w:t>
      </w:r>
      <w:proofErr w:type="gramEnd"/>
    </w:p>
    <w:p w14:paraId="651F28E3" w14:textId="77777777" w:rsidR="00E0680E" w:rsidRDefault="00E0680E" w:rsidP="00E0680E">
      <w:pPr>
        <w:bidi w:val="0"/>
        <w:rPr>
          <w:rtl/>
        </w:rPr>
      </w:pPr>
    </w:p>
    <w:p w14:paraId="777067B9" w14:textId="77777777" w:rsidR="00E0680E" w:rsidRDefault="00E0680E" w:rsidP="00E0680E">
      <w:pPr>
        <w:bidi w:val="0"/>
      </w:pPr>
      <w:r>
        <w:t xml:space="preserve">// 2. </w:t>
      </w:r>
      <w:proofErr w:type="gramStart"/>
      <w:r>
        <w:t>Search</w:t>
      </w:r>
      <w:proofErr w:type="gramEnd"/>
      <w:r>
        <w:t xml:space="preserve"> top 5 closest vectors in vector DB</w:t>
      </w:r>
    </w:p>
    <w:p w14:paraId="2E482D8D" w14:textId="77777777" w:rsidR="00E0680E" w:rsidRDefault="00E0680E" w:rsidP="00E0680E">
      <w:pPr>
        <w:bidi w:val="0"/>
      </w:pPr>
      <w:r>
        <w:t>var matches = await vectorDb.SearchAsync(queryEmbedding, topK: 5</w:t>
      </w:r>
      <w:proofErr w:type="gramStart"/>
      <w:r>
        <w:t>);</w:t>
      </w:r>
      <w:proofErr w:type="gramEnd"/>
    </w:p>
    <w:p w14:paraId="2208521E" w14:textId="77777777" w:rsidR="00E0680E" w:rsidRDefault="00E0680E" w:rsidP="00E0680E">
      <w:pPr>
        <w:bidi w:val="0"/>
        <w:rPr>
          <w:rtl/>
        </w:rPr>
      </w:pPr>
    </w:p>
    <w:p w14:paraId="3442FED9" w14:textId="77777777" w:rsidR="00E0680E" w:rsidRDefault="00E0680E" w:rsidP="00E0680E">
      <w:pPr>
        <w:bidi w:val="0"/>
      </w:pPr>
      <w:r>
        <w:t>// 3. Get corresponding MongoDB transcripts</w:t>
      </w:r>
    </w:p>
    <w:p w14:paraId="09379C48" w14:textId="77777777" w:rsidR="00E0680E" w:rsidRDefault="00E0680E" w:rsidP="00E0680E">
      <w:pPr>
        <w:bidi w:val="0"/>
      </w:pPr>
      <w:r>
        <w:t>var transcripts = await mongoDb.GetTranscriptsByIds(</w:t>
      </w:r>
      <w:proofErr w:type="gramStart"/>
      <w:r>
        <w:t>matches.Select</w:t>
      </w:r>
      <w:proofErr w:type="gramEnd"/>
      <w:r>
        <w:t xml:space="preserve">(m =&gt; </w:t>
      </w:r>
      <w:proofErr w:type="gramStart"/>
      <w:r>
        <w:t>m.Id</w:t>
      </w:r>
      <w:proofErr w:type="gramEnd"/>
      <w:r>
        <w:t>)</w:t>
      </w:r>
      <w:proofErr w:type="gramStart"/>
      <w:r>
        <w:t>);</w:t>
      </w:r>
      <w:proofErr w:type="gramEnd"/>
    </w:p>
    <w:p w14:paraId="35733AA4" w14:textId="77777777" w:rsidR="00E0680E" w:rsidRDefault="00E0680E" w:rsidP="00E0680E">
      <w:pPr>
        <w:bidi w:val="0"/>
        <w:rPr>
          <w:rtl/>
        </w:rPr>
      </w:pPr>
    </w:p>
    <w:p w14:paraId="209D802B" w14:textId="77777777" w:rsidR="00E0680E" w:rsidRDefault="00E0680E" w:rsidP="00E0680E">
      <w:pPr>
        <w:bidi w:val="0"/>
      </w:pPr>
      <w:r>
        <w:t>// 4. Compose prompt</w:t>
      </w:r>
    </w:p>
    <w:p w14:paraId="554ABC40" w14:textId="77777777" w:rsidR="00E0680E" w:rsidRDefault="00E0680E" w:rsidP="00E0680E">
      <w:pPr>
        <w:bidi w:val="0"/>
      </w:pPr>
      <w:r>
        <w:t>var prompt = PromptBuilder.BuildSummarizationPrompt(userQuery, transcripts</w:t>
      </w:r>
      <w:proofErr w:type="gramStart"/>
      <w:r>
        <w:t>);</w:t>
      </w:r>
      <w:proofErr w:type="gramEnd"/>
    </w:p>
    <w:p w14:paraId="2F24B9CB" w14:textId="77777777" w:rsidR="00E0680E" w:rsidRDefault="00E0680E" w:rsidP="00E0680E">
      <w:pPr>
        <w:bidi w:val="0"/>
        <w:rPr>
          <w:rtl/>
        </w:rPr>
      </w:pPr>
    </w:p>
    <w:p w14:paraId="2EF872B8" w14:textId="77777777" w:rsidR="00E0680E" w:rsidRDefault="00E0680E" w:rsidP="00E0680E">
      <w:pPr>
        <w:bidi w:val="0"/>
      </w:pPr>
      <w:r>
        <w:t>// 5. Send to OpenAI Chat Completion API</w:t>
      </w:r>
    </w:p>
    <w:p w14:paraId="3BC3CEE4" w14:textId="53EA8E58" w:rsidR="00AB2366" w:rsidRDefault="00E0680E" w:rsidP="00E0680E">
      <w:pPr>
        <w:bidi w:val="0"/>
      </w:pPr>
      <w:r>
        <w:t>var answer = await openAiTextAnalysisProvider.GetChatCompletionAsync(prompt);</w:t>
      </w:r>
      <w:r w:rsidR="00D20131">
        <w:br/>
      </w:r>
      <w:r w:rsidR="00D20131">
        <w:br/>
        <w:t>MANILA</w:t>
      </w:r>
      <w:r w:rsidR="00D20131">
        <w:br/>
      </w:r>
      <w:hyperlink r:id="rId5" w:history="1">
        <w:r w:rsidR="00C44E93" w:rsidRPr="003005CD">
          <w:rPr>
            <w:rStyle w:val="Hyperlink"/>
          </w:rPr>
          <w:t>http://192.168.152.10/actus5/login</w:t>
        </w:r>
      </w:hyperlink>
      <w:r w:rsidR="00C44E93">
        <w:br/>
      </w:r>
      <w:r w:rsidR="00C44E93">
        <w:br/>
      </w:r>
      <w:r w:rsidR="00C44E93" w:rsidRPr="00C44E93">
        <w:t xml:space="preserve">docker run -p 6333:6333 -p 6334:6334 </w:t>
      </w:r>
      <w:r w:rsidR="00C44E93" w:rsidRPr="00C44E93">
        <w:rPr>
          <w:b/>
          <w:bCs/>
        </w:rPr>
        <w:t>qdrant</w:t>
      </w:r>
      <w:r w:rsidR="00C44E93" w:rsidRPr="00C44E93">
        <w:t>/qdrant</w:t>
      </w:r>
    </w:p>
    <w:sectPr w:rsidR="00AB2366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5634"/>
    <w:multiLevelType w:val="multilevel"/>
    <w:tmpl w:val="B82C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C42DB"/>
    <w:multiLevelType w:val="multilevel"/>
    <w:tmpl w:val="2E28FE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17F67"/>
    <w:multiLevelType w:val="multilevel"/>
    <w:tmpl w:val="D47C40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65DC6"/>
    <w:multiLevelType w:val="multilevel"/>
    <w:tmpl w:val="A1B879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F0D71"/>
    <w:multiLevelType w:val="multilevel"/>
    <w:tmpl w:val="C82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410119">
    <w:abstractNumId w:val="4"/>
  </w:num>
  <w:num w:numId="2" w16cid:durableId="2047943077">
    <w:abstractNumId w:val="3"/>
  </w:num>
  <w:num w:numId="3" w16cid:durableId="2078816952">
    <w:abstractNumId w:val="2"/>
  </w:num>
  <w:num w:numId="4" w16cid:durableId="1134251556">
    <w:abstractNumId w:val="1"/>
  </w:num>
  <w:num w:numId="5" w16cid:durableId="180002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0E"/>
    <w:rsid w:val="000553CB"/>
    <w:rsid w:val="00097376"/>
    <w:rsid w:val="000A2A19"/>
    <w:rsid w:val="000A6B29"/>
    <w:rsid w:val="000D26FC"/>
    <w:rsid w:val="001B2638"/>
    <w:rsid w:val="002032F6"/>
    <w:rsid w:val="00310211"/>
    <w:rsid w:val="003A489C"/>
    <w:rsid w:val="003B2926"/>
    <w:rsid w:val="00473B20"/>
    <w:rsid w:val="00623CCE"/>
    <w:rsid w:val="00652215"/>
    <w:rsid w:val="00671FEE"/>
    <w:rsid w:val="006D244A"/>
    <w:rsid w:val="00730A1D"/>
    <w:rsid w:val="00780BB6"/>
    <w:rsid w:val="008474B8"/>
    <w:rsid w:val="008A201E"/>
    <w:rsid w:val="008B38ED"/>
    <w:rsid w:val="00902BE7"/>
    <w:rsid w:val="00925449"/>
    <w:rsid w:val="00973B40"/>
    <w:rsid w:val="00AB2366"/>
    <w:rsid w:val="00AF62CA"/>
    <w:rsid w:val="00B15435"/>
    <w:rsid w:val="00B26290"/>
    <w:rsid w:val="00B36975"/>
    <w:rsid w:val="00C44E93"/>
    <w:rsid w:val="00C71B82"/>
    <w:rsid w:val="00CE2A64"/>
    <w:rsid w:val="00D20131"/>
    <w:rsid w:val="00DC587D"/>
    <w:rsid w:val="00E0680E"/>
    <w:rsid w:val="00E35767"/>
    <w:rsid w:val="00E73FEF"/>
    <w:rsid w:val="00E76380"/>
    <w:rsid w:val="00EB7108"/>
    <w:rsid w:val="00FA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1347"/>
  <w15:chartTrackingRefBased/>
  <w15:docId w15:val="{F16C5357-F929-47AA-B0FA-EB02A469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8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0BB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4E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52.10/actus5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1</Pages>
  <Words>882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24</cp:revision>
  <dcterms:created xsi:type="dcterms:W3CDTF">2025-07-31T15:55:00Z</dcterms:created>
  <dcterms:modified xsi:type="dcterms:W3CDTF">2025-08-10T16:19:00Z</dcterms:modified>
</cp:coreProperties>
</file>