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BC7ABE5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>1.intent – should I extend this list? A default Anaylze intent</w:t>
      </w:r>
      <w:r>
        <w:br/>
        <w:t>2.</w:t>
      </w:r>
      <w:r w:rsidR="00EF2773">
        <w:t>How to handle a summarization request in case the time range and channels are selected?</w:t>
      </w:r>
      <w:r w:rsidR="00DC2778">
        <w:br/>
        <w:t>3. To get the intent – maybe :</w:t>
      </w:r>
      <w:r w:rsidR="00DC2778">
        <w:br/>
        <w:t xml:space="preserve"> </w:t>
      </w:r>
      <w:r w:rsidR="00DC2778" w:rsidRPr="00DC2778">
        <w:t>var prompt = $"Classify the intent of this user query: \"{query}\".\nPossible intents: summarization, emotion_analysis, keyword_search, alert_filter.\nReturn just the intent keyword.";</w:t>
      </w:r>
    </w:p>
    <w:p w14:paraId="1E2167E3" w14:textId="584AEC64" w:rsidR="00835B92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p w14:paraId="4C25EC70" w14:textId="5B19AD4B" w:rsidR="00AB5852" w:rsidRDefault="00AB5852" w:rsidP="00FD6BC3">
      <w:pPr>
        <w:bidi w:val="0"/>
      </w:pPr>
      <w:r>
        <w:t>5.Are the embeddings need to be in English or can be in multiple languages</w:t>
      </w:r>
      <w:r w:rsidR="009F0FCB">
        <w:t>?</w:t>
      </w:r>
      <w:r w:rsidR="00FD6BC3">
        <w:br/>
        <w:t xml:space="preserve">6. API token limitation: </w:t>
      </w:r>
      <w:r w:rsidR="00FD6BC3" w:rsidRPr="00FD6BC3">
        <w:t>gpt-4-turbo</w:t>
      </w:r>
      <w:r w:rsidR="00FD6BC3">
        <w:t xml:space="preserve"> vs gpt-4 for instance…</w:t>
      </w:r>
    </w:p>
    <w:p w14:paraId="471990F4" w14:textId="77777777" w:rsidR="00617CA0" w:rsidRDefault="00617CA0" w:rsidP="00617CA0">
      <w:pPr>
        <w:bidi w:val="0"/>
      </w:pPr>
    </w:p>
    <w:p w14:paraId="72482857" w14:textId="0DC9C40D" w:rsidR="00486061" w:rsidRDefault="00617CA0" w:rsidP="00617CA0">
      <w:pPr>
        <w:bidi w:val="0"/>
      </w:pPr>
      <w:r>
        <w:t>Considerations:</w:t>
      </w:r>
      <w:r>
        <w:br/>
        <w:t>1. Add a simple transcribe op for the AI Jobs (currently its only created using the keyword detection and cc)</w:t>
      </w:r>
      <w:r>
        <w:br/>
        <w:t>2.</w:t>
      </w:r>
      <w:r w:rsidR="00AA4E42">
        <w:t xml:space="preserve"> </w:t>
      </w:r>
      <w:r>
        <w:t>Improve the AI Jobs to take advantage of threads! Limit to whisper API!</w:t>
      </w:r>
      <w:r w:rsidR="005D446A">
        <w:br/>
      </w:r>
      <w:r w:rsidR="00C6134F">
        <w:br/>
        <w:t>CamCorder wireless / Cloud solutions</w:t>
      </w:r>
      <w:r w:rsidR="00C6134F">
        <w:br/>
      </w:r>
      <w:r w:rsidR="00855CDA">
        <w:br/>
        <w:t>7.</w:t>
      </w:r>
      <w:r w:rsidR="00AA4E42">
        <w:t xml:space="preserve"> </w:t>
      </w:r>
      <w:r w:rsidR="00855CDA">
        <w:t xml:space="preserve">Should converse with the user and show him what the ChatGPT understood including the dates – ex: did you mean to query the </w:t>
      </w:r>
      <w:r w:rsidR="00855CDA" w:rsidRPr="00855CDA">
        <w:rPr>
          <w:b/>
          <w:bCs/>
        </w:rPr>
        <w:t>08/08/2023</w:t>
      </w:r>
      <w:r w:rsidR="00855CDA">
        <w:t>?</w:t>
      </w:r>
    </w:p>
    <w:p w14:paraId="020596FB" w14:textId="6F1169EC" w:rsidR="00AA4E42" w:rsidRDefault="00AA4E42" w:rsidP="00AA4E42">
      <w:pPr>
        <w:bidi w:val="0"/>
      </w:pPr>
      <w:r>
        <w:t>8. If there are too many tokens we can split them into several questions – like smaller time range within the big one.</w:t>
      </w:r>
      <w:r>
        <w:br/>
        <w:t>we can even offer the user the cost of such actions</w:t>
      </w:r>
    </w:p>
    <w:p w14:paraId="14AC0E1D" w14:textId="44FE230A" w:rsidR="00A22416" w:rsidRDefault="00A22416" w:rsidP="00A22416">
      <w:pPr>
        <w:bidi w:val="0"/>
      </w:pPr>
      <w:r>
        <w:t>9. Extractor should decide if TimeCodes are needed within the query -we can ask ChatGPT if to include</w:t>
      </w:r>
    </w:p>
    <w:sectPr w:rsidR="00A2241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486061"/>
    <w:rsid w:val="005D446A"/>
    <w:rsid w:val="00617CA0"/>
    <w:rsid w:val="00671FEE"/>
    <w:rsid w:val="00835B92"/>
    <w:rsid w:val="00855CDA"/>
    <w:rsid w:val="00880529"/>
    <w:rsid w:val="008874E3"/>
    <w:rsid w:val="008A201E"/>
    <w:rsid w:val="009F0FCB"/>
    <w:rsid w:val="00A22416"/>
    <w:rsid w:val="00AA4E42"/>
    <w:rsid w:val="00AB2366"/>
    <w:rsid w:val="00AB5852"/>
    <w:rsid w:val="00B23591"/>
    <w:rsid w:val="00C6134F"/>
    <w:rsid w:val="00DC2778"/>
    <w:rsid w:val="00EF2773"/>
    <w:rsid w:val="00FA334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14</cp:revision>
  <dcterms:created xsi:type="dcterms:W3CDTF">2025-08-05T11:51:00Z</dcterms:created>
  <dcterms:modified xsi:type="dcterms:W3CDTF">2025-08-07T15:42:00Z</dcterms:modified>
</cp:coreProperties>
</file>