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97C0F" w14:textId="77777777" w:rsidR="0025429B" w:rsidRPr="00AB2322" w:rsidRDefault="0025429B" w:rsidP="00AB2322">
      <w:pPr>
        <w:bidi w:val="0"/>
        <w:spacing w:after="0" w:line="240" w:lineRule="auto"/>
        <w:jc w:val="center"/>
        <w:rPr>
          <w:b/>
          <w:bCs/>
          <w:sz w:val="36"/>
          <w:szCs w:val="36"/>
        </w:rPr>
      </w:pPr>
      <w:r w:rsidRPr="00AB2322">
        <w:rPr>
          <w:rFonts w:ascii="Segoe UI Emoji" w:hAnsi="Segoe UI Emoji" w:cs="Segoe UI Emoji"/>
          <w:b/>
          <w:bCs/>
          <w:sz w:val="36"/>
          <w:szCs w:val="36"/>
        </w:rPr>
        <w:t>🧪</w:t>
      </w:r>
      <w:r w:rsidRPr="00AB2322">
        <w:rPr>
          <w:b/>
          <w:bCs/>
          <w:sz w:val="36"/>
          <w:szCs w:val="36"/>
        </w:rPr>
        <w:t xml:space="preserve"> The </w:t>
      </w:r>
      <w:proofErr w:type="spellStart"/>
      <w:r w:rsidRPr="00AB2322">
        <w:rPr>
          <w:b/>
          <w:bCs/>
          <w:sz w:val="36"/>
          <w:szCs w:val="36"/>
        </w:rPr>
        <w:t>LogSmith</w:t>
      </w:r>
      <w:proofErr w:type="spellEnd"/>
      <w:r w:rsidRPr="00AB2322">
        <w:rPr>
          <w:b/>
          <w:bCs/>
          <w:sz w:val="36"/>
          <w:szCs w:val="36"/>
        </w:rPr>
        <w:t xml:space="preserve"> Testing Strategy</w:t>
      </w:r>
    </w:p>
    <w:p w14:paraId="265776A5" w14:textId="77777777" w:rsidR="0025429B" w:rsidRDefault="0025429B" w:rsidP="00AB2322">
      <w:pPr>
        <w:bidi w:val="0"/>
        <w:spacing w:after="0" w:line="240" w:lineRule="auto"/>
      </w:pPr>
    </w:p>
    <w:p w14:paraId="127E3831" w14:textId="77777777" w:rsidR="00AB2322" w:rsidRDefault="00AB2322" w:rsidP="00AB2322">
      <w:pPr>
        <w:bidi w:val="0"/>
        <w:spacing w:after="0" w:line="240" w:lineRule="auto"/>
      </w:pPr>
    </w:p>
    <w:p w14:paraId="21994343" w14:textId="77878DCA" w:rsidR="0025429B" w:rsidRPr="0025429B" w:rsidRDefault="0025429B" w:rsidP="00AB2322">
      <w:pPr>
        <w:bidi w:val="0"/>
        <w:spacing w:after="0" w:line="240" w:lineRule="auto"/>
      </w:pPr>
      <w:r w:rsidRPr="0025429B">
        <w:t xml:space="preserve">A complete test suite for </w:t>
      </w:r>
      <w:proofErr w:type="spellStart"/>
      <w:r w:rsidRPr="0025429B">
        <w:t>LogSmith</w:t>
      </w:r>
      <w:proofErr w:type="spellEnd"/>
      <w:r w:rsidRPr="0025429B">
        <w:t xml:space="preserve"> should cover </w:t>
      </w:r>
      <w:r w:rsidRPr="0025429B">
        <w:rPr>
          <w:b/>
          <w:bCs/>
        </w:rPr>
        <w:t>six dimensions</w:t>
      </w:r>
      <w:r w:rsidRPr="0025429B">
        <w:t>:</w:t>
      </w:r>
    </w:p>
    <w:p w14:paraId="0FB625E7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1. </w:t>
      </w:r>
      <w:r w:rsidRPr="0025429B">
        <w:rPr>
          <w:rFonts w:ascii="Segoe UI Emoji" w:hAnsi="Segoe UI Emoji" w:cs="Segoe UI Emoji"/>
          <w:b/>
          <w:bCs/>
        </w:rPr>
        <w:t>✔️</w:t>
      </w:r>
      <w:r w:rsidRPr="0025429B">
        <w:rPr>
          <w:b/>
          <w:bCs/>
        </w:rPr>
        <w:t xml:space="preserve"> Unit Tests (Core Logic)</w:t>
      </w:r>
    </w:p>
    <w:p w14:paraId="59D8CA1C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These validate the </w:t>
      </w:r>
      <w:r w:rsidRPr="0025429B">
        <w:rPr>
          <w:i/>
          <w:iCs/>
        </w:rPr>
        <w:t>pure logic</w:t>
      </w:r>
      <w:r w:rsidRPr="0025429B">
        <w:t xml:space="preserve"> of the system — no filesystem, no async, no concurrency.</w:t>
      </w:r>
    </w:p>
    <w:p w14:paraId="6CCE810A" w14:textId="77777777" w:rsidR="0025429B" w:rsidRPr="0025429B" w:rsidRDefault="0025429B" w:rsidP="00AB2322">
      <w:pPr>
        <w:bidi w:val="0"/>
        <w:spacing w:after="0" w:line="240" w:lineRule="auto"/>
      </w:pPr>
      <w:r w:rsidRPr="0025429B">
        <w:t>You want to test:</w:t>
      </w:r>
    </w:p>
    <w:p w14:paraId="493959EA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r w:rsidRPr="0025429B">
        <w:t>Level registration</w:t>
      </w:r>
    </w:p>
    <w:p w14:paraId="383B3475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proofErr w:type="spellStart"/>
      <w:r w:rsidRPr="0025429B">
        <w:t>LogRecordDetails</w:t>
      </w:r>
      <w:proofErr w:type="spellEnd"/>
      <w:r w:rsidRPr="0025429B">
        <w:t xml:space="preserve"> behavior</w:t>
      </w:r>
    </w:p>
    <w:p w14:paraId="52584D29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proofErr w:type="spellStart"/>
      <w:r w:rsidRPr="0025429B">
        <w:t>OptionalRecordFields</w:t>
      </w:r>
      <w:proofErr w:type="spellEnd"/>
      <w:r w:rsidRPr="0025429B">
        <w:t xml:space="preserve"> toggles</w:t>
      </w:r>
    </w:p>
    <w:p w14:paraId="209503E0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r w:rsidRPr="0025429B">
        <w:t>JSON/NDJSON formatting</w:t>
      </w:r>
    </w:p>
    <w:p w14:paraId="0FC26405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r w:rsidRPr="0025429B">
        <w:t>Structured field extraction</w:t>
      </w:r>
    </w:p>
    <w:p w14:paraId="2F83DDC6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r w:rsidRPr="0025429B">
        <w:t>Level inheritance</w:t>
      </w:r>
    </w:p>
    <w:p w14:paraId="70DFB31E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r w:rsidRPr="0025429B">
        <w:t>Theme application</w:t>
      </w:r>
    </w:p>
    <w:p w14:paraId="50E77CF5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proofErr w:type="spellStart"/>
      <w:r w:rsidRPr="0025429B">
        <w:t>RotationLogic</w:t>
      </w:r>
      <w:proofErr w:type="spellEnd"/>
      <w:r w:rsidRPr="0025429B">
        <w:t xml:space="preserve"> decision logic (</w:t>
      </w:r>
      <w:proofErr w:type="spellStart"/>
      <w:r w:rsidRPr="0025429B">
        <w:t>should_rotate</w:t>
      </w:r>
      <w:proofErr w:type="spellEnd"/>
      <w:r w:rsidRPr="0025429B">
        <w:t>)</w:t>
      </w:r>
    </w:p>
    <w:p w14:paraId="5BB1B4F8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r w:rsidRPr="0025429B">
        <w:t>Filename suffix logic (PID, timestamp)</w:t>
      </w:r>
    </w:p>
    <w:p w14:paraId="4B78727F" w14:textId="77777777" w:rsidR="0025429B" w:rsidRPr="0025429B" w:rsidRDefault="0025429B" w:rsidP="00AB2322">
      <w:pPr>
        <w:numPr>
          <w:ilvl w:val="0"/>
          <w:numId w:val="1"/>
        </w:numPr>
        <w:bidi w:val="0"/>
        <w:spacing w:after="0" w:line="240" w:lineRule="auto"/>
      </w:pPr>
      <w:proofErr w:type="spellStart"/>
      <w:r w:rsidRPr="0025429B">
        <w:t>CPrint</w:t>
      </w:r>
      <w:proofErr w:type="spellEnd"/>
      <w:r w:rsidRPr="0025429B">
        <w:t xml:space="preserve"> colorization, stripping, escaping</w:t>
      </w:r>
    </w:p>
    <w:p w14:paraId="66CD5B42" w14:textId="77777777" w:rsidR="0025429B" w:rsidRPr="0025429B" w:rsidRDefault="0025429B" w:rsidP="00AB2322">
      <w:pPr>
        <w:bidi w:val="0"/>
        <w:spacing w:after="0" w:line="240" w:lineRule="auto"/>
      </w:pPr>
      <w:r w:rsidRPr="0025429B">
        <w:t>These tests are fast, deterministic, and run on every commit.</w:t>
      </w:r>
    </w:p>
    <w:p w14:paraId="6F32ED1B" w14:textId="77777777" w:rsidR="0025429B" w:rsidRDefault="0025429B" w:rsidP="00AB2322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</w:t>
      </w:r>
      <w:proofErr w:type="spellStart"/>
      <w:r w:rsidRPr="0025429B">
        <w:t>pytest</w:t>
      </w:r>
      <w:proofErr w:type="spellEnd"/>
      <w:r w:rsidRPr="0025429B">
        <w:t xml:space="preserve">, </w:t>
      </w:r>
      <w:proofErr w:type="spellStart"/>
      <w:r w:rsidRPr="0025429B">
        <w:t>pytest</w:t>
      </w:r>
      <w:proofErr w:type="spellEnd"/>
      <w:r w:rsidRPr="0025429B">
        <w:t>-parametrize</w:t>
      </w:r>
    </w:p>
    <w:p w14:paraId="3FC0B61C" w14:textId="5F1718ED" w:rsidR="0025429B" w:rsidRDefault="0025429B" w:rsidP="00AB2322">
      <w:pPr>
        <w:bidi w:val="0"/>
        <w:spacing w:after="0" w:line="240" w:lineRule="auto"/>
      </w:pPr>
      <w:r>
        <w:br w:type="page"/>
      </w:r>
    </w:p>
    <w:p w14:paraId="14242440" w14:textId="77777777" w:rsidR="0025429B" w:rsidRPr="0025429B" w:rsidRDefault="0025429B" w:rsidP="00AB2322">
      <w:pPr>
        <w:bidi w:val="0"/>
        <w:spacing w:after="0" w:line="240" w:lineRule="auto"/>
      </w:pPr>
    </w:p>
    <w:p w14:paraId="0FBF27DD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2. </w:t>
      </w:r>
      <w:r w:rsidRPr="0025429B">
        <w:rPr>
          <w:rFonts w:ascii="Segoe UI Emoji" w:hAnsi="Segoe UI Emoji" w:cs="Segoe UI Emoji"/>
          <w:b/>
          <w:bCs/>
        </w:rPr>
        <w:t>📁</w:t>
      </w:r>
      <w:r w:rsidRPr="0025429B">
        <w:rPr>
          <w:b/>
          <w:bCs/>
        </w:rPr>
        <w:t xml:space="preserve"> File System Tests (Rotation, Retention, Sanitization)</w:t>
      </w:r>
    </w:p>
    <w:p w14:paraId="3368F0EC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These validate the </w:t>
      </w:r>
      <w:r w:rsidRPr="0025429B">
        <w:rPr>
          <w:i/>
          <w:iCs/>
        </w:rPr>
        <w:t>real</w:t>
      </w:r>
      <w:r w:rsidRPr="0025429B">
        <w:t xml:space="preserve"> behavior of file handlers.</w:t>
      </w:r>
    </w:p>
    <w:p w14:paraId="5BEF6AF2" w14:textId="77777777" w:rsidR="0025429B" w:rsidRPr="0025429B" w:rsidRDefault="0025429B" w:rsidP="00AB2322">
      <w:pPr>
        <w:bidi w:val="0"/>
        <w:spacing w:after="0" w:line="240" w:lineRule="auto"/>
      </w:pPr>
      <w:r w:rsidRPr="0025429B">
        <w:t>You want to test:</w:t>
      </w:r>
    </w:p>
    <w:p w14:paraId="0AE69E42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File creation</w:t>
      </w:r>
    </w:p>
    <w:p w14:paraId="4C52035F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Rotation triggers (size, time, hybrid)</w:t>
      </w:r>
    </w:p>
    <w:p w14:paraId="0158329A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Retention deletion</w:t>
      </w:r>
    </w:p>
    <w:p w14:paraId="2F99DE51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ANSI sanitization</w:t>
      </w:r>
    </w:p>
    <w:p w14:paraId="3CF28EE3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NDJSON validity</w:t>
      </w:r>
    </w:p>
    <w:p w14:paraId="4060680E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Atomic renaming</w:t>
      </w:r>
    </w:p>
    <w:p w14:paraId="4D84AB1D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Multi</w:t>
      </w:r>
      <w:r w:rsidRPr="0025429B">
        <w:noBreakHyphen/>
        <w:t>file handler behavior</w:t>
      </w:r>
    </w:p>
    <w:p w14:paraId="75A5630E" w14:textId="77777777" w:rsidR="0025429B" w:rsidRPr="0025429B" w:rsidRDefault="0025429B" w:rsidP="00AB2322">
      <w:pPr>
        <w:numPr>
          <w:ilvl w:val="0"/>
          <w:numId w:val="2"/>
        </w:numPr>
        <w:bidi w:val="0"/>
        <w:spacing w:after="0" w:line="240" w:lineRule="auto"/>
      </w:pPr>
      <w:r w:rsidRPr="0025429B">
        <w:t>Log directory auto</w:t>
      </w:r>
      <w:r w:rsidRPr="0025429B">
        <w:noBreakHyphen/>
        <w:t>creation</w:t>
      </w:r>
    </w:p>
    <w:p w14:paraId="64D60306" w14:textId="77777777" w:rsidR="0025429B" w:rsidRPr="0025429B" w:rsidRDefault="0025429B" w:rsidP="00AB2322">
      <w:pPr>
        <w:bidi w:val="0"/>
        <w:spacing w:after="0" w:line="240" w:lineRule="auto"/>
      </w:pPr>
      <w:r w:rsidRPr="0025429B">
        <w:t>These tests use temporary directories (</w:t>
      </w:r>
      <w:proofErr w:type="spellStart"/>
      <w:r w:rsidRPr="0025429B">
        <w:t>tmp_path</w:t>
      </w:r>
      <w:proofErr w:type="spellEnd"/>
      <w:r w:rsidRPr="0025429B">
        <w:t>) and run on all platforms.</w:t>
      </w:r>
    </w:p>
    <w:p w14:paraId="013EEF99" w14:textId="77777777" w:rsidR="0025429B" w:rsidRDefault="0025429B" w:rsidP="00AB2322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</w:t>
      </w:r>
      <w:proofErr w:type="spellStart"/>
      <w:r w:rsidRPr="0025429B">
        <w:t>pytest</w:t>
      </w:r>
      <w:proofErr w:type="spellEnd"/>
      <w:r w:rsidRPr="0025429B">
        <w:t xml:space="preserve">, </w:t>
      </w:r>
      <w:proofErr w:type="spellStart"/>
      <w:r w:rsidRPr="0025429B">
        <w:t>tmp_path</w:t>
      </w:r>
      <w:proofErr w:type="spellEnd"/>
      <w:r w:rsidRPr="0025429B">
        <w:t xml:space="preserve">, </w:t>
      </w:r>
      <w:proofErr w:type="spellStart"/>
      <w:r w:rsidRPr="0025429B">
        <w:t>freezegun</w:t>
      </w:r>
      <w:proofErr w:type="spellEnd"/>
      <w:r w:rsidRPr="0025429B">
        <w:t xml:space="preserve"> (optional)</w:t>
      </w:r>
    </w:p>
    <w:p w14:paraId="54138584" w14:textId="0BF60C6C" w:rsidR="0025429B" w:rsidRDefault="0025429B" w:rsidP="00AB2322">
      <w:pPr>
        <w:bidi w:val="0"/>
        <w:spacing w:after="0" w:line="240" w:lineRule="auto"/>
      </w:pPr>
      <w:r>
        <w:br w:type="page"/>
      </w:r>
    </w:p>
    <w:p w14:paraId="79473B2F" w14:textId="77777777" w:rsidR="0025429B" w:rsidRPr="0025429B" w:rsidRDefault="0025429B" w:rsidP="00AB2322">
      <w:pPr>
        <w:bidi w:val="0"/>
        <w:spacing w:after="0" w:line="240" w:lineRule="auto"/>
      </w:pPr>
    </w:p>
    <w:p w14:paraId="667A8211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3. </w:t>
      </w:r>
      <w:r w:rsidRPr="0025429B">
        <w:rPr>
          <w:rFonts w:ascii="Segoe UI Emoji" w:hAnsi="Segoe UI Emoji" w:cs="Segoe UI Emoji"/>
          <w:b/>
          <w:bCs/>
        </w:rPr>
        <w:t>🧵</w:t>
      </w:r>
      <w:r w:rsidRPr="0025429B">
        <w:rPr>
          <w:b/>
          <w:bCs/>
        </w:rPr>
        <w:t xml:space="preserve"> Async Tests (Queue, Worker, Ordering, Async Rotation)</w:t>
      </w:r>
    </w:p>
    <w:p w14:paraId="04DCBCF1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Async logging is one of </w:t>
      </w:r>
      <w:proofErr w:type="spellStart"/>
      <w:r w:rsidRPr="0025429B">
        <w:t>LogSmith’s</w:t>
      </w:r>
      <w:proofErr w:type="spellEnd"/>
      <w:r w:rsidRPr="0025429B">
        <w:t xml:space="preserve"> crown jewels — it deserves a dedicated suite.</w:t>
      </w:r>
    </w:p>
    <w:p w14:paraId="234924AC" w14:textId="77777777" w:rsidR="0025429B" w:rsidRPr="0025429B" w:rsidRDefault="0025429B" w:rsidP="00AB2322">
      <w:pPr>
        <w:bidi w:val="0"/>
        <w:spacing w:after="0" w:line="240" w:lineRule="auto"/>
      </w:pPr>
      <w:r w:rsidRPr="0025429B">
        <w:t>You want to test:</w:t>
      </w:r>
    </w:p>
    <w:p w14:paraId="48109A06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r w:rsidRPr="0025429B">
        <w:t>FIFO ordering</w:t>
      </w:r>
    </w:p>
    <w:p w14:paraId="3FF1B338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r w:rsidRPr="0025429B">
        <w:t>Queue behavior</w:t>
      </w:r>
    </w:p>
    <w:p w14:paraId="3675396C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r w:rsidRPr="0025429B">
        <w:t>Worker lifecycle</w:t>
      </w:r>
    </w:p>
    <w:p w14:paraId="4A28A20D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r w:rsidRPr="0025429B">
        <w:t>Async rotation</w:t>
      </w:r>
    </w:p>
    <w:p w14:paraId="13DDA0F2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r w:rsidRPr="0025429B">
        <w:t>Async file writes</w:t>
      </w:r>
    </w:p>
    <w:p w14:paraId="38741DAF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proofErr w:type="spellStart"/>
      <w:r w:rsidRPr="0025429B">
        <w:t>a_stdout</w:t>
      </w:r>
      <w:proofErr w:type="spellEnd"/>
      <w:r w:rsidRPr="0025429B">
        <w:t xml:space="preserve"> synchronization</w:t>
      </w:r>
    </w:p>
    <w:p w14:paraId="59A39E23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proofErr w:type="gramStart"/>
      <w:r w:rsidRPr="0025429B">
        <w:t>flush(</w:t>
      </w:r>
      <w:proofErr w:type="gramEnd"/>
      <w:r w:rsidRPr="0025429B">
        <w:t xml:space="preserve">) and </w:t>
      </w:r>
      <w:proofErr w:type="gramStart"/>
      <w:r w:rsidRPr="0025429B">
        <w:t>shutdown(</w:t>
      </w:r>
      <w:proofErr w:type="gramEnd"/>
      <w:r w:rsidRPr="0025429B">
        <w:t>) correctness</w:t>
      </w:r>
    </w:p>
    <w:p w14:paraId="74F67D34" w14:textId="77777777" w:rsidR="0025429B" w:rsidRPr="0025429B" w:rsidRDefault="0025429B" w:rsidP="00AB2322">
      <w:pPr>
        <w:numPr>
          <w:ilvl w:val="0"/>
          <w:numId w:val="3"/>
        </w:numPr>
        <w:bidi w:val="0"/>
        <w:spacing w:after="0" w:line="240" w:lineRule="auto"/>
      </w:pPr>
      <w:r w:rsidRPr="0025429B">
        <w:t>Async auditing</w:t>
      </w:r>
    </w:p>
    <w:p w14:paraId="2F2E2196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These tests run under </w:t>
      </w:r>
      <w:proofErr w:type="spellStart"/>
      <w:proofErr w:type="gramStart"/>
      <w:r w:rsidRPr="0025429B">
        <w:t>pytest.mark</w:t>
      </w:r>
      <w:proofErr w:type="gramEnd"/>
      <w:r w:rsidRPr="0025429B">
        <w:t>.asyncio</w:t>
      </w:r>
      <w:proofErr w:type="spellEnd"/>
      <w:r w:rsidRPr="0025429B">
        <w:t>.</w:t>
      </w:r>
    </w:p>
    <w:p w14:paraId="17CB4E56" w14:textId="7A91CB7E" w:rsidR="0025429B" w:rsidRDefault="0025429B" w:rsidP="00AB2322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</w:t>
      </w:r>
      <w:proofErr w:type="spellStart"/>
      <w:r w:rsidRPr="0025429B">
        <w:t>pytest-asyncio</w:t>
      </w:r>
      <w:proofErr w:type="spellEnd"/>
      <w:r w:rsidRPr="0025429B">
        <w:t xml:space="preserve">, </w:t>
      </w:r>
      <w:proofErr w:type="spellStart"/>
      <w:proofErr w:type="gramStart"/>
      <w:r w:rsidRPr="0025429B">
        <w:t>asyncio.Event</w:t>
      </w:r>
      <w:proofErr w:type="spellEnd"/>
      <w:proofErr w:type="gramEnd"/>
      <w:r w:rsidRPr="0025429B">
        <w:t xml:space="preserve">, </w:t>
      </w:r>
      <w:proofErr w:type="spellStart"/>
      <w:proofErr w:type="gramStart"/>
      <w:r w:rsidRPr="0025429B">
        <w:t>asyncio.sleep</w:t>
      </w:r>
      <w:proofErr w:type="spellEnd"/>
      <w:proofErr w:type="gramEnd"/>
    </w:p>
    <w:p w14:paraId="46389AD5" w14:textId="77777777" w:rsidR="0025429B" w:rsidRDefault="0025429B" w:rsidP="00AB2322">
      <w:pPr>
        <w:bidi w:val="0"/>
        <w:spacing w:after="0" w:line="240" w:lineRule="auto"/>
      </w:pPr>
      <w:r>
        <w:br w:type="page"/>
      </w:r>
    </w:p>
    <w:p w14:paraId="40EDB6FC" w14:textId="77777777" w:rsidR="0025429B" w:rsidRPr="0025429B" w:rsidRDefault="0025429B" w:rsidP="00AB2322">
      <w:pPr>
        <w:bidi w:val="0"/>
        <w:spacing w:after="0" w:line="240" w:lineRule="auto"/>
      </w:pPr>
    </w:p>
    <w:p w14:paraId="6D8900B9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4. </w:t>
      </w:r>
      <w:r w:rsidRPr="0025429B">
        <w:rPr>
          <w:rFonts w:ascii="Segoe UI Emoji" w:hAnsi="Segoe UI Emoji" w:cs="Segoe UI Emoji"/>
          <w:b/>
          <w:bCs/>
        </w:rPr>
        <w:t>🔄</w:t>
      </w:r>
      <w:r w:rsidRPr="0025429B">
        <w:rPr>
          <w:b/>
          <w:bCs/>
        </w:rPr>
        <w:t xml:space="preserve"> Concurrency Tests (Threads &amp; Processes)</w:t>
      </w:r>
    </w:p>
    <w:p w14:paraId="3BED9DFC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This is where </w:t>
      </w:r>
      <w:proofErr w:type="spellStart"/>
      <w:r w:rsidRPr="0025429B">
        <w:t>LogSmith</w:t>
      </w:r>
      <w:proofErr w:type="spellEnd"/>
      <w:r w:rsidRPr="0025429B">
        <w:t xml:space="preserve"> proves its engineering maturity.</w:t>
      </w:r>
    </w:p>
    <w:p w14:paraId="25D2B23A" w14:textId="77777777" w:rsidR="0025429B" w:rsidRPr="0025429B" w:rsidRDefault="0025429B" w:rsidP="00AB2322">
      <w:pPr>
        <w:bidi w:val="0"/>
        <w:spacing w:after="0" w:line="240" w:lineRule="auto"/>
      </w:pPr>
      <w:r w:rsidRPr="0025429B">
        <w:t>You want to test:</w:t>
      </w:r>
    </w:p>
    <w:p w14:paraId="1F0C2135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Threaded tests</w:t>
      </w:r>
    </w:p>
    <w:p w14:paraId="2F62A255" w14:textId="77777777" w:rsidR="0025429B" w:rsidRPr="0025429B" w:rsidRDefault="0025429B" w:rsidP="00AB2322">
      <w:pPr>
        <w:numPr>
          <w:ilvl w:val="0"/>
          <w:numId w:val="4"/>
        </w:numPr>
        <w:bidi w:val="0"/>
        <w:spacing w:after="0" w:line="240" w:lineRule="auto"/>
      </w:pPr>
      <w:r w:rsidRPr="0025429B">
        <w:t>Multiple threads writing to the same logger</w:t>
      </w:r>
    </w:p>
    <w:p w14:paraId="75FA5391" w14:textId="77777777" w:rsidR="0025429B" w:rsidRPr="0025429B" w:rsidRDefault="0025429B" w:rsidP="00AB2322">
      <w:pPr>
        <w:numPr>
          <w:ilvl w:val="0"/>
          <w:numId w:val="4"/>
        </w:numPr>
        <w:bidi w:val="0"/>
        <w:spacing w:after="0" w:line="240" w:lineRule="auto"/>
      </w:pPr>
      <w:r w:rsidRPr="0025429B">
        <w:t>Rotation under concurrent writes</w:t>
      </w:r>
    </w:p>
    <w:p w14:paraId="1F64E6D3" w14:textId="77777777" w:rsidR="0025429B" w:rsidRPr="0025429B" w:rsidRDefault="0025429B" w:rsidP="00AB2322">
      <w:pPr>
        <w:numPr>
          <w:ilvl w:val="0"/>
          <w:numId w:val="4"/>
        </w:numPr>
        <w:bidi w:val="0"/>
        <w:spacing w:after="0" w:line="240" w:lineRule="auto"/>
      </w:pPr>
      <w:r w:rsidRPr="0025429B">
        <w:t>No corruption</w:t>
      </w:r>
    </w:p>
    <w:p w14:paraId="7CF7FDF2" w14:textId="77777777" w:rsidR="0025429B" w:rsidRPr="0025429B" w:rsidRDefault="0025429B" w:rsidP="00AB2322">
      <w:pPr>
        <w:numPr>
          <w:ilvl w:val="0"/>
          <w:numId w:val="4"/>
        </w:numPr>
        <w:bidi w:val="0"/>
        <w:spacing w:after="0" w:line="240" w:lineRule="auto"/>
      </w:pPr>
      <w:r w:rsidRPr="0025429B">
        <w:t>No interleaving in NDJSON</w:t>
      </w:r>
    </w:p>
    <w:p w14:paraId="50D63030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proofErr w:type="spellStart"/>
      <w:r w:rsidRPr="0025429B">
        <w:rPr>
          <w:b/>
          <w:bCs/>
        </w:rPr>
        <w:t>Multiprocess</w:t>
      </w:r>
      <w:proofErr w:type="spellEnd"/>
      <w:r w:rsidRPr="0025429B">
        <w:rPr>
          <w:b/>
          <w:bCs/>
        </w:rPr>
        <w:t xml:space="preserve"> tests</w:t>
      </w:r>
    </w:p>
    <w:p w14:paraId="44038445" w14:textId="77777777" w:rsidR="0025429B" w:rsidRPr="0025429B" w:rsidRDefault="0025429B" w:rsidP="00AB2322">
      <w:pPr>
        <w:numPr>
          <w:ilvl w:val="0"/>
          <w:numId w:val="5"/>
        </w:numPr>
        <w:bidi w:val="0"/>
        <w:spacing w:after="0" w:line="240" w:lineRule="auto"/>
      </w:pPr>
      <w:r w:rsidRPr="0025429B">
        <w:t>Multiple processes writing to the same directory</w:t>
      </w:r>
    </w:p>
    <w:p w14:paraId="55F614F2" w14:textId="77777777" w:rsidR="0025429B" w:rsidRPr="0025429B" w:rsidRDefault="0025429B" w:rsidP="00AB2322">
      <w:pPr>
        <w:numPr>
          <w:ilvl w:val="0"/>
          <w:numId w:val="5"/>
        </w:numPr>
        <w:bidi w:val="0"/>
        <w:spacing w:after="0" w:line="240" w:lineRule="auto"/>
      </w:pPr>
      <w:r w:rsidRPr="0025429B">
        <w:t xml:space="preserve">Windows: ensure base file is </w:t>
      </w:r>
      <w:r w:rsidRPr="0025429B">
        <w:rPr>
          <w:i/>
          <w:iCs/>
        </w:rPr>
        <w:t>not</w:t>
      </w:r>
      <w:r w:rsidRPr="0025429B">
        <w:t xml:space="preserve"> shared</w:t>
      </w:r>
    </w:p>
    <w:p w14:paraId="5C8E6580" w14:textId="77777777" w:rsidR="0025429B" w:rsidRPr="0025429B" w:rsidRDefault="0025429B" w:rsidP="00AB2322">
      <w:pPr>
        <w:numPr>
          <w:ilvl w:val="0"/>
          <w:numId w:val="5"/>
        </w:numPr>
        <w:bidi w:val="0"/>
        <w:spacing w:after="0" w:line="240" w:lineRule="auto"/>
      </w:pPr>
      <w:r w:rsidRPr="0025429B">
        <w:t xml:space="preserve">Linux: ensure </w:t>
      </w:r>
      <w:proofErr w:type="spellStart"/>
      <w:r w:rsidRPr="0025429B">
        <w:t>fcntl</w:t>
      </w:r>
      <w:proofErr w:type="spellEnd"/>
      <w:r w:rsidRPr="0025429B">
        <w:t xml:space="preserve"> locking prevents corruption</w:t>
      </w:r>
    </w:p>
    <w:p w14:paraId="5DD8B451" w14:textId="77777777" w:rsidR="0025429B" w:rsidRPr="0025429B" w:rsidRDefault="0025429B" w:rsidP="00AB2322">
      <w:pPr>
        <w:numPr>
          <w:ilvl w:val="0"/>
          <w:numId w:val="5"/>
        </w:numPr>
        <w:bidi w:val="0"/>
        <w:spacing w:after="0" w:line="240" w:lineRule="auto"/>
      </w:pPr>
      <w:r w:rsidRPr="0025429B">
        <w:t>Rotation safety</w:t>
      </w:r>
    </w:p>
    <w:p w14:paraId="5D8A78F1" w14:textId="77777777" w:rsidR="0025429B" w:rsidRPr="0025429B" w:rsidRDefault="0025429B" w:rsidP="00AB2322">
      <w:pPr>
        <w:bidi w:val="0"/>
        <w:spacing w:after="0" w:line="240" w:lineRule="auto"/>
      </w:pPr>
      <w:r w:rsidRPr="0025429B">
        <w:t>These tests are slower and should be marked:</w:t>
      </w:r>
    </w:p>
    <w:p w14:paraId="244E9683" w14:textId="77777777" w:rsidR="0025429B" w:rsidRPr="0025429B" w:rsidRDefault="0025429B" w:rsidP="00AB2322">
      <w:pPr>
        <w:bidi w:val="0"/>
        <w:spacing w:after="0" w:line="240" w:lineRule="auto"/>
      </w:pPr>
      <w:r w:rsidRPr="0025429B">
        <w:t>python</w:t>
      </w:r>
    </w:p>
    <w:p w14:paraId="75F0D4B6" w14:textId="77777777" w:rsidR="0025429B" w:rsidRPr="0025429B" w:rsidRDefault="0025429B" w:rsidP="00AB2322">
      <w:pPr>
        <w:bidi w:val="0"/>
        <w:spacing w:after="0" w:line="240" w:lineRule="auto"/>
      </w:pPr>
      <w:r w:rsidRPr="0025429B">
        <w:t>@</w:t>
      </w:r>
      <w:proofErr w:type="gramStart"/>
      <w:r w:rsidRPr="0025429B">
        <w:t>pytest.mark</w:t>
      </w:r>
      <w:proofErr w:type="gramEnd"/>
      <w:r w:rsidRPr="0025429B">
        <w:t>.slow</w:t>
      </w:r>
    </w:p>
    <w:p w14:paraId="331D4201" w14:textId="77777777" w:rsidR="0025429B" w:rsidRPr="0025429B" w:rsidRDefault="0025429B" w:rsidP="00AB2322">
      <w:pPr>
        <w:bidi w:val="0"/>
        <w:spacing w:after="0" w:line="240" w:lineRule="auto"/>
      </w:pPr>
      <w:r w:rsidRPr="0025429B">
        <w:t>@</w:t>
      </w:r>
      <w:proofErr w:type="gramStart"/>
      <w:r w:rsidRPr="0025429B">
        <w:t>pytest.mark</w:t>
      </w:r>
      <w:proofErr w:type="gramEnd"/>
      <w:r w:rsidRPr="0025429B">
        <w:t>.concurrency</w:t>
      </w:r>
    </w:p>
    <w:p w14:paraId="0479EBD2" w14:textId="38EE69BF" w:rsidR="0025429B" w:rsidRDefault="0025429B" w:rsidP="00AB2322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threading, multiprocessing, </w:t>
      </w:r>
      <w:proofErr w:type="spellStart"/>
      <w:r w:rsidRPr="0025429B">
        <w:t>pytest-xdist</w:t>
      </w:r>
      <w:proofErr w:type="spellEnd"/>
    </w:p>
    <w:p w14:paraId="2D5BA4D2" w14:textId="77777777" w:rsidR="0025429B" w:rsidRDefault="0025429B" w:rsidP="00AB2322">
      <w:pPr>
        <w:bidi w:val="0"/>
        <w:spacing w:after="0" w:line="240" w:lineRule="auto"/>
      </w:pPr>
      <w:r>
        <w:br w:type="page"/>
      </w:r>
    </w:p>
    <w:p w14:paraId="711E77FF" w14:textId="77777777" w:rsidR="0025429B" w:rsidRPr="0025429B" w:rsidRDefault="0025429B" w:rsidP="00AB2322">
      <w:pPr>
        <w:bidi w:val="0"/>
        <w:spacing w:after="0" w:line="240" w:lineRule="auto"/>
      </w:pPr>
    </w:p>
    <w:p w14:paraId="54588764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5. </w:t>
      </w:r>
      <w:r w:rsidRPr="0025429B">
        <w:rPr>
          <w:rFonts w:ascii="Segoe UI Emoji" w:hAnsi="Segoe UI Emoji" w:cs="Segoe UI Emoji"/>
          <w:b/>
          <w:bCs/>
        </w:rPr>
        <w:t>🧭</w:t>
      </w:r>
      <w:r w:rsidRPr="0025429B">
        <w:rPr>
          <w:b/>
          <w:bCs/>
        </w:rPr>
        <w:t xml:space="preserve"> Integration Tests (End</w:t>
      </w:r>
      <w:r w:rsidRPr="0025429B">
        <w:rPr>
          <w:b/>
          <w:bCs/>
        </w:rPr>
        <w:noBreakHyphen/>
        <w:t>to</w:t>
      </w:r>
      <w:r w:rsidRPr="0025429B">
        <w:rPr>
          <w:b/>
          <w:bCs/>
        </w:rPr>
        <w:noBreakHyphen/>
        <w:t>End Scenarios)</w:t>
      </w:r>
    </w:p>
    <w:p w14:paraId="634EF8B1" w14:textId="77777777" w:rsidR="0025429B" w:rsidRPr="0025429B" w:rsidRDefault="0025429B" w:rsidP="00AB2322">
      <w:pPr>
        <w:bidi w:val="0"/>
        <w:spacing w:after="0" w:line="240" w:lineRule="auto"/>
      </w:pPr>
      <w:r w:rsidRPr="0025429B">
        <w:t>These simulate real</w:t>
      </w:r>
      <w:r w:rsidRPr="0025429B">
        <w:noBreakHyphen/>
        <w:t>world usage.</w:t>
      </w:r>
    </w:p>
    <w:p w14:paraId="67A797AF" w14:textId="77777777" w:rsidR="0025429B" w:rsidRPr="0025429B" w:rsidRDefault="0025429B" w:rsidP="00AB2322">
      <w:pPr>
        <w:bidi w:val="0"/>
        <w:spacing w:after="0" w:line="240" w:lineRule="auto"/>
      </w:pPr>
      <w:r w:rsidRPr="0025429B">
        <w:t>You want to test:</w:t>
      </w:r>
    </w:p>
    <w:p w14:paraId="2372F84E" w14:textId="77777777" w:rsidR="0025429B" w:rsidRPr="0025429B" w:rsidRDefault="0025429B" w:rsidP="00AB2322">
      <w:pPr>
        <w:numPr>
          <w:ilvl w:val="0"/>
          <w:numId w:val="6"/>
        </w:numPr>
        <w:bidi w:val="0"/>
        <w:spacing w:after="0" w:line="240" w:lineRule="auto"/>
      </w:pPr>
      <w:r w:rsidRPr="0025429B">
        <w:t>A full logger with console + file + rotation + JSON</w:t>
      </w:r>
    </w:p>
    <w:p w14:paraId="0CAC991D" w14:textId="77777777" w:rsidR="0025429B" w:rsidRPr="0025429B" w:rsidRDefault="0025429B" w:rsidP="00AB2322">
      <w:pPr>
        <w:numPr>
          <w:ilvl w:val="0"/>
          <w:numId w:val="6"/>
        </w:numPr>
        <w:bidi w:val="0"/>
        <w:spacing w:after="0" w:line="240" w:lineRule="auto"/>
      </w:pPr>
      <w:r w:rsidRPr="0025429B">
        <w:t>A full async logger with rotation + NDJSON</w:t>
      </w:r>
    </w:p>
    <w:p w14:paraId="547A99AB" w14:textId="77777777" w:rsidR="0025429B" w:rsidRPr="0025429B" w:rsidRDefault="0025429B" w:rsidP="00AB2322">
      <w:pPr>
        <w:numPr>
          <w:ilvl w:val="0"/>
          <w:numId w:val="6"/>
        </w:numPr>
        <w:bidi w:val="0"/>
        <w:spacing w:after="0" w:line="240" w:lineRule="auto"/>
      </w:pPr>
      <w:r w:rsidRPr="0025429B">
        <w:t>Auditing across multiple loggers</w:t>
      </w:r>
    </w:p>
    <w:p w14:paraId="7E660E6F" w14:textId="77777777" w:rsidR="0025429B" w:rsidRPr="0025429B" w:rsidRDefault="0025429B" w:rsidP="00AB2322">
      <w:pPr>
        <w:numPr>
          <w:ilvl w:val="0"/>
          <w:numId w:val="6"/>
        </w:numPr>
        <w:bidi w:val="0"/>
        <w:spacing w:after="0" w:line="240" w:lineRule="auto"/>
      </w:pPr>
      <w:r w:rsidRPr="0025429B">
        <w:t>Dynamic levels + themes + JSON</w:t>
      </w:r>
    </w:p>
    <w:p w14:paraId="2C44A5F2" w14:textId="77777777" w:rsidR="0025429B" w:rsidRPr="0025429B" w:rsidRDefault="0025429B" w:rsidP="00AB2322">
      <w:pPr>
        <w:numPr>
          <w:ilvl w:val="0"/>
          <w:numId w:val="6"/>
        </w:numPr>
        <w:bidi w:val="0"/>
        <w:spacing w:after="0" w:line="240" w:lineRule="auto"/>
      </w:pPr>
      <w:r w:rsidRPr="0025429B">
        <w:t>Lifecycle (retire, destroy, recreate)</w:t>
      </w:r>
    </w:p>
    <w:p w14:paraId="609F04DC" w14:textId="77777777" w:rsidR="0025429B" w:rsidRPr="0025429B" w:rsidRDefault="0025429B" w:rsidP="00AB2322">
      <w:pPr>
        <w:numPr>
          <w:ilvl w:val="0"/>
          <w:numId w:val="6"/>
        </w:numPr>
        <w:bidi w:val="0"/>
        <w:spacing w:after="0" w:line="240" w:lineRule="auto"/>
      </w:pPr>
      <w:r w:rsidRPr="0025429B">
        <w:t>Hierarchy with multiple modules</w:t>
      </w:r>
    </w:p>
    <w:p w14:paraId="4F8A64DB" w14:textId="77777777" w:rsidR="0025429B" w:rsidRPr="0025429B" w:rsidRDefault="0025429B" w:rsidP="00AB2322">
      <w:pPr>
        <w:numPr>
          <w:ilvl w:val="0"/>
          <w:numId w:val="6"/>
        </w:numPr>
        <w:bidi w:val="0"/>
        <w:spacing w:after="0" w:line="240" w:lineRule="auto"/>
      </w:pPr>
      <w:r w:rsidRPr="0025429B">
        <w:t>Mixed sync + async logging</w:t>
      </w:r>
    </w:p>
    <w:p w14:paraId="0B4C05D8" w14:textId="109E3494" w:rsidR="0025429B" w:rsidRDefault="0025429B" w:rsidP="00AB2322">
      <w:pPr>
        <w:bidi w:val="0"/>
        <w:spacing w:after="0" w:line="240" w:lineRule="auto"/>
      </w:pPr>
      <w:r w:rsidRPr="0025429B">
        <w:t>These tests validate that the system behaves as a cohesive whole.</w:t>
      </w:r>
    </w:p>
    <w:p w14:paraId="2053DA86" w14:textId="77777777" w:rsidR="0025429B" w:rsidRDefault="0025429B" w:rsidP="00AB2322">
      <w:pPr>
        <w:bidi w:val="0"/>
        <w:spacing w:after="0" w:line="240" w:lineRule="auto"/>
      </w:pPr>
      <w:r>
        <w:br w:type="page"/>
      </w:r>
    </w:p>
    <w:p w14:paraId="2E0F00CB" w14:textId="77777777" w:rsidR="0025429B" w:rsidRPr="0025429B" w:rsidRDefault="0025429B" w:rsidP="00AB2322">
      <w:pPr>
        <w:bidi w:val="0"/>
        <w:spacing w:after="0" w:line="240" w:lineRule="auto"/>
      </w:pPr>
    </w:p>
    <w:p w14:paraId="7E88F29A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6. </w:t>
      </w:r>
      <w:r w:rsidRPr="0025429B">
        <w:rPr>
          <w:rFonts w:ascii="Segoe UI Emoji" w:hAnsi="Segoe UI Emoji" w:cs="Segoe UI Emoji"/>
          <w:b/>
          <w:bCs/>
        </w:rPr>
        <w:t>📊</w:t>
      </w:r>
      <w:r w:rsidRPr="0025429B">
        <w:rPr>
          <w:b/>
          <w:bCs/>
        </w:rPr>
        <w:t xml:space="preserve"> Performance Tests (Optional but impressive)</w:t>
      </w:r>
    </w:p>
    <w:p w14:paraId="66CFF48E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These aren’t required for </w:t>
      </w:r>
      <w:proofErr w:type="spellStart"/>
      <w:r w:rsidRPr="0025429B">
        <w:t>PyPI</w:t>
      </w:r>
      <w:proofErr w:type="spellEnd"/>
      <w:r w:rsidRPr="0025429B">
        <w:t xml:space="preserve">, but they </w:t>
      </w:r>
      <w:r w:rsidRPr="0025429B">
        <w:rPr>
          <w:b/>
          <w:bCs/>
        </w:rPr>
        <w:t>prove</w:t>
      </w:r>
      <w:r w:rsidRPr="0025429B">
        <w:t xml:space="preserve"> </w:t>
      </w:r>
      <w:proofErr w:type="spellStart"/>
      <w:r w:rsidRPr="0025429B">
        <w:t>LogSmith’s</w:t>
      </w:r>
      <w:proofErr w:type="spellEnd"/>
      <w:r w:rsidRPr="0025429B">
        <w:t xml:space="preserve"> value.</w:t>
      </w:r>
    </w:p>
    <w:p w14:paraId="52E5DA1B" w14:textId="77777777" w:rsidR="0025429B" w:rsidRPr="0025429B" w:rsidRDefault="0025429B" w:rsidP="00AB2322">
      <w:pPr>
        <w:bidi w:val="0"/>
        <w:spacing w:after="0" w:line="240" w:lineRule="auto"/>
      </w:pPr>
      <w:r w:rsidRPr="0025429B">
        <w:t>You want to measure:</w:t>
      </w:r>
    </w:p>
    <w:p w14:paraId="56ED1493" w14:textId="77777777" w:rsidR="0025429B" w:rsidRPr="0025429B" w:rsidRDefault="0025429B" w:rsidP="00AB2322">
      <w:pPr>
        <w:numPr>
          <w:ilvl w:val="0"/>
          <w:numId w:val="7"/>
        </w:numPr>
        <w:bidi w:val="0"/>
        <w:spacing w:after="0" w:line="240" w:lineRule="auto"/>
      </w:pPr>
      <w:r w:rsidRPr="0025429B">
        <w:t>Sync throughput</w:t>
      </w:r>
    </w:p>
    <w:p w14:paraId="603B3247" w14:textId="77777777" w:rsidR="0025429B" w:rsidRPr="0025429B" w:rsidRDefault="0025429B" w:rsidP="00AB2322">
      <w:pPr>
        <w:numPr>
          <w:ilvl w:val="0"/>
          <w:numId w:val="7"/>
        </w:numPr>
        <w:bidi w:val="0"/>
        <w:spacing w:after="0" w:line="240" w:lineRule="auto"/>
      </w:pPr>
      <w:r w:rsidRPr="0025429B">
        <w:t>Async throughput</w:t>
      </w:r>
    </w:p>
    <w:p w14:paraId="5A04B6B1" w14:textId="77777777" w:rsidR="0025429B" w:rsidRPr="0025429B" w:rsidRDefault="0025429B" w:rsidP="00AB2322">
      <w:pPr>
        <w:numPr>
          <w:ilvl w:val="0"/>
          <w:numId w:val="7"/>
        </w:numPr>
        <w:bidi w:val="0"/>
        <w:spacing w:after="0" w:line="240" w:lineRule="auto"/>
      </w:pPr>
      <w:r w:rsidRPr="0025429B">
        <w:t>Rotation overhead</w:t>
      </w:r>
    </w:p>
    <w:p w14:paraId="01E18988" w14:textId="77777777" w:rsidR="0025429B" w:rsidRPr="0025429B" w:rsidRDefault="0025429B" w:rsidP="00AB2322">
      <w:pPr>
        <w:numPr>
          <w:ilvl w:val="0"/>
          <w:numId w:val="7"/>
        </w:numPr>
        <w:bidi w:val="0"/>
        <w:spacing w:after="0" w:line="240" w:lineRule="auto"/>
      </w:pPr>
      <w:r w:rsidRPr="0025429B">
        <w:t>JSON/NDJSON serialization cost</w:t>
      </w:r>
    </w:p>
    <w:p w14:paraId="4465E918" w14:textId="77777777" w:rsidR="0025429B" w:rsidRPr="0025429B" w:rsidRDefault="0025429B" w:rsidP="00AB2322">
      <w:pPr>
        <w:numPr>
          <w:ilvl w:val="0"/>
          <w:numId w:val="7"/>
        </w:numPr>
        <w:bidi w:val="0"/>
        <w:spacing w:after="0" w:line="240" w:lineRule="auto"/>
      </w:pPr>
      <w:r w:rsidRPr="0025429B">
        <w:t>Structured field overhead</w:t>
      </w:r>
    </w:p>
    <w:p w14:paraId="14AC0A87" w14:textId="77777777" w:rsidR="0025429B" w:rsidRPr="0025429B" w:rsidRDefault="0025429B" w:rsidP="00AB2322">
      <w:pPr>
        <w:numPr>
          <w:ilvl w:val="0"/>
          <w:numId w:val="7"/>
        </w:numPr>
        <w:bidi w:val="0"/>
        <w:spacing w:after="0" w:line="240" w:lineRule="auto"/>
      </w:pPr>
      <w:r w:rsidRPr="0025429B">
        <w:t>Queue saturation behavior</w:t>
      </w:r>
    </w:p>
    <w:p w14:paraId="4598A980" w14:textId="0CAB7F66" w:rsidR="0025429B" w:rsidRDefault="0025429B" w:rsidP="00AB2322">
      <w:pPr>
        <w:bidi w:val="0"/>
        <w:spacing w:after="0" w:line="240" w:lineRule="auto"/>
      </w:pPr>
      <w:r>
        <w:br w:type="page"/>
      </w:r>
    </w:p>
    <w:p w14:paraId="2A43351D" w14:textId="77777777" w:rsidR="0025429B" w:rsidRDefault="0025429B" w:rsidP="00AB2322">
      <w:pPr>
        <w:bidi w:val="0"/>
        <w:spacing w:after="0" w:line="240" w:lineRule="auto"/>
      </w:pPr>
    </w:p>
    <w:p w14:paraId="271C8821" w14:textId="4BF30877" w:rsidR="0025429B" w:rsidRPr="0025429B" w:rsidRDefault="0025429B" w:rsidP="00AB2322">
      <w:pPr>
        <w:bidi w:val="0"/>
        <w:spacing w:after="0" w:line="240" w:lineRule="auto"/>
      </w:pPr>
      <w:r w:rsidRPr="0025429B">
        <w:t>These tests should be opt</w:t>
      </w:r>
      <w:r w:rsidRPr="0025429B">
        <w:noBreakHyphen/>
        <w:t>in:</w:t>
      </w:r>
    </w:p>
    <w:p w14:paraId="0C9F1E7A" w14:textId="77777777" w:rsidR="0025429B" w:rsidRPr="0025429B" w:rsidRDefault="0025429B" w:rsidP="00AB2322">
      <w:pPr>
        <w:bidi w:val="0"/>
        <w:spacing w:after="0" w:line="240" w:lineRule="auto"/>
      </w:pPr>
      <w:r w:rsidRPr="0025429B">
        <w:t>Code</w:t>
      </w:r>
    </w:p>
    <w:p w14:paraId="4F60E28B" w14:textId="77777777" w:rsidR="0025429B" w:rsidRPr="0025429B" w:rsidRDefault="0025429B" w:rsidP="00AB2322">
      <w:pPr>
        <w:bidi w:val="0"/>
        <w:spacing w:after="0" w:line="240" w:lineRule="auto"/>
      </w:pPr>
      <w:proofErr w:type="spellStart"/>
      <w:r w:rsidRPr="0025429B">
        <w:t>pytest</w:t>
      </w:r>
      <w:proofErr w:type="spellEnd"/>
      <w:r w:rsidRPr="0025429B">
        <w:t xml:space="preserve"> --run-perf</w:t>
      </w:r>
    </w:p>
    <w:p w14:paraId="52DFDF7D" w14:textId="77777777" w:rsidR="0025429B" w:rsidRPr="0025429B" w:rsidRDefault="0025429B" w:rsidP="00AB2322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</w:t>
      </w:r>
      <w:proofErr w:type="spellStart"/>
      <w:r w:rsidRPr="0025429B">
        <w:t>pytest</w:t>
      </w:r>
      <w:proofErr w:type="spellEnd"/>
      <w:r w:rsidRPr="0025429B">
        <w:t>-benchmark</w:t>
      </w:r>
    </w:p>
    <w:p w14:paraId="718D94F3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Emoji" w:hAnsi="Segoe UI Emoji" w:cs="Segoe UI Emoji"/>
          <w:b/>
          <w:bCs/>
        </w:rPr>
        <w:t>🧩</w:t>
      </w:r>
      <w:r w:rsidRPr="0025429B">
        <w:rPr>
          <w:b/>
          <w:bCs/>
        </w:rPr>
        <w:t xml:space="preserve"> Test Suite Structure (Recommended Layout)</w:t>
      </w:r>
    </w:p>
    <w:p w14:paraId="5F98269C" w14:textId="77777777" w:rsidR="0025429B" w:rsidRPr="0025429B" w:rsidRDefault="0025429B" w:rsidP="00AB2322">
      <w:pPr>
        <w:bidi w:val="0"/>
        <w:spacing w:after="0" w:line="240" w:lineRule="auto"/>
      </w:pPr>
      <w:r w:rsidRPr="0025429B">
        <w:t>Code</w:t>
      </w:r>
    </w:p>
    <w:p w14:paraId="6B0E2415" w14:textId="77777777" w:rsidR="0025429B" w:rsidRPr="0025429B" w:rsidRDefault="0025429B" w:rsidP="00AB2322">
      <w:pPr>
        <w:bidi w:val="0"/>
        <w:spacing w:after="0" w:line="240" w:lineRule="auto"/>
      </w:pPr>
      <w:r w:rsidRPr="0025429B">
        <w:t>tests/</w:t>
      </w:r>
    </w:p>
    <w:p w14:paraId="188B2BAC" w14:textId="77777777" w:rsidR="0025429B" w:rsidRPr="0025429B" w:rsidRDefault="0025429B" w:rsidP="00AB2322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unit/</w:t>
      </w:r>
    </w:p>
    <w:p w14:paraId="2E172AA5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test_levels.py</w:t>
      </w:r>
    </w:p>
    <w:p w14:paraId="49CBC885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test_formatting.py</w:t>
      </w:r>
    </w:p>
    <w:p w14:paraId="29D86238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test_optional_fields.py</w:t>
      </w:r>
    </w:p>
    <w:p w14:paraId="6D3CD841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test_cprint.py</w:t>
      </w:r>
    </w:p>
    <w:p w14:paraId="5241349E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test_rotation_logic.py</w:t>
      </w:r>
    </w:p>
    <w:p w14:paraId="2A8C66BE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   └── test_themes.py</w:t>
      </w:r>
    </w:p>
    <w:p w14:paraId="674E5C97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</w:t>
      </w:r>
    </w:p>
    <w:p w14:paraId="4442F754" w14:textId="77777777" w:rsidR="0025429B" w:rsidRPr="0025429B" w:rsidRDefault="0025429B" w:rsidP="00AB2322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filesystem/</w:t>
      </w:r>
    </w:p>
    <w:p w14:paraId="58172FA0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test_file_creation.py</w:t>
      </w:r>
    </w:p>
    <w:p w14:paraId="0C8AEC5D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test_rotation_size.py</w:t>
      </w:r>
    </w:p>
    <w:p w14:paraId="489A5A17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test_rotation_time.py</w:t>
      </w:r>
    </w:p>
    <w:p w14:paraId="647F07EF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test_retention.py</w:t>
      </w:r>
    </w:p>
    <w:p w14:paraId="78604505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test_sanitization.py</w:t>
      </w:r>
    </w:p>
    <w:p w14:paraId="2044D1EC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   └── test_ndjson_validity.py</w:t>
      </w:r>
    </w:p>
    <w:p w14:paraId="0B35FD04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</w:t>
      </w:r>
    </w:p>
    <w:p w14:paraId="3138315C" w14:textId="77777777" w:rsidR="0025429B" w:rsidRPr="0025429B" w:rsidRDefault="0025429B" w:rsidP="00AB2322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async/</w:t>
      </w:r>
    </w:p>
    <w:p w14:paraId="53CA6505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test_async_basic.py</w:t>
      </w:r>
    </w:p>
    <w:p w14:paraId="16925F6A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test_async_ordering.py</w:t>
      </w:r>
    </w:p>
    <w:p w14:paraId="08631CE2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test_async_rotation.py</w:t>
      </w:r>
    </w:p>
    <w:p w14:paraId="5D57C67E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test_async_flush_shutdown.py</w:t>
      </w:r>
    </w:p>
    <w:p w14:paraId="0B66B90D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   └── test_async_a_stdout.py</w:t>
      </w:r>
    </w:p>
    <w:p w14:paraId="7ED5E310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</w:t>
      </w:r>
    </w:p>
    <w:p w14:paraId="6E74D79E" w14:textId="77777777" w:rsidR="0025429B" w:rsidRPr="0025429B" w:rsidRDefault="0025429B" w:rsidP="00AB2322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concurrency/</w:t>
      </w:r>
    </w:p>
    <w:p w14:paraId="1380BD84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test_threaded_logging.py</w:t>
      </w:r>
    </w:p>
    <w:p w14:paraId="4CF320D5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test_threaded_rotation.py</w:t>
      </w:r>
    </w:p>
    <w:p w14:paraId="263F67D8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test_multiprocess_logging.py</w:t>
      </w:r>
    </w:p>
    <w:p w14:paraId="697F827D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   └── test_multiprocess_rotation.py</w:t>
      </w:r>
    </w:p>
    <w:p w14:paraId="5BBDD804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</w:t>
      </w:r>
    </w:p>
    <w:p w14:paraId="1D14ECCB" w14:textId="77777777" w:rsidR="0025429B" w:rsidRPr="0025429B" w:rsidRDefault="0025429B" w:rsidP="00AB2322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integration/</w:t>
      </w:r>
    </w:p>
    <w:p w14:paraId="46CCEB55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test_full_sync_pipeline.py</w:t>
      </w:r>
    </w:p>
    <w:p w14:paraId="3E6CEF93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test_full_async_pipeline.py</w:t>
      </w:r>
    </w:p>
    <w:p w14:paraId="742FB01E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test_auditing.py</w:t>
      </w:r>
    </w:p>
    <w:p w14:paraId="6484674E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test_dynamic_levels.py</w:t>
      </w:r>
    </w:p>
    <w:p w14:paraId="467C17A4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test_hierarchy.py</w:t>
      </w:r>
    </w:p>
    <w:p w14:paraId="21A3D588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   └── test_lifecycle.py</w:t>
      </w:r>
    </w:p>
    <w:p w14:paraId="25438BEA" w14:textId="77777777" w:rsidR="0025429B" w:rsidRPr="0025429B" w:rsidRDefault="0025429B" w:rsidP="00AB2322">
      <w:pPr>
        <w:bidi w:val="0"/>
        <w:spacing w:after="0" w:line="240" w:lineRule="auto"/>
      </w:pPr>
      <w:r w:rsidRPr="0025429B">
        <w:t>│</w:t>
      </w:r>
    </w:p>
    <w:p w14:paraId="2B5B4AC1" w14:textId="77777777" w:rsidR="0025429B" w:rsidRPr="0025429B" w:rsidRDefault="0025429B" w:rsidP="00AB2322">
      <w:pPr>
        <w:bidi w:val="0"/>
        <w:spacing w:after="0" w:line="240" w:lineRule="auto"/>
      </w:pPr>
      <w:r w:rsidRPr="0025429B">
        <w:t>└── performance/</w:t>
      </w:r>
    </w:p>
    <w:p w14:paraId="684F912C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 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test_sync_perf.py</w:t>
      </w:r>
    </w:p>
    <w:p w14:paraId="4F8134A0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 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test_async_perf.py</w:t>
      </w:r>
    </w:p>
    <w:p w14:paraId="2ACCD0B1" w14:textId="77777777" w:rsidR="0025429B" w:rsidRPr="0025429B" w:rsidRDefault="0025429B" w:rsidP="00AB2322">
      <w:pPr>
        <w:bidi w:val="0"/>
        <w:spacing w:after="0" w:line="240" w:lineRule="auto"/>
      </w:pPr>
      <w:r w:rsidRPr="0025429B">
        <w:t xml:space="preserve">    └── test_json_perf.py</w:t>
      </w:r>
    </w:p>
    <w:p w14:paraId="0E6EE5BA" w14:textId="77777777" w:rsidR="0025429B" w:rsidRDefault="0025429B" w:rsidP="00AB2322">
      <w:pPr>
        <w:bidi w:val="0"/>
        <w:spacing w:after="0" w:line="240" w:lineRule="auto"/>
      </w:pPr>
      <w:r w:rsidRPr="0025429B">
        <w:t>This structure is clean, discoverable, and professional.</w:t>
      </w:r>
    </w:p>
    <w:p w14:paraId="507ED72A" w14:textId="2D1153BB" w:rsidR="0025429B" w:rsidRDefault="0025429B" w:rsidP="00AB2322">
      <w:pPr>
        <w:bidi w:val="0"/>
        <w:spacing w:after="0" w:line="240" w:lineRule="auto"/>
      </w:pPr>
      <w:r>
        <w:br w:type="page"/>
      </w:r>
    </w:p>
    <w:p w14:paraId="0CC5EEE0" w14:textId="77777777" w:rsidR="0025429B" w:rsidRPr="0025429B" w:rsidRDefault="0025429B" w:rsidP="00AB2322">
      <w:pPr>
        <w:bidi w:val="0"/>
        <w:spacing w:after="0" w:line="240" w:lineRule="auto"/>
      </w:pPr>
    </w:p>
    <w:p w14:paraId="4F6FD8BA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Emoji" w:hAnsi="Segoe UI Emoji" w:cs="Segoe UI Emoji"/>
          <w:b/>
          <w:bCs/>
        </w:rPr>
        <w:t>🧠</w:t>
      </w:r>
      <w:r w:rsidRPr="0025429B">
        <w:rPr>
          <w:b/>
          <w:bCs/>
        </w:rPr>
        <w:t xml:space="preserve"> Testing Philosophy for </w:t>
      </w:r>
      <w:proofErr w:type="spellStart"/>
      <w:r w:rsidRPr="0025429B">
        <w:rPr>
          <w:b/>
          <w:bCs/>
        </w:rPr>
        <w:t>LogSmith</w:t>
      </w:r>
      <w:proofErr w:type="spellEnd"/>
    </w:p>
    <w:p w14:paraId="10DA2E57" w14:textId="77777777" w:rsidR="0025429B" w:rsidRPr="0025429B" w:rsidRDefault="0025429B" w:rsidP="00AB2322">
      <w:pPr>
        <w:bidi w:val="0"/>
        <w:spacing w:after="0" w:line="240" w:lineRule="auto"/>
      </w:pPr>
      <w:r w:rsidRPr="0025429B">
        <w:t>A logging framework is not like a typical library — it interacts with:</w:t>
      </w:r>
    </w:p>
    <w:p w14:paraId="1D30801F" w14:textId="77777777" w:rsidR="0025429B" w:rsidRPr="0025429B" w:rsidRDefault="0025429B" w:rsidP="00AB2322">
      <w:pPr>
        <w:numPr>
          <w:ilvl w:val="0"/>
          <w:numId w:val="8"/>
        </w:numPr>
        <w:bidi w:val="0"/>
        <w:spacing w:after="0" w:line="240" w:lineRule="auto"/>
      </w:pPr>
      <w:r w:rsidRPr="0025429B">
        <w:t>the filesystem</w:t>
      </w:r>
    </w:p>
    <w:p w14:paraId="68AFE7CC" w14:textId="77777777" w:rsidR="0025429B" w:rsidRPr="0025429B" w:rsidRDefault="0025429B" w:rsidP="00AB2322">
      <w:pPr>
        <w:numPr>
          <w:ilvl w:val="0"/>
          <w:numId w:val="8"/>
        </w:numPr>
        <w:bidi w:val="0"/>
        <w:spacing w:after="0" w:line="240" w:lineRule="auto"/>
      </w:pPr>
      <w:r w:rsidRPr="0025429B">
        <w:t>the terminal</w:t>
      </w:r>
    </w:p>
    <w:p w14:paraId="3F5C6256" w14:textId="77777777" w:rsidR="0025429B" w:rsidRPr="0025429B" w:rsidRDefault="0025429B" w:rsidP="00AB2322">
      <w:pPr>
        <w:numPr>
          <w:ilvl w:val="0"/>
          <w:numId w:val="8"/>
        </w:numPr>
        <w:bidi w:val="0"/>
        <w:spacing w:after="0" w:line="240" w:lineRule="auto"/>
      </w:pPr>
      <w:r w:rsidRPr="0025429B">
        <w:t>concurrency</w:t>
      </w:r>
    </w:p>
    <w:p w14:paraId="5635664A" w14:textId="77777777" w:rsidR="0025429B" w:rsidRPr="0025429B" w:rsidRDefault="0025429B" w:rsidP="00AB2322">
      <w:pPr>
        <w:numPr>
          <w:ilvl w:val="0"/>
          <w:numId w:val="8"/>
        </w:numPr>
        <w:bidi w:val="0"/>
        <w:spacing w:after="0" w:line="240" w:lineRule="auto"/>
      </w:pPr>
      <w:r w:rsidRPr="0025429B">
        <w:t>async event loops</w:t>
      </w:r>
    </w:p>
    <w:p w14:paraId="59A2180C" w14:textId="77777777" w:rsidR="0025429B" w:rsidRPr="0025429B" w:rsidRDefault="0025429B" w:rsidP="00AB2322">
      <w:pPr>
        <w:numPr>
          <w:ilvl w:val="0"/>
          <w:numId w:val="8"/>
        </w:numPr>
        <w:bidi w:val="0"/>
        <w:spacing w:after="0" w:line="240" w:lineRule="auto"/>
      </w:pPr>
      <w:r w:rsidRPr="0025429B">
        <w:t>OS</w:t>
      </w:r>
      <w:r w:rsidRPr="0025429B">
        <w:noBreakHyphen/>
        <w:t>level locking</w:t>
      </w:r>
    </w:p>
    <w:p w14:paraId="3A81652B" w14:textId="77777777" w:rsidR="0025429B" w:rsidRPr="0025429B" w:rsidRDefault="0025429B" w:rsidP="00AB2322">
      <w:pPr>
        <w:numPr>
          <w:ilvl w:val="0"/>
          <w:numId w:val="8"/>
        </w:numPr>
        <w:bidi w:val="0"/>
        <w:spacing w:after="0" w:line="240" w:lineRule="auto"/>
      </w:pPr>
      <w:r w:rsidRPr="0025429B">
        <w:t>JSON serialization</w:t>
      </w:r>
    </w:p>
    <w:p w14:paraId="1112F02D" w14:textId="77777777" w:rsidR="0025429B" w:rsidRPr="0025429B" w:rsidRDefault="0025429B" w:rsidP="00AB2322">
      <w:pPr>
        <w:numPr>
          <w:ilvl w:val="0"/>
          <w:numId w:val="8"/>
        </w:numPr>
        <w:bidi w:val="0"/>
        <w:spacing w:after="0" w:line="240" w:lineRule="auto"/>
      </w:pPr>
      <w:r w:rsidRPr="0025429B">
        <w:t>user</w:t>
      </w:r>
      <w:r w:rsidRPr="0025429B">
        <w:noBreakHyphen/>
        <w:t>provided metadata</w:t>
      </w:r>
    </w:p>
    <w:p w14:paraId="38536A72" w14:textId="77777777" w:rsidR="000D7ABC" w:rsidRDefault="000D7ABC" w:rsidP="00AB2322">
      <w:pPr>
        <w:bidi w:val="0"/>
        <w:spacing w:after="0" w:line="240" w:lineRule="auto"/>
      </w:pPr>
    </w:p>
    <w:p w14:paraId="1E94A1C0" w14:textId="2C93ACA8" w:rsidR="0025429B" w:rsidRPr="0025429B" w:rsidRDefault="0025429B" w:rsidP="000D7ABC">
      <w:pPr>
        <w:bidi w:val="0"/>
        <w:spacing w:after="0" w:line="240" w:lineRule="auto"/>
      </w:pPr>
      <w:proofErr w:type="gramStart"/>
      <w:r w:rsidRPr="0025429B">
        <w:t>So</w:t>
      </w:r>
      <w:proofErr w:type="gramEnd"/>
      <w:r w:rsidRPr="0025429B">
        <w:t xml:space="preserve"> your test suite must be:</w:t>
      </w:r>
    </w:p>
    <w:p w14:paraId="470E0D74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deterministic</w:t>
      </w:r>
    </w:p>
    <w:p w14:paraId="0126F8A8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cross</w:t>
      </w:r>
      <w:r w:rsidRPr="0025429B">
        <w:rPr>
          <w:b/>
          <w:bCs/>
        </w:rPr>
        <w:noBreakHyphen/>
        <w:t>platform</w:t>
      </w:r>
    </w:p>
    <w:p w14:paraId="4F1DEC85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concurrency</w:t>
      </w:r>
      <w:r w:rsidRPr="0025429B">
        <w:rPr>
          <w:b/>
          <w:bCs/>
        </w:rPr>
        <w:noBreakHyphen/>
        <w:t>aware</w:t>
      </w:r>
    </w:p>
    <w:p w14:paraId="4A077997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async</w:t>
      </w:r>
      <w:r w:rsidRPr="0025429B">
        <w:rPr>
          <w:b/>
          <w:bCs/>
        </w:rPr>
        <w:noBreakHyphen/>
        <w:t>aware</w:t>
      </w:r>
    </w:p>
    <w:p w14:paraId="1BD081E8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filesystem</w:t>
      </w:r>
      <w:r w:rsidRPr="0025429B">
        <w:rPr>
          <w:b/>
          <w:bCs/>
        </w:rPr>
        <w:noBreakHyphen/>
        <w:t>aware</w:t>
      </w:r>
    </w:p>
    <w:p w14:paraId="291451E9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performance</w:t>
      </w:r>
      <w:r w:rsidRPr="0025429B">
        <w:rPr>
          <w:b/>
          <w:bCs/>
        </w:rPr>
        <w:noBreakHyphen/>
        <w:t>sensitive</w:t>
      </w:r>
    </w:p>
    <w:p w14:paraId="48BB189B" w14:textId="77777777" w:rsidR="000D7ABC" w:rsidRDefault="000D7ABC" w:rsidP="00AB2322">
      <w:pPr>
        <w:bidi w:val="0"/>
        <w:spacing w:after="0" w:line="240" w:lineRule="auto"/>
      </w:pPr>
    </w:p>
    <w:p w14:paraId="0B972D11" w14:textId="732760D7" w:rsidR="0025429B" w:rsidRPr="0025429B" w:rsidRDefault="0025429B" w:rsidP="000D7ABC">
      <w:pPr>
        <w:bidi w:val="0"/>
        <w:spacing w:after="0" w:line="240" w:lineRule="auto"/>
      </w:pPr>
      <w:r w:rsidRPr="0025429B">
        <w:t xml:space="preserve">This is what separates a hobby project from a </w:t>
      </w:r>
      <w:proofErr w:type="spellStart"/>
      <w:r w:rsidRPr="0025429B">
        <w:t>PyPI</w:t>
      </w:r>
      <w:proofErr w:type="spellEnd"/>
      <w:r w:rsidRPr="0025429B">
        <w:noBreakHyphen/>
        <w:t>ready framework.</w:t>
      </w:r>
    </w:p>
    <w:p w14:paraId="41A89B59" w14:textId="77777777" w:rsidR="0025429B" w:rsidRPr="0025429B" w:rsidRDefault="0025429B" w:rsidP="00AB2322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Emoji" w:hAnsi="Segoe UI Emoji" w:cs="Segoe UI Emoji"/>
          <w:b/>
          <w:bCs/>
        </w:rPr>
        <w:t>🎯</w:t>
      </w:r>
      <w:r w:rsidRPr="0025429B">
        <w:rPr>
          <w:b/>
          <w:bCs/>
        </w:rPr>
        <w:t xml:space="preserve"> What We Should Do Next</w:t>
      </w:r>
    </w:p>
    <w:p w14:paraId="78BA7D55" w14:textId="77777777" w:rsidR="000D7ABC" w:rsidRDefault="000D7ABC" w:rsidP="00AB2322">
      <w:pPr>
        <w:bidi w:val="0"/>
        <w:spacing w:after="0" w:line="240" w:lineRule="auto"/>
      </w:pPr>
    </w:p>
    <w:p w14:paraId="7C5C8BAE" w14:textId="4CABDFEE" w:rsidR="0025429B" w:rsidRPr="0025429B" w:rsidRDefault="0025429B" w:rsidP="000D7ABC">
      <w:pPr>
        <w:bidi w:val="0"/>
        <w:spacing w:after="0" w:line="240" w:lineRule="auto"/>
      </w:pPr>
      <w:r w:rsidRPr="0025429B">
        <w:t>If you want, we can proceed in any of these directions:</w:t>
      </w:r>
    </w:p>
    <w:p w14:paraId="7F0A9DF2" w14:textId="77777777" w:rsidR="000D7ABC" w:rsidRDefault="000D7ABC" w:rsidP="00AB2322">
      <w:pPr>
        <w:bidi w:val="0"/>
        <w:spacing w:after="0" w:line="240" w:lineRule="auto"/>
        <w:rPr>
          <w:b/>
          <w:bCs/>
        </w:rPr>
      </w:pPr>
    </w:p>
    <w:p w14:paraId="05679710" w14:textId="256717D9" w:rsidR="0025429B" w:rsidRPr="0025429B" w:rsidRDefault="0025429B" w:rsidP="000D7ABC">
      <w:pPr>
        <w:bidi w:val="0"/>
        <w:spacing w:after="0" w:line="240" w:lineRule="auto"/>
        <w:ind w:left="720"/>
        <w:rPr>
          <w:b/>
          <w:bCs/>
        </w:rPr>
      </w:pPr>
      <w:r w:rsidRPr="0025429B">
        <w:rPr>
          <w:b/>
          <w:bCs/>
        </w:rPr>
        <w:t>Option A — Design the entire test suite skeleton</w:t>
      </w:r>
    </w:p>
    <w:p w14:paraId="721AF63C" w14:textId="77777777" w:rsidR="0025429B" w:rsidRPr="0025429B" w:rsidRDefault="0025429B" w:rsidP="000D7ABC">
      <w:pPr>
        <w:bidi w:val="0"/>
        <w:spacing w:after="0" w:line="240" w:lineRule="auto"/>
        <w:ind w:left="720"/>
      </w:pPr>
      <w:r w:rsidRPr="0025429B">
        <w:t>I’ll generate all test file stubs with descriptive test names.</w:t>
      </w:r>
    </w:p>
    <w:p w14:paraId="01E34561" w14:textId="77777777" w:rsidR="000D7ABC" w:rsidRDefault="000D7ABC" w:rsidP="000D7ABC">
      <w:pPr>
        <w:bidi w:val="0"/>
        <w:spacing w:after="0" w:line="240" w:lineRule="auto"/>
        <w:ind w:left="720"/>
        <w:rPr>
          <w:b/>
          <w:bCs/>
        </w:rPr>
      </w:pPr>
    </w:p>
    <w:p w14:paraId="0F654932" w14:textId="555A3D01" w:rsidR="0025429B" w:rsidRPr="0025429B" w:rsidRDefault="0025429B" w:rsidP="000D7ABC">
      <w:pPr>
        <w:bidi w:val="0"/>
        <w:spacing w:after="0" w:line="240" w:lineRule="auto"/>
        <w:ind w:left="720"/>
        <w:rPr>
          <w:b/>
          <w:bCs/>
        </w:rPr>
      </w:pPr>
      <w:r w:rsidRPr="0025429B">
        <w:rPr>
          <w:b/>
          <w:bCs/>
        </w:rPr>
        <w:t>Option B — Start writing real tests (unit first)</w:t>
      </w:r>
    </w:p>
    <w:p w14:paraId="3BB5BE22" w14:textId="77777777" w:rsidR="0025429B" w:rsidRPr="0025429B" w:rsidRDefault="0025429B" w:rsidP="000D7ABC">
      <w:pPr>
        <w:bidi w:val="0"/>
        <w:spacing w:after="0" w:line="240" w:lineRule="auto"/>
        <w:ind w:left="720"/>
      </w:pPr>
      <w:r w:rsidRPr="0025429B">
        <w:t>We begin with the simplest: formatting, levels, themes.</w:t>
      </w:r>
    </w:p>
    <w:p w14:paraId="3FD2D198" w14:textId="77777777" w:rsidR="000D7ABC" w:rsidRDefault="000D7ABC" w:rsidP="000D7ABC">
      <w:pPr>
        <w:bidi w:val="0"/>
        <w:spacing w:after="0" w:line="240" w:lineRule="auto"/>
        <w:ind w:left="720"/>
        <w:rPr>
          <w:b/>
          <w:bCs/>
        </w:rPr>
      </w:pPr>
    </w:p>
    <w:p w14:paraId="464BF651" w14:textId="06E950F1" w:rsidR="0025429B" w:rsidRPr="0025429B" w:rsidRDefault="0025429B" w:rsidP="000D7ABC">
      <w:pPr>
        <w:bidi w:val="0"/>
        <w:spacing w:after="0" w:line="240" w:lineRule="auto"/>
        <w:ind w:left="720"/>
        <w:rPr>
          <w:b/>
          <w:bCs/>
        </w:rPr>
      </w:pPr>
      <w:r w:rsidRPr="0025429B">
        <w:rPr>
          <w:b/>
          <w:bCs/>
        </w:rPr>
        <w:t>Option C — Build the async test harness</w:t>
      </w:r>
    </w:p>
    <w:p w14:paraId="6B3564B4" w14:textId="77777777" w:rsidR="0025429B" w:rsidRPr="0025429B" w:rsidRDefault="0025429B" w:rsidP="000D7ABC">
      <w:pPr>
        <w:bidi w:val="0"/>
        <w:spacing w:after="0" w:line="240" w:lineRule="auto"/>
        <w:ind w:left="720"/>
      </w:pPr>
      <w:r w:rsidRPr="0025429B">
        <w:t>Async tests require careful design; I can scaffold it.</w:t>
      </w:r>
    </w:p>
    <w:p w14:paraId="708B4D2D" w14:textId="77777777" w:rsidR="000D7ABC" w:rsidRDefault="000D7ABC" w:rsidP="000D7ABC">
      <w:pPr>
        <w:bidi w:val="0"/>
        <w:spacing w:after="0" w:line="240" w:lineRule="auto"/>
        <w:ind w:left="720"/>
        <w:rPr>
          <w:b/>
          <w:bCs/>
        </w:rPr>
      </w:pPr>
    </w:p>
    <w:p w14:paraId="7A654114" w14:textId="15BF8CDA" w:rsidR="0025429B" w:rsidRPr="0025429B" w:rsidRDefault="0025429B" w:rsidP="000D7ABC">
      <w:pPr>
        <w:bidi w:val="0"/>
        <w:spacing w:after="0" w:line="240" w:lineRule="auto"/>
        <w:ind w:left="720"/>
        <w:rPr>
          <w:b/>
          <w:bCs/>
        </w:rPr>
      </w:pPr>
      <w:r w:rsidRPr="0025429B">
        <w:rPr>
          <w:b/>
          <w:bCs/>
        </w:rPr>
        <w:t>Option D — Build the concurrency test harness</w:t>
      </w:r>
    </w:p>
    <w:p w14:paraId="197E877E" w14:textId="77777777" w:rsidR="0025429B" w:rsidRPr="0025429B" w:rsidRDefault="0025429B" w:rsidP="000D7ABC">
      <w:pPr>
        <w:bidi w:val="0"/>
        <w:spacing w:after="0" w:line="240" w:lineRule="auto"/>
        <w:ind w:left="720"/>
      </w:pPr>
      <w:r w:rsidRPr="0025429B">
        <w:t>This is the hardest part — but also the most impressive.</w:t>
      </w:r>
    </w:p>
    <w:p w14:paraId="05BAC4FE" w14:textId="77777777" w:rsidR="000D7ABC" w:rsidRDefault="000D7ABC" w:rsidP="000D7ABC">
      <w:pPr>
        <w:bidi w:val="0"/>
        <w:spacing w:after="0" w:line="240" w:lineRule="auto"/>
        <w:ind w:left="720"/>
        <w:rPr>
          <w:b/>
          <w:bCs/>
        </w:rPr>
      </w:pPr>
    </w:p>
    <w:p w14:paraId="26209D8E" w14:textId="2B1CAA37" w:rsidR="0025429B" w:rsidRPr="0025429B" w:rsidRDefault="0025429B" w:rsidP="000D7ABC">
      <w:pPr>
        <w:bidi w:val="0"/>
        <w:spacing w:after="0" w:line="240" w:lineRule="auto"/>
        <w:ind w:left="720"/>
        <w:rPr>
          <w:b/>
          <w:bCs/>
        </w:rPr>
      </w:pPr>
      <w:r w:rsidRPr="0025429B">
        <w:rPr>
          <w:b/>
          <w:bCs/>
        </w:rPr>
        <w:t xml:space="preserve">Option E — Create a </w:t>
      </w:r>
      <w:proofErr w:type="spellStart"/>
      <w:r w:rsidRPr="0025429B">
        <w:rPr>
          <w:b/>
          <w:bCs/>
        </w:rPr>
        <w:t>pytest</w:t>
      </w:r>
      <w:proofErr w:type="spellEnd"/>
      <w:r w:rsidRPr="0025429B">
        <w:rPr>
          <w:b/>
          <w:bCs/>
        </w:rPr>
        <w:t xml:space="preserve"> plugin for </w:t>
      </w:r>
      <w:proofErr w:type="spellStart"/>
      <w:r w:rsidRPr="0025429B">
        <w:rPr>
          <w:b/>
          <w:bCs/>
        </w:rPr>
        <w:t>LogSmith</w:t>
      </w:r>
      <w:proofErr w:type="spellEnd"/>
    </w:p>
    <w:p w14:paraId="4C490D94" w14:textId="77777777" w:rsidR="0025429B" w:rsidRPr="0025429B" w:rsidRDefault="0025429B" w:rsidP="000D7ABC">
      <w:pPr>
        <w:bidi w:val="0"/>
        <w:spacing w:after="0" w:line="240" w:lineRule="auto"/>
        <w:ind w:left="720"/>
      </w:pPr>
      <w:r w:rsidRPr="0025429B">
        <w:t>Optional, but could give you beautiful test output.</w:t>
      </w:r>
    </w:p>
    <w:p w14:paraId="25909F27" w14:textId="77777777" w:rsidR="000D7ABC" w:rsidRDefault="000D7ABC" w:rsidP="00AB2322">
      <w:pPr>
        <w:bidi w:val="0"/>
        <w:spacing w:after="0" w:line="240" w:lineRule="auto"/>
      </w:pPr>
    </w:p>
    <w:p w14:paraId="2E5B40FE" w14:textId="692402E9" w:rsidR="0064035A" w:rsidRDefault="0064035A" w:rsidP="000D7ABC">
      <w:pPr>
        <w:bidi w:val="0"/>
        <w:spacing w:after="0" w:line="240" w:lineRule="auto"/>
      </w:pPr>
      <w:r>
        <w:br w:type="page"/>
      </w:r>
    </w:p>
    <w:p w14:paraId="50C15AB7" w14:textId="77777777" w:rsidR="0064035A" w:rsidRDefault="0064035A" w:rsidP="00AB2322">
      <w:pPr>
        <w:bidi w:val="0"/>
        <w:spacing w:after="0" w:line="240" w:lineRule="auto"/>
      </w:pPr>
    </w:p>
    <w:p w14:paraId="41F86119" w14:textId="77777777" w:rsidR="0064035A" w:rsidRPr="000D7ABC" w:rsidRDefault="0064035A" w:rsidP="00AB2322">
      <w:pPr>
        <w:bidi w:val="0"/>
        <w:spacing w:after="0" w:line="240" w:lineRule="auto"/>
        <w:rPr>
          <w:b/>
          <w:bCs/>
        </w:rPr>
      </w:pPr>
      <w:r w:rsidRPr="000D7ABC">
        <w:rPr>
          <w:b/>
          <w:bCs/>
        </w:rPr>
        <w:t>Option A — Design the entire test suite skeleton</w:t>
      </w:r>
    </w:p>
    <w:p w14:paraId="3E107E31" w14:textId="77777777" w:rsidR="0064035A" w:rsidRDefault="0064035A" w:rsidP="00AB2322">
      <w:pPr>
        <w:bidi w:val="0"/>
        <w:spacing w:after="0" w:line="240" w:lineRule="auto"/>
      </w:pPr>
      <w:r w:rsidRPr="0064035A">
        <w:t>I'm guessing that "test harness" means infrastructure for diagnostics. In that case D will follows and then C.</w:t>
      </w:r>
    </w:p>
    <w:p w14:paraId="10B5575E" w14:textId="17E56108" w:rsidR="000D7ABC" w:rsidRDefault="0064035A" w:rsidP="00AB2322">
      <w:pPr>
        <w:bidi w:val="0"/>
        <w:spacing w:after="0" w:line="240" w:lineRule="auto"/>
      </w:pPr>
      <w:r w:rsidRPr="0064035A">
        <w:t>Real tests will come after we have all the pieces for implementing them.</w:t>
      </w:r>
    </w:p>
    <w:p w14:paraId="1E48AB4D" w14:textId="6E0D5651" w:rsidR="0064035A" w:rsidRDefault="0064035A" w:rsidP="000D7ABC">
      <w:pPr>
        <w:bidi w:val="0"/>
        <w:spacing w:after="0" w:line="240" w:lineRule="auto"/>
      </w:pPr>
      <w:r>
        <w:br w:type="page"/>
      </w:r>
    </w:p>
    <w:p w14:paraId="25015AAA" w14:textId="77777777" w:rsidR="0012366B" w:rsidRDefault="0012366B" w:rsidP="00AB2322">
      <w:pPr>
        <w:bidi w:val="0"/>
        <w:spacing w:after="0" w:line="240" w:lineRule="auto"/>
      </w:pPr>
    </w:p>
    <w:p w14:paraId="33378C23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🧪</w:t>
      </w:r>
      <w:r w:rsidRPr="0064035A">
        <w:rPr>
          <w:b/>
          <w:bCs/>
        </w:rPr>
        <w:t xml:space="preserve"> </w:t>
      </w:r>
      <w:proofErr w:type="spellStart"/>
      <w:r w:rsidRPr="0064035A">
        <w:rPr>
          <w:b/>
          <w:bCs/>
        </w:rPr>
        <w:t>LogSmith</w:t>
      </w:r>
      <w:proofErr w:type="spellEnd"/>
      <w:r w:rsidRPr="0064035A">
        <w:rPr>
          <w:b/>
          <w:bCs/>
        </w:rPr>
        <w:t xml:space="preserve"> Test Suite Skeleton</w:t>
      </w:r>
    </w:p>
    <w:p w14:paraId="7507F440" w14:textId="77777777" w:rsidR="0064035A" w:rsidRPr="0064035A" w:rsidRDefault="0064035A" w:rsidP="00AB2322">
      <w:pPr>
        <w:bidi w:val="0"/>
        <w:spacing w:after="0" w:line="240" w:lineRule="auto"/>
      </w:pPr>
      <w:r w:rsidRPr="0064035A">
        <w:rPr>
          <w:i/>
          <w:iCs/>
        </w:rPr>
        <w:t xml:space="preserve">(Drop this entire structure into </w:t>
      </w:r>
      <w:r w:rsidRPr="0064035A">
        <w:t>tests/</w:t>
      </w:r>
      <w:r w:rsidRPr="0064035A">
        <w:rPr>
          <w:i/>
          <w:iCs/>
        </w:rPr>
        <w:t xml:space="preserve"> — no implementation yet, just scaffolding.)</w:t>
      </w:r>
    </w:p>
    <w:p w14:paraId="4D323DC6" w14:textId="77777777" w:rsidR="0064035A" w:rsidRPr="0064035A" w:rsidRDefault="0064035A" w:rsidP="00AB2322">
      <w:pPr>
        <w:bidi w:val="0"/>
        <w:spacing w:after="0" w:line="240" w:lineRule="auto"/>
      </w:pPr>
      <w:r w:rsidRPr="0064035A">
        <w:t>Code</w:t>
      </w:r>
    </w:p>
    <w:p w14:paraId="1B78BEF5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tests/</w:t>
      </w:r>
    </w:p>
    <w:p w14:paraId="0242714F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unit/</w:t>
      </w:r>
    </w:p>
    <w:p w14:paraId="4A018EEF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test_levels.py</w:t>
      </w:r>
    </w:p>
    <w:p w14:paraId="38D53940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test_formatting.py</w:t>
      </w:r>
    </w:p>
    <w:p w14:paraId="67020F3C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test_optional_fields.py</w:t>
      </w:r>
    </w:p>
    <w:p w14:paraId="550F5979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test_cprint.py</w:t>
      </w:r>
    </w:p>
    <w:p w14:paraId="48E84748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test_rotation_logic.py</w:t>
      </w:r>
    </w:p>
    <w:p w14:paraId="12036435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test_themes.py</w:t>
      </w:r>
    </w:p>
    <w:p w14:paraId="272810EF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test_hierarchy_logic.py</w:t>
      </w:r>
    </w:p>
    <w:p w14:paraId="471E65D5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   └── test_lifecycle_logic.py</w:t>
      </w:r>
    </w:p>
    <w:p w14:paraId="74358161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</w:t>
      </w:r>
    </w:p>
    <w:p w14:paraId="43B160BF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filesystem/</w:t>
      </w:r>
    </w:p>
    <w:p w14:paraId="06D958A1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test_file_creation.py</w:t>
      </w:r>
    </w:p>
    <w:p w14:paraId="5B29D8C7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test_rotation_size.py</w:t>
      </w:r>
    </w:p>
    <w:p w14:paraId="6F6E1E49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test_rotation_time.py</w:t>
      </w:r>
    </w:p>
    <w:p w14:paraId="6E8CC81C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test_rotation_hybrid.py</w:t>
      </w:r>
    </w:p>
    <w:p w14:paraId="29E5C219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test_retention.py</w:t>
      </w:r>
    </w:p>
    <w:p w14:paraId="6E541085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test_sanitization.py</w:t>
      </w:r>
    </w:p>
    <w:p w14:paraId="2A0ABD8C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test_ndjson_validity.py</w:t>
      </w:r>
    </w:p>
    <w:p w14:paraId="791667D1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   └── test_file_handler_metadata.py</w:t>
      </w:r>
    </w:p>
    <w:p w14:paraId="6B99B376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</w:t>
      </w:r>
    </w:p>
    <w:p w14:paraId="02869D7F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</w:t>
      </w:r>
      <w:proofErr w:type="spellStart"/>
      <w:r w:rsidRPr="00AB2322">
        <w:rPr>
          <w:sz w:val="20"/>
          <w:szCs w:val="20"/>
        </w:rPr>
        <w:t>async_tests</w:t>
      </w:r>
      <w:proofErr w:type="spellEnd"/>
      <w:r w:rsidRPr="00AB2322">
        <w:rPr>
          <w:sz w:val="20"/>
          <w:szCs w:val="20"/>
        </w:rPr>
        <w:t>/</w:t>
      </w:r>
    </w:p>
    <w:p w14:paraId="0154CCB5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test_async_basic.py</w:t>
      </w:r>
    </w:p>
    <w:p w14:paraId="2D3DFEBE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test_async_ordering.py</w:t>
      </w:r>
    </w:p>
    <w:p w14:paraId="3E629855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test_async_queue_behavior.py</w:t>
      </w:r>
    </w:p>
    <w:p w14:paraId="677ACF5A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test_async_rotation.py</w:t>
      </w:r>
    </w:p>
    <w:p w14:paraId="6D71A960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test_async_flush_shutdown.py</w:t>
      </w:r>
    </w:p>
    <w:p w14:paraId="3C7BC77A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test_async_a_stdout.py</w:t>
      </w:r>
    </w:p>
    <w:p w14:paraId="73A07A0B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   └── test_async_auditing.py</w:t>
      </w:r>
    </w:p>
    <w:p w14:paraId="6E76F952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</w:t>
      </w:r>
    </w:p>
    <w:p w14:paraId="6547AC68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concurrency/</w:t>
      </w:r>
    </w:p>
    <w:p w14:paraId="09AE0819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test_threaded_logging.py</w:t>
      </w:r>
    </w:p>
    <w:p w14:paraId="74795349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test_threaded_rotation.py</w:t>
      </w:r>
    </w:p>
    <w:p w14:paraId="6D7D1E2A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test_threaded_safety.py</w:t>
      </w:r>
    </w:p>
    <w:p w14:paraId="73FB1AD4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test_multiprocess_logging.py</w:t>
      </w:r>
    </w:p>
    <w:p w14:paraId="034134AD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test_multiprocess_rotation.py</w:t>
      </w:r>
    </w:p>
    <w:p w14:paraId="778E757C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   └── test_multiprocess_safety.py</w:t>
      </w:r>
    </w:p>
    <w:p w14:paraId="2F3E0F6F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</w:t>
      </w:r>
    </w:p>
    <w:p w14:paraId="7AE2E9C4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integration/</w:t>
      </w:r>
    </w:p>
    <w:p w14:paraId="6E2EF93D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test_full_sync_pipeline.py</w:t>
      </w:r>
    </w:p>
    <w:p w14:paraId="1B1C8EE0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test_full_async_pipeline.py</w:t>
      </w:r>
    </w:p>
    <w:p w14:paraId="31A1E8A4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test_auditing_end_to_end.py</w:t>
      </w:r>
    </w:p>
    <w:p w14:paraId="2B669713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test_dynamic_levels_end_to_end.py</w:t>
      </w:r>
    </w:p>
    <w:p w14:paraId="19BE6FEC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test_hierarchy_end_to_end.py</w:t>
      </w:r>
    </w:p>
    <w:p w14:paraId="39D8772B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│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test_lifecycle_end_to_end.py</w:t>
      </w:r>
    </w:p>
    <w:p w14:paraId="40607C92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   └── test_mixed_sync_async.py</w:t>
      </w:r>
    </w:p>
    <w:p w14:paraId="5097BF9C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│</w:t>
      </w:r>
    </w:p>
    <w:p w14:paraId="689EA3F4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>└── performance/</w:t>
      </w:r>
    </w:p>
    <w:p w14:paraId="2904B124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 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test_sync_perf.py</w:t>
      </w:r>
    </w:p>
    <w:p w14:paraId="340C8254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 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test_async_perf.py</w:t>
      </w:r>
    </w:p>
    <w:p w14:paraId="5EF09898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 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test_json_perf.py</w:t>
      </w:r>
    </w:p>
    <w:p w14:paraId="4F1AF561" w14:textId="77777777" w:rsidR="0064035A" w:rsidRPr="00AB2322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    </w:t>
      </w:r>
      <w:r w:rsidRPr="00AB2322">
        <w:rPr>
          <w:rFonts w:ascii="MS Gothic" w:eastAsia="MS Gothic" w:hAnsi="MS Gothic" w:cs="MS Gothic" w:hint="eastAsia"/>
          <w:sz w:val="20"/>
          <w:szCs w:val="20"/>
        </w:rPr>
        <w:t>├</w:t>
      </w:r>
      <w:r w:rsidRPr="00AB2322">
        <w:rPr>
          <w:rFonts w:ascii="Calibri" w:hAnsi="Calibri" w:cs="Calibri"/>
          <w:sz w:val="20"/>
          <w:szCs w:val="20"/>
        </w:rPr>
        <w:t>──</w:t>
      </w:r>
      <w:r w:rsidRPr="00AB2322">
        <w:rPr>
          <w:sz w:val="20"/>
          <w:szCs w:val="20"/>
        </w:rPr>
        <w:t xml:space="preserve"> test_rotation_perf.py</w:t>
      </w:r>
    </w:p>
    <w:p w14:paraId="5844753C" w14:textId="77777777" w:rsidR="0064035A" w:rsidRDefault="0064035A" w:rsidP="00AB2322">
      <w:pPr>
        <w:bidi w:val="0"/>
        <w:spacing w:after="0" w:line="240" w:lineRule="auto"/>
        <w:rPr>
          <w:sz w:val="20"/>
          <w:szCs w:val="20"/>
        </w:rPr>
      </w:pPr>
      <w:r w:rsidRPr="00AB2322">
        <w:rPr>
          <w:sz w:val="20"/>
          <w:szCs w:val="20"/>
        </w:rPr>
        <w:t xml:space="preserve">    └── test_queue_perf.py</w:t>
      </w:r>
    </w:p>
    <w:p w14:paraId="0B5198EB" w14:textId="5464253E" w:rsidR="00AB2322" w:rsidRDefault="00AB2322">
      <w:pPr>
        <w:bidi w:val="0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0F5AC5E" w14:textId="77777777" w:rsidR="00AB2322" w:rsidRPr="00AB2322" w:rsidRDefault="00AB2322" w:rsidP="00AB2322">
      <w:pPr>
        <w:bidi w:val="0"/>
        <w:spacing w:after="0" w:line="240" w:lineRule="auto"/>
        <w:rPr>
          <w:sz w:val="20"/>
          <w:szCs w:val="20"/>
        </w:rPr>
      </w:pPr>
    </w:p>
    <w:p w14:paraId="55526752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📁</w:t>
      </w:r>
      <w:r w:rsidRPr="0064035A">
        <w:rPr>
          <w:b/>
          <w:bCs/>
        </w:rPr>
        <w:t xml:space="preserve"> Now let’s scaffold each file with placeholder tests</w:t>
      </w:r>
    </w:p>
    <w:p w14:paraId="55529D8A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These are </w:t>
      </w:r>
      <w:r w:rsidRPr="0064035A">
        <w:rPr>
          <w:b/>
          <w:bCs/>
        </w:rPr>
        <w:t>empty test functions</w:t>
      </w:r>
      <w:r w:rsidRPr="0064035A">
        <w:t xml:space="preserve"> with descriptive names — the kind of structure that makes </w:t>
      </w:r>
      <w:proofErr w:type="spellStart"/>
      <w:r w:rsidRPr="0064035A">
        <w:t>PyPI</w:t>
      </w:r>
      <w:proofErr w:type="spellEnd"/>
      <w:r w:rsidRPr="0064035A">
        <w:t xml:space="preserve"> reviewers and contributors nod with respect.</w:t>
      </w:r>
    </w:p>
    <w:p w14:paraId="5D728E6C" w14:textId="77777777" w:rsidR="0064035A" w:rsidRDefault="0064035A" w:rsidP="00AB2322">
      <w:pPr>
        <w:bidi w:val="0"/>
        <w:spacing w:after="0" w:line="240" w:lineRule="auto"/>
      </w:pPr>
      <w:r w:rsidRPr="0064035A">
        <w:t>Below is the full skeleton, ready to paste into your project.</w:t>
      </w:r>
    </w:p>
    <w:p w14:paraId="05C07855" w14:textId="77777777" w:rsidR="00AB2322" w:rsidRPr="0064035A" w:rsidRDefault="00AB2322" w:rsidP="00AB2322">
      <w:pPr>
        <w:bidi w:val="0"/>
        <w:spacing w:after="0" w:line="240" w:lineRule="auto"/>
      </w:pPr>
    </w:p>
    <w:p w14:paraId="0ECEB687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🧪</w:t>
      </w:r>
      <w:r w:rsidRPr="0064035A">
        <w:rPr>
          <w:b/>
          <w:bCs/>
        </w:rPr>
        <w:t xml:space="preserve"> 1. Unit Tests</w:t>
      </w:r>
    </w:p>
    <w:p w14:paraId="12F18AF2" w14:textId="77777777" w:rsidR="00AB2322" w:rsidRDefault="00AB2322" w:rsidP="00AB2322">
      <w:pPr>
        <w:bidi w:val="0"/>
        <w:spacing w:after="0" w:line="240" w:lineRule="auto"/>
        <w:rPr>
          <w:b/>
          <w:bCs/>
        </w:rPr>
      </w:pPr>
    </w:p>
    <w:p w14:paraId="2B3D2519" w14:textId="59EA775A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tests/unit/test_levels.py</w:t>
      </w:r>
    </w:p>
    <w:p w14:paraId="63C4F191" w14:textId="3D0CB130" w:rsidR="0064035A" w:rsidRPr="0064035A" w:rsidRDefault="0064035A" w:rsidP="00AB2322">
      <w:pPr>
        <w:bidi w:val="0"/>
        <w:spacing w:after="0" w:line="240" w:lineRule="auto"/>
      </w:pPr>
    </w:p>
    <w:p w14:paraId="15743E71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test_builtin_levels_</w:t>
      </w:r>
      <w:proofErr w:type="gramStart"/>
      <w:r w:rsidRPr="0064035A">
        <w:t>exist</w:t>
      </w:r>
      <w:proofErr w:type="spellEnd"/>
      <w:r w:rsidRPr="0064035A">
        <w:t>(</w:t>
      </w:r>
      <w:proofErr w:type="gramEnd"/>
      <w:r w:rsidRPr="0064035A">
        <w:t>):</w:t>
      </w:r>
    </w:p>
    <w:p w14:paraId="278C24B5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4668FB4F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447DF172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test_register_dynamic_</w:t>
      </w:r>
      <w:proofErr w:type="gramStart"/>
      <w:r w:rsidRPr="0064035A">
        <w:t>level</w:t>
      </w:r>
      <w:proofErr w:type="spellEnd"/>
      <w:r w:rsidRPr="0064035A">
        <w:t>(</w:t>
      </w:r>
      <w:proofErr w:type="gramEnd"/>
      <w:r w:rsidRPr="0064035A">
        <w:t>):</w:t>
      </w:r>
    </w:p>
    <w:p w14:paraId="2EA483E6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7864CE17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4E4349C2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test_dynamic_level_method_</w:t>
      </w:r>
      <w:proofErr w:type="gramStart"/>
      <w:r w:rsidRPr="0064035A">
        <w:t>created</w:t>
      </w:r>
      <w:proofErr w:type="spellEnd"/>
      <w:r w:rsidRPr="0064035A">
        <w:t>(</w:t>
      </w:r>
      <w:proofErr w:type="gramEnd"/>
      <w:r w:rsidRPr="0064035A">
        <w:t>):</w:t>
      </w:r>
    </w:p>
    <w:p w14:paraId="067165A1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47549646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1315CB88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test_level_inheritance_</w:t>
      </w:r>
      <w:proofErr w:type="gramStart"/>
      <w:r w:rsidRPr="0064035A">
        <w:t>logic</w:t>
      </w:r>
      <w:proofErr w:type="spellEnd"/>
      <w:r w:rsidRPr="0064035A">
        <w:t>(</w:t>
      </w:r>
      <w:proofErr w:type="gramEnd"/>
      <w:r w:rsidRPr="0064035A">
        <w:t>):</w:t>
      </w:r>
    </w:p>
    <w:p w14:paraId="462DDA8D" w14:textId="77777777" w:rsid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46A598FA" w14:textId="77777777" w:rsidR="00AB2322" w:rsidRPr="0064035A" w:rsidRDefault="00AB2322" w:rsidP="00AB2322">
      <w:pPr>
        <w:bidi w:val="0"/>
        <w:spacing w:after="0" w:line="240" w:lineRule="auto"/>
      </w:pPr>
    </w:p>
    <w:p w14:paraId="68262B43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tests/unit/test_formatting.py</w:t>
      </w:r>
    </w:p>
    <w:p w14:paraId="1B569397" w14:textId="5BC6F369" w:rsidR="0064035A" w:rsidRPr="0064035A" w:rsidRDefault="0064035A" w:rsidP="00AB2322">
      <w:pPr>
        <w:bidi w:val="0"/>
        <w:spacing w:after="0" w:line="240" w:lineRule="auto"/>
      </w:pPr>
    </w:p>
    <w:p w14:paraId="6368D10F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test_basic_formatting_</w:t>
      </w:r>
      <w:proofErr w:type="gramStart"/>
      <w:r w:rsidRPr="0064035A">
        <w:t>structure</w:t>
      </w:r>
      <w:proofErr w:type="spellEnd"/>
      <w:r w:rsidRPr="0064035A">
        <w:t>(</w:t>
      </w:r>
      <w:proofErr w:type="gramEnd"/>
      <w:r w:rsidRPr="0064035A">
        <w:t>):</w:t>
      </w:r>
    </w:p>
    <w:p w14:paraId="4729180C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0E8C57E8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39152710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test_message_parts_</w:t>
      </w:r>
      <w:proofErr w:type="gramStart"/>
      <w:r w:rsidRPr="0064035A">
        <w:t>order</w:t>
      </w:r>
      <w:proofErr w:type="spellEnd"/>
      <w:r w:rsidRPr="0064035A">
        <w:t>(</w:t>
      </w:r>
      <w:proofErr w:type="gramEnd"/>
      <w:r w:rsidRPr="0064035A">
        <w:t>):</w:t>
      </w:r>
    </w:p>
    <w:p w14:paraId="7B886B19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3B819990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75ED1056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test_color_all_fields_</w:t>
      </w:r>
      <w:proofErr w:type="gramStart"/>
      <w:r w:rsidRPr="0064035A">
        <w:t>flag</w:t>
      </w:r>
      <w:proofErr w:type="spellEnd"/>
      <w:r w:rsidRPr="0064035A">
        <w:t>(</w:t>
      </w:r>
      <w:proofErr w:type="gramEnd"/>
      <w:r w:rsidRPr="0064035A">
        <w:t>):</w:t>
      </w:r>
    </w:p>
    <w:p w14:paraId="2298AA15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55C19E67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7FE6A6C9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test_exception_</w:t>
      </w:r>
      <w:proofErr w:type="gramStart"/>
      <w:r w:rsidRPr="0064035A">
        <w:t>formatting</w:t>
      </w:r>
      <w:proofErr w:type="spellEnd"/>
      <w:r w:rsidRPr="0064035A">
        <w:t>(</w:t>
      </w:r>
      <w:proofErr w:type="gramEnd"/>
      <w:r w:rsidRPr="0064035A">
        <w:t>):</w:t>
      </w:r>
    </w:p>
    <w:p w14:paraId="4E997743" w14:textId="77777777" w:rsid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67F4900F" w14:textId="77777777" w:rsidR="00AB2322" w:rsidRPr="0064035A" w:rsidRDefault="00AB2322" w:rsidP="00AB2322">
      <w:pPr>
        <w:bidi w:val="0"/>
        <w:spacing w:after="0" w:line="240" w:lineRule="auto"/>
      </w:pPr>
    </w:p>
    <w:p w14:paraId="7081241F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tests/unit/test_optional_fields.py</w:t>
      </w:r>
    </w:p>
    <w:p w14:paraId="2553B0D9" w14:textId="7A74E55F" w:rsidR="0064035A" w:rsidRPr="0064035A" w:rsidRDefault="0064035A" w:rsidP="00AB2322">
      <w:pPr>
        <w:bidi w:val="0"/>
        <w:spacing w:after="0" w:line="240" w:lineRule="auto"/>
      </w:pPr>
    </w:p>
    <w:p w14:paraId="16B44AC7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test_optional_fields_</w:t>
      </w:r>
      <w:proofErr w:type="gramStart"/>
      <w:r w:rsidRPr="0064035A">
        <w:t>toggle</w:t>
      </w:r>
      <w:proofErr w:type="spellEnd"/>
      <w:r w:rsidRPr="0064035A">
        <w:t>(</w:t>
      </w:r>
      <w:proofErr w:type="gramEnd"/>
      <w:r w:rsidRPr="0064035A">
        <w:t>):</w:t>
      </w:r>
    </w:p>
    <w:p w14:paraId="1DA574E2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6F81CB9B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616CDA6A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test_optional_fields_in_</w:t>
      </w:r>
      <w:proofErr w:type="gramStart"/>
      <w:r w:rsidRPr="0064035A">
        <w:t>json</w:t>
      </w:r>
      <w:proofErr w:type="spellEnd"/>
      <w:r w:rsidRPr="0064035A">
        <w:t>(</w:t>
      </w:r>
      <w:proofErr w:type="gramEnd"/>
      <w:r w:rsidRPr="0064035A">
        <w:t>):</w:t>
      </w:r>
    </w:p>
    <w:p w14:paraId="2803FDEF" w14:textId="77777777" w:rsid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4F703613" w14:textId="77777777" w:rsidR="00AB2322" w:rsidRPr="0064035A" w:rsidRDefault="00AB2322" w:rsidP="00AB2322">
      <w:pPr>
        <w:bidi w:val="0"/>
        <w:spacing w:after="0" w:line="240" w:lineRule="auto"/>
      </w:pPr>
    </w:p>
    <w:p w14:paraId="3C31831B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tests/unit/test_cprint.py</w:t>
      </w:r>
    </w:p>
    <w:p w14:paraId="527F6F03" w14:textId="719072BB" w:rsidR="0064035A" w:rsidRPr="0064035A" w:rsidRDefault="0064035A" w:rsidP="00AB2322">
      <w:pPr>
        <w:bidi w:val="0"/>
        <w:spacing w:after="0" w:line="240" w:lineRule="auto"/>
      </w:pPr>
    </w:p>
    <w:p w14:paraId="7DD29583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test_colorize_</w:t>
      </w:r>
      <w:proofErr w:type="gramStart"/>
      <w:r w:rsidRPr="0064035A">
        <w:t>basic</w:t>
      </w:r>
      <w:proofErr w:type="spellEnd"/>
      <w:r w:rsidRPr="0064035A">
        <w:t>(</w:t>
      </w:r>
      <w:proofErr w:type="gramEnd"/>
      <w:r w:rsidRPr="0064035A">
        <w:t>):</w:t>
      </w:r>
    </w:p>
    <w:p w14:paraId="12BEB11D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389D5604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06F99EF0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test_gradient_</w:t>
      </w:r>
      <w:proofErr w:type="gramStart"/>
      <w:r w:rsidRPr="0064035A">
        <w:t>output</w:t>
      </w:r>
      <w:proofErr w:type="spellEnd"/>
      <w:r w:rsidRPr="0064035A">
        <w:t>(</w:t>
      </w:r>
      <w:proofErr w:type="gramEnd"/>
      <w:r w:rsidRPr="0064035A">
        <w:t>):</w:t>
      </w:r>
    </w:p>
    <w:p w14:paraId="31531B9B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5C56C88C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08588864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test_strip_</w:t>
      </w:r>
      <w:proofErr w:type="gramStart"/>
      <w:r w:rsidRPr="0064035A">
        <w:t>ansi</w:t>
      </w:r>
      <w:proofErr w:type="spellEnd"/>
      <w:r w:rsidRPr="0064035A">
        <w:t>(</w:t>
      </w:r>
      <w:proofErr w:type="gramEnd"/>
      <w:r w:rsidRPr="0064035A">
        <w:t>):</w:t>
      </w:r>
    </w:p>
    <w:p w14:paraId="47751C86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72D4235C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4F5D62BA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test_escape_control_</w:t>
      </w:r>
      <w:proofErr w:type="gramStart"/>
      <w:r w:rsidRPr="0064035A">
        <w:t>chars</w:t>
      </w:r>
      <w:proofErr w:type="spellEnd"/>
      <w:r w:rsidRPr="0064035A">
        <w:t>(</w:t>
      </w:r>
      <w:proofErr w:type="gramEnd"/>
      <w:r w:rsidRPr="0064035A">
        <w:t>):</w:t>
      </w:r>
    </w:p>
    <w:p w14:paraId="4CA15F66" w14:textId="77777777" w:rsid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44B48108" w14:textId="77777777" w:rsidR="00AB2322" w:rsidRPr="0064035A" w:rsidRDefault="00AB2322" w:rsidP="00AB2322">
      <w:pPr>
        <w:bidi w:val="0"/>
        <w:spacing w:after="0" w:line="240" w:lineRule="auto"/>
      </w:pPr>
    </w:p>
    <w:p w14:paraId="65D5A01F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lastRenderedPageBreak/>
        <w:t>tests/unit/test_rotation_logic.py</w:t>
      </w:r>
    </w:p>
    <w:p w14:paraId="4F6CBDD2" w14:textId="4D8E6EA3" w:rsidR="0064035A" w:rsidRPr="0064035A" w:rsidRDefault="0064035A" w:rsidP="00AB2322">
      <w:pPr>
        <w:bidi w:val="0"/>
        <w:spacing w:after="0" w:line="240" w:lineRule="auto"/>
      </w:pPr>
    </w:p>
    <w:p w14:paraId="19BB0519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test_should_rotate_</w:t>
      </w:r>
      <w:proofErr w:type="gramStart"/>
      <w:r w:rsidRPr="0064035A">
        <w:t>size</w:t>
      </w:r>
      <w:proofErr w:type="spellEnd"/>
      <w:r w:rsidRPr="0064035A">
        <w:t>(</w:t>
      </w:r>
      <w:proofErr w:type="gramEnd"/>
      <w:r w:rsidRPr="0064035A">
        <w:t>):</w:t>
      </w:r>
    </w:p>
    <w:p w14:paraId="36BF4176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623F1A3E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29DE9637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test_should_rotate_</w:t>
      </w:r>
      <w:proofErr w:type="gramStart"/>
      <w:r w:rsidRPr="0064035A">
        <w:t>time</w:t>
      </w:r>
      <w:proofErr w:type="spellEnd"/>
      <w:r w:rsidRPr="0064035A">
        <w:t>(</w:t>
      </w:r>
      <w:proofErr w:type="gramEnd"/>
      <w:r w:rsidRPr="0064035A">
        <w:t>):</w:t>
      </w:r>
    </w:p>
    <w:p w14:paraId="5B357FB7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2E71711D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510D3303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test_should_rotate_</w:t>
      </w:r>
      <w:proofErr w:type="gramStart"/>
      <w:r w:rsidRPr="0064035A">
        <w:t>hybrid</w:t>
      </w:r>
      <w:proofErr w:type="spellEnd"/>
      <w:r w:rsidRPr="0064035A">
        <w:t>(</w:t>
      </w:r>
      <w:proofErr w:type="gramEnd"/>
      <w:r w:rsidRPr="0064035A">
        <w:t>):</w:t>
      </w:r>
    </w:p>
    <w:p w14:paraId="026ACCE4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5642EF4A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60E2C705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test_rotation_timestamp_</w:t>
      </w:r>
      <w:proofErr w:type="gramStart"/>
      <w:r w:rsidRPr="0064035A">
        <w:t>anchor</w:t>
      </w:r>
      <w:proofErr w:type="spellEnd"/>
      <w:r w:rsidRPr="0064035A">
        <w:t>(</w:t>
      </w:r>
      <w:proofErr w:type="gramEnd"/>
      <w:r w:rsidRPr="0064035A">
        <w:t>):</w:t>
      </w:r>
    </w:p>
    <w:p w14:paraId="76F9F330" w14:textId="77777777" w:rsid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5EB9EA44" w14:textId="77777777" w:rsidR="00AB2322" w:rsidRPr="0064035A" w:rsidRDefault="00AB2322" w:rsidP="00AB2322">
      <w:pPr>
        <w:bidi w:val="0"/>
        <w:spacing w:after="0" w:line="240" w:lineRule="auto"/>
        <w:ind w:left="720"/>
      </w:pPr>
    </w:p>
    <w:p w14:paraId="6DF3799D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tests/unit/test_themes.py</w:t>
      </w:r>
    </w:p>
    <w:p w14:paraId="308D5B92" w14:textId="6C37430C" w:rsidR="0064035A" w:rsidRPr="0064035A" w:rsidRDefault="0064035A" w:rsidP="00AB2322">
      <w:pPr>
        <w:bidi w:val="0"/>
        <w:spacing w:after="0" w:line="240" w:lineRule="auto"/>
      </w:pPr>
    </w:p>
    <w:p w14:paraId="39FEBA4B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test_apply_</w:t>
      </w:r>
      <w:proofErr w:type="gramStart"/>
      <w:r w:rsidRPr="0064035A">
        <w:t>theme</w:t>
      </w:r>
      <w:proofErr w:type="spellEnd"/>
      <w:r w:rsidRPr="0064035A">
        <w:t>(</w:t>
      </w:r>
      <w:proofErr w:type="gramEnd"/>
      <w:r w:rsidRPr="0064035A">
        <w:t>):</w:t>
      </w:r>
    </w:p>
    <w:p w14:paraId="7C3DA94E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64952246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4850CAE5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test_theme_overrides_</w:t>
      </w:r>
      <w:proofErr w:type="gramStart"/>
      <w:r w:rsidRPr="0064035A">
        <w:t>levelstyle</w:t>
      </w:r>
      <w:proofErr w:type="spellEnd"/>
      <w:r w:rsidRPr="0064035A">
        <w:t>(</w:t>
      </w:r>
      <w:proofErr w:type="gramEnd"/>
      <w:r w:rsidRPr="0064035A">
        <w:t>):</w:t>
      </w:r>
    </w:p>
    <w:p w14:paraId="5E848982" w14:textId="77777777" w:rsid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1A8DEA6E" w14:textId="77777777" w:rsidR="00AB2322" w:rsidRPr="0064035A" w:rsidRDefault="00AB2322" w:rsidP="00AB2322">
      <w:pPr>
        <w:bidi w:val="0"/>
        <w:spacing w:after="0" w:line="240" w:lineRule="auto"/>
      </w:pPr>
    </w:p>
    <w:p w14:paraId="1D9C23A9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tests/unit/test_hierarchy_logic.py</w:t>
      </w:r>
    </w:p>
    <w:p w14:paraId="0A10BF4C" w14:textId="51674BE3" w:rsidR="0064035A" w:rsidRPr="0064035A" w:rsidRDefault="0064035A" w:rsidP="00AB2322">
      <w:pPr>
        <w:bidi w:val="0"/>
        <w:spacing w:after="0" w:line="240" w:lineRule="auto"/>
      </w:pPr>
    </w:p>
    <w:p w14:paraId="3F87833A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test_hierarchy_</w:t>
      </w:r>
      <w:proofErr w:type="gramStart"/>
      <w:r w:rsidRPr="0064035A">
        <w:t>inheritance</w:t>
      </w:r>
      <w:proofErr w:type="spellEnd"/>
      <w:r w:rsidRPr="0064035A">
        <w:t>(</w:t>
      </w:r>
      <w:proofErr w:type="gramEnd"/>
      <w:r w:rsidRPr="0064035A">
        <w:t>):</w:t>
      </w:r>
    </w:p>
    <w:p w14:paraId="4CC21FE3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4E4E1CCF" w14:textId="77777777" w:rsidR="0064035A" w:rsidRPr="0064035A" w:rsidRDefault="0064035A" w:rsidP="00AB2322">
      <w:pPr>
        <w:bidi w:val="0"/>
        <w:spacing w:after="0" w:line="240" w:lineRule="auto"/>
        <w:ind w:left="720"/>
      </w:pPr>
    </w:p>
    <w:p w14:paraId="25B406C5" w14:textId="77777777" w:rsidR="0064035A" w:rsidRPr="0064035A" w:rsidRDefault="0064035A" w:rsidP="00AB2322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test_handler_non_</w:t>
      </w:r>
      <w:proofErr w:type="gramStart"/>
      <w:r w:rsidRPr="0064035A">
        <w:t>propagation</w:t>
      </w:r>
      <w:proofErr w:type="spellEnd"/>
      <w:r w:rsidRPr="0064035A">
        <w:t>(</w:t>
      </w:r>
      <w:proofErr w:type="gramEnd"/>
      <w:r w:rsidRPr="0064035A">
        <w:t>):</w:t>
      </w:r>
    </w:p>
    <w:p w14:paraId="067477AE" w14:textId="77777777" w:rsidR="0064035A" w:rsidRDefault="0064035A" w:rsidP="00AB2322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11021138" w14:textId="77777777" w:rsidR="00AB2322" w:rsidRPr="0064035A" w:rsidRDefault="00AB2322" w:rsidP="00AB2322">
      <w:pPr>
        <w:bidi w:val="0"/>
        <w:spacing w:after="0" w:line="240" w:lineRule="auto"/>
      </w:pPr>
    </w:p>
    <w:p w14:paraId="3D2005F5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tests/unit/test_lifecycle_logic.py</w:t>
      </w:r>
    </w:p>
    <w:p w14:paraId="1091673E" w14:textId="4B052D02" w:rsidR="0064035A" w:rsidRPr="0064035A" w:rsidRDefault="0064035A" w:rsidP="00AB2322">
      <w:pPr>
        <w:bidi w:val="0"/>
        <w:spacing w:after="0" w:line="240" w:lineRule="auto"/>
      </w:pPr>
    </w:p>
    <w:p w14:paraId="353263D5" w14:textId="77777777" w:rsidR="0064035A" w:rsidRPr="0064035A" w:rsidRDefault="0064035A" w:rsidP="000D7ABC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test_retire_</w:t>
      </w:r>
      <w:proofErr w:type="gramStart"/>
      <w:r w:rsidRPr="0064035A">
        <w:t>logger</w:t>
      </w:r>
      <w:proofErr w:type="spellEnd"/>
      <w:r w:rsidRPr="0064035A">
        <w:t>(</w:t>
      </w:r>
      <w:proofErr w:type="gramEnd"/>
      <w:r w:rsidRPr="0064035A">
        <w:t>):</w:t>
      </w:r>
    </w:p>
    <w:p w14:paraId="692C9F98" w14:textId="77777777" w:rsidR="0064035A" w:rsidRPr="0064035A" w:rsidRDefault="0064035A" w:rsidP="000D7ABC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6FF3736A" w14:textId="77777777" w:rsidR="0064035A" w:rsidRPr="0064035A" w:rsidRDefault="0064035A" w:rsidP="000D7ABC">
      <w:pPr>
        <w:bidi w:val="0"/>
        <w:spacing w:after="0" w:line="240" w:lineRule="auto"/>
        <w:ind w:left="720"/>
      </w:pPr>
    </w:p>
    <w:p w14:paraId="699FAA9B" w14:textId="77777777" w:rsidR="0064035A" w:rsidRPr="0064035A" w:rsidRDefault="0064035A" w:rsidP="000D7ABC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test_destroy_</w:t>
      </w:r>
      <w:proofErr w:type="gramStart"/>
      <w:r w:rsidRPr="0064035A">
        <w:t>logger</w:t>
      </w:r>
      <w:proofErr w:type="spellEnd"/>
      <w:r w:rsidRPr="0064035A">
        <w:t>(</w:t>
      </w:r>
      <w:proofErr w:type="gramEnd"/>
      <w:r w:rsidRPr="0064035A">
        <w:t>):</w:t>
      </w:r>
    </w:p>
    <w:p w14:paraId="2D60FB50" w14:textId="77777777" w:rsidR="0064035A" w:rsidRPr="0064035A" w:rsidRDefault="0064035A" w:rsidP="000D7ABC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7C960154" w14:textId="77777777" w:rsidR="0064035A" w:rsidRPr="0064035A" w:rsidRDefault="0064035A" w:rsidP="000D7ABC">
      <w:pPr>
        <w:bidi w:val="0"/>
        <w:spacing w:after="0" w:line="240" w:lineRule="auto"/>
        <w:ind w:left="720"/>
      </w:pPr>
    </w:p>
    <w:p w14:paraId="21BDE87B" w14:textId="77777777" w:rsidR="0064035A" w:rsidRPr="0064035A" w:rsidRDefault="0064035A" w:rsidP="000D7ABC">
      <w:pPr>
        <w:bidi w:val="0"/>
        <w:spacing w:after="0" w:line="240" w:lineRule="auto"/>
        <w:ind w:left="720"/>
      </w:pPr>
      <w:r w:rsidRPr="0064035A">
        <w:t xml:space="preserve">def </w:t>
      </w:r>
      <w:proofErr w:type="spellStart"/>
      <w:r w:rsidRPr="0064035A">
        <w:t>test_recreate_logger_after_</w:t>
      </w:r>
      <w:proofErr w:type="gramStart"/>
      <w:r w:rsidRPr="0064035A">
        <w:t>destroy</w:t>
      </w:r>
      <w:proofErr w:type="spellEnd"/>
      <w:r w:rsidRPr="0064035A">
        <w:t>(</w:t>
      </w:r>
      <w:proofErr w:type="gramEnd"/>
      <w:r w:rsidRPr="0064035A">
        <w:t>):</w:t>
      </w:r>
    </w:p>
    <w:p w14:paraId="0D8C7EFE" w14:textId="77777777" w:rsidR="0064035A" w:rsidRDefault="0064035A" w:rsidP="000D7ABC">
      <w:pPr>
        <w:bidi w:val="0"/>
        <w:spacing w:after="0" w:line="240" w:lineRule="auto"/>
        <w:ind w:left="720"/>
      </w:pPr>
      <w:r w:rsidRPr="0064035A">
        <w:t xml:space="preserve">    pass</w:t>
      </w:r>
    </w:p>
    <w:p w14:paraId="30F31709" w14:textId="1972E78E" w:rsidR="000D7ABC" w:rsidRPr="0064035A" w:rsidRDefault="000D7ABC" w:rsidP="000D7ABC">
      <w:pPr>
        <w:bidi w:val="0"/>
        <w:spacing w:after="0" w:line="240" w:lineRule="auto"/>
      </w:pPr>
    </w:p>
    <w:p w14:paraId="61F0949D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📁</w:t>
      </w:r>
      <w:r w:rsidRPr="0064035A">
        <w:rPr>
          <w:b/>
          <w:bCs/>
        </w:rPr>
        <w:t xml:space="preserve"> 2. Filesystem Tests</w:t>
      </w:r>
    </w:p>
    <w:p w14:paraId="658229AB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tests/filesystem/test_file_creation.py</w:t>
      </w:r>
    </w:p>
    <w:p w14:paraId="4D856EC5" w14:textId="6829F472" w:rsidR="0064035A" w:rsidRPr="0064035A" w:rsidRDefault="0064035A" w:rsidP="00AB2322">
      <w:pPr>
        <w:bidi w:val="0"/>
        <w:spacing w:after="0" w:line="240" w:lineRule="auto"/>
      </w:pPr>
    </w:p>
    <w:p w14:paraId="12F759C1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test_file_handler_creates_directory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363B00F4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10A06131" w14:textId="77777777" w:rsidR="0064035A" w:rsidRPr="0064035A" w:rsidRDefault="0064035A" w:rsidP="00AB2322">
      <w:pPr>
        <w:bidi w:val="0"/>
        <w:spacing w:after="0" w:line="240" w:lineRule="auto"/>
      </w:pPr>
    </w:p>
    <w:p w14:paraId="73BD5264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test_file_handler_creates_file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410EAC02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6AE98EEF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tests/filesystem/test_rotation_size.py</w:t>
      </w:r>
    </w:p>
    <w:p w14:paraId="1D1D483C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0768DE5F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test_rotation_triggers_on_size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5D279B4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537DF366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tests/filesystem/test_rotation_time.py</w:t>
      </w:r>
    </w:p>
    <w:p w14:paraId="21EF77C2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7AD20FEF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test_rotation_triggers_on_time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67BA4872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707A2ABB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tests/filesystem/test_rotation_hybrid.py</w:t>
      </w:r>
    </w:p>
    <w:p w14:paraId="19C648AA" w14:textId="77777777" w:rsidR="0064035A" w:rsidRPr="0064035A" w:rsidRDefault="0064035A" w:rsidP="00AB2322">
      <w:pPr>
        <w:bidi w:val="0"/>
        <w:spacing w:after="0" w:line="240" w:lineRule="auto"/>
      </w:pPr>
      <w:r w:rsidRPr="0064035A">
        <w:lastRenderedPageBreak/>
        <w:t>python</w:t>
      </w:r>
    </w:p>
    <w:p w14:paraId="66DE57A1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test_rotation_triggers_on_either_condition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7AD4AC54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BE4017C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tests/filesystem/test_retention.py</w:t>
      </w:r>
    </w:p>
    <w:p w14:paraId="0519CC57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49C0D45C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test_retention_deletes_old_files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059FB474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5ADA7040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tests/filesystem/test_sanitization.py</w:t>
      </w:r>
    </w:p>
    <w:p w14:paraId="0911243D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71A7FB98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test_ansi_sanitization_enabled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546BE25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9D701A4" w14:textId="77777777" w:rsidR="0064035A" w:rsidRPr="0064035A" w:rsidRDefault="0064035A" w:rsidP="00AB2322">
      <w:pPr>
        <w:bidi w:val="0"/>
        <w:spacing w:after="0" w:line="240" w:lineRule="auto"/>
      </w:pPr>
    </w:p>
    <w:p w14:paraId="5866C8D8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test_ansi_sanitization_disabled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7A33DF41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3308CA2F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tests/filesystem/test_ndjson_validity.py</w:t>
      </w:r>
    </w:p>
    <w:p w14:paraId="7341336E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275EF24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test_ndjson_one_object_per_line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0082712F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273CB932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tests/filesystem/test_file_handler_metadata.py</w:t>
      </w:r>
    </w:p>
    <w:p w14:paraId="5F997194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1CA72BDF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test_file_handler_metadata_exposed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544AD7C9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564528B0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🧵</w:t>
      </w:r>
      <w:r w:rsidRPr="0064035A">
        <w:rPr>
          <w:b/>
          <w:bCs/>
        </w:rPr>
        <w:t xml:space="preserve"> 3. Async Tests</w:t>
      </w:r>
    </w:p>
    <w:p w14:paraId="3636CCA4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tests/async_tests/test_async_basic.py</w:t>
      </w:r>
    </w:p>
    <w:p w14:paraId="6F558E36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403D9744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test_async_basic_logging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15E0EA0A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707F4F68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tests/async_tests/test_async_ordering.py</w:t>
      </w:r>
    </w:p>
    <w:p w14:paraId="5F163773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725A1B8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test_async_ordering_is_fifo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05DFFC31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7CDAA2F6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tests/async_tests/test_async_queue_behavior.py</w:t>
      </w:r>
    </w:p>
    <w:p w14:paraId="6AAABC4A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330645B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test_async_queue_growth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12AD475D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1C977203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tests/async_tests/test_async_rotation.py</w:t>
      </w:r>
    </w:p>
    <w:p w14:paraId="78FD8B8B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31DF4503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test_async_rotation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5D67651F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629F38B7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tests/async_tests/test_async_flush_shutdown.py</w:t>
      </w:r>
    </w:p>
    <w:p w14:paraId="114FB83F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3A5C14B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test_async_flush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7993836C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2B25C95C" w14:textId="77777777" w:rsidR="0064035A" w:rsidRPr="0064035A" w:rsidRDefault="0064035A" w:rsidP="00AB2322">
      <w:pPr>
        <w:bidi w:val="0"/>
        <w:spacing w:after="0" w:line="240" w:lineRule="auto"/>
      </w:pPr>
    </w:p>
    <w:p w14:paraId="63AAA37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test_async_shutdown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244DEC4A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5C6EA77A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tests/async_tests/test_async_a_stdout.py</w:t>
      </w:r>
    </w:p>
    <w:p w14:paraId="1C1BCFEF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7204CAC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test_a_stdout_</w:t>
      </w:r>
      <w:proofErr w:type="gramStart"/>
      <w:r w:rsidRPr="0064035A">
        <w:t>synchronization</w:t>
      </w:r>
      <w:proofErr w:type="spellEnd"/>
      <w:r w:rsidRPr="0064035A">
        <w:t>(</w:t>
      </w:r>
      <w:proofErr w:type="gramEnd"/>
      <w:r w:rsidRPr="0064035A">
        <w:t>):</w:t>
      </w:r>
    </w:p>
    <w:p w14:paraId="3CE43505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19D2DD0E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tests/async_tests/test_async_auditing.py</w:t>
      </w:r>
    </w:p>
    <w:p w14:paraId="49772C90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7BF57F4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test_async_auditing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1420C75F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88D55A9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🔄</w:t>
      </w:r>
      <w:r w:rsidRPr="0064035A">
        <w:rPr>
          <w:b/>
          <w:bCs/>
        </w:rPr>
        <w:t xml:space="preserve"> 4. Concurrency Tests</w:t>
      </w:r>
    </w:p>
    <w:p w14:paraId="711C1F8A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tests/concurrency/test_threaded_logging.py</w:t>
      </w:r>
    </w:p>
    <w:p w14:paraId="5EF2E798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27AB92C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test_threaded_logging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7C2BA17A" w14:textId="77777777" w:rsidR="0064035A" w:rsidRPr="0064035A" w:rsidRDefault="0064035A" w:rsidP="00AB2322">
      <w:pPr>
        <w:bidi w:val="0"/>
        <w:spacing w:after="0" w:line="240" w:lineRule="auto"/>
      </w:pPr>
      <w:r w:rsidRPr="0064035A">
        <w:lastRenderedPageBreak/>
        <w:t xml:space="preserve">    pass</w:t>
      </w:r>
    </w:p>
    <w:p w14:paraId="30DED1D0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tests/concurrency/test_threaded_rotation.py</w:t>
      </w:r>
    </w:p>
    <w:p w14:paraId="6F23E237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4EAA4706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test_threaded_rotation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75739282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6DC8838E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tests/concurrency/test_threaded_safety.py</w:t>
      </w:r>
    </w:p>
    <w:p w14:paraId="406BC204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00FEEECB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test_thread_safety_under_load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4F1BA555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72A28192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tests/concurrency/test_multiprocess_logging.py</w:t>
      </w:r>
    </w:p>
    <w:p w14:paraId="5F51C595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5F15D598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test_multiprocess_logging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63B01AB5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75FD8092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tests/concurrency/test_multiprocess_rotation.py</w:t>
      </w:r>
    </w:p>
    <w:p w14:paraId="193A53AF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6DA910C0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test_multiprocess_rotation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09F48E1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05FBB10C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tests/concurrency/test_multiprocess_safety.py</w:t>
      </w:r>
    </w:p>
    <w:p w14:paraId="23C3BEAD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2776B7DC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test_multiprocess_safety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10783191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6E123574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🔗</w:t>
      </w:r>
      <w:r w:rsidRPr="0064035A">
        <w:rPr>
          <w:b/>
          <w:bCs/>
        </w:rPr>
        <w:t xml:space="preserve"> 5. Integration Tests</w:t>
      </w:r>
    </w:p>
    <w:p w14:paraId="4B99A2AB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tests/integration/test_full_sync_pipeline.py</w:t>
      </w:r>
    </w:p>
    <w:p w14:paraId="600259F4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5541CBB1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test_full_sync_pipeline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58302E46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B6C1FA0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tests/integration/test_full_async_pipeline.py</w:t>
      </w:r>
    </w:p>
    <w:p w14:paraId="0E06220F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1C554044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test_full_async_pipeline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0D8F27A1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7F0046F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tests/integration/test_auditing_end_to_end.py</w:t>
      </w:r>
    </w:p>
    <w:p w14:paraId="5DE6F1F6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7FDD49D2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test_auditing_end_to_end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67660D39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5116415C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tests/integration/test_dynamic_levels_end_to_end.py</w:t>
      </w:r>
    </w:p>
    <w:p w14:paraId="5DD657B6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02EFD389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test_dynamic_levels_end_to_end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4592F042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3117E461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tests/integration/test_hierarchy_end_to_end.py</w:t>
      </w:r>
    </w:p>
    <w:p w14:paraId="7CA123E4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4CEAED0B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test_hierarchy_end_to_end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6B94ABB7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18C7AD3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tests/integration/test_lifecycle_end_to_end.py</w:t>
      </w:r>
    </w:p>
    <w:p w14:paraId="4550C77F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47021A9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test_lifecycle_end_to_end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36C4042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18E117F4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tests/integration/test_mixed_sync_async.py</w:t>
      </w:r>
    </w:p>
    <w:p w14:paraId="0E60AACF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2D857F66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async def </w:t>
      </w:r>
      <w:proofErr w:type="spellStart"/>
      <w:r w:rsidRPr="0064035A">
        <w:t>test_mixed_sync_async</w:t>
      </w:r>
      <w:proofErr w:type="spellEnd"/>
      <w:r w:rsidRPr="0064035A">
        <w:t>(</w:t>
      </w:r>
      <w:proofErr w:type="spellStart"/>
      <w:r w:rsidRPr="0064035A">
        <w:t>tmp_path</w:t>
      </w:r>
      <w:proofErr w:type="spellEnd"/>
      <w:r w:rsidRPr="0064035A">
        <w:t>):</w:t>
      </w:r>
    </w:p>
    <w:p w14:paraId="7575285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2A9AA6D2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🚀</w:t>
      </w:r>
      <w:r w:rsidRPr="0064035A">
        <w:rPr>
          <w:b/>
          <w:bCs/>
        </w:rPr>
        <w:t xml:space="preserve"> 6. Performance Tests</w:t>
      </w:r>
    </w:p>
    <w:p w14:paraId="09FE85C2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tests/performance/test_sync_perf.py</w:t>
      </w:r>
    </w:p>
    <w:p w14:paraId="045E1130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27C60A46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test_sync_logging_performance</w:t>
      </w:r>
      <w:proofErr w:type="spellEnd"/>
      <w:r w:rsidRPr="0064035A">
        <w:t>(benchmark):</w:t>
      </w:r>
    </w:p>
    <w:p w14:paraId="7384DCD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B1A2EC1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tests/performance/test_async_perf.py</w:t>
      </w:r>
    </w:p>
    <w:p w14:paraId="46807090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486B24F8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test_async_logging_performance</w:t>
      </w:r>
      <w:proofErr w:type="spellEnd"/>
      <w:r w:rsidRPr="0064035A">
        <w:t>(benchmark):</w:t>
      </w:r>
    </w:p>
    <w:p w14:paraId="51762412" w14:textId="77777777" w:rsidR="0064035A" w:rsidRPr="0064035A" w:rsidRDefault="0064035A" w:rsidP="00AB2322">
      <w:pPr>
        <w:bidi w:val="0"/>
        <w:spacing w:after="0" w:line="240" w:lineRule="auto"/>
      </w:pPr>
      <w:r w:rsidRPr="0064035A">
        <w:lastRenderedPageBreak/>
        <w:t xml:space="preserve">    pass</w:t>
      </w:r>
    </w:p>
    <w:p w14:paraId="3C52A88C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tests/performance/test_json_perf.py</w:t>
      </w:r>
    </w:p>
    <w:p w14:paraId="4A18CCD0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34762C1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test_json_serialization_performance</w:t>
      </w:r>
      <w:proofErr w:type="spellEnd"/>
      <w:r w:rsidRPr="0064035A">
        <w:t>(benchmark):</w:t>
      </w:r>
    </w:p>
    <w:p w14:paraId="34874B99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56BF81C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tests/performance/test_rotation_perf.py</w:t>
      </w:r>
    </w:p>
    <w:p w14:paraId="5A1A279B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386E528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test_rotation_</w:t>
      </w:r>
      <w:proofErr w:type="gramStart"/>
      <w:r w:rsidRPr="0064035A">
        <w:t>performance</w:t>
      </w:r>
      <w:proofErr w:type="spellEnd"/>
      <w:r w:rsidRPr="0064035A">
        <w:t>(</w:t>
      </w:r>
      <w:proofErr w:type="gramEnd"/>
      <w:r w:rsidRPr="0064035A">
        <w:t xml:space="preserve">benchmark, </w:t>
      </w:r>
      <w:proofErr w:type="spellStart"/>
      <w:r w:rsidRPr="0064035A">
        <w:t>tmp_path</w:t>
      </w:r>
      <w:proofErr w:type="spellEnd"/>
      <w:r w:rsidRPr="0064035A">
        <w:t>):</w:t>
      </w:r>
    </w:p>
    <w:p w14:paraId="7B61E4FA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759A5163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b/>
          <w:bCs/>
        </w:rPr>
        <w:t>tests/performance/test_queue_perf.py</w:t>
      </w:r>
    </w:p>
    <w:p w14:paraId="3C314BDC" w14:textId="77777777" w:rsidR="0064035A" w:rsidRPr="0064035A" w:rsidRDefault="0064035A" w:rsidP="00AB2322">
      <w:pPr>
        <w:bidi w:val="0"/>
        <w:spacing w:after="0" w:line="240" w:lineRule="auto"/>
      </w:pPr>
      <w:r w:rsidRPr="0064035A">
        <w:t>python</w:t>
      </w:r>
    </w:p>
    <w:p w14:paraId="4A380B5E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def </w:t>
      </w:r>
      <w:proofErr w:type="spellStart"/>
      <w:r w:rsidRPr="0064035A">
        <w:t>test_queue_performance</w:t>
      </w:r>
      <w:proofErr w:type="spellEnd"/>
      <w:r w:rsidRPr="0064035A">
        <w:t>(benchmark):</w:t>
      </w:r>
    </w:p>
    <w:p w14:paraId="6318E3D2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    pass</w:t>
      </w:r>
    </w:p>
    <w:p w14:paraId="4CE8E4DA" w14:textId="77777777" w:rsidR="0064035A" w:rsidRPr="0064035A" w:rsidRDefault="0064035A" w:rsidP="00AB2322">
      <w:pPr>
        <w:bidi w:val="0"/>
        <w:spacing w:after="0" w:line="240" w:lineRule="auto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🎯</w:t>
      </w:r>
      <w:r w:rsidRPr="0064035A">
        <w:rPr>
          <w:b/>
          <w:bCs/>
        </w:rPr>
        <w:t xml:space="preserve"> Next Step: Build the Test Harness (Option D)</w:t>
      </w:r>
    </w:p>
    <w:p w14:paraId="1DA058D0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Now that the skeleton is complete, the next step is to design the </w:t>
      </w:r>
      <w:r w:rsidRPr="0064035A">
        <w:rPr>
          <w:b/>
          <w:bCs/>
        </w:rPr>
        <w:t>test harness</w:t>
      </w:r>
      <w:r w:rsidRPr="0064035A">
        <w:t xml:space="preserve"> — the infrastructure that makes writing tests easy and reliable:</w:t>
      </w:r>
    </w:p>
    <w:p w14:paraId="2B7BE055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creating loggers</w:t>
      </w:r>
    </w:p>
    <w:p w14:paraId="4A59DC45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capturing console output</w:t>
      </w:r>
    </w:p>
    <w:p w14:paraId="7464102A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freezing time</w:t>
      </w:r>
    </w:p>
    <w:p w14:paraId="3DCD17F0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simulating rotation</w:t>
      </w:r>
    </w:p>
    <w:p w14:paraId="001C359F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async test orchestration</w:t>
      </w:r>
    </w:p>
    <w:p w14:paraId="5541C9A9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concurrency orchestration</w:t>
      </w:r>
    </w:p>
    <w:p w14:paraId="57E23B60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NDJSON validation</w:t>
      </w:r>
    </w:p>
    <w:p w14:paraId="1D0CB814" w14:textId="77777777" w:rsidR="0064035A" w:rsidRPr="0064035A" w:rsidRDefault="0064035A" w:rsidP="00AB2322">
      <w:pPr>
        <w:numPr>
          <w:ilvl w:val="0"/>
          <w:numId w:val="9"/>
        </w:numPr>
        <w:bidi w:val="0"/>
        <w:spacing w:after="0" w:line="240" w:lineRule="auto"/>
      </w:pPr>
      <w:r w:rsidRPr="0064035A">
        <w:t>utilities for temporary log directories</w:t>
      </w:r>
    </w:p>
    <w:p w14:paraId="0BFEA7D1" w14:textId="77777777" w:rsidR="0064035A" w:rsidRPr="0064035A" w:rsidRDefault="0064035A" w:rsidP="00AB2322">
      <w:pPr>
        <w:bidi w:val="0"/>
        <w:spacing w:after="0" w:line="240" w:lineRule="auto"/>
      </w:pPr>
      <w:r w:rsidRPr="0064035A">
        <w:t>This is the backbone that makes the real tests clean and expressive.</w:t>
      </w:r>
    </w:p>
    <w:p w14:paraId="4378BA84" w14:textId="77777777" w:rsidR="0064035A" w:rsidRPr="0064035A" w:rsidRDefault="0064035A" w:rsidP="00AB2322">
      <w:pPr>
        <w:bidi w:val="0"/>
        <w:spacing w:after="0" w:line="240" w:lineRule="auto"/>
      </w:pPr>
      <w:r w:rsidRPr="0064035A">
        <w:t xml:space="preserve">If you’re ready, we can start building the </w:t>
      </w:r>
      <w:proofErr w:type="spellStart"/>
      <w:r w:rsidRPr="0064035A">
        <w:rPr>
          <w:b/>
          <w:bCs/>
        </w:rPr>
        <w:t>LogSmith</w:t>
      </w:r>
      <w:proofErr w:type="spellEnd"/>
      <w:r w:rsidRPr="0064035A">
        <w:rPr>
          <w:b/>
          <w:bCs/>
        </w:rPr>
        <w:t xml:space="preserve"> Test Harness</w:t>
      </w:r>
      <w:r w:rsidRPr="0064035A">
        <w:t xml:space="preserve"> next.</w:t>
      </w:r>
    </w:p>
    <w:p w14:paraId="563511B1" w14:textId="7DD91607" w:rsidR="0064035A" w:rsidRDefault="0064035A" w:rsidP="00AB2322">
      <w:pPr>
        <w:bidi w:val="0"/>
        <w:spacing w:after="0" w:line="240" w:lineRule="auto"/>
      </w:pPr>
    </w:p>
    <w:p w14:paraId="5ED158FD" w14:textId="77777777" w:rsidR="0064035A" w:rsidRDefault="0064035A" w:rsidP="00AB2322">
      <w:pPr>
        <w:bidi w:val="0"/>
        <w:spacing w:after="0" w:line="240" w:lineRule="auto"/>
      </w:pPr>
    </w:p>
    <w:sectPr w:rsidR="0064035A" w:rsidSect="0081552E">
      <w:pgSz w:w="11906" w:h="16838"/>
      <w:pgMar w:top="567" w:right="567" w:bottom="567" w:left="56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21FB4"/>
    <w:multiLevelType w:val="multilevel"/>
    <w:tmpl w:val="C970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7375A"/>
    <w:multiLevelType w:val="multilevel"/>
    <w:tmpl w:val="762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C5BCB"/>
    <w:multiLevelType w:val="multilevel"/>
    <w:tmpl w:val="A8B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201269"/>
    <w:multiLevelType w:val="multilevel"/>
    <w:tmpl w:val="D5AC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2631C"/>
    <w:multiLevelType w:val="multilevel"/>
    <w:tmpl w:val="EF7E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12618C"/>
    <w:multiLevelType w:val="multilevel"/>
    <w:tmpl w:val="FFD4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213618"/>
    <w:multiLevelType w:val="multilevel"/>
    <w:tmpl w:val="F804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9C7802"/>
    <w:multiLevelType w:val="multilevel"/>
    <w:tmpl w:val="6BC0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0C5BD3"/>
    <w:multiLevelType w:val="multilevel"/>
    <w:tmpl w:val="DF88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2089459">
    <w:abstractNumId w:val="6"/>
  </w:num>
  <w:num w:numId="2" w16cid:durableId="157892521">
    <w:abstractNumId w:val="3"/>
  </w:num>
  <w:num w:numId="3" w16cid:durableId="734739344">
    <w:abstractNumId w:val="7"/>
  </w:num>
  <w:num w:numId="4" w16cid:durableId="825899193">
    <w:abstractNumId w:val="4"/>
  </w:num>
  <w:num w:numId="5" w16cid:durableId="301623460">
    <w:abstractNumId w:val="5"/>
  </w:num>
  <w:num w:numId="6" w16cid:durableId="888882968">
    <w:abstractNumId w:val="1"/>
  </w:num>
  <w:num w:numId="7" w16cid:durableId="254411730">
    <w:abstractNumId w:val="0"/>
  </w:num>
  <w:num w:numId="8" w16cid:durableId="1114400758">
    <w:abstractNumId w:val="2"/>
  </w:num>
  <w:num w:numId="9" w16cid:durableId="7620718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F38"/>
    <w:rsid w:val="000D7ABC"/>
    <w:rsid w:val="0012366B"/>
    <w:rsid w:val="0025429B"/>
    <w:rsid w:val="00280077"/>
    <w:rsid w:val="00423679"/>
    <w:rsid w:val="0064035A"/>
    <w:rsid w:val="00645A46"/>
    <w:rsid w:val="0081552E"/>
    <w:rsid w:val="008A2BCE"/>
    <w:rsid w:val="00AB2322"/>
    <w:rsid w:val="00C33E04"/>
    <w:rsid w:val="00DF0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9AF52"/>
  <w15:chartTrackingRefBased/>
  <w15:docId w15:val="{7B95E38E-FF52-4E9E-88E0-46077C22C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F0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15</Pages>
  <Words>2101</Words>
  <Characters>10507</Characters>
  <Application>Microsoft Office Word</Application>
  <DocSecurity>0</DocSecurity>
  <Lines>87</Lines>
  <Paragraphs>25</Paragraphs>
  <ScaleCrop>false</ScaleCrop>
  <Company/>
  <LinksUpToDate>false</LinksUpToDate>
  <CharactersWithSpaces>12583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Gilad Pachter</dc:creator>
  <cp:keywords/>
  <dc:description/>
  <cp:lastModifiedBy>Gilad Pachter</cp:lastModifiedBy>
  <cp:revision>5</cp:revision>
  <dcterms:created xsi:type="dcterms:W3CDTF">2026-03-06T13:54:00Z</dcterms:created>
  <dcterms:modified xsi:type="dcterms:W3CDTF">2026-03-07T02:28:00Z</dcterms:modified>
</cp:coreProperties>
</file>