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97C0F" w14:textId="77777777" w:rsidR="0025429B" w:rsidRPr="0025429B" w:rsidRDefault="0025429B" w:rsidP="0025429B">
      <w:pPr>
        <w:bidi w:val="0"/>
        <w:spacing w:after="0" w:line="240" w:lineRule="auto"/>
        <w:jc w:val="center"/>
        <w:rPr>
          <w:b/>
          <w:bCs/>
        </w:rPr>
      </w:pPr>
      <w:r w:rsidRPr="0025429B">
        <w:rPr>
          <w:rFonts w:ascii="Segoe UI Emoji" w:hAnsi="Segoe UI Emoji" w:cs="Segoe UI Emoji"/>
          <w:b/>
          <w:bCs/>
        </w:rPr>
        <w:t>🧪</w:t>
      </w:r>
      <w:r w:rsidRPr="0025429B">
        <w:rPr>
          <w:b/>
          <w:bCs/>
        </w:rPr>
        <w:t xml:space="preserve"> The LogSmith Testing Strategy</w:t>
      </w:r>
    </w:p>
    <w:p w14:paraId="265776A5" w14:textId="77777777" w:rsidR="0025429B" w:rsidRDefault="0025429B" w:rsidP="0025429B">
      <w:pPr>
        <w:bidi w:val="0"/>
        <w:spacing w:after="0" w:line="240" w:lineRule="auto"/>
      </w:pPr>
    </w:p>
    <w:p w14:paraId="21994343" w14:textId="77878DCA" w:rsidR="0025429B" w:rsidRPr="0025429B" w:rsidRDefault="0025429B" w:rsidP="0025429B">
      <w:pPr>
        <w:bidi w:val="0"/>
        <w:spacing w:after="0" w:line="240" w:lineRule="auto"/>
      </w:pPr>
      <w:r w:rsidRPr="0025429B">
        <w:t xml:space="preserve">A complete test suite for LogSmith should cover </w:t>
      </w:r>
      <w:r w:rsidRPr="0025429B">
        <w:rPr>
          <w:b/>
          <w:bCs/>
        </w:rPr>
        <w:t>six dimensions</w:t>
      </w:r>
      <w:r w:rsidRPr="0025429B">
        <w:t>:</w:t>
      </w:r>
    </w:p>
    <w:p w14:paraId="0FB625E7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1. </w:t>
      </w:r>
      <w:r w:rsidRPr="0025429B">
        <w:rPr>
          <w:rFonts w:ascii="Segoe UI Emoji" w:hAnsi="Segoe UI Emoji" w:cs="Segoe UI Emoji"/>
          <w:b/>
          <w:bCs/>
        </w:rPr>
        <w:t>✔️</w:t>
      </w:r>
      <w:r w:rsidRPr="0025429B">
        <w:rPr>
          <w:b/>
          <w:bCs/>
        </w:rPr>
        <w:t xml:space="preserve"> Unit Tests (Core Logic)</w:t>
      </w:r>
    </w:p>
    <w:p w14:paraId="59D8CA1C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These validate the </w:t>
      </w:r>
      <w:r w:rsidRPr="0025429B">
        <w:rPr>
          <w:i/>
          <w:iCs/>
        </w:rPr>
        <w:t>pure logic</w:t>
      </w:r>
      <w:r w:rsidRPr="0025429B">
        <w:t xml:space="preserve"> of the system — no filesystem, no async, no concurrency.</w:t>
      </w:r>
    </w:p>
    <w:p w14:paraId="6CCE810A" w14:textId="77777777" w:rsidR="0025429B" w:rsidRPr="0025429B" w:rsidRDefault="0025429B" w:rsidP="0025429B">
      <w:pPr>
        <w:bidi w:val="0"/>
        <w:spacing w:after="0" w:line="240" w:lineRule="auto"/>
      </w:pPr>
      <w:r w:rsidRPr="0025429B">
        <w:t>You want to test:</w:t>
      </w:r>
    </w:p>
    <w:p w14:paraId="493959EA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Level registration</w:t>
      </w:r>
    </w:p>
    <w:p w14:paraId="383B3475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LogRecordDetails behavior</w:t>
      </w:r>
    </w:p>
    <w:p w14:paraId="52584D29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OptionalRecordFields toggles</w:t>
      </w:r>
    </w:p>
    <w:p w14:paraId="209503E0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JSON/NDJSON formatting</w:t>
      </w:r>
    </w:p>
    <w:p w14:paraId="0FC26405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Structured field extraction</w:t>
      </w:r>
    </w:p>
    <w:p w14:paraId="2F83DDC6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Level inheritance</w:t>
      </w:r>
    </w:p>
    <w:p w14:paraId="70DFB31E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Theme application</w:t>
      </w:r>
    </w:p>
    <w:p w14:paraId="50E77CF5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RotationLogic decision logic (should_rotate)</w:t>
      </w:r>
    </w:p>
    <w:p w14:paraId="5BB1B4F8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Filename suffix logic (PID, timestamp)</w:t>
      </w:r>
    </w:p>
    <w:p w14:paraId="4B78727F" w14:textId="77777777" w:rsidR="0025429B" w:rsidRPr="0025429B" w:rsidRDefault="0025429B" w:rsidP="0025429B">
      <w:pPr>
        <w:numPr>
          <w:ilvl w:val="0"/>
          <w:numId w:val="1"/>
        </w:numPr>
        <w:bidi w:val="0"/>
        <w:spacing w:after="0" w:line="240" w:lineRule="auto"/>
      </w:pPr>
      <w:r w:rsidRPr="0025429B">
        <w:t>CPrint colorization, stripping, escaping</w:t>
      </w:r>
    </w:p>
    <w:p w14:paraId="66CD5B42" w14:textId="77777777" w:rsidR="0025429B" w:rsidRPr="0025429B" w:rsidRDefault="0025429B" w:rsidP="0025429B">
      <w:pPr>
        <w:bidi w:val="0"/>
        <w:spacing w:after="0" w:line="240" w:lineRule="auto"/>
      </w:pPr>
      <w:r w:rsidRPr="0025429B">
        <w:t>These tests are fast, deterministic, and run on every commit.</w:t>
      </w:r>
    </w:p>
    <w:p w14:paraId="6F32ED1B" w14:textId="77777777" w:rsidR="0025429B" w:rsidRDefault="0025429B" w:rsidP="0025429B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pytest, pytest-parametrize</w:t>
      </w:r>
    </w:p>
    <w:p w14:paraId="3FC0B61C" w14:textId="5F1718ED" w:rsidR="0025429B" w:rsidRDefault="0025429B" w:rsidP="0025429B">
      <w:pPr>
        <w:bidi w:val="0"/>
        <w:spacing w:after="0" w:line="240" w:lineRule="auto"/>
      </w:pPr>
      <w:r>
        <w:br w:type="page"/>
      </w:r>
    </w:p>
    <w:p w14:paraId="14242440" w14:textId="77777777" w:rsidR="0025429B" w:rsidRPr="0025429B" w:rsidRDefault="0025429B" w:rsidP="0025429B">
      <w:pPr>
        <w:bidi w:val="0"/>
        <w:spacing w:after="0" w:line="240" w:lineRule="auto"/>
      </w:pPr>
    </w:p>
    <w:p w14:paraId="0FBF27DD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2. </w:t>
      </w:r>
      <w:r w:rsidRPr="0025429B">
        <w:rPr>
          <w:rFonts w:ascii="Segoe UI Emoji" w:hAnsi="Segoe UI Emoji" w:cs="Segoe UI Emoji"/>
          <w:b/>
          <w:bCs/>
        </w:rPr>
        <w:t>📁</w:t>
      </w:r>
      <w:r w:rsidRPr="0025429B">
        <w:rPr>
          <w:b/>
          <w:bCs/>
        </w:rPr>
        <w:t xml:space="preserve"> File System Tests (Rotation, Retention, Sanitization)</w:t>
      </w:r>
    </w:p>
    <w:p w14:paraId="3368F0EC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These validate the </w:t>
      </w:r>
      <w:r w:rsidRPr="0025429B">
        <w:rPr>
          <w:i/>
          <w:iCs/>
        </w:rPr>
        <w:t>real</w:t>
      </w:r>
      <w:r w:rsidRPr="0025429B">
        <w:t xml:space="preserve"> behavior of file handlers.</w:t>
      </w:r>
    </w:p>
    <w:p w14:paraId="5BEF6AF2" w14:textId="77777777" w:rsidR="0025429B" w:rsidRPr="0025429B" w:rsidRDefault="0025429B" w:rsidP="0025429B">
      <w:pPr>
        <w:bidi w:val="0"/>
        <w:spacing w:after="0" w:line="240" w:lineRule="auto"/>
      </w:pPr>
      <w:r w:rsidRPr="0025429B">
        <w:t>You want to test:</w:t>
      </w:r>
    </w:p>
    <w:p w14:paraId="0AE69E42" w14:textId="77777777" w:rsidR="0025429B" w:rsidRPr="0025429B" w:rsidRDefault="0025429B" w:rsidP="0025429B">
      <w:pPr>
        <w:numPr>
          <w:ilvl w:val="0"/>
          <w:numId w:val="2"/>
        </w:numPr>
        <w:bidi w:val="0"/>
        <w:spacing w:after="0" w:line="240" w:lineRule="auto"/>
      </w:pPr>
      <w:r w:rsidRPr="0025429B">
        <w:t>File creation</w:t>
      </w:r>
    </w:p>
    <w:p w14:paraId="4C52035F" w14:textId="77777777" w:rsidR="0025429B" w:rsidRPr="0025429B" w:rsidRDefault="0025429B" w:rsidP="0025429B">
      <w:pPr>
        <w:numPr>
          <w:ilvl w:val="0"/>
          <w:numId w:val="2"/>
        </w:numPr>
        <w:bidi w:val="0"/>
        <w:spacing w:after="0" w:line="240" w:lineRule="auto"/>
      </w:pPr>
      <w:r w:rsidRPr="0025429B">
        <w:t>Rotation triggers (size, time, hybrid)</w:t>
      </w:r>
    </w:p>
    <w:p w14:paraId="0158329A" w14:textId="77777777" w:rsidR="0025429B" w:rsidRPr="0025429B" w:rsidRDefault="0025429B" w:rsidP="0025429B">
      <w:pPr>
        <w:numPr>
          <w:ilvl w:val="0"/>
          <w:numId w:val="2"/>
        </w:numPr>
        <w:bidi w:val="0"/>
        <w:spacing w:after="0" w:line="240" w:lineRule="auto"/>
      </w:pPr>
      <w:r w:rsidRPr="0025429B">
        <w:t>Retention deletion</w:t>
      </w:r>
    </w:p>
    <w:p w14:paraId="2F99DE51" w14:textId="77777777" w:rsidR="0025429B" w:rsidRPr="0025429B" w:rsidRDefault="0025429B" w:rsidP="0025429B">
      <w:pPr>
        <w:numPr>
          <w:ilvl w:val="0"/>
          <w:numId w:val="2"/>
        </w:numPr>
        <w:bidi w:val="0"/>
        <w:spacing w:after="0" w:line="240" w:lineRule="auto"/>
      </w:pPr>
      <w:r w:rsidRPr="0025429B">
        <w:t>ANSI sanitization</w:t>
      </w:r>
    </w:p>
    <w:p w14:paraId="3CF28EE3" w14:textId="77777777" w:rsidR="0025429B" w:rsidRPr="0025429B" w:rsidRDefault="0025429B" w:rsidP="0025429B">
      <w:pPr>
        <w:numPr>
          <w:ilvl w:val="0"/>
          <w:numId w:val="2"/>
        </w:numPr>
        <w:bidi w:val="0"/>
        <w:spacing w:after="0" w:line="240" w:lineRule="auto"/>
      </w:pPr>
      <w:r w:rsidRPr="0025429B">
        <w:t>NDJSON validity</w:t>
      </w:r>
    </w:p>
    <w:p w14:paraId="4060680E" w14:textId="77777777" w:rsidR="0025429B" w:rsidRPr="0025429B" w:rsidRDefault="0025429B" w:rsidP="0025429B">
      <w:pPr>
        <w:numPr>
          <w:ilvl w:val="0"/>
          <w:numId w:val="2"/>
        </w:numPr>
        <w:bidi w:val="0"/>
        <w:spacing w:after="0" w:line="240" w:lineRule="auto"/>
      </w:pPr>
      <w:r w:rsidRPr="0025429B">
        <w:t>Atomic renaming</w:t>
      </w:r>
    </w:p>
    <w:p w14:paraId="4D84AB1D" w14:textId="77777777" w:rsidR="0025429B" w:rsidRPr="0025429B" w:rsidRDefault="0025429B" w:rsidP="0025429B">
      <w:pPr>
        <w:numPr>
          <w:ilvl w:val="0"/>
          <w:numId w:val="2"/>
        </w:numPr>
        <w:bidi w:val="0"/>
        <w:spacing w:after="0" w:line="240" w:lineRule="auto"/>
      </w:pPr>
      <w:r w:rsidRPr="0025429B">
        <w:t>Multi</w:t>
      </w:r>
      <w:r w:rsidRPr="0025429B">
        <w:noBreakHyphen/>
        <w:t>file handler behavior</w:t>
      </w:r>
    </w:p>
    <w:p w14:paraId="75A5630E" w14:textId="77777777" w:rsidR="0025429B" w:rsidRPr="0025429B" w:rsidRDefault="0025429B" w:rsidP="0025429B">
      <w:pPr>
        <w:numPr>
          <w:ilvl w:val="0"/>
          <w:numId w:val="2"/>
        </w:numPr>
        <w:bidi w:val="0"/>
        <w:spacing w:after="0" w:line="240" w:lineRule="auto"/>
      </w:pPr>
      <w:r w:rsidRPr="0025429B">
        <w:t>Log directory auto</w:t>
      </w:r>
      <w:r w:rsidRPr="0025429B">
        <w:noBreakHyphen/>
        <w:t>creation</w:t>
      </w:r>
    </w:p>
    <w:p w14:paraId="64D60306" w14:textId="77777777" w:rsidR="0025429B" w:rsidRPr="0025429B" w:rsidRDefault="0025429B" w:rsidP="0025429B">
      <w:pPr>
        <w:bidi w:val="0"/>
        <w:spacing w:after="0" w:line="240" w:lineRule="auto"/>
      </w:pPr>
      <w:r w:rsidRPr="0025429B">
        <w:t>These tests use temporary directories (tmp_path) and run on all platforms.</w:t>
      </w:r>
    </w:p>
    <w:p w14:paraId="013EEF99" w14:textId="77777777" w:rsidR="0025429B" w:rsidRDefault="0025429B" w:rsidP="0025429B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pytest, tmp_path, freezegun (optional)</w:t>
      </w:r>
    </w:p>
    <w:p w14:paraId="54138584" w14:textId="0BF60C6C" w:rsidR="0025429B" w:rsidRDefault="0025429B" w:rsidP="0025429B">
      <w:pPr>
        <w:bidi w:val="0"/>
        <w:spacing w:after="0" w:line="240" w:lineRule="auto"/>
      </w:pPr>
      <w:r>
        <w:br w:type="page"/>
      </w:r>
    </w:p>
    <w:p w14:paraId="79473B2F" w14:textId="77777777" w:rsidR="0025429B" w:rsidRPr="0025429B" w:rsidRDefault="0025429B" w:rsidP="0025429B">
      <w:pPr>
        <w:bidi w:val="0"/>
        <w:spacing w:after="0" w:line="240" w:lineRule="auto"/>
      </w:pPr>
    </w:p>
    <w:p w14:paraId="667A8211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3. </w:t>
      </w:r>
      <w:r w:rsidRPr="0025429B">
        <w:rPr>
          <w:rFonts w:ascii="Segoe UI Emoji" w:hAnsi="Segoe UI Emoji" w:cs="Segoe UI Emoji"/>
          <w:b/>
          <w:bCs/>
        </w:rPr>
        <w:t>🧵</w:t>
      </w:r>
      <w:r w:rsidRPr="0025429B">
        <w:rPr>
          <w:b/>
          <w:bCs/>
        </w:rPr>
        <w:t xml:space="preserve"> Async Tests (Queue, Worker, Ordering, Async Rotation)</w:t>
      </w:r>
    </w:p>
    <w:p w14:paraId="04DCBCF1" w14:textId="77777777" w:rsidR="0025429B" w:rsidRPr="0025429B" w:rsidRDefault="0025429B" w:rsidP="0025429B">
      <w:pPr>
        <w:bidi w:val="0"/>
        <w:spacing w:after="0" w:line="240" w:lineRule="auto"/>
      </w:pPr>
      <w:r w:rsidRPr="0025429B">
        <w:t>Async logging is one of LogSmith’s crown jewels — it deserves a dedicated suite.</w:t>
      </w:r>
    </w:p>
    <w:p w14:paraId="234924AC" w14:textId="77777777" w:rsidR="0025429B" w:rsidRPr="0025429B" w:rsidRDefault="0025429B" w:rsidP="0025429B">
      <w:pPr>
        <w:bidi w:val="0"/>
        <w:spacing w:after="0" w:line="240" w:lineRule="auto"/>
      </w:pPr>
      <w:r w:rsidRPr="0025429B">
        <w:t>You want to test:</w:t>
      </w:r>
    </w:p>
    <w:p w14:paraId="48109A06" w14:textId="77777777" w:rsidR="0025429B" w:rsidRPr="0025429B" w:rsidRDefault="0025429B" w:rsidP="0025429B">
      <w:pPr>
        <w:numPr>
          <w:ilvl w:val="0"/>
          <w:numId w:val="3"/>
        </w:numPr>
        <w:bidi w:val="0"/>
        <w:spacing w:after="0" w:line="240" w:lineRule="auto"/>
      </w:pPr>
      <w:r w:rsidRPr="0025429B">
        <w:t>FIFO ordering</w:t>
      </w:r>
    </w:p>
    <w:p w14:paraId="3FF1B338" w14:textId="77777777" w:rsidR="0025429B" w:rsidRPr="0025429B" w:rsidRDefault="0025429B" w:rsidP="0025429B">
      <w:pPr>
        <w:numPr>
          <w:ilvl w:val="0"/>
          <w:numId w:val="3"/>
        </w:numPr>
        <w:bidi w:val="0"/>
        <w:spacing w:after="0" w:line="240" w:lineRule="auto"/>
      </w:pPr>
      <w:r w:rsidRPr="0025429B">
        <w:t>Queue behavior</w:t>
      </w:r>
    </w:p>
    <w:p w14:paraId="3675396C" w14:textId="77777777" w:rsidR="0025429B" w:rsidRPr="0025429B" w:rsidRDefault="0025429B" w:rsidP="0025429B">
      <w:pPr>
        <w:numPr>
          <w:ilvl w:val="0"/>
          <w:numId w:val="3"/>
        </w:numPr>
        <w:bidi w:val="0"/>
        <w:spacing w:after="0" w:line="240" w:lineRule="auto"/>
      </w:pPr>
      <w:r w:rsidRPr="0025429B">
        <w:t>Worker lifecycle</w:t>
      </w:r>
    </w:p>
    <w:p w14:paraId="4A28A20D" w14:textId="77777777" w:rsidR="0025429B" w:rsidRPr="0025429B" w:rsidRDefault="0025429B" w:rsidP="0025429B">
      <w:pPr>
        <w:numPr>
          <w:ilvl w:val="0"/>
          <w:numId w:val="3"/>
        </w:numPr>
        <w:bidi w:val="0"/>
        <w:spacing w:after="0" w:line="240" w:lineRule="auto"/>
      </w:pPr>
      <w:r w:rsidRPr="0025429B">
        <w:t>Async rotation</w:t>
      </w:r>
    </w:p>
    <w:p w14:paraId="13DDA0F2" w14:textId="77777777" w:rsidR="0025429B" w:rsidRPr="0025429B" w:rsidRDefault="0025429B" w:rsidP="0025429B">
      <w:pPr>
        <w:numPr>
          <w:ilvl w:val="0"/>
          <w:numId w:val="3"/>
        </w:numPr>
        <w:bidi w:val="0"/>
        <w:spacing w:after="0" w:line="240" w:lineRule="auto"/>
      </w:pPr>
      <w:r w:rsidRPr="0025429B">
        <w:t>Async file writes</w:t>
      </w:r>
    </w:p>
    <w:p w14:paraId="38741DAF" w14:textId="77777777" w:rsidR="0025429B" w:rsidRPr="0025429B" w:rsidRDefault="0025429B" w:rsidP="0025429B">
      <w:pPr>
        <w:numPr>
          <w:ilvl w:val="0"/>
          <w:numId w:val="3"/>
        </w:numPr>
        <w:bidi w:val="0"/>
        <w:spacing w:after="0" w:line="240" w:lineRule="auto"/>
      </w:pPr>
      <w:r w:rsidRPr="0025429B">
        <w:t>a_stdout synchronization</w:t>
      </w:r>
    </w:p>
    <w:p w14:paraId="59A39E23" w14:textId="77777777" w:rsidR="0025429B" w:rsidRPr="0025429B" w:rsidRDefault="0025429B" w:rsidP="0025429B">
      <w:pPr>
        <w:numPr>
          <w:ilvl w:val="0"/>
          <w:numId w:val="3"/>
        </w:numPr>
        <w:bidi w:val="0"/>
        <w:spacing w:after="0" w:line="240" w:lineRule="auto"/>
      </w:pPr>
      <w:r w:rsidRPr="0025429B">
        <w:t>flush() and shutdown() correctness</w:t>
      </w:r>
    </w:p>
    <w:p w14:paraId="74F67D34" w14:textId="77777777" w:rsidR="0025429B" w:rsidRPr="0025429B" w:rsidRDefault="0025429B" w:rsidP="0025429B">
      <w:pPr>
        <w:numPr>
          <w:ilvl w:val="0"/>
          <w:numId w:val="3"/>
        </w:numPr>
        <w:bidi w:val="0"/>
        <w:spacing w:after="0" w:line="240" w:lineRule="auto"/>
      </w:pPr>
      <w:r w:rsidRPr="0025429B">
        <w:t>Async auditing</w:t>
      </w:r>
    </w:p>
    <w:p w14:paraId="2F2E2196" w14:textId="77777777" w:rsidR="0025429B" w:rsidRPr="0025429B" w:rsidRDefault="0025429B" w:rsidP="0025429B">
      <w:pPr>
        <w:bidi w:val="0"/>
        <w:spacing w:after="0" w:line="240" w:lineRule="auto"/>
      </w:pPr>
      <w:r w:rsidRPr="0025429B">
        <w:t>These tests run under pytest.mark.asyncio.</w:t>
      </w:r>
    </w:p>
    <w:p w14:paraId="17CB4E56" w14:textId="7A91CB7E" w:rsidR="0025429B" w:rsidRDefault="0025429B" w:rsidP="0025429B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pytest-asyncio, asyncio.Event, asyncio.sleep</w:t>
      </w:r>
    </w:p>
    <w:p w14:paraId="46389AD5" w14:textId="77777777" w:rsidR="0025429B" w:rsidRDefault="0025429B" w:rsidP="0025429B">
      <w:pPr>
        <w:bidi w:val="0"/>
        <w:spacing w:after="0" w:line="240" w:lineRule="auto"/>
      </w:pPr>
      <w:r>
        <w:br w:type="page"/>
      </w:r>
    </w:p>
    <w:p w14:paraId="40EDB6FC" w14:textId="77777777" w:rsidR="0025429B" w:rsidRPr="0025429B" w:rsidRDefault="0025429B" w:rsidP="0025429B">
      <w:pPr>
        <w:bidi w:val="0"/>
        <w:spacing w:after="0" w:line="240" w:lineRule="auto"/>
      </w:pPr>
    </w:p>
    <w:p w14:paraId="6D8900B9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4. </w:t>
      </w:r>
      <w:r w:rsidRPr="0025429B">
        <w:rPr>
          <w:rFonts w:ascii="Segoe UI Emoji" w:hAnsi="Segoe UI Emoji" w:cs="Segoe UI Emoji"/>
          <w:b/>
          <w:bCs/>
        </w:rPr>
        <w:t>🔄</w:t>
      </w:r>
      <w:r w:rsidRPr="0025429B">
        <w:rPr>
          <w:b/>
          <w:bCs/>
        </w:rPr>
        <w:t xml:space="preserve"> Concurrency Tests (Threads &amp; Processes)</w:t>
      </w:r>
    </w:p>
    <w:p w14:paraId="3BED9DFC" w14:textId="77777777" w:rsidR="0025429B" w:rsidRPr="0025429B" w:rsidRDefault="0025429B" w:rsidP="0025429B">
      <w:pPr>
        <w:bidi w:val="0"/>
        <w:spacing w:after="0" w:line="240" w:lineRule="auto"/>
      </w:pPr>
      <w:r w:rsidRPr="0025429B">
        <w:t>This is where LogSmith proves its engineering maturity.</w:t>
      </w:r>
    </w:p>
    <w:p w14:paraId="25D2B23A" w14:textId="77777777" w:rsidR="0025429B" w:rsidRPr="0025429B" w:rsidRDefault="0025429B" w:rsidP="0025429B">
      <w:pPr>
        <w:bidi w:val="0"/>
        <w:spacing w:after="0" w:line="240" w:lineRule="auto"/>
      </w:pPr>
      <w:r w:rsidRPr="0025429B">
        <w:t>You want to test:</w:t>
      </w:r>
    </w:p>
    <w:p w14:paraId="1F0C2135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>Threaded tests</w:t>
      </w:r>
    </w:p>
    <w:p w14:paraId="2F62A255" w14:textId="77777777" w:rsidR="0025429B" w:rsidRPr="0025429B" w:rsidRDefault="0025429B" w:rsidP="0025429B">
      <w:pPr>
        <w:numPr>
          <w:ilvl w:val="0"/>
          <w:numId w:val="4"/>
        </w:numPr>
        <w:bidi w:val="0"/>
        <w:spacing w:after="0" w:line="240" w:lineRule="auto"/>
      </w:pPr>
      <w:r w:rsidRPr="0025429B">
        <w:t>Multiple threads writing to the same logger</w:t>
      </w:r>
    </w:p>
    <w:p w14:paraId="75FA5391" w14:textId="77777777" w:rsidR="0025429B" w:rsidRPr="0025429B" w:rsidRDefault="0025429B" w:rsidP="0025429B">
      <w:pPr>
        <w:numPr>
          <w:ilvl w:val="0"/>
          <w:numId w:val="4"/>
        </w:numPr>
        <w:bidi w:val="0"/>
        <w:spacing w:after="0" w:line="240" w:lineRule="auto"/>
      </w:pPr>
      <w:r w:rsidRPr="0025429B">
        <w:t>Rotation under concurrent writes</w:t>
      </w:r>
    </w:p>
    <w:p w14:paraId="1F64E6D3" w14:textId="77777777" w:rsidR="0025429B" w:rsidRPr="0025429B" w:rsidRDefault="0025429B" w:rsidP="0025429B">
      <w:pPr>
        <w:numPr>
          <w:ilvl w:val="0"/>
          <w:numId w:val="4"/>
        </w:numPr>
        <w:bidi w:val="0"/>
        <w:spacing w:after="0" w:line="240" w:lineRule="auto"/>
      </w:pPr>
      <w:r w:rsidRPr="0025429B">
        <w:t>No corruption</w:t>
      </w:r>
    </w:p>
    <w:p w14:paraId="7CF7FDF2" w14:textId="77777777" w:rsidR="0025429B" w:rsidRPr="0025429B" w:rsidRDefault="0025429B" w:rsidP="0025429B">
      <w:pPr>
        <w:numPr>
          <w:ilvl w:val="0"/>
          <w:numId w:val="4"/>
        </w:numPr>
        <w:bidi w:val="0"/>
        <w:spacing w:after="0" w:line="240" w:lineRule="auto"/>
      </w:pPr>
      <w:r w:rsidRPr="0025429B">
        <w:t>No interleaving in NDJSON</w:t>
      </w:r>
    </w:p>
    <w:p w14:paraId="50D63030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>Multiprocess tests</w:t>
      </w:r>
    </w:p>
    <w:p w14:paraId="44038445" w14:textId="77777777" w:rsidR="0025429B" w:rsidRPr="0025429B" w:rsidRDefault="0025429B" w:rsidP="0025429B">
      <w:pPr>
        <w:numPr>
          <w:ilvl w:val="0"/>
          <w:numId w:val="5"/>
        </w:numPr>
        <w:bidi w:val="0"/>
        <w:spacing w:after="0" w:line="240" w:lineRule="auto"/>
      </w:pPr>
      <w:r w:rsidRPr="0025429B">
        <w:t>Multiple processes writing to the same directory</w:t>
      </w:r>
    </w:p>
    <w:p w14:paraId="55F614F2" w14:textId="77777777" w:rsidR="0025429B" w:rsidRPr="0025429B" w:rsidRDefault="0025429B" w:rsidP="0025429B">
      <w:pPr>
        <w:numPr>
          <w:ilvl w:val="0"/>
          <w:numId w:val="5"/>
        </w:numPr>
        <w:bidi w:val="0"/>
        <w:spacing w:after="0" w:line="240" w:lineRule="auto"/>
      </w:pPr>
      <w:r w:rsidRPr="0025429B">
        <w:t xml:space="preserve">Windows: ensure base file is </w:t>
      </w:r>
      <w:r w:rsidRPr="0025429B">
        <w:rPr>
          <w:i/>
          <w:iCs/>
        </w:rPr>
        <w:t>not</w:t>
      </w:r>
      <w:r w:rsidRPr="0025429B">
        <w:t xml:space="preserve"> shared</w:t>
      </w:r>
    </w:p>
    <w:p w14:paraId="5C8E6580" w14:textId="77777777" w:rsidR="0025429B" w:rsidRPr="0025429B" w:rsidRDefault="0025429B" w:rsidP="0025429B">
      <w:pPr>
        <w:numPr>
          <w:ilvl w:val="0"/>
          <w:numId w:val="5"/>
        </w:numPr>
        <w:bidi w:val="0"/>
        <w:spacing w:after="0" w:line="240" w:lineRule="auto"/>
      </w:pPr>
      <w:r w:rsidRPr="0025429B">
        <w:t>Linux: ensure fcntl locking prevents corruption</w:t>
      </w:r>
    </w:p>
    <w:p w14:paraId="5DD8B451" w14:textId="77777777" w:rsidR="0025429B" w:rsidRPr="0025429B" w:rsidRDefault="0025429B" w:rsidP="0025429B">
      <w:pPr>
        <w:numPr>
          <w:ilvl w:val="0"/>
          <w:numId w:val="5"/>
        </w:numPr>
        <w:bidi w:val="0"/>
        <w:spacing w:after="0" w:line="240" w:lineRule="auto"/>
      </w:pPr>
      <w:r w:rsidRPr="0025429B">
        <w:t>Rotation safety</w:t>
      </w:r>
    </w:p>
    <w:p w14:paraId="5D8A78F1" w14:textId="77777777" w:rsidR="0025429B" w:rsidRPr="0025429B" w:rsidRDefault="0025429B" w:rsidP="0025429B">
      <w:pPr>
        <w:bidi w:val="0"/>
        <w:spacing w:after="0" w:line="240" w:lineRule="auto"/>
      </w:pPr>
      <w:r w:rsidRPr="0025429B">
        <w:t>These tests are slower and should be marked:</w:t>
      </w:r>
    </w:p>
    <w:p w14:paraId="244E9683" w14:textId="77777777" w:rsidR="0025429B" w:rsidRPr="0025429B" w:rsidRDefault="0025429B" w:rsidP="0025429B">
      <w:pPr>
        <w:bidi w:val="0"/>
        <w:spacing w:after="0" w:line="240" w:lineRule="auto"/>
      </w:pPr>
      <w:r w:rsidRPr="0025429B">
        <w:t>python</w:t>
      </w:r>
    </w:p>
    <w:p w14:paraId="75F0D4B6" w14:textId="77777777" w:rsidR="0025429B" w:rsidRPr="0025429B" w:rsidRDefault="0025429B" w:rsidP="0025429B">
      <w:pPr>
        <w:bidi w:val="0"/>
        <w:spacing w:after="0" w:line="240" w:lineRule="auto"/>
      </w:pPr>
      <w:r w:rsidRPr="0025429B">
        <w:t>@pytest.mark.slow</w:t>
      </w:r>
    </w:p>
    <w:p w14:paraId="331D4201" w14:textId="77777777" w:rsidR="0025429B" w:rsidRPr="0025429B" w:rsidRDefault="0025429B" w:rsidP="0025429B">
      <w:pPr>
        <w:bidi w:val="0"/>
        <w:spacing w:after="0" w:line="240" w:lineRule="auto"/>
      </w:pPr>
      <w:r w:rsidRPr="0025429B">
        <w:t>@pytest.mark.concurrency</w:t>
      </w:r>
    </w:p>
    <w:p w14:paraId="0479EBD2" w14:textId="38EE69BF" w:rsidR="0025429B" w:rsidRDefault="0025429B" w:rsidP="0025429B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threading, multiprocessing, pytest-xdist</w:t>
      </w:r>
    </w:p>
    <w:p w14:paraId="2D5BA4D2" w14:textId="77777777" w:rsidR="0025429B" w:rsidRDefault="0025429B" w:rsidP="0025429B">
      <w:pPr>
        <w:bidi w:val="0"/>
        <w:spacing w:after="0" w:line="240" w:lineRule="auto"/>
      </w:pPr>
      <w:r>
        <w:br w:type="page"/>
      </w:r>
    </w:p>
    <w:p w14:paraId="711E77FF" w14:textId="77777777" w:rsidR="0025429B" w:rsidRPr="0025429B" w:rsidRDefault="0025429B" w:rsidP="0025429B">
      <w:pPr>
        <w:bidi w:val="0"/>
        <w:spacing w:after="0" w:line="240" w:lineRule="auto"/>
      </w:pPr>
    </w:p>
    <w:p w14:paraId="54588764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5. </w:t>
      </w:r>
      <w:r w:rsidRPr="0025429B">
        <w:rPr>
          <w:rFonts w:ascii="Segoe UI Emoji" w:hAnsi="Segoe UI Emoji" w:cs="Segoe UI Emoji"/>
          <w:b/>
          <w:bCs/>
        </w:rPr>
        <w:t>🧭</w:t>
      </w:r>
      <w:r w:rsidRPr="0025429B">
        <w:rPr>
          <w:b/>
          <w:bCs/>
        </w:rPr>
        <w:t xml:space="preserve"> Integration Tests (End</w:t>
      </w:r>
      <w:r w:rsidRPr="0025429B">
        <w:rPr>
          <w:b/>
          <w:bCs/>
        </w:rPr>
        <w:noBreakHyphen/>
        <w:t>to</w:t>
      </w:r>
      <w:r w:rsidRPr="0025429B">
        <w:rPr>
          <w:b/>
          <w:bCs/>
        </w:rPr>
        <w:noBreakHyphen/>
        <w:t>End Scenarios)</w:t>
      </w:r>
    </w:p>
    <w:p w14:paraId="634EF8B1" w14:textId="77777777" w:rsidR="0025429B" w:rsidRPr="0025429B" w:rsidRDefault="0025429B" w:rsidP="0025429B">
      <w:pPr>
        <w:bidi w:val="0"/>
        <w:spacing w:after="0" w:line="240" w:lineRule="auto"/>
      </w:pPr>
      <w:r w:rsidRPr="0025429B">
        <w:t>These simulate real</w:t>
      </w:r>
      <w:r w:rsidRPr="0025429B">
        <w:noBreakHyphen/>
        <w:t>world usage.</w:t>
      </w:r>
    </w:p>
    <w:p w14:paraId="67A797AF" w14:textId="77777777" w:rsidR="0025429B" w:rsidRPr="0025429B" w:rsidRDefault="0025429B" w:rsidP="0025429B">
      <w:pPr>
        <w:bidi w:val="0"/>
        <w:spacing w:after="0" w:line="240" w:lineRule="auto"/>
      </w:pPr>
      <w:r w:rsidRPr="0025429B">
        <w:t>You want to test:</w:t>
      </w:r>
    </w:p>
    <w:p w14:paraId="2372F84E" w14:textId="77777777" w:rsidR="0025429B" w:rsidRPr="0025429B" w:rsidRDefault="0025429B" w:rsidP="0025429B">
      <w:pPr>
        <w:numPr>
          <w:ilvl w:val="0"/>
          <w:numId w:val="6"/>
        </w:numPr>
        <w:bidi w:val="0"/>
        <w:spacing w:after="0" w:line="240" w:lineRule="auto"/>
      </w:pPr>
      <w:r w:rsidRPr="0025429B">
        <w:t>A full logger with console + file + rotation + JSON</w:t>
      </w:r>
    </w:p>
    <w:p w14:paraId="0CAC991D" w14:textId="77777777" w:rsidR="0025429B" w:rsidRPr="0025429B" w:rsidRDefault="0025429B" w:rsidP="0025429B">
      <w:pPr>
        <w:numPr>
          <w:ilvl w:val="0"/>
          <w:numId w:val="6"/>
        </w:numPr>
        <w:bidi w:val="0"/>
        <w:spacing w:after="0" w:line="240" w:lineRule="auto"/>
      </w:pPr>
      <w:r w:rsidRPr="0025429B">
        <w:t>A full async logger with rotation + NDJSON</w:t>
      </w:r>
    </w:p>
    <w:p w14:paraId="547A99AB" w14:textId="77777777" w:rsidR="0025429B" w:rsidRPr="0025429B" w:rsidRDefault="0025429B" w:rsidP="0025429B">
      <w:pPr>
        <w:numPr>
          <w:ilvl w:val="0"/>
          <w:numId w:val="6"/>
        </w:numPr>
        <w:bidi w:val="0"/>
        <w:spacing w:after="0" w:line="240" w:lineRule="auto"/>
      </w:pPr>
      <w:r w:rsidRPr="0025429B">
        <w:t>Auditing across multiple loggers</w:t>
      </w:r>
    </w:p>
    <w:p w14:paraId="7E660E6F" w14:textId="77777777" w:rsidR="0025429B" w:rsidRPr="0025429B" w:rsidRDefault="0025429B" w:rsidP="0025429B">
      <w:pPr>
        <w:numPr>
          <w:ilvl w:val="0"/>
          <w:numId w:val="6"/>
        </w:numPr>
        <w:bidi w:val="0"/>
        <w:spacing w:after="0" w:line="240" w:lineRule="auto"/>
      </w:pPr>
      <w:r w:rsidRPr="0025429B">
        <w:t>Dynamic levels + themes + JSON</w:t>
      </w:r>
    </w:p>
    <w:p w14:paraId="2C44A5F2" w14:textId="77777777" w:rsidR="0025429B" w:rsidRPr="0025429B" w:rsidRDefault="0025429B" w:rsidP="0025429B">
      <w:pPr>
        <w:numPr>
          <w:ilvl w:val="0"/>
          <w:numId w:val="6"/>
        </w:numPr>
        <w:bidi w:val="0"/>
        <w:spacing w:after="0" w:line="240" w:lineRule="auto"/>
      </w:pPr>
      <w:r w:rsidRPr="0025429B">
        <w:t>Lifecycle (retire, destroy, recreate)</w:t>
      </w:r>
    </w:p>
    <w:p w14:paraId="609F04DC" w14:textId="77777777" w:rsidR="0025429B" w:rsidRPr="0025429B" w:rsidRDefault="0025429B" w:rsidP="0025429B">
      <w:pPr>
        <w:numPr>
          <w:ilvl w:val="0"/>
          <w:numId w:val="6"/>
        </w:numPr>
        <w:bidi w:val="0"/>
        <w:spacing w:after="0" w:line="240" w:lineRule="auto"/>
      </w:pPr>
      <w:r w:rsidRPr="0025429B">
        <w:t>Hierarchy with multiple modules</w:t>
      </w:r>
    </w:p>
    <w:p w14:paraId="4F8A64DB" w14:textId="77777777" w:rsidR="0025429B" w:rsidRPr="0025429B" w:rsidRDefault="0025429B" w:rsidP="0025429B">
      <w:pPr>
        <w:numPr>
          <w:ilvl w:val="0"/>
          <w:numId w:val="6"/>
        </w:numPr>
        <w:bidi w:val="0"/>
        <w:spacing w:after="0" w:line="240" w:lineRule="auto"/>
      </w:pPr>
      <w:r w:rsidRPr="0025429B">
        <w:t>Mixed sync + async logging</w:t>
      </w:r>
    </w:p>
    <w:p w14:paraId="0B4C05D8" w14:textId="109E3494" w:rsidR="0025429B" w:rsidRDefault="0025429B" w:rsidP="0025429B">
      <w:pPr>
        <w:bidi w:val="0"/>
        <w:spacing w:after="0" w:line="240" w:lineRule="auto"/>
      </w:pPr>
      <w:r w:rsidRPr="0025429B">
        <w:t>These tests validate that the system behaves as a cohesive whole.</w:t>
      </w:r>
    </w:p>
    <w:p w14:paraId="2053DA86" w14:textId="77777777" w:rsidR="0025429B" w:rsidRDefault="0025429B" w:rsidP="0025429B">
      <w:pPr>
        <w:bidi w:val="0"/>
        <w:spacing w:after="0" w:line="240" w:lineRule="auto"/>
      </w:pPr>
      <w:r>
        <w:br w:type="page"/>
      </w:r>
    </w:p>
    <w:p w14:paraId="2E0F00CB" w14:textId="77777777" w:rsidR="0025429B" w:rsidRPr="0025429B" w:rsidRDefault="0025429B" w:rsidP="0025429B">
      <w:pPr>
        <w:bidi w:val="0"/>
        <w:spacing w:after="0" w:line="240" w:lineRule="auto"/>
      </w:pPr>
    </w:p>
    <w:p w14:paraId="7E88F29A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 xml:space="preserve">6. </w:t>
      </w:r>
      <w:r w:rsidRPr="0025429B">
        <w:rPr>
          <w:rFonts w:ascii="Segoe UI Emoji" w:hAnsi="Segoe UI Emoji" w:cs="Segoe UI Emoji"/>
          <w:b/>
          <w:bCs/>
        </w:rPr>
        <w:t>📊</w:t>
      </w:r>
      <w:r w:rsidRPr="0025429B">
        <w:rPr>
          <w:b/>
          <w:bCs/>
        </w:rPr>
        <w:t xml:space="preserve"> Performance Tests (Optional but impressive)</w:t>
      </w:r>
    </w:p>
    <w:p w14:paraId="66CFF48E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These aren’t required for PyPI, but they </w:t>
      </w:r>
      <w:r w:rsidRPr="0025429B">
        <w:rPr>
          <w:b/>
          <w:bCs/>
        </w:rPr>
        <w:t>prove</w:t>
      </w:r>
      <w:r w:rsidRPr="0025429B">
        <w:t xml:space="preserve"> LogSmith’s value.</w:t>
      </w:r>
    </w:p>
    <w:p w14:paraId="52E5DA1B" w14:textId="77777777" w:rsidR="0025429B" w:rsidRPr="0025429B" w:rsidRDefault="0025429B" w:rsidP="0025429B">
      <w:pPr>
        <w:bidi w:val="0"/>
        <w:spacing w:after="0" w:line="240" w:lineRule="auto"/>
      </w:pPr>
      <w:r w:rsidRPr="0025429B">
        <w:t>You want to measure:</w:t>
      </w:r>
    </w:p>
    <w:p w14:paraId="56ED1493" w14:textId="77777777" w:rsidR="0025429B" w:rsidRPr="0025429B" w:rsidRDefault="0025429B" w:rsidP="0025429B">
      <w:pPr>
        <w:numPr>
          <w:ilvl w:val="0"/>
          <w:numId w:val="7"/>
        </w:numPr>
        <w:bidi w:val="0"/>
        <w:spacing w:after="0" w:line="240" w:lineRule="auto"/>
      </w:pPr>
      <w:r w:rsidRPr="0025429B">
        <w:t>Sync throughput</w:t>
      </w:r>
    </w:p>
    <w:p w14:paraId="603B3247" w14:textId="77777777" w:rsidR="0025429B" w:rsidRPr="0025429B" w:rsidRDefault="0025429B" w:rsidP="0025429B">
      <w:pPr>
        <w:numPr>
          <w:ilvl w:val="0"/>
          <w:numId w:val="7"/>
        </w:numPr>
        <w:bidi w:val="0"/>
        <w:spacing w:after="0" w:line="240" w:lineRule="auto"/>
      </w:pPr>
      <w:r w:rsidRPr="0025429B">
        <w:t>Async throughput</w:t>
      </w:r>
    </w:p>
    <w:p w14:paraId="5A04B6B1" w14:textId="77777777" w:rsidR="0025429B" w:rsidRPr="0025429B" w:rsidRDefault="0025429B" w:rsidP="0025429B">
      <w:pPr>
        <w:numPr>
          <w:ilvl w:val="0"/>
          <w:numId w:val="7"/>
        </w:numPr>
        <w:bidi w:val="0"/>
        <w:spacing w:after="0" w:line="240" w:lineRule="auto"/>
      </w:pPr>
      <w:r w:rsidRPr="0025429B">
        <w:t>Rotation overhead</w:t>
      </w:r>
    </w:p>
    <w:p w14:paraId="01E18988" w14:textId="77777777" w:rsidR="0025429B" w:rsidRPr="0025429B" w:rsidRDefault="0025429B" w:rsidP="0025429B">
      <w:pPr>
        <w:numPr>
          <w:ilvl w:val="0"/>
          <w:numId w:val="7"/>
        </w:numPr>
        <w:bidi w:val="0"/>
        <w:spacing w:after="0" w:line="240" w:lineRule="auto"/>
      </w:pPr>
      <w:r w:rsidRPr="0025429B">
        <w:t>JSON/NDJSON serialization cost</w:t>
      </w:r>
    </w:p>
    <w:p w14:paraId="4465E918" w14:textId="77777777" w:rsidR="0025429B" w:rsidRPr="0025429B" w:rsidRDefault="0025429B" w:rsidP="0025429B">
      <w:pPr>
        <w:numPr>
          <w:ilvl w:val="0"/>
          <w:numId w:val="7"/>
        </w:numPr>
        <w:bidi w:val="0"/>
        <w:spacing w:after="0" w:line="240" w:lineRule="auto"/>
      </w:pPr>
      <w:r w:rsidRPr="0025429B">
        <w:t>Structured field overhead</w:t>
      </w:r>
    </w:p>
    <w:p w14:paraId="14AC0A87" w14:textId="77777777" w:rsidR="0025429B" w:rsidRPr="0025429B" w:rsidRDefault="0025429B" w:rsidP="0025429B">
      <w:pPr>
        <w:numPr>
          <w:ilvl w:val="0"/>
          <w:numId w:val="7"/>
        </w:numPr>
        <w:bidi w:val="0"/>
        <w:spacing w:after="0" w:line="240" w:lineRule="auto"/>
      </w:pPr>
      <w:r w:rsidRPr="0025429B">
        <w:t>Queue saturation behavior</w:t>
      </w:r>
    </w:p>
    <w:p w14:paraId="4598A980" w14:textId="0CAB7F66" w:rsidR="0025429B" w:rsidRDefault="0025429B" w:rsidP="0025429B">
      <w:pPr>
        <w:bidi w:val="0"/>
        <w:spacing w:after="0" w:line="240" w:lineRule="auto"/>
      </w:pPr>
      <w:r>
        <w:br w:type="page"/>
      </w:r>
    </w:p>
    <w:p w14:paraId="2A43351D" w14:textId="77777777" w:rsidR="0025429B" w:rsidRDefault="0025429B" w:rsidP="0025429B">
      <w:pPr>
        <w:bidi w:val="0"/>
        <w:spacing w:after="0" w:line="240" w:lineRule="auto"/>
      </w:pPr>
    </w:p>
    <w:p w14:paraId="271C8821" w14:textId="4BF30877" w:rsidR="0025429B" w:rsidRPr="0025429B" w:rsidRDefault="0025429B" w:rsidP="0025429B">
      <w:pPr>
        <w:bidi w:val="0"/>
        <w:spacing w:after="0" w:line="240" w:lineRule="auto"/>
      </w:pPr>
      <w:r w:rsidRPr="0025429B">
        <w:t>These tests should be opt</w:t>
      </w:r>
      <w:r w:rsidRPr="0025429B">
        <w:noBreakHyphen/>
        <w:t>in:</w:t>
      </w:r>
    </w:p>
    <w:p w14:paraId="0C9F1E7A" w14:textId="77777777" w:rsidR="0025429B" w:rsidRPr="0025429B" w:rsidRDefault="0025429B" w:rsidP="0025429B">
      <w:pPr>
        <w:bidi w:val="0"/>
        <w:spacing w:after="0" w:line="240" w:lineRule="auto"/>
      </w:pPr>
      <w:r w:rsidRPr="0025429B">
        <w:t>Code</w:t>
      </w:r>
    </w:p>
    <w:p w14:paraId="4F60E28B" w14:textId="77777777" w:rsidR="0025429B" w:rsidRPr="0025429B" w:rsidRDefault="0025429B" w:rsidP="0025429B">
      <w:pPr>
        <w:bidi w:val="0"/>
        <w:spacing w:after="0" w:line="240" w:lineRule="auto"/>
      </w:pPr>
      <w:r w:rsidRPr="0025429B">
        <w:t>pytest --run-perf</w:t>
      </w:r>
    </w:p>
    <w:p w14:paraId="52DFDF7D" w14:textId="77777777" w:rsidR="0025429B" w:rsidRPr="0025429B" w:rsidRDefault="0025429B" w:rsidP="0025429B">
      <w:pPr>
        <w:bidi w:val="0"/>
        <w:spacing w:after="0" w:line="240" w:lineRule="auto"/>
      </w:pPr>
      <w:r w:rsidRPr="0025429B">
        <w:rPr>
          <w:b/>
          <w:bCs/>
        </w:rPr>
        <w:t>Tools:</w:t>
      </w:r>
      <w:r w:rsidRPr="0025429B">
        <w:t xml:space="preserve"> pytest-benchmark</w:t>
      </w:r>
    </w:p>
    <w:p w14:paraId="718D94F3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Emoji" w:hAnsi="Segoe UI Emoji" w:cs="Segoe UI Emoji"/>
          <w:b/>
          <w:bCs/>
        </w:rPr>
        <w:t>🧩</w:t>
      </w:r>
      <w:r w:rsidRPr="0025429B">
        <w:rPr>
          <w:b/>
          <w:bCs/>
        </w:rPr>
        <w:t xml:space="preserve"> Test Suite Structure (Recommended Layout)</w:t>
      </w:r>
    </w:p>
    <w:p w14:paraId="5F98269C" w14:textId="77777777" w:rsidR="0025429B" w:rsidRPr="0025429B" w:rsidRDefault="0025429B" w:rsidP="0025429B">
      <w:pPr>
        <w:bidi w:val="0"/>
        <w:spacing w:after="0" w:line="240" w:lineRule="auto"/>
      </w:pPr>
      <w:r w:rsidRPr="0025429B">
        <w:t>Code</w:t>
      </w:r>
    </w:p>
    <w:p w14:paraId="6B0E2415" w14:textId="77777777" w:rsidR="0025429B" w:rsidRPr="0025429B" w:rsidRDefault="0025429B" w:rsidP="0025429B">
      <w:pPr>
        <w:bidi w:val="0"/>
        <w:spacing w:after="0" w:line="240" w:lineRule="auto"/>
      </w:pPr>
      <w:r w:rsidRPr="0025429B">
        <w:t>tests/</w:t>
      </w:r>
    </w:p>
    <w:p w14:paraId="188B2BAC" w14:textId="77777777" w:rsidR="0025429B" w:rsidRPr="0025429B" w:rsidRDefault="0025429B" w:rsidP="0025429B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unit/</w:t>
      </w:r>
    </w:p>
    <w:p w14:paraId="2E172AA5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test_levels.py</w:t>
      </w:r>
    </w:p>
    <w:p w14:paraId="49CBC885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test_formatting.py</w:t>
      </w:r>
    </w:p>
    <w:p w14:paraId="29D86238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test_optional_fields.py</w:t>
      </w:r>
    </w:p>
    <w:p w14:paraId="6D3CD841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test_cprint.py</w:t>
      </w:r>
    </w:p>
    <w:p w14:paraId="5241349E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test_rotation_logic.py</w:t>
      </w:r>
    </w:p>
    <w:p w14:paraId="2A8C66BE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   └── test_themes.py</w:t>
      </w:r>
    </w:p>
    <w:p w14:paraId="674E5C97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</w:t>
      </w:r>
    </w:p>
    <w:p w14:paraId="4442F754" w14:textId="77777777" w:rsidR="0025429B" w:rsidRPr="0025429B" w:rsidRDefault="0025429B" w:rsidP="0025429B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filesystem/</w:t>
      </w:r>
    </w:p>
    <w:p w14:paraId="58172FA0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test_file_creation.py</w:t>
      </w:r>
    </w:p>
    <w:p w14:paraId="0C8AEC5D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test_rotation_size.py</w:t>
      </w:r>
    </w:p>
    <w:p w14:paraId="489A5A17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test_rotation_time.py</w:t>
      </w:r>
    </w:p>
    <w:p w14:paraId="647F07EF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test_retention.py</w:t>
      </w:r>
    </w:p>
    <w:p w14:paraId="78604505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test_sanitization.py</w:t>
      </w:r>
    </w:p>
    <w:p w14:paraId="2044D1EC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   └── test_ndjson_validity.py</w:t>
      </w:r>
    </w:p>
    <w:p w14:paraId="0B35FD04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</w:t>
      </w:r>
    </w:p>
    <w:p w14:paraId="3138315C" w14:textId="77777777" w:rsidR="0025429B" w:rsidRPr="0025429B" w:rsidRDefault="0025429B" w:rsidP="0025429B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async/</w:t>
      </w:r>
    </w:p>
    <w:p w14:paraId="53CA6505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test_async_basic.py</w:t>
      </w:r>
    </w:p>
    <w:p w14:paraId="16925F6A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test_async_ordering.py</w:t>
      </w:r>
    </w:p>
    <w:p w14:paraId="08631CE2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test_async_rotation.py</w:t>
      </w:r>
    </w:p>
    <w:p w14:paraId="5D57C67E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test_async_flush_shutdown.py</w:t>
      </w:r>
    </w:p>
    <w:p w14:paraId="0B66B90D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   └── test_async_a_stdout.py</w:t>
      </w:r>
    </w:p>
    <w:p w14:paraId="7ED5E310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</w:t>
      </w:r>
    </w:p>
    <w:p w14:paraId="6E74D79E" w14:textId="77777777" w:rsidR="0025429B" w:rsidRPr="0025429B" w:rsidRDefault="0025429B" w:rsidP="0025429B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concurrency/</w:t>
      </w:r>
    </w:p>
    <w:p w14:paraId="1380BD84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test_threaded_logging.py</w:t>
      </w:r>
    </w:p>
    <w:p w14:paraId="4CF320D5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test_threaded_rotation.py</w:t>
      </w:r>
    </w:p>
    <w:p w14:paraId="263F67D8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test_multiprocess_logging.py</w:t>
      </w:r>
    </w:p>
    <w:p w14:paraId="697F827D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   └── test_multiprocess_rotation.py</w:t>
      </w:r>
    </w:p>
    <w:p w14:paraId="5BBDD804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</w:t>
      </w:r>
    </w:p>
    <w:p w14:paraId="1D14ECCB" w14:textId="77777777" w:rsidR="0025429B" w:rsidRPr="0025429B" w:rsidRDefault="0025429B" w:rsidP="0025429B">
      <w:pPr>
        <w:bidi w:val="0"/>
        <w:spacing w:after="0" w:line="240" w:lineRule="auto"/>
      </w:pP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integration/</w:t>
      </w:r>
    </w:p>
    <w:p w14:paraId="46CCEB55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test_full_sync_pipeline.py</w:t>
      </w:r>
    </w:p>
    <w:p w14:paraId="3E6CEF93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test_full_async_pipeline.py</w:t>
      </w:r>
    </w:p>
    <w:p w14:paraId="742FB01E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test_auditing.py</w:t>
      </w:r>
    </w:p>
    <w:p w14:paraId="6484674E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test_dynamic_levels.py</w:t>
      </w:r>
    </w:p>
    <w:p w14:paraId="467C17A4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│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test_hierarchy.py</w:t>
      </w:r>
    </w:p>
    <w:p w14:paraId="21A3D588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   └── test_lifecycle.py</w:t>
      </w:r>
    </w:p>
    <w:p w14:paraId="25438BEA" w14:textId="77777777" w:rsidR="0025429B" w:rsidRPr="0025429B" w:rsidRDefault="0025429B" w:rsidP="0025429B">
      <w:pPr>
        <w:bidi w:val="0"/>
        <w:spacing w:after="0" w:line="240" w:lineRule="auto"/>
      </w:pPr>
      <w:r w:rsidRPr="0025429B">
        <w:t>│</w:t>
      </w:r>
    </w:p>
    <w:p w14:paraId="2B5B4AC1" w14:textId="77777777" w:rsidR="0025429B" w:rsidRPr="0025429B" w:rsidRDefault="0025429B" w:rsidP="0025429B">
      <w:pPr>
        <w:bidi w:val="0"/>
        <w:spacing w:after="0" w:line="240" w:lineRule="auto"/>
      </w:pPr>
      <w:r w:rsidRPr="0025429B">
        <w:t>└── performance/</w:t>
      </w:r>
    </w:p>
    <w:p w14:paraId="684F912C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 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test_sync_perf.py</w:t>
      </w:r>
    </w:p>
    <w:p w14:paraId="4F8134A0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    </w:t>
      </w:r>
      <w:r w:rsidRPr="0025429B">
        <w:rPr>
          <w:rFonts w:ascii="MS Gothic" w:eastAsia="MS Gothic" w:hAnsi="MS Gothic" w:cs="MS Gothic" w:hint="eastAsia"/>
        </w:rPr>
        <w:t>├</w:t>
      </w:r>
      <w:r w:rsidRPr="0025429B">
        <w:rPr>
          <w:rFonts w:ascii="Calibri" w:hAnsi="Calibri" w:cs="Calibri"/>
        </w:rPr>
        <w:t>──</w:t>
      </w:r>
      <w:r w:rsidRPr="0025429B">
        <w:t xml:space="preserve"> test_async_perf.py</w:t>
      </w:r>
    </w:p>
    <w:p w14:paraId="2ACCD0B1" w14:textId="77777777" w:rsidR="0025429B" w:rsidRPr="0025429B" w:rsidRDefault="0025429B" w:rsidP="0025429B">
      <w:pPr>
        <w:bidi w:val="0"/>
        <w:spacing w:after="0" w:line="240" w:lineRule="auto"/>
      </w:pPr>
      <w:r w:rsidRPr="0025429B">
        <w:t xml:space="preserve">    └── test_json_perf.py</w:t>
      </w:r>
    </w:p>
    <w:p w14:paraId="0E6EE5BA" w14:textId="77777777" w:rsidR="0025429B" w:rsidRDefault="0025429B" w:rsidP="0025429B">
      <w:pPr>
        <w:bidi w:val="0"/>
        <w:spacing w:after="0" w:line="240" w:lineRule="auto"/>
      </w:pPr>
      <w:r w:rsidRPr="0025429B">
        <w:t>This structure is clean, discoverable, and professional.</w:t>
      </w:r>
    </w:p>
    <w:p w14:paraId="507ED72A" w14:textId="2D1153BB" w:rsidR="0025429B" w:rsidRDefault="0025429B" w:rsidP="0025429B">
      <w:pPr>
        <w:bidi w:val="0"/>
        <w:spacing w:after="0" w:line="240" w:lineRule="auto"/>
      </w:pPr>
      <w:r>
        <w:br w:type="page"/>
      </w:r>
    </w:p>
    <w:p w14:paraId="0CC5EEE0" w14:textId="77777777" w:rsidR="0025429B" w:rsidRPr="0025429B" w:rsidRDefault="0025429B" w:rsidP="0025429B">
      <w:pPr>
        <w:bidi w:val="0"/>
        <w:spacing w:after="0" w:line="240" w:lineRule="auto"/>
      </w:pPr>
    </w:p>
    <w:p w14:paraId="4F6FD8BA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Emoji" w:hAnsi="Segoe UI Emoji" w:cs="Segoe UI Emoji"/>
          <w:b/>
          <w:bCs/>
        </w:rPr>
        <w:t>🧠</w:t>
      </w:r>
      <w:r w:rsidRPr="0025429B">
        <w:rPr>
          <w:b/>
          <w:bCs/>
        </w:rPr>
        <w:t xml:space="preserve"> Testing Philosophy for LogSmith</w:t>
      </w:r>
    </w:p>
    <w:p w14:paraId="10DA2E57" w14:textId="77777777" w:rsidR="0025429B" w:rsidRPr="0025429B" w:rsidRDefault="0025429B" w:rsidP="0025429B">
      <w:pPr>
        <w:bidi w:val="0"/>
        <w:spacing w:after="0" w:line="240" w:lineRule="auto"/>
      </w:pPr>
      <w:r w:rsidRPr="0025429B">
        <w:t>A logging framework is not like a typical library — it interacts with:</w:t>
      </w:r>
    </w:p>
    <w:p w14:paraId="1D30801F" w14:textId="77777777" w:rsidR="0025429B" w:rsidRPr="0025429B" w:rsidRDefault="0025429B" w:rsidP="0025429B">
      <w:pPr>
        <w:numPr>
          <w:ilvl w:val="0"/>
          <w:numId w:val="8"/>
        </w:numPr>
        <w:bidi w:val="0"/>
        <w:spacing w:after="0" w:line="240" w:lineRule="auto"/>
      </w:pPr>
      <w:r w:rsidRPr="0025429B">
        <w:t>the filesystem</w:t>
      </w:r>
    </w:p>
    <w:p w14:paraId="68AFE7CC" w14:textId="77777777" w:rsidR="0025429B" w:rsidRPr="0025429B" w:rsidRDefault="0025429B" w:rsidP="0025429B">
      <w:pPr>
        <w:numPr>
          <w:ilvl w:val="0"/>
          <w:numId w:val="8"/>
        </w:numPr>
        <w:bidi w:val="0"/>
        <w:spacing w:after="0" w:line="240" w:lineRule="auto"/>
      </w:pPr>
      <w:r w:rsidRPr="0025429B">
        <w:t>the terminal</w:t>
      </w:r>
    </w:p>
    <w:p w14:paraId="3F5C6256" w14:textId="77777777" w:rsidR="0025429B" w:rsidRPr="0025429B" w:rsidRDefault="0025429B" w:rsidP="0025429B">
      <w:pPr>
        <w:numPr>
          <w:ilvl w:val="0"/>
          <w:numId w:val="8"/>
        </w:numPr>
        <w:bidi w:val="0"/>
        <w:spacing w:after="0" w:line="240" w:lineRule="auto"/>
      </w:pPr>
      <w:r w:rsidRPr="0025429B">
        <w:t>concurrency</w:t>
      </w:r>
    </w:p>
    <w:p w14:paraId="5635664A" w14:textId="77777777" w:rsidR="0025429B" w:rsidRPr="0025429B" w:rsidRDefault="0025429B" w:rsidP="0025429B">
      <w:pPr>
        <w:numPr>
          <w:ilvl w:val="0"/>
          <w:numId w:val="8"/>
        </w:numPr>
        <w:bidi w:val="0"/>
        <w:spacing w:after="0" w:line="240" w:lineRule="auto"/>
      </w:pPr>
      <w:r w:rsidRPr="0025429B">
        <w:t>async event loops</w:t>
      </w:r>
    </w:p>
    <w:p w14:paraId="59A2180C" w14:textId="77777777" w:rsidR="0025429B" w:rsidRPr="0025429B" w:rsidRDefault="0025429B" w:rsidP="0025429B">
      <w:pPr>
        <w:numPr>
          <w:ilvl w:val="0"/>
          <w:numId w:val="8"/>
        </w:numPr>
        <w:bidi w:val="0"/>
        <w:spacing w:after="0" w:line="240" w:lineRule="auto"/>
      </w:pPr>
      <w:r w:rsidRPr="0025429B">
        <w:t>OS</w:t>
      </w:r>
      <w:r w:rsidRPr="0025429B">
        <w:noBreakHyphen/>
        <w:t>level locking</w:t>
      </w:r>
    </w:p>
    <w:p w14:paraId="3A81652B" w14:textId="77777777" w:rsidR="0025429B" w:rsidRPr="0025429B" w:rsidRDefault="0025429B" w:rsidP="0025429B">
      <w:pPr>
        <w:numPr>
          <w:ilvl w:val="0"/>
          <w:numId w:val="8"/>
        </w:numPr>
        <w:bidi w:val="0"/>
        <w:spacing w:after="0" w:line="240" w:lineRule="auto"/>
      </w:pPr>
      <w:r w:rsidRPr="0025429B">
        <w:t>JSON serialization</w:t>
      </w:r>
    </w:p>
    <w:p w14:paraId="1112F02D" w14:textId="77777777" w:rsidR="0025429B" w:rsidRPr="0025429B" w:rsidRDefault="0025429B" w:rsidP="0025429B">
      <w:pPr>
        <w:numPr>
          <w:ilvl w:val="0"/>
          <w:numId w:val="8"/>
        </w:numPr>
        <w:bidi w:val="0"/>
        <w:spacing w:after="0" w:line="240" w:lineRule="auto"/>
      </w:pPr>
      <w:r w:rsidRPr="0025429B">
        <w:t>user</w:t>
      </w:r>
      <w:r w:rsidRPr="0025429B">
        <w:noBreakHyphen/>
        <w:t>provided metadata</w:t>
      </w:r>
    </w:p>
    <w:p w14:paraId="1E94A1C0" w14:textId="77777777" w:rsidR="0025429B" w:rsidRPr="0025429B" w:rsidRDefault="0025429B" w:rsidP="0025429B">
      <w:pPr>
        <w:bidi w:val="0"/>
        <w:spacing w:after="0" w:line="240" w:lineRule="auto"/>
      </w:pPr>
      <w:r w:rsidRPr="0025429B">
        <w:t>So your test suite must be:</w:t>
      </w:r>
    </w:p>
    <w:p w14:paraId="470E0D74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deterministic</w:t>
      </w:r>
    </w:p>
    <w:p w14:paraId="0126F8A8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cross</w:t>
      </w:r>
      <w:r w:rsidRPr="0025429B">
        <w:rPr>
          <w:b/>
          <w:bCs/>
        </w:rPr>
        <w:noBreakHyphen/>
        <w:t>platform</w:t>
      </w:r>
    </w:p>
    <w:p w14:paraId="4F1DEC85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concurrency</w:t>
      </w:r>
      <w:r w:rsidRPr="0025429B">
        <w:rPr>
          <w:b/>
          <w:bCs/>
        </w:rPr>
        <w:noBreakHyphen/>
        <w:t>aware</w:t>
      </w:r>
    </w:p>
    <w:p w14:paraId="4A077997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async</w:t>
      </w:r>
      <w:r w:rsidRPr="0025429B">
        <w:rPr>
          <w:b/>
          <w:bCs/>
        </w:rPr>
        <w:noBreakHyphen/>
        <w:t>aware</w:t>
      </w:r>
    </w:p>
    <w:p w14:paraId="1BD081E8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filesystem</w:t>
      </w:r>
      <w:r w:rsidRPr="0025429B">
        <w:rPr>
          <w:b/>
          <w:bCs/>
        </w:rPr>
        <w:noBreakHyphen/>
        <w:t>aware</w:t>
      </w:r>
    </w:p>
    <w:p w14:paraId="291451E9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Symbol" w:hAnsi="Segoe UI Symbol" w:cs="Segoe UI Symbol"/>
          <w:b/>
          <w:bCs/>
        </w:rPr>
        <w:t>✔</w:t>
      </w:r>
      <w:r w:rsidRPr="0025429B">
        <w:rPr>
          <w:b/>
          <w:bCs/>
        </w:rPr>
        <w:t xml:space="preserve"> performance</w:t>
      </w:r>
      <w:r w:rsidRPr="0025429B">
        <w:rPr>
          <w:b/>
          <w:bCs/>
        </w:rPr>
        <w:noBreakHyphen/>
        <w:t>sensitive</w:t>
      </w:r>
    </w:p>
    <w:p w14:paraId="0B972D11" w14:textId="77777777" w:rsidR="0025429B" w:rsidRPr="0025429B" w:rsidRDefault="0025429B" w:rsidP="0025429B">
      <w:pPr>
        <w:bidi w:val="0"/>
        <w:spacing w:after="0" w:line="240" w:lineRule="auto"/>
      </w:pPr>
      <w:r w:rsidRPr="0025429B">
        <w:t>This is what separates a hobby project from a PyPI</w:t>
      </w:r>
      <w:r w:rsidRPr="0025429B">
        <w:noBreakHyphen/>
        <w:t>ready framework.</w:t>
      </w:r>
    </w:p>
    <w:p w14:paraId="41A89B59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rFonts w:ascii="Segoe UI Emoji" w:hAnsi="Segoe UI Emoji" w:cs="Segoe UI Emoji"/>
          <w:b/>
          <w:bCs/>
        </w:rPr>
        <w:t>🎯</w:t>
      </w:r>
      <w:r w:rsidRPr="0025429B">
        <w:rPr>
          <w:b/>
          <w:bCs/>
        </w:rPr>
        <w:t xml:space="preserve"> What We Should Do Next</w:t>
      </w:r>
    </w:p>
    <w:p w14:paraId="7C5C8BAE" w14:textId="77777777" w:rsidR="0025429B" w:rsidRPr="0025429B" w:rsidRDefault="0025429B" w:rsidP="0025429B">
      <w:pPr>
        <w:bidi w:val="0"/>
        <w:spacing w:after="0" w:line="240" w:lineRule="auto"/>
      </w:pPr>
      <w:r w:rsidRPr="0025429B">
        <w:t>If you want, we can proceed in any of these directions:</w:t>
      </w:r>
    </w:p>
    <w:p w14:paraId="05679710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>Option A — Design the entire test suite skeleton</w:t>
      </w:r>
    </w:p>
    <w:p w14:paraId="721AF63C" w14:textId="77777777" w:rsidR="0025429B" w:rsidRPr="0025429B" w:rsidRDefault="0025429B" w:rsidP="0025429B">
      <w:pPr>
        <w:bidi w:val="0"/>
        <w:spacing w:after="0" w:line="240" w:lineRule="auto"/>
      </w:pPr>
      <w:r w:rsidRPr="0025429B">
        <w:t>I’ll generate all test file stubs with descriptive test names.</w:t>
      </w:r>
    </w:p>
    <w:p w14:paraId="0F654932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>Option B — Start writing real tests (unit first)</w:t>
      </w:r>
    </w:p>
    <w:p w14:paraId="3BB5BE22" w14:textId="77777777" w:rsidR="0025429B" w:rsidRPr="0025429B" w:rsidRDefault="0025429B" w:rsidP="0025429B">
      <w:pPr>
        <w:bidi w:val="0"/>
        <w:spacing w:after="0" w:line="240" w:lineRule="auto"/>
      </w:pPr>
      <w:r w:rsidRPr="0025429B">
        <w:t>We begin with the simplest: formatting, levels, themes.</w:t>
      </w:r>
    </w:p>
    <w:p w14:paraId="464BF651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>Option C — Build the async test harness</w:t>
      </w:r>
    </w:p>
    <w:p w14:paraId="6B3564B4" w14:textId="77777777" w:rsidR="0025429B" w:rsidRPr="0025429B" w:rsidRDefault="0025429B" w:rsidP="0025429B">
      <w:pPr>
        <w:bidi w:val="0"/>
        <w:spacing w:after="0" w:line="240" w:lineRule="auto"/>
      </w:pPr>
      <w:r w:rsidRPr="0025429B">
        <w:t>Async tests require careful design; I can scaffold it.</w:t>
      </w:r>
    </w:p>
    <w:p w14:paraId="7A654114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>Option D — Build the concurrency test harness</w:t>
      </w:r>
    </w:p>
    <w:p w14:paraId="197E877E" w14:textId="77777777" w:rsidR="0025429B" w:rsidRPr="0025429B" w:rsidRDefault="0025429B" w:rsidP="0025429B">
      <w:pPr>
        <w:bidi w:val="0"/>
        <w:spacing w:after="0" w:line="240" w:lineRule="auto"/>
      </w:pPr>
      <w:r w:rsidRPr="0025429B">
        <w:t>This is the hardest part — but also the most impressive.</w:t>
      </w:r>
    </w:p>
    <w:p w14:paraId="26209D8E" w14:textId="77777777" w:rsidR="0025429B" w:rsidRPr="0025429B" w:rsidRDefault="0025429B" w:rsidP="0025429B">
      <w:pPr>
        <w:bidi w:val="0"/>
        <w:spacing w:after="0" w:line="240" w:lineRule="auto"/>
        <w:rPr>
          <w:b/>
          <w:bCs/>
        </w:rPr>
      </w:pPr>
      <w:r w:rsidRPr="0025429B">
        <w:rPr>
          <w:b/>
          <w:bCs/>
        </w:rPr>
        <w:t>Option E — Create a pytest plugin for LogSmith</w:t>
      </w:r>
    </w:p>
    <w:p w14:paraId="4C490D94" w14:textId="77777777" w:rsidR="0025429B" w:rsidRPr="0025429B" w:rsidRDefault="0025429B" w:rsidP="0025429B">
      <w:pPr>
        <w:bidi w:val="0"/>
        <w:spacing w:after="0" w:line="240" w:lineRule="auto"/>
      </w:pPr>
      <w:r w:rsidRPr="0025429B">
        <w:t>Optional, but could give you beautiful test output.</w:t>
      </w:r>
    </w:p>
    <w:p w14:paraId="2E5B40FE" w14:textId="77777777" w:rsidR="0064035A" w:rsidRDefault="0064035A">
      <w:pPr>
        <w:bidi w:val="0"/>
      </w:pPr>
      <w:r>
        <w:br w:type="page"/>
      </w:r>
    </w:p>
    <w:p w14:paraId="50C15AB7" w14:textId="77777777" w:rsidR="0064035A" w:rsidRDefault="0064035A" w:rsidP="0064035A">
      <w:pPr>
        <w:bidi w:val="0"/>
      </w:pPr>
    </w:p>
    <w:p w14:paraId="41F86119" w14:textId="77777777" w:rsidR="0064035A" w:rsidRDefault="0064035A" w:rsidP="0064035A">
      <w:pPr>
        <w:bidi w:val="0"/>
      </w:pPr>
      <w:r w:rsidRPr="0064035A">
        <w:t>Option A — Design the entire test suite skeleton</w:t>
      </w:r>
    </w:p>
    <w:p w14:paraId="3E107E31" w14:textId="77777777" w:rsidR="0064035A" w:rsidRDefault="0064035A" w:rsidP="0064035A">
      <w:pPr>
        <w:bidi w:val="0"/>
      </w:pPr>
      <w:r w:rsidRPr="0064035A">
        <w:t>I'm guessing that "test harness" means infrastructure for diagnostics. In that case D will follows and then C.</w:t>
      </w:r>
    </w:p>
    <w:p w14:paraId="1E48AB4D" w14:textId="19C5ED74" w:rsidR="0064035A" w:rsidRDefault="0064035A" w:rsidP="0064035A">
      <w:pPr>
        <w:bidi w:val="0"/>
      </w:pPr>
      <w:r w:rsidRPr="0064035A">
        <w:t>Real tests will come after we have all the pieces for implementing them.</w:t>
      </w:r>
      <w:r w:rsidRPr="0064035A">
        <w:t xml:space="preserve"> </w:t>
      </w:r>
      <w:r>
        <w:br w:type="page"/>
      </w:r>
    </w:p>
    <w:p w14:paraId="25015AAA" w14:textId="77777777" w:rsidR="0012366B" w:rsidRDefault="0012366B" w:rsidP="0025429B">
      <w:pPr>
        <w:bidi w:val="0"/>
        <w:spacing w:after="0" w:line="240" w:lineRule="auto"/>
      </w:pPr>
    </w:p>
    <w:p w14:paraId="33378C23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🧪</w:t>
      </w:r>
      <w:r w:rsidRPr="0064035A">
        <w:rPr>
          <w:b/>
          <w:bCs/>
        </w:rPr>
        <w:t xml:space="preserve"> LogSmith Test Suite Skeleton</w:t>
      </w:r>
    </w:p>
    <w:p w14:paraId="7507F440" w14:textId="77777777" w:rsidR="0064035A" w:rsidRPr="0064035A" w:rsidRDefault="0064035A" w:rsidP="0064035A">
      <w:pPr>
        <w:bidi w:val="0"/>
      </w:pPr>
      <w:r w:rsidRPr="0064035A">
        <w:rPr>
          <w:i/>
          <w:iCs/>
        </w:rPr>
        <w:t xml:space="preserve">(Drop this entire structure into </w:t>
      </w:r>
      <w:r w:rsidRPr="0064035A">
        <w:t>tests/</w:t>
      </w:r>
      <w:r w:rsidRPr="0064035A">
        <w:rPr>
          <w:i/>
          <w:iCs/>
        </w:rPr>
        <w:t xml:space="preserve"> — no implementation yet, just scaffolding.)</w:t>
      </w:r>
    </w:p>
    <w:p w14:paraId="4D323DC6" w14:textId="77777777" w:rsidR="0064035A" w:rsidRPr="0064035A" w:rsidRDefault="0064035A" w:rsidP="0064035A">
      <w:pPr>
        <w:bidi w:val="0"/>
      </w:pPr>
      <w:r w:rsidRPr="0064035A">
        <w:t>Code</w:t>
      </w:r>
    </w:p>
    <w:p w14:paraId="1B78BEF5" w14:textId="77777777" w:rsidR="0064035A" w:rsidRPr="0064035A" w:rsidRDefault="0064035A" w:rsidP="0064035A">
      <w:pPr>
        <w:bidi w:val="0"/>
      </w:pPr>
      <w:r w:rsidRPr="0064035A">
        <w:t>tests/</w:t>
      </w:r>
    </w:p>
    <w:p w14:paraId="0242714F" w14:textId="77777777" w:rsidR="0064035A" w:rsidRPr="0064035A" w:rsidRDefault="0064035A" w:rsidP="0064035A">
      <w:pPr>
        <w:bidi w:val="0"/>
      </w:pP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unit/</w:t>
      </w:r>
    </w:p>
    <w:p w14:paraId="4A018EEF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test_levels.py</w:t>
      </w:r>
    </w:p>
    <w:p w14:paraId="38D53940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test_formatting.py</w:t>
      </w:r>
    </w:p>
    <w:p w14:paraId="67020F3C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test_optional_fields.py</w:t>
      </w:r>
    </w:p>
    <w:p w14:paraId="550F5979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test_cprint.py</w:t>
      </w:r>
    </w:p>
    <w:p w14:paraId="48E84748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test_rotation_logic.py</w:t>
      </w:r>
    </w:p>
    <w:p w14:paraId="12036435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test_themes.py</w:t>
      </w:r>
    </w:p>
    <w:p w14:paraId="272810EF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test_hierarchy_logic.py</w:t>
      </w:r>
    </w:p>
    <w:p w14:paraId="471E65D5" w14:textId="77777777" w:rsidR="0064035A" w:rsidRPr="0064035A" w:rsidRDefault="0064035A" w:rsidP="0064035A">
      <w:pPr>
        <w:bidi w:val="0"/>
      </w:pPr>
      <w:r w:rsidRPr="0064035A">
        <w:t>│   └── test_lifecycle_logic.py</w:t>
      </w:r>
    </w:p>
    <w:p w14:paraId="74358161" w14:textId="77777777" w:rsidR="0064035A" w:rsidRPr="0064035A" w:rsidRDefault="0064035A" w:rsidP="0064035A">
      <w:pPr>
        <w:bidi w:val="0"/>
      </w:pPr>
      <w:r w:rsidRPr="0064035A">
        <w:t>│</w:t>
      </w:r>
    </w:p>
    <w:p w14:paraId="43B160BF" w14:textId="77777777" w:rsidR="0064035A" w:rsidRPr="0064035A" w:rsidRDefault="0064035A" w:rsidP="0064035A">
      <w:pPr>
        <w:bidi w:val="0"/>
      </w:pP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filesystem/</w:t>
      </w:r>
    </w:p>
    <w:p w14:paraId="06D958A1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test_file_creation.py</w:t>
      </w:r>
    </w:p>
    <w:p w14:paraId="5B29D8C7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test_rotation_size.py</w:t>
      </w:r>
    </w:p>
    <w:p w14:paraId="6F6E1E49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test_rotation_time.py</w:t>
      </w:r>
    </w:p>
    <w:p w14:paraId="6E8CC81C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test_rotation_hybrid.py</w:t>
      </w:r>
    </w:p>
    <w:p w14:paraId="29E5C219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test_retention.py</w:t>
      </w:r>
    </w:p>
    <w:p w14:paraId="6E541085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test_sanitization.py</w:t>
      </w:r>
    </w:p>
    <w:p w14:paraId="2A0ABD8C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test_ndjson_validity.py</w:t>
      </w:r>
    </w:p>
    <w:p w14:paraId="791667D1" w14:textId="77777777" w:rsidR="0064035A" w:rsidRPr="0064035A" w:rsidRDefault="0064035A" w:rsidP="0064035A">
      <w:pPr>
        <w:bidi w:val="0"/>
      </w:pPr>
      <w:r w:rsidRPr="0064035A">
        <w:t>│   └── test_file_handler_metadata.py</w:t>
      </w:r>
    </w:p>
    <w:p w14:paraId="6B99B376" w14:textId="77777777" w:rsidR="0064035A" w:rsidRPr="0064035A" w:rsidRDefault="0064035A" w:rsidP="0064035A">
      <w:pPr>
        <w:bidi w:val="0"/>
      </w:pPr>
      <w:r w:rsidRPr="0064035A">
        <w:t>│</w:t>
      </w:r>
    </w:p>
    <w:p w14:paraId="02869D7F" w14:textId="77777777" w:rsidR="0064035A" w:rsidRPr="0064035A" w:rsidRDefault="0064035A" w:rsidP="0064035A">
      <w:pPr>
        <w:bidi w:val="0"/>
      </w:pP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async_tests/</w:t>
      </w:r>
    </w:p>
    <w:p w14:paraId="0154CCB5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test_async_basic.py</w:t>
      </w:r>
    </w:p>
    <w:p w14:paraId="2D3DFEBE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test_async_ordering.py</w:t>
      </w:r>
    </w:p>
    <w:p w14:paraId="3E629855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test_async_queue_behavior.py</w:t>
      </w:r>
    </w:p>
    <w:p w14:paraId="677ACF5A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test_async_rotation.py</w:t>
      </w:r>
    </w:p>
    <w:p w14:paraId="6D71A960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test_async_flush_shutdown.py</w:t>
      </w:r>
    </w:p>
    <w:p w14:paraId="3C7BC77A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test_async_a_stdout.py</w:t>
      </w:r>
    </w:p>
    <w:p w14:paraId="73A07A0B" w14:textId="77777777" w:rsidR="0064035A" w:rsidRPr="0064035A" w:rsidRDefault="0064035A" w:rsidP="0064035A">
      <w:pPr>
        <w:bidi w:val="0"/>
      </w:pPr>
      <w:r w:rsidRPr="0064035A">
        <w:t>│   └── test_async_auditing.py</w:t>
      </w:r>
    </w:p>
    <w:p w14:paraId="6E76F952" w14:textId="77777777" w:rsidR="0064035A" w:rsidRPr="0064035A" w:rsidRDefault="0064035A" w:rsidP="0064035A">
      <w:pPr>
        <w:bidi w:val="0"/>
      </w:pPr>
      <w:r w:rsidRPr="0064035A">
        <w:t>│</w:t>
      </w:r>
    </w:p>
    <w:p w14:paraId="6547AC68" w14:textId="77777777" w:rsidR="0064035A" w:rsidRPr="0064035A" w:rsidRDefault="0064035A" w:rsidP="0064035A">
      <w:pPr>
        <w:bidi w:val="0"/>
      </w:pPr>
      <w:r w:rsidRPr="0064035A">
        <w:rPr>
          <w:rFonts w:ascii="MS Gothic" w:eastAsia="MS Gothic" w:hAnsi="MS Gothic" w:cs="MS Gothic" w:hint="eastAsia"/>
        </w:rPr>
        <w:lastRenderedPageBreak/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concurrency/</w:t>
      </w:r>
    </w:p>
    <w:p w14:paraId="09AE0819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test_threaded_logging.py</w:t>
      </w:r>
    </w:p>
    <w:p w14:paraId="74795349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test_threaded_rotation.py</w:t>
      </w:r>
    </w:p>
    <w:p w14:paraId="6D7D1E2A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test_threaded_safety.py</w:t>
      </w:r>
    </w:p>
    <w:p w14:paraId="73FB1AD4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test_multiprocess_logging.py</w:t>
      </w:r>
    </w:p>
    <w:p w14:paraId="034134AD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test_multiprocess_rotation.py</w:t>
      </w:r>
    </w:p>
    <w:p w14:paraId="778E757C" w14:textId="77777777" w:rsidR="0064035A" w:rsidRPr="0064035A" w:rsidRDefault="0064035A" w:rsidP="0064035A">
      <w:pPr>
        <w:bidi w:val="0"/>
      </w:pPr>
      <w:r w:rsidRPr="0064035A">
        <w:t>│   └── test_multiprocess_safety.py</w:t>
      </w:r>
    </w:p>
    <w:p w14:paraId="2F3E0F6F" w14:textId="77777777" w:rsidR="0064035A" w:rsidRPr="0064035A" w:rsidRDefault="0064035A" w:rsidP="0064035A">
      <w:pPr>
        <w:bidi w:val="0"/>
      </w:pPr>
      <w:r w:rsidRPr="0064035A">
        <w:t>│</w:t>
      </w:r>
    </w:p>
    <w:p w14:paraId="7AE2E9C4" w14:textId="77777777" w:rsidR="0064035A" w:rsidRPr="0064035A" w:rsidRDefault="0064035A" w:rsidP="0064035A">
      <w:pPr>
        <w:bidi w:val="0"/>
      </w:pP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integration/</w:t>
      </w:r>
    </w:p>
    <w:p w14:paraId="6E2EF93D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test_full_sync_pipeline.py</w:t>
      </w:r>
    </w:p>
    <w:p w14:paraId="1B1C8EE0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test_full_async_pipeline.py</w:t>
      </w:r>
    </w:p>
    <w:p w14:paraId="31A1E8A4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test_auditing_end_to_end.py</w:t>
      </w:r>
    </w:p>
    <w:p w14:paraId="2B669713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test_dynamic_levels_end_to_end.py</w:t>
      </w:r>
    </w:p>
    <w:p w14:paraId="19BE6FEC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test_hierarchy_end_to_end.py</w:t>
      </w:r>
    </w:p>
    <w:p w14:paraId="39D8772B" w14:textId="77777777" w:rsidR="0064035A" w:rsidRPr="0064035A" w:rsidRDefault="0064035A" w:rsidP="0064035A">
      <w:pPr>
        <w:bidi w:val="0"/>
      </w:pPr>
      <w:r w:rsidRPr="0064035A">
        <w:t xml:space="preserve">│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test_lifecycle_end_to_end.py</w:t>
      </w:r>
    </w:p>
    <w:p w14:paraId="40607C92" w14:textId="77777777" w:rsidR="0064035A" w:rsidRPr="0064035A" w:rsidRDefault="0064035A" w:rsidP="0064035A">
      <w:pPr>
        <w:bidi w:val="0"/>
      </w:pPr>
      <w:r w:rsidRPr="0064035A">
        <w:t>│   └── test_mixed_sync_async.py</w:t>
      </w:r>
    </w:p>
    <w:p w14:paraId="5097BF9C" w14:textId="77777777" w:rsidR="0064035A" w:rsidRPr="0064035A" w:rsidRDefault="0064035A" w:rsidP="0064035A">
      <w:pPr>
        <w:bidi w:val="0"/>
      </w:pPr>
      <w:r w:rsidRPr="0064035A">
        <w:t>│</w:t>
      </w:r>
    </w:p>
    <w:p w14:paraId="689EA3F4" w14:textId="77777777" w:rsidR="0064035A" w:rsidRPr="0064035A" w:rsidRDefault="0064035A" w:rsidP="0064035A">
      <w:pPr>
        <w:bidi w:val="0"/>
      </w:pPr>
      <w:r w:rsidRPr="0064035A">
        <w:t>└── performance/</w:t>
      </w:r>
    </w:p>
    <w:p w14:paraId="2904B124" w14:textId="77777777" w:rsidR="0064035A" w:rsidRPr="0064035A" w:rsidRDefault="0064035A" w:rsidP="0064035A">
      <w:pPr>
        <w:bidi w:val="0"/>
      </w:pPr>
      <w:r w:rsidRPr="0064035A">
        <w:t xml:space="preserve"> 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test_sync_perf.py</w:t>
      </w:r>
    </w:p>
    <w:p w14:paraId="340C8254" w14:textId="77777777" w:rsidR="0064035A" w:rsidRPr="0064035A" w:rsidRDefault="0064035A" w:rsidP="0064035A">
      <w:pPr>
        <w:bidi w:val="0"/>
      </w:pPr>
      <w:r w:rsidRPr="0064035A">
        <w:t xml:space="preserve"> 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test_async_perf.py</w:t>
      </w:r>
    </w:p>
    <w:p w14:paraId="5EF09898" w14:textId="77777777" w:rsidR="0064035A" w:rsidRPr="0064035A" w:rsidRDefault="0064035A" w:rsidP="0064035A">
      <w:pPr>
        <w:bidi w:val="0"/>
      </w:pPr>
      <w:r w:rsidRPr="0064035A">
        <w:t xml:space="preserve"> 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test_json_perf.py</w:t>
      </w:r>
    </w:p>
    <w:p w14:paraId="4F1AF561" w14:textId="77777777" w:rsidR="0064035A" w:rsidRPr="0064035A" w:rsidRDefault="0064035A" w:rsidP="0064035A">
      <w:pPr>
        <w:bidi w:val="0"/>
      </w:pPr>
      <w:r w:rsidRPr="0064035A">
        <w:t xml:space="preserve">    </w:t>
      </w:r>
      <w:r w:rsidRPr="0064035A">
        <w:rPr>
          <w:rFonts w:ascii="MS Gothic" w:eastAsia="MS Gothic" w:hAnsi="MS Gothic" w:cs="MS Gothic" w:hint="eastAsia"/>
        </w:rPr>
        <w:t>├</w:t>
      </w:r>
      <w:r w:rsidRPr="0064035A">
        <w:rPr>
          <w:rFonts w:ascii="Calibri" w:hAnsi="Calibri" w:cs="Calibri"/>
        </w:rPr>
        <w:t>──</w:t>
      </w:r>
      <w:r w:rsidRPr="0064035A">
        <w:t xml:space="preserve"> test_rotation_perf.py</w:t>
      </w:r>
    </w:p>
    <w:p w14:paraId="5844753C" w14:textId="77777777" w:rsidR="0064035A" w:rsidRPr="0064035A" w:rsidRDefault="0064035A" w:rsidP="0064035A">
      <w:pPr>
        <w:bidi w:val="0"/>
      </w:pPr>
      <w:r w:rsidRPr="0064035A">
        <w:t xml:space="preserve">    └── test_queue_perf.py</w:t>
      </w:r>
    </w:p>
    <w:p w14:paraId="55526752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📁</w:t>
      </w:r>
      <w:r w:rsidRPr="0064035A">
        <w:rPr>
          <w:b/>
          <w:bCs/>
        </w:rPr>
        <w:t xml:space="preserve"> Now let’s scaffold each file with placeholder tests</w:t>
      </w:r>
    </w:p>
    <w:p w14:paraId="55529D8A" w14:textId="77777777" w:rsidR="0064035A" w:rsidRPr="0064035A" w:rsidRDefault="0064035A" w:rsidP="0064035A">
      <w:pPr>
        <w:bidi w:val="0"/>
      </w:pPr>
      <w:r w:rsidRPr="0064035A">
        <w:t xml:space="preserve">These are </w:t>
      </w:r>
      <w:r w:rsidRPr="0064035A">
        <w:rPr>
          <w:b/>
          <w:bCs/>
        </w:rPr>
        <w:t>empty test functions</w:t>
      </w:r>
      <w:r w:rsidRPr="0064035A">
        <w:t xml:space="preserve"> with descriptive names — the kind of structure that makes PyPI reviewers and contributors nod with respect.</w:t>
      </w:r>
    </w:p>
    <w:p w14:paraId="5D728E6C" w14:textId="77777777" w:rsidR="0064035A" w:rsidRPr="0064035A" w:rsidRDefault="0064035A" w:rsidP="0064035A">
      <w:pPr>
        <w:bidi w:val="0"/>
      </w:pPr>
      <w:r w:rsidRPr="0064035A">
        <w:t>Below is the full skeleton, ready to paste into your project.</w:t>
      </w:r>
    </w:p>
    <w:p w14:paraId="0ECEB687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🧪</w:t>
      </w:r>
      <w:r w:rsidRPr="0064035A">
        <w:rPr>
          <w:b/>
          <w:bCs/>
        </w:rPr>
        <w:t xml:space="preserve"> 1. Unit Tests</w:t>
      </w:r>
    </w:p>
    <w:p w14:paraId="2B3D2519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tests/unit/test_levels.py</w:t>
      </w:r>
    </w:p>
    <w:p w14:paraId="63C4F191" w14:textId="77777777" w:rsidR="0064035A" w:rsidRPr="0064035A" w:rsidRDefault="0064035A" w:rsidP="0064035A">
      <w:pPr>
        <w:bidi w:val="0"/>
      </w:pPr>
      <w:r w:rsidRPr="0064035A">
        <w:t>python</w:t>
      </w:r>
    </w:p>
    <w:p w14:paraId="15743E71" w14:textId="77777777" w:rsidR="0064035A" w:rsidRPr="0064035A" w:rsidRDefault="0064035A" w:rsidP="0064035A">
      <w:pPr>
        <w:bidi w:val="0"/>
      </w:pPr>
      <w:r w:rsidRPr="0064035A">
        <w:t>def test_builtin_levels_exist():</w:t>
      </w:r>
    </w:p>
    <w:p w14:paraId="278C24B5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668FB4F" w14:textId="77777777" w:rsidR="0064035A" w:rsidRPr="0064035A" w:rsidRDefault="0064035A" w:rsidP="0064035A">
      <w:pPr>
        <w:bidi w:val="0"/>
      </w:pPr>
    </w:p>
    <w:p w14:paraId="447DF172" w14:textId="77777777" w:rsidR="0064035A" w:rsidRPr="0064035A" w:rsidRDefault="0064035A" w:rsidP="0064035A">
      <w:pPr>
        <w:bidi w:val="0"/>
      </w:pPr>
      <w:r w:rsidRPr="0064035A">
        <w:t>def test_register_dynamic_level():</w:t>
      </w:r>
    </w:p>
    <w:p w14:paraId="2EA483E6" w14:textId="77777777" w:rsidR="0064035A" w:rsidRPr="0064035A" w:rsidRDefault="0064035A" w:rsidP="0064035A">
      <w:pPr>
        <w:bidi w:val="0"/>
      </w:pPr>
      <w:r w:rsidRPr="0064035A">
        <w:lastRenderedPageBreak/>
        <w:t xml:space="preserve">    pass</w:t>
      </w:r>
    </w:p>
    <w:p w14:paraId="7864CE17" w14:textId="77777777" w:rsidR="0064035A" w:rsidRPr="0064035A" w:rsidRDefault="0064035A" w:rsidP="0064035A">
      <w:pPr>
        <w:bidi w:val="0"/>
      </w:pPr>
    </w:p>
    <w:p w14:paraId="4E4349C2" w14:textId="77777777" w:rsidR="0064035A" w:rsidRPr="0064035A" w:rsidRDefault="0064035A" w:rsidP="0064035A">
      <w:pPr>
        <w:bidi w:val="0"/>
      </w:pPr>
      <w:r w:rsidRPr="0064035A">
        <w:t>def test_dynamic_level_method_created():</w:t>
      </w:r>
    </w:p>
    <w:p w14:paraId="067165A1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7549646" w14:textId="77777777" w:rsidR="0064035A" w:rsidRPr="0064035A" w:rsidRDefault="0064035A" w:rsidP="0064035A">
      <w:pPr>
        <w:bidi w:val="0"/>
      </w:pPr>
    </w:p>
    <w:p w14:paraId="1315CB88" w14:textId="77777777" w:rsidR="0064035A" w:rsidRPr="0064035A" w:rsidRDefault="0064035A" w:rsidP="0064035A">
      <w:pPr>
        <w:bidi w:val="0"/>
      </w:pPr>
      <w:r w:rsidRPr="0064035A">
        <w:t>def test_level_inheritance_logic():</w:t>
      </w:r>
    </w:p>
    <w:p w14:paraId="462DDA8D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8262B43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tests/unit/test_formatting.py</w:t>
      </w:r>
    </w:p>
    <w:p w14:paraId="1B569397" w14:textId="77777777" w:rsidR="0064035A" w:rsidRPr="0064035A" w:rsidRDefault="0064035A" w:rsidP="0064035A">
      <w:pPr>
        <w:bidi w:val="0"/>
      </w:pPr>
      <w:r w:rsidRPr="0064035A">
        <w:t>python</w:t>
      </w:r>
    </w:p>
    <w:p w14:paraId="6368D10F" w14:textId="77777777" w:rsidR="0064035A" w:rsidRPr="0064035A" w:rsidRDefault="0064035A" w:rsidP="0064035A">
      <w:pPr>
        <w:bidi w:val="0"/>
      </w:pPr>
      <w:r w:rsidRPr="0064035A">
        <w:t>def test_basic_formatting_structure():</w:t>
      </w:r>
    </w:p>
    <w:p w14:paraId="4729180C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0E8C57E8" w14:textId="77777777" w:rsidR="0064035A" w:rsidRPr="0064035A" w:rsidRDefault="0064035A" w:rsidP="0064035A">
      <w:pPr>
        <w:bidi w:val="0"/>
      </w:pPr>
    </w:p>
    <w:p w14:paraId="39152710" w14:textId="77777777" w:rsidR="0064035A" w:rsidRPr="0064035A" w:rsidRDefault="0064035A" w:rsidP="0064035A">
      <w:pPr>
        <w:bidi w:val="0"/>
      </w:pPr>
      <w:r w:rsidRPr="0064035A">
        <w:t>def test_message_parts_order():</w:t>
      </w:r>
    </w:p>
    <w:p w14:paraId="7B886B19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3B819990" w14:textId="77777777" w:rsidR="0064035A" w:rsidRPr="0064035A" w:rsidRDefault="0064035A" w:rsidP="0064035A">
      <w:pPr>
        <w:bidi w:val="0"/>
      </w:pPr>
    </w:p>
    <w:p w14:paraId="75ED1056" w14:textId="77777777" w:rsidR="0064035A" w:rsidRPr="0064035A" w:rsidRDefault="0064035A" w:rsidP="0064035A">
      <w:pPr>
        <w:bidi w:val="0"/>
      </w:pPr>
      <w:r w:rsidRPr="0064035A">
        <w:t>def test_color_all_fields_flag():</w:t>
      </w:r>
    </w:p>
    <w:p w14:paraId="2298AA15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55C19E67" w14:textId="77777777" w:rsidR="0064035A" w:rsidRPr="0064035A" w:rsidRDefault="0064035A" w:rsidP="0064035A">
      <w:pPr>
        <w:bidi w:val="0"/>
      </w:pPr>
    </w:p>
    <w:p w14:paraId="7FE6A6C9" w14:textId="77777777" w:rsidR="0064035A" w:rsidRPr="0064035A" w:rsidRDefault="0064035A" w:rsidP="0064035A">
      <w:pPr>
        <w:bidi w:val="0"/>
      </w:pPr>
      <w:r w:rsidRPr="0064035A">
        <w:t>def test_exception_formatting():</w:t>
      </w:r>
    </w:p>
    <w:p w14:paraId="4E997743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081241F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tests/unit/test_optional_fields.py</w:t>
      </w:r>
    </w:p>
    <w:p w14:paraId="2553B0D9" w14:textId="77777777" w:rsidR="0064035A" w:rsidRPr="0064035A" w:rsidRDefault="0064035A" w:rsidP="0064035A">
      <w:pPr>
        <w:bidi w:val="0"/>
      </w:pPr>
      <w:r w:rsidRPr="0064035A">
        <w:t>python</w:t>
      </w:r>
    </w:p>
    <w:p w14:paraId="16B44AC7" w14:textId="77777777" w:rsidR="0064035A" w:rsidRPr="0064035A" w:rsidRDefault="0064035A" w:rsidP="0064035A">
      <w:pPr>
        <w:bidi w:val="0"/>
      </w:pPr>
      <w:r w:rsidRPr="0064035A">
        <w:t>def test_optional_fields_toggle():</w:t>
      </w:r>
    </w:p>
    <w:p w14:paraId="1DA574E2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F81CB9B" w14:textId="77777777" w:rsidR="0064035A" w:rsidRPr="0064035A" w:rsidRDefault="0064035A" w:rsidP="0064035A">
      <w:pPr>
        <w:bidi w:val="0"/>
      </w:pPr>
    </w:p>
    <w:p w14:paraId="616CDA6A" w14:textId="77777777" w:rsidR="0064035A" w:rsidRPr="0064035A" w:rsidRDefault="0064035A" w:rsidP="0064035A">
      <w:pPr>
        <w:bidi w:val="0"/>
      </w:pPr>
      <w:r w:rsidRPr="0064035A">
        <w:t>def test_optional_fields_in_json():</w:t>
      </w:r>
    </w:p>
    <w:p w14:paraId="2803FDEF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3C31831B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tests/unit/test_cprint.py</w:t>
      </w:r>
    </w:p>
    <w:p w14:paraId="527F6F03" w14:textId="77777777" w:rsidR="0064035A" w:rsidRPr="0064035A" w:rsidRDefault="0064035A" w:rsidP="0064035A">
      <w:pPr>
        <w:bidi w:val="0"/>
      </w:pPr>
      <w:r w:rsidRPr="0064035A">
        <w:t>python</w:t>
      </w:r>
    </w:p>
    <w:p w14:paraId="7DD29583" w14:textId="77777777" w:rsidR="0064035A" w:rsidRPr="0064035A" w:rsidRDefault="0064035A" w:rsidP="0064035A">
      <w:pPr>
        <w:bidi w:val="0"/>
      </w:pPr>
      <w:r w:rsidRPr="0064035A">
        <w:t>def test_colorize_basic():</w:t>
      </w:r>
    </w:p>
    <w:p w14:paraId="12BEB11D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389D5604" w14:textId="77777777" w:rsidR="0064035A" w:rsidRPr="0064035A" w:rsidRDefault="0064035A" w:rsidP="0064035A">
      <w:pPr>
        <w:bidi w:val="0"/>
      </w:pPr>
    </w:p>
    <w:p w14:paraId="06F99EF0" w14:textId="77777777" w:rsidR="0064035A" w:rsidRPr="0064035A" w:rsidRDefault="0064035A" w:rsidP="0064035A">
      <w:pPr>
        <w:bidi w:val="0"/>
      </w:pPr>
      <w:r w:rsidRPr="0064035A">
        <w:t>def test_gradient_output():</w:t>
      </w:r>
    </w:p>
    <w:p w14:paraId="31531B9B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5C56C88C" w14:textId="77777777" w:rsidR="0064035A" w:rsidRPr="0064035A" w:rsidRDefault="0064035A" w:rsidP="0064035A">
      <w:pPr>
        <w:bidi w:val="0"/>
      </w:pPr>
    </w:p>
    <w:p w14:paraId="08588864" w14:textId="77777777" w:rsidR="0064035A" w:rsidRPr="0064035A" w:rsidRDefault="0064035A" w:rsidP="0064035A">
      <w:pPr>
        <w:bidi w:val="0"/>
      </w:pPr>
      <w:r w:rsidRPr="0064035A">
        <w:lastRenderedPageBreak/>
        <w:t>def test_strip_ansi():</w:t>
      </w:r>
    </w:p>
    <w:p w14:paraId="47751C86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2D4235C" w14:textId="77777777" w:rsidR="0064035A" w:rsidRPr="0064035A" w:rsidRDefault="0064035A" w:rsidP="0064035A">
      <w:pPr>
        <w:bidi w:val="0"/>
      </w:pPr>
    </w:p>
    <w:p w14:paraId="4F5D62BA" w14:textId="77777777" w:rsidR="0064035A" w:rsidRPr="0064035A" w:rsidRDefault="0064035A" w:rsidP="0064035A">
      <w:pPr>
        <w:bidi w:val="0"/>
      </w:pPr>
      <w:r w:rsidRPr="0064035A">
        <w:t>def test_escape_control_chars():</w:t>
      </w:r>
    </w:p>
    <w:p w14:paraId="4CA15F66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5D5A01F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tests/unit/test_rotation_logic.py</w:t>
      </w:r>
    </w:p>
    <w:p w14:paraId="4F6CBDD2" w14:textId="77777777" w:rsidR="0064035A" w:rsidRPr="0064035A" w:rsidRDefault="0064035A" w:rsidP="0064035A">
      <w:pPr>
        <w:bidi w:val="0"/>
      </w:pPr>
      <w:r w:rsidRPr="0064035A">
        <w:t>python</w:t>
      </w:r>
    </w:p>
    <w:p w14:paraId="19BB0519" w14:textId="77777777" w:rsidR="0064035A" w:rsidRPr="0064035A" w:rsidRDefault="0064035A" w:rsidP="0064035A">
      <w:pPr>
        <w:bidi w:val="0"/>
      </w:pPr>
      <w:r w:rsidRPr="0064035A">
        <w:t>def test_should_rotate_size():</w:t>
      </w:r>
    </w:p>
    <w:p w14:paraId="36BF4176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23F1A3E" w14:textId="77777777" w:rsidR="0064035A" w:rsidRPr="0064035A" w:rsidRDefault="0064035A" w:rsidP="0064035A">
      <w:pPr>
        <w:bidi w:val="0"/>
      </w:pPr>
    </w:p>
    <w:p w14:paraId="29DE9637" w14:textId="77777777" w:rsidR="0064035A" w:rsidRPr="0064035A" w:rsidRDefault="0064035A" w:rsidP="0064035A">
      <w:pPr>
        <w:bidi w:val="0"/>
      </w:pPr>
      <w:r w:rsidRPr="0064035A">
        <w:t>def test_should_rotate_time():</w:t>
      </w:r>
    </w:p>
    <w:p w14:paraId="5B357FB7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2E71711D" w14:textId="77777777" w:rsidR="0064035A" w:rsidRPr="0064035A" w:rsidRDefault="0064035A" w:rsidP="0064035A">
      <w:pPr>
        <w:bidi w:val="0"/>
      </w:pPr>
    </w:p>
    <w:p w14:paraId="510D3303" w14:textId="77777777" w:rsidR="0064035A" w:rsidRPr="0064035A" w:rsidRDefault="0064035A" w:rsidP="0064035A">
      <w:pPr>
        <w:bidi w:val="0"/>
      </w:pPr>
      <w:r w:rsidRPr="0064035A">
        <w:t>def test_should_rotate_hybrid():</w:t>
      </w:r>
    </w:p>
    <w:p w14:paraId="026ACCE4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5642EF4A" w14:textId="77777777" w:rsidR="0064035A" w:rsidRPr="0064035A" w:rsidRDefault="0064035A" w:rsidP="0064035A">
      <w:pPr>
        <w:bidi w:val="0"/>
      </w:pPr>
    </w:p>
    <w:p w14:paraId="60E2C705" w14:textId="77777777" w:rsidR="0064035A" w:rsidRPr="0064035A" w:rsidRDefault="0064035A" w:rsidP="0064035A">
      <w:pPr>
        <w:bidi w:val="0"/>
      </w:pPr>
      <w:r w:rsidRPr="0064035A">
        <w:t>def test_rotation_timestamp_anchor():</w:t>
      </w:r>
    </w:p>
    <w:p w14:paraId="76F9F330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DF3799D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tests/unit/test_themes.py</w:t>
      </w:r>
    </w:p>
    <w:p w14:paraId="308D5B92" w14:textId="77777777" w:rsidR="0064035A" w:rsidRPr="0064035A" w:rsidRDefault="0064035A" w:rsidP="0064035A">
      <w:pPr>
        <w:bidi w:val="0"/>
      </w:pPr>
      <w:r w:rsidRPr="0064035A">
        <w:t>python</w:t>
      </w:r>
    </w:p>
    <w:p w14:paraId="39FEBA4B" w14:textId="77777777" w:rsidR="0064035A" w:rsidRPr="0064035A" w:rsidRDefault="0064035A" w:rsidP="0064035A">
      <w:pPr>
        <w:bidi w:val="0"/>
      </w:pPr>
      <w:r w:rsidRPr="0064035A">
        <w:t>def test_apply_theme():</w:t>
      </w:r>
    </w:p>
    <w:p w14:paraId="7C3DA94E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4952246" w14:textId="77777777" w:rsidR="0064035A" w:rsidRPr="0064035A" w:rsidRDefault="0064035A" w:rsidP="0064035A">
      <w:pPr>
        <w:bidi w:val="0"/>
      </w:pPr>
    </w:p>
    <w:p w14:paraId="4850CAE5" w14:textId="77777777" w:rsidR="0064035A" w:rsidRPr="0064035A" w:rsidRDefault="0064035A" w:rsidP="0064035A">
      <w:pPr>
        <w:bidi w:val="0"/>
      </w:pPr>
      <w:r w:rsidRPr="0064035A">
        <w:t>def test_theme_overrides_levelstyle():</w:t>
      </w:r>
    </w:p>
    <w:p w14:paraId="5E848982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1D9C23A9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tests/unit/test_hierarchy_logic.py</w:t>
      </w:r>
    </w:p>
    <w:p w14:paraId="0A10BF4C" w14:textId="77777777" w:rsidR="0064035A" w:rsidRPr="0064035A" w:rsidRDefault="0064035A" w:rsidP="0064035A">
      <w:pPr>
        <w:bidi w:val="0"/>
      </w:pPr>
      <w:r w:rsidRPr="0064035A">
        <w:t>python</w:t>
      </w:r>
    </w:p>
    <w:p w14:paraId="3F87833A" w14:textId="77777777" w:rsidR="0064035A" w:rsidRPr="0064035A" w:rsidRDefault="0064035A" w:rsidP="0064035A">
      <w:pPr>
        <w:bidi w:val="0"/>
      </w:pPr>
      <w:r w:rsidRPr="0064035A">
        <w:t>def test_hierarchy_inheritance():</w:t>
      </w:r>
    </w:p>
    <w:p w14:paraId="4CC21FE3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E4E1CCF" w14:textId="77777777" w:rsidR="0064035A" w:rsidRPr="0064035A" w:rsidRDefault="0064035A" w:rsidP="0064035A">
      <w:pPr>
        <w:bidi w:val="0"/>
      </w:pPr>
    </w:p>
    <w:p w14:paraId="25B406C5" w14:textId="77777777" w:rsidR="0064035A" w:rsidRPr="0064035A" w:rsidRDefault="0064035A" w:rsidP="0064035A">
      <w:pPr>
        <w:bidi w:val="0"/>
      </w:pPr>
      <w:r w:rsidRPr="0064035A">
        <w:t>def test_handler_non_propagation():</w:t>
      </w:r>
    </w:p>
    <w:p w14:paraId="067477AE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3D2005F5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tests/unit/test_lifecycle_logic.py</w:t>
      </w:r>
    </w:p>
    <w:p w14:paraId="1091673E" w14:textId="77777777" w:rsidR="0064035A" w:rsidRPr="0064035A" w:rsidRDefault="0064035A" w:rsidP="0064035A">
      <w:pPr>
        <w:bidi w:val="0"/>
      </w:pPr>
      <w:r w:rsidRPr="0064035A">
        <w:t>python</w:t>
      </w:r>
    </w:p>
    <w:p w14:paraId="353263D5" w14:textId="77777777" w:rsidR="0064035A" w:rsidRPr="0064035A" w:rsidRDefault="0064035A" w:rsidP="0064035A">
      <w:pPr>
        <w:bidi w:val="0"/>
      </w:pPr>
      <w:r w:rsidRPr="0064035A">
        <w:t>def test_retire_logger():</w:t>
      </w:r>
    </w:p>
    <w:p w14:paraId="692C9F98" w14:textId="77777777" w:rsidR="0064035A" w:rsidRPr="0064035A" w:rsidRDefault="0064035A" w:rsidP="0064035A">
      <w:pPr>
        <w:bidi w:val="0"/>
      </w:pPr>
      <w:r w:rsidRPr="0064035A">
        <w:lastRenderedPageBreak/>
        <w:t xml:space="preserve">    pass</w:t>
      </w:r>
    </w:p>
    <w:p w14:paraId="6FF3736A" w14:textId="77777777" w:rsidR="0064035A" w:rsidRPr="0064035A" w:rsidRDefault="0064035A" w:rsidP="0064035A">
      <w:pPr>
        <w:bidi w:val="0"/>
      </w:pPr>
    </w:p>
    <w:p w14:paraId="699FAA9B" w14:textId="77777777" w:rsidR="0064035A" w:rsidRPr="0064035A" w:rsidRDefault="0064035A" w:rsidP="0064035A">
      <w:pPr>
        <w:bidi w:val="0"/>
      </w:pPr>
      <w:r w:rsidRPr="0064035A">
        <w:t>def test_destroy_logger():</w:t>
      </w:r>
    </w:p>
    <w:p w14:paraId="2D60FB50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C960154" w14:textId="77777777" w:rsidR="0064035A" w:rsidRPr="0064035A" w:rsidRDefault="0064035A" w:rsidP="0064035A">
      <w:pPr>
        <w:bidi w:val="0"/>
      </w:pPr>
    </w:p>
    <w:p w14:paraId="21BDE87B" w14:textId="77777777" w:rsidR="0064035A" w:rsidRPr="0064035A" w:rsidRDefault="0064035A" w:rsidP="0064035A">
      <w:pPr>
        <w:bidi w:val="0"/>
      </w:pPr>
      <w:r w:rsidRPr="0064035A">
        <w:t>def test_recreate_logger_after_destroy():</w:t>
      </w:r>
    </w:p>
    <w:p w14:paraId="0D8C7EFE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1F0949D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📁</w:t>
      </w:r>
      <w:r w:rsidRPr="0064035A">
        <w:rPr>
          <w:b/>
          <w:bCs/>
        </w:rPr>
        <w:t xml:space="preserve"> 2. Filesystem Tests</w:t>
      </w:r>
    </w:p>
    <w:p w14:paraId="658229AB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tests/filesystem/test_file_creation.py</w:t>
      </w:r>
    </w:p>
    <w:p w14:paraId="4D856EC5" w14:textId="77777777" w:rsidR="0064035A" w:rsidRPr="0064035A" w:rsidRDefault="0064035A" w:rsidP="0064035A">
      <w:pPr>
        <w:bidi w:val="0"/>
      </w:pPr>
      <w:r w:rsidRPr="0064035A">
        <w:t>python</w:t>
      </w:r>
    </w:p>
    <w:p w14:paraId="12F759C1" w14:textId="77777777" w:rsidR="0064035A" w:rsidRPr="0064035A" w:rsidRDefault="0064035A" w:rsidP="0064035A">
      <w:pPr>
        <w:bidi w:val="0"/>
      </w:pPr>
      <w:r w:rsidRPr="0064035A">
        <w:t>def test_file_handler_creates_directory(tmp_path):</w:t>
      </w:r>
    </w:p>
    <w:p w14:paraId="363B00F4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10A06131" w14:textId="77777777" w:rsidR="0064035A" w:rsidRPr="0064035A" w:rsidRDefault="0064035A" w:rsidP="0064035A">
      <w:pPr>
        <w:bidi w:val="0"/>
      </w:pPr>
    </w:p>
    <w:p w14:paraId="73BD5264" w14:textId="77777777" w:rsidR="0064035A" w:rsidRPr="0064035A" w:rsidRDefault="0064035A" w:rsidP="0064035A">
      <w:pPr>
        <w:bidi w:val="0"/>
      </w:pPr>
      <w:r w:rsidRPr="0064035A">
        <w:t>def test_file_handler_creates_file(tmp_path):</w:t>
      </w:r>
    </w:p>
    <w:p w14:paraId="410EAC02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AE98EEF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tests/filesystem/test_rotation_size.py</w:t>
      </w:r>
    </w:p>
    <w:p w14:paraId="1D1D483C" w14:textId="77777777" w:rsidR="0064035A" w:rsidRPr="0064035A" w:rsidRDefault="0064035A" w:rsidP="0064035A">
      <w:pPr>
        <w:bidi w:val="0"/>
      </w:pPr>
      <w:r w:rsidRPr="0064035A">
        <w:t>python</w:t>
      </w:r>
    </w:p>
    <w:p w14:paraId="0768DE5F" w14:textId="77777777" w:rsidR="0064035A" w:rsidRPr="0064035A" w:rsidRDefault="0064035A" w:rsidP="0064035A">
      <w:pPr>
        <w:bidi w:val="0"/>
      </w:pPr>
      <w:r w:rsidRPr="0064035A">
        <w:t>def test_rotation_triggers_on_size(tmp_path):</w:t>
      </w:r>
    </w:p>
    <w:p w14:paraId="5D279B4E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537DF366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tests/filesystem/test_rotation_time.py</w:t>
      </w:r>
    </w:p>
    <w:p w14:paraId="21EF77C2" w14:textId="77777777" w:rsidR="0064035A" w:rsidRPr="0064035A" w:rsidRDefault="0064035A" w:rsidP="0064035A">
      <w:pPr>
        <w:bidi w:val="0"/>
      </w:pPr>
      <w:r w:rsidRPr="0064035A">
        <w:t>python</w:t>
      </w:r>
    </w:p>
    <w:p w14:paraId="7AD20FEF" w14:textId="77777777" w:rsidR="0064035A" w:rsidRPr="0064035A" w:rsidRDefault="0064035A" w:rsidP="0064035A">
      <w:pPr>
        <w:bidi w:val="0"/>
      </w:pPr>
      <w:r w:rsidRPr="0064035A">
        <w:t>def test_rotation_triggers_on_time(tmp_path):</w:t>
      </w:r>
    </w:p>
    <w:p w14:paraId="67BA4872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07A2ABB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tests/filesystem/test_rotation_hybrid.py</w:t>
      </w:r>
    </w:p>
    <w:p w14:paraId="19C648AA" w14:textId="77777777" w:rsidR="0064035A" w:rsidRPr="0064035A" w:rsidRDefault="0064035A" w:rsidP="0064035A">
      <w:pPr>
        <w:bidi w:val="0"/>
      </w:pPr>
      <w:r w:rsidRPr="0064035A">
        <w:t>python</w:t>
      </w:r>
    </w:p>
    <w:p w14:paraId="66DE57A1" w14:textId="77777777" w:rsidR="0064035A" w:rsidRPr="0064035A" w:rsidRDefault="0064035A" w:rsidP="0064035A">
      <w:pPr>
        <w:bidi w:val="0"/>
      </w:pPr>
      <w:r w:rsidRPr="0064035A">
        <w:t>def test_rotation_triggers_on_either_condition(tmp_path):</w:t>
      </w:r>
    </w:p>
    <w:p w14:paraId="7AD4AC54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BE4017C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tests/filesystem/test_retention.py</w:t>
      </w:r>
    </w:p>
    <w:p w14:paraId="0519CC57" w14:textId="77777777" w:rsidR="0064035A" w:rsidRPr="0064035A" w:rsidRDefault="0064035A" w:rsidP="0064035A">
      <w:pPr>
        <w:bidi w:val="0"/>
      </w:pPr>
      <w:r w:rsidRPr="0064035A">
        <w:t>python</w:t>
      </w:r>
    </w:p>
    <w:p w14:paraId="49C0D45C" w14:textId="77777777" w:rsidR="0064035A" w:rsidRPr="0064035A" w:rsidRDefault="0064035A" w:rsidP="0064035A">
      <w:pPr>
        <w:bidi w:val="0"/>
      </w:pPr>
      <w:r w:rsidRPr="0064035A">
        <w:t>def test_retention_deletes_old_files(tmp_path):</w:t>
      </w:r>
    </w:p>
    <w:p w14:paraId="059FB474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5ADA7040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tests/filesystem/test_sanitization.py</w:t>
      </w:r>
    </w:p>
    <w:p w14:paraId="0911243D" w14:textId="77777777" w:rsidR="0064035A" w:rsidRPr="0064035A" w:rsidRDefault="0064035A" w:rsidP="0064035A">
      <w:pPr>
        <w:bidi w:val="0"/>
      </w:pPr>
      <w:r w:rsidRPr="0064035A">
        <w:t>python</w:t>
      </w:r>
    </w:p>
    <w:p w14:paraId="71A7FB98" w14:textId="77777777" w:rsidR="0064035A" w:rsidRPr="0064035A" w:rsidRDefault="0064035A" w:rsidP="0064035A">
      <w:pPr>
        <w:bidi w:val="0"/>
      </w:pPr>
      <w:r w:rsidRPr="0064035A">
        <w:t>def test_ansi_sanitization_enabled(tmp_path):</w:t>
      </w:r>
    </w:p>
    <w:p w14:paraId="546BE257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9D701A4" w14:textId="77777777" w:rsidR="0064035A" w:rsidRPr="0064035A" w:rsidRDefault="0064035A" w:rsidP="0064035A">
      <w:pPr>
        <w:bidi w:val="0"/>
      </w:pPr>
    </w:p>
    <w:p w14:paraId="5866C8D8" w14:textId="77777777" w:rsidR="0064035A" w:rsidRPr="0064035A" w:rsidRDefault="0064035A" w:rsidP="0064035A">
      <w:pPr>
        <w:bidi w:val="0"/>
      </w:pPr>
      <w:r w:rsidRPr="0064035A">
        <w:t>def test_ansi_sanitization_disabled(tmp_path):</w:t>
      </w:r>
    </w:p>
    <w:p w14:paraId="7A33DF41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3308CA2F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tests/filesystem/test_ndjson_validity.py</w:t>
      </w:r>
    </w:p>
    <w:p w14:paraId="7341336E" w14:textId="77777777" w:rsidR="0064035A" w:rsidRPr="0064035A" w:rsidRDefault="0064035A" w:rsidP="0064035A">
      <w:pPr>
        <w:bidi w:val="0"/>
      </w:pPr>
      <w:r w:rsidRPr="0064035A">
        <w:t>python</w:t>
      </w:r>
    </w:p>
    <w:p w14:paraId="275EF24E" w14:textId="77777777" w:rsidR="0064035A" w:rsidRPr="0064035A" w:rsidRDefault="0064035A" w:rsidP="0064035A">
      <w:pPr>
        <w:bidi w:val="0"/>
      </w:pPr>
      <w:r w:rsidRPr="0064035A">
        <w:t>def test_ndjson_one_object_per_line(tmp_path):</w:t>
      </w:r>
    </w:p>
    <w:p w14:paraId="0082712F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273CB932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tests/filesystem/test_file_handler_metadata.py</w:t>
      </w:r>
    </w:p>
    <w:p w14:paraId="5F997194" w14:textId="77777777" w:rsidR="0064035A" w:rsidRPr="0064035A" w:rsidRDefault="0064035A" w:rsidP="0064035A">
      <w:pPr>
        <w:bidi w:val="0"/>
      </w:pPr>
      <w:r w:rsidRPr="0064035A">
        <w:t>python</w:t>
      </w:r>
    </w:p>
    <w:p w14:paraId="1CA72BDF" w14:textId="77777777" w:rsidR="0064035A" w:rsidRPr="0064035A" w:rsidRDefault="0064035A" w:rsidP="0064035A">
      <w:pPr>
        <w:bidi w:val="0"/>
      </w:pPr>
      <w:r w:rsidRPr="0064035A">
        <w:t>def test_file_handler_metadata_exposed(tmp_path):</w:t>
      </w:r>
    </w:p>
    <w:p w14:paraId="544AD7C9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564528B0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🧵</w:t>
      </w:r>
      <w:r w:rsidRPr="0064035A">
        <w:rPr>
          <w:b/>
          <w:bCs/>
        </w:rPr>
        <w:t xml:space="preserve"> 3. Async Tests</w:t>
      </w:r>
    </w:p>
    <w:p w14:paraId="3636CCA4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tests/async_tests/test_async_basic.py</w:t>
      </w:r>
    </w:p>
    <w:p w14:paraId="6F558E36" w14:textId="77777777" w:rsidR="0064035A" w:rsidRPr="0064035A" w:rsidRDefault="0064035A" w:rsidP="0064035A">
      <w:pPr>
        <w:bidi w:val="0"/>
      </w:pPr>
      <w:r w:rsidRPr="0064035A">
        <w:t>python</w:t>
      </w:r>
    </w:p>
    <w:p w14:paraId="403D9744" w14:textId="77777777" w:rsidR="0064035A" w:rsidRPr="0064035A" w:rsidRDefault="0064035A" w:rsidP="0064035A">
      <w:pPr>
        <w:bidi w:val="0"/>
      </w:pPr>
      <w:r w:rsidRPr="0064035A">
        <w:t>async def test_async_basic_logging(tmp_path):</w:t>
      </w:r>
    </w:p>
    <w:p w14:paraId="15E0EA0A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07F4F68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tests/async_tests/test_async_ordering.py</w:t>
      </w:r>
    </w:p>
    <w:p w14:paraId="5F163773" w14:textId="77777777" w:rsidR="0064035A" w:rsidRPr="0064035A" w:rsidRDefault="0064035A" w:rsidP="0064035A">
      <w:pPr>
        <w:bidi w:val="0"/>
      </w:pPr>
      <w:r w:rsidRPr="0064035A">
        <w:t>python</w:t>
      </w:r>
    </w:p>
    <w:p w14:paraId="725A1B8E" w14:textId="77777777" w:rsidR="0064035A" w:rsidRPr="0064035A" w:rsidRDefault="0064035A" w:rsidP="0064035A">
      <w:pPr>
        <w:bidi w:val="0"/>
      </w:pPr>
      <w:r w:rsidRPr="0064035A">
        <w:t>async def test_async_ordering_is_fifo(tmp_path):</w:t>
      </w:r>
    </w:p>
    <w:p w14:paraId="05DFFC31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CDAA2F6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tests/async_tests/test_async_queue_behavior.py</w:t>
      </w:r>
    </w:p>
    <w:p w14:paraId="6AAABC4A" w14:textId="77777777" w:rsidR="0064035A" w:rsidRPr="0064035A" w:rsidRDefault="0064035A" w:rsidP="0064035A">
      <w:pPr>
        <w:bidi w:val="0"/>
      </w:pPr>
      <w:r w:rsidRPr="0064035A">
        <w:t>python</w:t>
      </w:r>
    </w:p>
    <w:p w14:paraId="330645B7" w14:textId="77777777" w:rsidR="0064035A" w:rsidRPr="0064035A" w:rsidRDefault="0064035A" w:rsidP="0064035A">
      <w:pPr>
        <w:bidi w:val="0"/>
      </w:pPr>
      <w:r w:rsidRPr="0064035A">
        <w:t>async def test_async_queue_growth(tmp_path):</w:t>
      </w:r>
    </w:p>
    <w:p w14:paraId="12AD475D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1C977203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tests/async_tests/test_async_rotation.py</w:t>
      </w:r>
    </w:p>
    <w:p w14:paraId="78FD8B8B" w14:textId="77777777" w:rsidR="0064035A" w:rsidRPr="0064035A" w:rsidRDefault="0064035A" w:rsidP="0064035A">
      <w:pPr>
        <w:bidi w:val="0"/>
      </w:pPr>
      <w:r w:rsidRPr="0064035A">
        <w:t>python</w:t>
      </w:r>
    </w:p>
    <w:p w14:paraId="31DF4503" w14:textId="77777777" w:rsidR="0064035A" w:rsidRPr="0064035A" w:rsidRDefault="0064035A" w:rsidP="0064035A">
      <w:pPr>
        <w:bidi w:val="0"/>
      </w:pPr>
      <w:r w:rsidRPr="0064035A">
        <w:t>async def test_async_rotation(tmp_path):</w:t>
      </w:r>
    </w:p>
    <w:p w14:paraId="5D67651F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29F38B7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tests/async_tests/test_async_flush_shutdown.py</w:t>
      </w:r>
    </w:p>
    <w:p w14:paraId="114FB83F" w14:textId="77777777" w:rsidR="0064035A" w:rsidRPr="0064035A" w:rsidRDefault="0064035A" w:rsidP="0064035A">
      <w:pPr>
        <w:bidi w:val="0"/>
      </w:pPr>
      <w:r w:rsidRPr="0064035A">
        <w:t>python</w:t>
      </w:r>
    </w:p>
    <w:p w14:paraId="3A5C14B7" w14:textId="77777777" w:rsidR="0064035A" w:rsidRPr="0064035A" w:rsidRDefault="0064035A" w:rsidP="0064035A">
      <w:pPr>
        <w:bidi w:val="0"/>
      </w:pPr>
      <w:r w:rsidRPr="0064035A">
        <w:t>async def test_async_flush(tmp_path):</w:t>
      </w:r>
    </w:p>
    <w:p w14:paraId="7993836C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2B25C95C" w14:textId="77777777" w:rsidR="0064035A" w:rsidRPr="0064035A" w:rsidRDefault="0064035A" w:rsidP="0064035A">
      <w:pPr>
        <w:bidi w:val="0"/>
      </w:pPr>
    </w:p>
    <w:p w14:paraId="63AAA377" w14:textId="77777777" w:rsidR="0064035A" w:rsidRPr="0064035A" w:rsidRDefault="0064035A" w:rsidP="0064035A">
      <w:pPr>
        <w:bidi w:val="0"/>
      </w:pPr>
      <w:r w:rsidRPr="0064035A">
        <w:t>async def test_async_shutdown(tmp_path):</w:t>
      </w:r>
    </w:p>
    <w:p w14:paraId="244DEC4A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5C6EA77A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lastRenderedPageBreak/>
        <w:t>tests/async_tests/test_async_a_stdout.py</w:t>
      </w:r>
    </w:p>
    <w:p w14:paraId="1C1BCFEF" w14:textId="77777777" w:rsidR="0064035A" w:rsidRPr="0064035A" w:rsidRDefault="0064035A" w:rsidP="0064035A">
      <w:pPr>
        <w:bidi w:val="0"/>
      </w:pPr>
      <w:r w:rsidRPr="0064035A">
        <w:t>python</w:t>
      </w:r>
    </w:p>
    <w:p w14:paraId="7204CAC7" w14:textId="77777777" w:rsidR="0064035A" w:rsidRPr="0064035A" w:rsidRDefault="0064035A" w:rsidP="0064035A">
      <w:pPr>
        <w:bidi w:val="0"/>
      </w:pPr>
      <w:r w:rsidRPr="0064035A">
        <w:t>async def test_a_stdout_synchronization():</w:t>
      </w:r>
    </w:p>
    <w:p w14:paraId="3CE43505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19D2DD0E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tests/async_tests/test_async_auditing.py</w:t>
      </w:r>
    </w:p>
    <w:p w14:paraId="49772C90" w14:textId="77777777" w:rsidR="0064035A" w:rsidRPr="0064035A" w:rsidRDefault="0064035A" w:rsidP="0064035A">
      <w:pPr>
        <w:bidi w:val="0"/>
      </w:pPr>
      <w:r w:rsidRPr="0064035A">
        <w:t>python</w:t>
      </w:r>
    </w:p>
    <w:p w14:paraId="7BF57F47" w14:textId="77777777" w:rsidR="0064035A" w:rsidRPr="0064035A" w:rsidRDefault="0064035A" w:rsidP="0064035A">
      <w:pPr>
        <w:bidi w:val="0"/>
      </w:pPr>
      <w:r w:rsidRPr="0064035A">
        <w:t>async def test_async_auditing(tmp_path):</w:t>
      </w:r>
    </w:p>
    <w:p w14:paraId="1420C75F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88D55A9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🔄</w:t>
      </w:r>
      <w:r w:rsidRPr="0064035A">
        <w:rPr>
          <w:b/>
          <w:bCs/>
        </w:rPr>
        <w:t xml:space="preserve"> 4. Concurrency Tests</w:t>
      </w:r>
    </w:p>
    <w:p w14:paraId="711C1F8A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tests/concurrency/test_threaded_logging.py</w:t>
      </w:r>
    </w:p>
    <w:p w14:paraId="5EF2E798" w14:textId="77777777" w:rsidR="0064035A" w:rsidRPr="0064035A" w:rsidRDefault="0064035A" w:rsidP="0064035A">
      <w:pPr>
        <w:bidi w:val="0"/>
      </w:pPr>
      <w:r w:rsidRPr="0064035A">
        <w:t>python</w:t>
      </w:r>
    </w:p>
    <w:p w14:paraId="27AB92CE" w14:textId="77777777" w:rsidR="0064035A" w:rsidRPr="0064035A" w:rsidRDefault="0064035A" w:rsidP="0064035A">
      <w:pPr>
        <w:bidi w:val="0"/>
      </w:pPr>
      <w:r w:rsidRPr="0064035A">
        <w:t>def test_threaded_logging(tmp_path):</w:t>
      </w:r>
    </w:p>
    <w:p w14:paraId="7C2BA17A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30DED1D0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tests/concurrency/test_threaded_rotation.py</w:t>
      </w:r>
    </w:p>
    <w:p w14:paraId="6F23E237" w14:textId="77777777" w:rsidR="0064035A" w:rsidRPr="0064035A" w:rsidRDefault="0064035A" w:rsidP="0064035A">
      <w:pPr>
        <w:bidi w:val="0"/>
      </w:pPr>
      <w:r w:rsidRPr="0064035A">
        <w:t>python</w:t>
      </w:r>
    </w:p>
    <w:p w14:paraId="4EAA4706" w14:textId="77777777" w:rsidR="0064035A" w:rsidRPr="0064035A" w:rsidRDefault="0064035A" w:rsidP="0064035A">
      <w:pPr>
        <w:bidi w:val="0"/>
      </w:pPr>
      <w:r w:rsidRPr="0064035A">
        <w:t>def test_threaded_rotation(tmp_path):</w:t>
      </w:r>
    </w:p>
    <w:p w14:paraId="75739282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DC8838E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tests/concurrency/test_threaded_safety.py</w:t>
      </w:r>
    </w:p>
    <w:p w14:paraId="406BC204" w14:textId="77777777" w:rsidR="0064035A" w:rsidRPr="0064035A" w:rsidRDefault="0064035A" w:rsidP="0064035A">
      <w:pPr>
        <w:bidi w:val="0"/>
      </w:pPr>
      <w:r w:rsidRPr="0064035A">
        <w:t>python</w:t>
      </w:r>
    </w:p>
    <w:p w14:paraId="00FEEECB" w14:textId="77777777" w:rsidR="0064035A" w:rsidRPr="0064035A" w:rsidRDefault="0064035A" w:rsidP="0064035A">
      <w:pPr>
        <w:bidi w:val="0"/>
      </w:pPr>
      <w:r w:rsidRPr="0064035A">
        <w:t>def test_thread_safety_under_load(tmp_path):</w:t>
      </w:r>
    </w:p>
    <w:p w14:paraId="4F1BA555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2A28192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tests/concurrency/test_multiprocess_logging.py</w:t>
      </w:r>
    </w:p>
    <w:p w14:paraId="5F51C595" w14:textId="77777777" w:rsidR="0064035A" w:rsidRPr="0064035A" w:rsidRDefault="0064035A" w:rsidP="0064035A">
      <w:pPr>
        <w:bidi w:val="0"/>
      </w:pPr>
      <w:r w:rsidRPr="0064035A">
        <w:t>python</w:t>
      </w:r>
    </w:p>
    <w:p w14:paraId="5F15D598" w14:textId="77777777" w:rsidR="0064035A" w:rsidRPr="0064035A" w:rsidRDefault="0064035A" w:rsidP="0064035A">
      <w:pPr>
        <w:bidi w:val="0"/>
      </w:pPr>
      <w:r w:rsidRPr="0064035A">
        <w:t>def test_multiprocess_logging(tmp_path):</w:t>
      </w:r>
    </w:p>
    <w:p w14:paraId="63B01AB5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5FD8092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tests/concurrency/test_multiprocess_rotation.py</w:t>
      </w:r>
    </w:p>
    <w:p w14:paraId="193A53AF" w14:textId="77777777" w:rsidR="0064035A" w:rsidRPr="0064035A" w:rsidRDefault="0064035A" w:rsidP="0064035A">
      <w:pPr>
        <w:bidi w:val="0"/>
      </w:pPr>
      <w:r w:rsidRPr="0064035A">
        <w:t>python</w:t>
      </w:r>
    </w:p>
    <w:p w14:paraId="6DA910C0" w14:textId="77777777" w:rsidR="0064035A" w:rsidRPr="0064035A" w:rsidRDefault="0064035A" w:rsidP="0064035A">
      <w:pPr>
        <w:bidi w:val="0"/>
      </w:pPr>
      <w:r w:rsidRPr="0064035A">
        <w:t>def test_multiprocess_rotation(tmp_path):</w:t>
      </w:r>
    </w:p>
    <w:p w14:paraId="09F48E17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05FBB10C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tests/concurrency/test_multiprocess_safety.py</w:t>
      </w:r>
    </w:p>
    <w:p w14:paraId="23C3BEAD" w14:textId="77777777" w:rsidR="0064035A" w:rsidRPr="0064035A" w:rsidRDefault="0064035A" w:rsidP="0064035A">
      <w:pPr>
        <w:bidi w:val="0"/>
      </w:pPr>
      <w:r w:rsidRPr="0064035A">
        <w:t>python</w:t>
      </w:r>
    </w:p>
    <w:p w14:paraId="2776B7DC" w14:textId="77777777" w:rsidR="0064035A" w:rsidRPr="0064035A" w:rsidRDefault="0064035A" w:rsidP="0064035A">
      <w:pPr>
        <w:bidi w:val="0"/>
      </w:pPr>
      <w:r w:rsidRPr="0064035A">
        <w:t>def test_multiprocess_safety(tmp_path):</w:t>
      </w:r>
    </w:p>
    <w:p w14:paraId="10783191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6E123574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🔗</w:t>
      </w:r>
      <w:r w:rsidRPr="0064035A">
        <w:rPr>
          <w:b/>
          <w:bCs/>
        </w:rPr>
        <w:t xml:space="preserve"> 5. Integration Tests</w:t>
      </w:r>
    </w:p>
    <w:p w14:paraId="4B99A2AB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tests/integration/test_full_sync_pipeline.py</w:t>
      </w:r>
    </w:p>
    <w:p w14:paraId="600259F4" w14:textId="77777777" w:rsidR="0064035A" w:rsidRPr="0064035A" w:rsidRDefault="0064035A" w:rsidP="0064035A">
      <w:pPr>
        <w:bidi w:val="0"/>
      </w:pPr>
      <w:r w:rsidRPr="0064035A">
        <w:lastRenderedPageBreak/>
        <w:t>python</w:t>
      </w:r>
    </w:p>
    <w:p w14:paraId="5541CBB1" w14:textId="77777777" w:rsidR="0064035A" w:rsidRPr="0064035A" w:rsidRDefault="0064035A" w:rsidP="0064035A">
      <w:pPr>
        <w:bidi w:val="0"/>
      </w:pPr>
      <w:r w:rsidRPr="0064035A">
        <w:t>def test_full_sync_pipeline(tmp_path):</w:t>
      </w:r>
    </w:p>
    <w:p w14:paraId="58302E46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B6C1FA0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tests/integration/test_full_async_pipeline.py</w:t>
      </w:r>
    </w:p>
    <w:p w14:paraId="0E06220F" w14:textId="77777777" w:rsidR="0064035A" w:rsidRPr="0064035A" w:rsidRDefault="0064035A" w:rsidP="0064035A">
      <w:pPr>
        <w:bidi w:val="0"/>
      </w:pPr>
      <w:r w:rsidRPr="0064035A">
        <w:t>python</w:t>
      </w:r>
    </w:p>
    <w:p w14:paraId="1C554044" w14:textId="77777777" w:rsidR="0064035A" w:rsidRPr="0064035A" w:rsidRDefault="0064035A" w:rsidP="0064035A">
      <w:pPr>
        <w:bidi w:val="0"/>
      </w:pPr>
      <w:r w:rsidRPr="0064035A">
        <w:t>async def test_full_async_pipeline(tmp_path):</w:t>
      </w:r>
    </w:p>
    <w:p w14:paraId="0D8F27A1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7F0046F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tests/integration/test_auditing_end_to_end.py</w:t>
      </w:r>
    </w:p>
    <w:p w14:paraId="5DE6F1F6" w14:textId="77777777" w:rsidR="0064035A" w:rsidRPr="0064035A" w:rsidRDefault="0064035A" w:rsidP="0064035A">
      <w:pPr>
        <w:bidi w:val="0"/>
      </w:pPr>
      <w:r w:rsidRPr="0064035A">
        <w:t>python</w:t>
      </w:r>
    </w:p>
    <w:p w14:paraId="7FDD49D2" w14:textId="77777777" w:rsidR="0064035A" w:rsidRPr="0064035A" w:rsidRDefault="0064035A" w:rsidP="0064035A">
      <w:pPr>
        <w:bidi w:val="0"/>
      </w:pPr>
      <w:r w:rsidRPr="0064035A">
        <w:t>def test_auditing_end_to_end(tmp_path):</w:t>
      </w:r>
    </w:p>
    <w:p w14:paraId="67660D39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5116415C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tests/integration/test_dynamic_levels_end_to_end.py</w:t>
      </w:r>
    </w:p>
    <w:p w14:paraId="5DD657B6" w14:textId="77777777" w:rsidR="0064035A" w:rsidRPr="0064035A" w:rsidRDefault="0064035A" w:rsidP="0064035A">
      <w:pPr>
        <w:bidi w:val="0"/>
      </w:pPr>
      <w:r w:rsidRPr="0064035A">
        <w:t>python</w:t>
      </w:r>
    </w:p>
    <w:p w14:paraId="02EFD389" w14:textId="77777777" w:rsidR="0064035A" w:rsidRPr="0064035A" w:rsidRDefault="0064035A" w:rsidP="0064035A">
      <w:pPr>
        <w:bidi w:val="0"/>
      </w:pPr>
      <w:r w:rsidRPr="0064035A">
        <w:t>def test_dynamic_levels_end_to_end(tmp_path):</w:t>
      </w:r>
    </w:p>
    <w:p w14:paraId="4592F042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3117E461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tests/integration/test_hierarchy_end_to_end.py</w:t>
      </w:r>
    </w:p>
    <w:p w14:paraId="7CA123E4" w14:textId="77777777" w:rsidR="0064035A" w:rsidRPr="0064035A" w:rsidRDefault="0064035A" w:rsidP="0064035A">
      <w:pPr>
        <w:bidi w:val="0"/>
      </w:pPr>
      <w:r w:rsidRPr="0064035A">
        <w:t>python</w:t>
      </w:r>
    </w:p>
    <w:p w14:paraId="4CEAED0B" w14:textId="77777777" w:rsidR="0064035A" w:rsidRPr="0064035A" w:rsidRDefault="0064035A" w:rsidP="0064035A">
      <w:pPr>
        <w:bidi w:val="0"/>
      </w:pPr>
      <w:r w:rsidRPr="0064035A">
        <w:t>def test_hierarchy_end_to_end(tmp_path):</w:t>
      </w:r>
    </w:p>
    <w:p w14:paraId="6B94ABB7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18C7AD3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tests/integration/test_lifecycle_end_to_end.py</w:t>
      </w:r>
    </w:p>
    <w:p w14:paraId="4550C77F" w14:textId="77777777" w:rsidR="0064035A" w:rsidRPr="0064035A" w:rsidRDefault="0064035A" w:rsidP="0064035A">
      <w:pPr>
        <w:bidi w:val="0"/>
      </w:pPr>
      <w:r w:rsidRPr="0064035A">
        <w:t>python</w:t>
      </w:r>
    </w:p>
    <w:p w14:paraId="47021A9E" w14:textId="77777777" w:rsidR="0064035A" w:rsidRPr="0064035A" w:rsidRDefault="0064035A" w:rsidP="0064035A">
      <w:pPr>
        <w:bidi w:val="0"/>
      </w:pPr>
      <w:r w:rsidRPr="0064035A">
        <w:t>def test_lifecycle_end_to_end(tmp_path):</w:t>
      </w:r>
    </w:p>
    <w:p w14:paraId="36C4042E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18E117F4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tests/integration/test_mixed_sync_async.py</w:t>
      </w:r>
    </w:p>
    <w:p w14:paraId="0E60AACF" w14:textId="77777777" w:rsidR="0064035A" w:rsidRPr="0064035A" w:rsidRDefault="0064035A" w:rsidP="0064035A">
      <w:pPr>
        <w:bidi w:val="0"/>
      </w:pPr>
      <w:r w:rsidRPr="0064035A">
        <w:t>python</w:t>
      </w:r>
    </w:p>
    <w:p w14:paraId="2D857F66" w14:textId="77777777" w:rsidR="0064035A" w:rsidRPr="0064035A" w:rsidRDefault="0064035A" w:rsidP="0064035A">
      <w:pPr>
        <w:bidi w:val="0"/>
      </w:pPr>
      <w:r w:rsidRPr="0064035A">
        <w:t>async def test_mixed_sync_async(tmp_path):</w:t>
      </w:r>
    </w:p>
    <w:p w14:paraId="7575285E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2A9AA6D2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🚀</w:t>
      </w:r>
      <w:r w:rsidRPr="0064035A">
        <w:rPr>
          <w:b/>
          <w:bCs/>
        </w:rPr>
        <w:t xml:space="preserve"> 6. Performance Tests</w:t>
      </w:r>
    </w:p>
    <w:p w14:paraId="09FE85C2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tests/performance/test_sync_perf.py</w:t>
      </w:r>
    </w:p>
    <w:p w14:paraId="045E1130" w14:textId="77777777" w:rsidR="0064035A" w:rsidRPr="0064035A" w:rsidRDefault="0064035A" w:rsidP="0064035A">
      <w:pPr>
        <w:bidi w:val="0"/>
      </w:pPr>
      <w:r w:rsidRPr="0064035A">
        <w:t>python</w:t>
      </w:r>
    </w:p>
    <w:p w14:paraId="27C60A46" w14:textId="77777777" w:rsidR="0064035A" w:rsidRPr="0064035A" w:rsidRDefault="0064035A" w:rsidP="0064035A">
      <w:pPr>
        <w:bidi w:val="0"/>
      </w:pPr>
      <w:r w:rsidRPr="0064035A">
        <w:t>def test_sync_logging_performance(benchmark):</w:t>
      </w:r>
    </w:p>
    <w:p w14:paraId="7384DCDE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B1A2EC1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tests/performance/test_async_perf.py</w:t>
      </w:r>
    </w:p>
    <w:p w14:paraId="46807090" w14:textId="77777777" w:rsidR="0064035A" w:rsidRPr="0064035A" w:rsidRDefault="0064035A" w:rsidP="0064035A">
      <w:pPr>
        <w:bidi w:val="0"/>
      </w:pPr>
      <w:r w:rsidRPr="0064035A">
        <w:t>python</w:t>
      </w:r>
    </w:p>
    <w:p w14:paraId="486B24F8" w14:textId="77777777" w:rsidR="0064035A" w:rsidRPr="0064035A" w:rsidRDefault="0064035A" w:rsidP="0064035A">
      <w:pPr>
        <w:bidi w:val="0"/>
      </w:pPr>
      <w:r w:rsidRPr="0064035A">
        <w:t>def test_async_logging_performance(benchmark):</w:t>
      </w:r>
    </w:p>
    <w:p w14:paraId="51762412" w14:textId="77777777" w:rsidR="0064035A" w:rsidRPr="0064035A" w:rsidRDefault="0064035A" w:rsidP="0064035A">
      <w:pPr>
        <w:bidi w:val="0"/>
      </w:pPr>
      <w:r w:rsidRPr="0064035A">
        <w:lastRenderedPageBreak/>
        <w:t xml:space="preserve">    pass</w:t>
      </w:r>
    </w:p>
    <w:p w14:paraId="3C52A88C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tests/performance/test_json_perf.py</w:t>
      </w:r>
    </w:p>
    <w:p w14:paraId="4A18CCD0" w14:textId="77777777" w:rsidR="0064035A" w:rsidRPr="0064035A" w:rsidRDefault="0064035A" w:rsidP="0064035A">
      <w:pPr>
        <w:bidi w:val="0"/>
      </w:pPr>
      <w:r w:rsidRPr="0064035A">
        <w:t>python</w:t>
      </w:r>
    </w:p>
    <w:p w14:paraId="34762C1E" w14:textId="77777777" w:rsidR="0064035A" w:rsidRPr="0064035A" w:rsidRDefault="0064035A" w:rsidP="0064035A">
      <w:pPr>
        <w:bidi w:val="0"/>
      </w:pPr>
      <w:r w:rsidRPr="0064035A">
        <w:t>def test_json_serialization_performance(benchmark):</w:t>
      </w:r>
    </w:p>
    <w:p w14:paraId="34874B99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56BF81C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tests/performance/test_rotation_perf.py</w:t>
      </w:r>
    </w:p>
    <w:p w14:paraId="5A1A279B" w14:textId="77777777" w:rsidR="0064035A" w:rsidRPr="0064035A" w:rsidRDefault="0064035A" w:rsidP="0064035A">
      <w:pPr>
        <w:bidi w:val="0"/>
      </w:pPr>
      <w:r w:rsidRPr="0064035A">
        <w:t>python</w:t>
      </w:r>
    </w:p>
    <w:p w14:paraId="386E528E" w14:textId="77777777" w:rsidR="0064035A" w:rsidRPr="0064035A" w:rsidRDefault="0064035A" w:rsidP="0064035A">
      <w:pPr>
        <w:bidi w:val="0"/>
      </w:pPr>
      <w:r w:rsidRPr="0064035A">
        <w:t>def test_rotation_performance(benchmark, tmp_path):</w:t>
      </w:r>
    </w:p>
    <w:p w14:paraId="7B61E4FA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759A5163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b/>
          <w:bCs/>
        </w:rPr>
        <w:t>tests/performance/test_queue_perf.py</w:t>
      </w:r>
    </w:p>
    <w:p w14:paraId="3C314BDC" w14:textId="77777777" w:rsidR="0064035A" w:rsidRPr="0064035A" w:rsidRDefault="0064035A" w:rsidP="0064035A">
      <w:pPr>
        <w:bidi w:val="0"/>
      </w:pPr>
      <w:r w:rsidRPr="0064035A">
        <w:t>python</w:t>
      </w:r>
    </w:p>
    <w:p w14:paraId="4A380B5E" w14:textId="77777777" w:rsidR="0064035A" w:rsidRPr="0064035A" w:rsidRDefault="0064035A" w:rsidP="0064035A">
      <w:pPr>
        <w:bidi w:val="0"/>
      </w:pPr>
      <w:r w:rsidRPr="0064035A">
        <w:t>def test_queue_performance(benchmark):</w:t>
      </w:r>
    </w:p>
    <w:p w14:paraId="6318E3D2" w14:textId="77777777" w:rsidR="0064035A" w:rsidRPr="0064035A" w:rsidRDefault="0064035A" w:rsidP="0064035A">
      <w:pPr>
        <w:bidi w:val="0"/>
      </w:pPr>
      <w:r w:rsidRPr="0064035A">
        <w:t xml:space="preserve">    pass</w:t>
      </w:r>
    </w:p>
    <w:p w14:paraId="4CE8E4DA" w14:textId="77777777" w:rsidR="0064035A" w:rsidRPr="0064035A" w:rsidRDefault="0064035A" w:rsidP="0064035A">
      <w:pPr>
        <w:bidi w:val="0"/>
        <w:rPr>
          <w:b/>
          <w:bCs/>
        </w:rPr>
      </w:pPr>
      <w:r w:rsidRPr="0064035A">
        <w:rPr>
          <w:rFonts w:ascii="Segoe UI Emoji" w:hAnsi="Segoe UI Emoji" w:cs="Segoe UI Emoji"/>
          <w:b/>
          <w:bCs/>
        </w:rPr>
        <w:t>🎯</w:t>
      </w:r>
      <w:r w:rsidRPr="0064035A">
        <w:rPr>
          <w:b/>
          <w:bCs/>
        </w:rPr>
        <w:t xml:space="preserve"> Next Step: Build the Test Harness (Option D)</w:t>
      </w:r>
    </w:p>
    <w:p w14:paraId="1DA058D0" w14:textId="77777777" w:rsidR="0064035A" w:rsidRPr="0064035A" w:rsidRDefault="0064035A" w:rsidP="0064035A">
      <w:pPr>
        <w:bidi w:val="0"/>
      </w:pPr>
      <w:r w:rsidRPr="0064035A">
        <w:t xml:space="preserve">Now that the skeleton is complete, the next step is to design the </w:t>
      </w:r>
      <w:r w:rsidRPr="0064035A">
        <w:rPr>
          <w:b/>
          <w:bCs/>
        </w:rPr>
        <w:t>test harness</w:t>
      </w:r>
      <w:r w:rsidRPr="0064035A">
        <w:t xml:space="preserve"> — the infrastructure that makes writing tests easy and reliable:</w:t>
      </w:r>
    </w:p>
    <w:p w14:paraId="2B7BE055" w14:textId="77777777" w:rsidR="0064035A" w:rsidRPr="0064035A" w:rsidRDefault="0064035A" w:rsidP="0064035A">
      <w:pPr>
        <w:numPr>
          <w:ilvl w:val="0"/>
          <w:numId w:val="9"/>
        </w:numPr>
        <w:bidi w:val="0"/>
      </w:pPr>
      <w:r w:rsidRPr="0064035A">
        <w:t>utilities for creating loggers</w:t>
      </w:r>
    </w:p>
    <w:p w14:paraId="4A59DC45" w14:textId="77777777" w:rsidR="0064035A" w:rsidRPr="0064035A" w:rsidRDefault="0064035A" w:rsidP="0064035A">
      <w:pPr>
        <w:numPr>
          <w:ilvl w:val="0"/>
          <w:numId w:val="9"/>
        </w:numPr>
        <w:bidi w:val="0"/>
      </w:pPr>
      <w:r w:rsidRPr="0064035A">
        <w:t>utilities for capturing console output</w:t>
      </w:r>
    </w:p>
    <w:p w14:paraId="7464102A" w14:textId="77777777" w:rsidR="0064035A" w:rsidRPr="0064035A" w:rsidRDefault="0064035A" w:rsidP="0064035A">
      <w:pPr>
        <w:numPr>
          <w:ilvl w:val="0"/>
          <w:numId w:val="9"/>
        </w:numPr>
        <w:bidi w:val="0"/>
      </w:pPr>
      <w:r w:rsidRPr="0064035A">
        <w:t>utilities for freezing time</w:t>
      </w:r>
    </w:p>
    <w:p w14:paraId="3DCD17F0" w14:textId="77777777" w:rsidR="0064035A" w:rsidRPr="0064035A" w:rsidRDefault="0064035A" w:rsidP="0064035A">
      <w:pPr>
        <w:numPr>
          <w:ilvl w:val="0"/>
          <w:numId w:val="9"/>
        </w:numPr>
        <w:bidi w:val="0"/>
      </w:pPr>
      <w:r w:rsidRPr="0064035A">
        <w:t>utilities for simulating rotation</w:t>
      </w:r>
    </w:p>
    <w:p w14:paraId="001C359F" w14:textId="77777777" w:rsidR="0064035A" w:rsidRPr="0064035A" w:rsidRDefault="0064035A" w:rsidP="0064035A">
      <w:pPr>
        <w:numPr>
          <w:ilvl w:val="0"/>
          <w:numId w:val="9"/>
        </w:numPr>
        <w:bidi w:val="0"/>
      </w:pPr>
      <w:r w:rsidRPr="0064035A">
        <w:t>utilities for async test orchestration</w:t>
      </w:r>
    </w:p>
    <w:p w14:paraId="5541C9A9" w14:textId="77777777" w:rsidR="0064035A" w:rsidRPr="0064035A" w:rsidRDefault="0064035A" w:rsidP="0064035A">
      <w:pPr>
        <w:numPr>
          <w:ilvl w:val="0"/>
          <w:numId w:val="9"/>
        </w:numPr>
        <w:bidi w:val="0"/>
      </w:pPr>
      <w:r w:rsidRPr="0064035A">
        <w:t>utilities for concurrency orchestration</w:t>
      </w:r>
    </w:p>
    <w:p w14:paraId="57E23B60" w14:textId="77777777" w:rsidR="0064035A" w:rsidRPr="0064035A" w:rsidRDefault="0064035A" w:rsidP="0064035A">
      <w:pPr>
        <w:numPr>
          <w:ilvl w:val="0"/>
          <w:numId w:val="9"/>
        </w:numPr>
        <w:bidi w:val="0"/>
      </w:pPr>
      <w:r w:rsidRPr="0064035A">
        <w:t>utilities for NDJSON validation</w:t>
      </w:r>
    </w:p>
    <w:p w14:paraId="1D0CB814" w14:textId="77777777" w:rsidR="0064035A" w:rsidRPr="0064035A" w:rsidRDefault="0064035A" w:rsidP="0064035A">
      <w:pPr>
        <w:numPr>
          <w:ilvl w:val="0"/>
          <w:numId w:val="9"/>
        </w:numPr>
        <w:bidi w:val="0"/>
      </w:pPr>
      <w:r w:rsidRPr="0064035A">
        <w:t>utilities for temporary log directories</w:t>
      </w:r>
    </w:p>
    <w:p w14:paraId="0BFEA7D1" w14:textId="77777777" w:rsidR="0064035A" w:rsidRPr="0064035A" w:rsidRDefault="0064035A" w:rsidP="0064035A">
      <w:pPr>
        <w:bidi w:val="0"/>
      </w:pPr>
      <w:r w:rsidRPr="0064035A">
        <w:t>This is the backbone that makes the real tests clean and expressive.</w:t>
      </w:r>
    </w:p>
    <w:p w14:paraId="4378BA84" w14:textId="77777777" w:rsidR="0064035A" w:rsidRPr="0064035A" w:rsidRDefault="0064035A" w:rsidP="0064035A">
      <w:pPr>
        <w:bidi w:val="0"/>
      </w:pPr>
      <w:r w:rsidRPr="0064035A">
        <w:t xml:space="preserve">If you’re ready, we can start building the </w:t>
      </w:r>
      <w:r w:rsidRPr="0064035A">
        <w:rPr>
          <w:b/>
          <w:bCs/>
        </w:rPr>
        <w:t>LogSmith Test Harness</w:t>
      </w:r>
      <w:r w:rsidRPr="0064035A">
        <w:t xml:space="preserve"> next.</w:t>
      </w:r>
    </w:p>
    <w:p w14:paraId="563511B1" w14:textId="7DD91607" w:rsidR="0064035A" w:rsidRDefault="0064035A">
      <w:pPr>
        <w:bidi w:val="0"/>
      </w:pPr>
    </w:p>
    <w:p w14:paraId="5ED158FD" w14:textId="77777777" w:rsidR="0064035A" w:rsidRDefault="0064035A" w:rsidP="0064035A">
      <w:pPr>
        <w:bidi w:val="0"/>
        <w:spacing w:after="0" w:line="240" w:lineRule="auto"/>
      </w:pPr>
    </w:p>
    <w:sectPr w:rsidR="0064035A" w:rsidSect="0081552E">
      <w:pgSz w:w="11906" w:h="16838"/>
      <w:pgMar w:top="567" w:right="567" w:bottom="567" w:left="56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21FB4"/>
    <w:multiLevelType w:val="multilevel"/>
    <w:tmpl w:val="C970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7375A"/>
    <w:multiLevelType w:val="multilevel"/>
    <w:tmpl w:val="7624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C5BCB"/>
    <w:multiLevelType w:val="multilevel"/>
    <w:tmpl w:val="A8B2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201269"/>
    <w:multiLevelType w:val="multilevel"/>
    <w:tmpl w:val="D5AC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2631C"/>
    <w:multiLevelType w:val="multilevel"/>
    <w:tmpl w:val="EF7E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12618C"/>
    <w:multiLevelType w:val="multilevel"/>
    <w:tmpl w:val="FFD4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213618"/>
    <w:multiLevelType w:val="multilevel"/>
    <w:tmpl w:val="F804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9C7802"/>
    <w:multiLevelType w:val="multilevel"/>
    <w:tmpl w:val="6BC0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0C5BD3"/>
    <w:multiLevelType w:val="multilevel"/>
    <w:tmpl w:val="DF88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2089459">
    <w:abstractNumId w:val="6"/>
  </w:num>
  <w:num w:numId="2" w16cid:durableId="157892521">
    <w:abstractNumId w:val="3"/>
  </w:num>
  <w:num w:numId="3" w16cid:durableId="734739344">
    <w:abstractNumId w:val="7"/>
  </w:num>
  <w:num w:numId="4" w16cid:durableId="825899193">
    <w:abstractNumId w:val="4"/>
  </w:num>
  <w:num w:numId="5" w16cid:durableId="301623460">
    <w:abstractNumId w:val="5"/>
  </w:num>
  <w:num w:numId="6" w16cid:durableId="888882968">
    <w:abstractNumId w:val="1"/>
  </w:num>
  <w:num w:numId="7" w16cid:durableId="254411730">
    <w:abstractNumId w:val="0"/>
  </w:num>
  <w:num w:numId="8" w16cid:durableId="1114400758">
    <w:abstractNumId w:val="2"/>
  </w:num>
  <w:num w:numId="9" w16cid:durableId="7620718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F38"/>
    <w:rsid w:val="0012366B"/>
    <w:rsid w:val="0025429B"/>
    <w:rsid w:val="00280077"/>
    <w:rsid w:val="00423679"/>
    <w:rsid w:val="0064035A"/>
    <w:rsid w:val="0081552E"/>
    <w:rsid w:val="008A2BCE"/>
    <w:rsid w:val="00C33E04"/>
    <w:rsid w:val="00DF0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9AF52"/>
  <w15:chartTrackingRefBased/>
  <w15:docId w15:val="{7B95E38E-FF52-4E9E-88E0-46077C22C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F0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18</Pages>
  <Words>2106</Words>
  <Characters>10533</Characters>
  <Application>Microsoft Office Word</Application>
  <DocSecurity>0</DocSecurity>
  <Lines>87</Lines>
  <Paragraphs>25</Paragraphs>
  <ScaleCrop>false</ScaleCrop>
  <Company/>
  <LinksUpToDate>false</LinksUpToDate>
  <CharactersWithSpaces>12614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Gilad Pachter</dc:creator>
  <cp:keywords/>
  <dc:description/>
  <cp:lastModifiedBy>Gilad Pachter</cp:lastModifiedBy>
  <cp:revision>3</cp:revision>
  <dcterms:created xsi:type="dcterms:W3CDTF">2026-03-06T13:54:00Z</dcterms:created>
  <dcterms:modified xsi:type="dcterms:W3CDTF">2026-03-06T18:25:00Z</dcterms:modified>
</cp:coreProperties>
</file>