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520A" w14:textId="4DB5F195" w:rsidR="000E2A75" w:rsidRDefault="00802D72">
      <w:hyperlink r:id="rId5" w:history="1">
        <w:r w:rsidRPr="00D31786">
          <w:rPr>
            <w:rStyle w:val="Hyperlink"/>
          </w:rPr>
          <w:t>https://www.youtube.com/watch?v=9OfL9H6AmhQ&amp;ab_channel=Devtamin</w:t>
        </w:r>
      </w:hyperlink>
    </w:p>
    <w:p w14:paraId="0931E969" w14:textId="77777777" w:rsidR="00802D72" w:rsidRDefault="00802D72"/>
    <w:p w14:paraId="57DE51B3" w14:textId="19F42E27" w:rsidR="00802D72" w:rsidRDefault="00802D72" w:rsidP="00802D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NodeJS</w:t>
      </w:r>
    </w:p>
    <w:p w14:paraId="2B7F999D" w14:textId="3DF9D5EC" w:rsidR="00802D72" w:rsidRPr="00802D72" w:rsidRDefault="00802D72" w:rsidP="00802D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folder in VS, in termal: </w:t>
      </w:r>
      <w:r>
        <w:rPr>
          <w:b/>
          <w:bCs/>
          <w:lang w:val="en-US"/>
        </w:rPr>
        <w:t>npm init -y</w:t>
      </w:r>
    </w:p>
    <w:p w14:paraId="282928DF" w14:textId="6E75F7CF" w:rsidR="00802D72" w:rsidRDefault="00802D72" w:rsidP="00802D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JS file</w:t>
      </w:r>
    </w:p>
    <w:p w14:paraId="193D35EF" w14:textId="6BC327D3" w:rsidR="00802D72" w:rsidRDefault="00802D72" w:rsidP="00802D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package.json add under scripts : { “serve” : “node myfile.js”}</w:t>
      </w:r>
    </w:p>
    <w:p w14:paraId="5B0D5A88" w14:textId="77777777" w:rsidR="00802D72" w:rsidRDefault="00802D72" w:rsidP="00802D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express:</w:t>
      </w:r>
    </w:p>
    <w:p w14:paraId="5DFF0060" w14:textId="4A6F18F3" w:rsidR="00802D72" w:rsidRDefault="00802D72" w:rsidP="00802D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>npm i express</w:t>
      </w:r>
    </w:p>
    <w:p w14:paraId="24424E04" w14:textId="7C0F63E0" w:rsidR="00802D72" w:rsidRDefault="00802D72" w:rsidP="00802D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 express = require(“express”)</w:t>
      </w:r>
    </w:p>
    <w:p w14:paraId="03978059" w14:textId="4A02CBA8" w:rsidR="00802D72" w:rsidRDefault="00802D72" w:rsidP="00802D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 ap = express()</w:t>
      </w:r>
    </w:p>
    <w:p w14:paraId="71E5FFBF" w14:textId="6C4E32FB" w:rsidR="00974969" w:rsidRDefault="00974969" w:rsidP="00802D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app.use(express.json())</w:t>
      </w:r>
    </w:p>
    <w:p w14:paraId="23EDDED7" w14:textId="77777777" w:rsidR="00802D72" w:rsidRDefault="00802D72" w:rsidP="00802D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Git: </w:t>
      </w:r>
    </w:p>
    <w:p w14:paraId="40F24B27" w14:textId="1C1670B0" w:rsidR="00802D72" w:rsidRPr="00802D72" w:rsidRDefault="00802D72" w:rsidP="00802D72">
      <w:pPr>
        <w:pStyle w:val="ListParagraph"/>
        <w:numPr>
          <w:ilvl w:val="1"/>
          <w:numId w:val="1"/>
        </w:numPr>
        <w:rPr>
          <w:lang w:val="en-US"/>
        </w:rPr>
      </w:pPr>
      <w:r w:rsidRPr="00802D72">
        <w:rPr>
          <w:b/>
          <w:bCs/>
          <w:lang w:val="en-US"/>
        </w:rPr>
        <w:t>git init</w:t>
      </w:r>
    </w:p>
    <w:p w14:paraId="1B89A116" w14:textId="7CAC56FA" w:rsidR="00802D72" w:rsidRDefault="00802D72" w:rsidP="00802D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file .gitignore</w:t>
      </w:r>
    </w:p>
    <w:p w14:paraId="4022E3C3" w14:textId="15541B70" w:rsidR="00802D72" w:rsidRDefault="00802D72" w:rsidP="00802D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node_modules to .gitignore</w:t>
      </w:r>
    </w:p>
    <w:p w14:paraId="55314D80" w14:textId="580B8226" w:rsidR="00802D72" w:rsidRDefault="00802D72" w:rsidP="00802D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git add .</w:t>
      </w:r>
    </w:p>
    <w:p w14:paraId="51C602BF" w14:textId="56F9E64B" w:rsidR="00802D72" w:rsidRDefault="00802D72" w:rsidP="00802D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git commit -m “message”</w:t>
      </w:r>
    </w:p>
    <w:p w14:paraId="6C296D09" w14:textId="0C236E94" w:rsidR="00802D72" w:rsidRDefault="00802D72" w:rsidP="00802D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Nodemon</w:t>
      </w:r>
    </w:p>
    <w:p w14:paraId="66C1D099" w14:textId="1EF078CA" w:rsidR="00802D72" w:rsidRPr="00802D72" w:rsidRDefault="00802D72" w:rsidP="00802D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npm i nodemon -D </w:t>
      </w:r>
    </w:p>
    <w:p w14:paraId="5A3326C1" w14:textId="0950E836" w:rsidR="00802D72" w:rsidRDefault="00802D72" w:rsidP="00802D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package.json add under scripts : { “</w:t>
      </w:r>
      <w:r>
        <w:rPr>
          <w:lang w:val="en-US"/>
        </w:rPr>
        <w:t>dev</w:t>
      </w:r>
      <w:r>
        <w:rPr>
          <w:lang w:val="en-US"/>
        </w:rPr>
        <w:t>” : “</w:t>
      </w:r>
      <w:r>
        <w:rPr>
          <w:lang w:val="en-US"/>
        </w:rPr>
        <w:t>nodemon</w:t>
      </w:r>
      <w:r>
        <w:rPr>
          <w:lang w:val="en-US"/>
        </w:rPr>
        <w:t xml:space="preserve"> myfile.js”}</w:t>
      </w:r>
    </w:p>
    <w:p w14:paraId="368FD321" w14:textId="0C86EE86" w:rsidR="00802D72" w:rsidRPr="005053F2" w:rsidRDefault="00802D72" w:rsidP="00802D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run: </w:t>
      </w:r>
      <w:r>
        <w:rPr>
          <w:b/>
          <w:bCs/>
          <w:lang w:val="en-US"/>
        </w:rPr>
        <w:t>npm run dev</w:t>
      </w:r>
    </w:p>
    <w:p w14:paraId="507C9548" w14:textId="5926C6B8" w:rsidR="005053F2" w:rsidRDefault="005053F2" w:rsidP="005053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to MongoDB:</w:t>
      </w:r>
    </w:p>
    <w:p w14:paraId="552CBE56" w14:textId="580CF9FA" w:rsidR="005053F2" w:rsidRPr="00974969" w:rsidRDefault="005053F2" w:rsidP="005053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npm i mongoose</w:t>
      </w:r>
    </w:p>
    <w:p w14:paraId="7E522F67" w14:textId="026C1FE3" w:rsidR="00974969" w:rsidRDefault="00974969" w:rsidP="005053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 mongoose= require(“mongoose”)</w:t>
      </w:r>
    </w:p>
    <w:p w14:paraId="1A9801C3" w14:textId="03C24279" w:rsidR="00974969" w:rsidRDefault="00974969" w:rsidP="005053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end: mongoose.set(“strictQuery”,false)</w:t>
      </w:r>
    </w:p>
    <w:p w14:paraId="59B5D165" w14:textId="77777777" w:rsidR="00974969" w:rsidRDefault="00974969" w:rsidP="005053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end: mongoose.connect(&lt;mongodb uri&gt;)</w:t>
      </w:r>
    </w:p>
    <w:p w14:paraId="29891ED5" w14:textId="644048D9" w:rsidR="00974969" w:rsidRPr="00974969" w:rsidRDefault="00974969" w:rsidP="00974969">
      <w:pPr>
        <w:pStyle w:val="ListParagraph"/>
        <w:ind w:left="1440"/>
        <w:rPr>
          <w:lang w:val="en-US"/>
        </w:rPr>
      </w:pPr>
      <w:r>
        <w:rPr>
          <w:lang w:val="en-US"/>
        </w:rPr>
        <w:t>.</w:t>
      </w:r>
      <w:r w:rsidRPr="00974969">
        <w:rPr>
          <w:lang w:val="en-US"/>
        </w:rPr>
        <w:t>then(()=&gt;{app.listen(port,()=&gt;{}))</w:t>
      </w:r>
    </w:p>
    <w:p w14:paraId="45515EC5" w14:textId="732D3CF9" w:rsidR="00974969" w:rsidRDefault="00974969" w:rsidP="00974969">
      <w:pPr>
        <w:pStyle w:val="ListParagraph"/>
        <w:ind w:left="1440"/>
        <w:rPr>
          <w:lang w:val="en-US"/>
        </w:rPr>
      </w:pPr>
      <w:r w:rsidRPr="00974969">
        <w:rPr>
          <w:lang w:val="en-US"/>
        </w:rPr>
        <w:t>.catch()</w:t>
      </w:r>
    </w:p>
    <w:p w14:paraId="2EC45AB4" w14:textId="69572EE4" w:rsidR="00974969" w:rsidRDefault="00974969" w:rsidP="009749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Models:</w:t>
      </w:r>
    </w:p>
    <w:p w14:paraId="5D1902D0" w14:textId="6210EA71" w:rsidR="00974969" w:rsidRDefault="00974969" w:rsidP="00974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models folder</w:t>
      </w:r>
    </w:p>
    <w:p w14:paraId="7624372F" w14:textId="0FA421AC" w:rsidR="00974969" w:rsidRDefault="00974969" w:rsidP="00974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productModel.js</w:t>
      </w:r>
    </w:p>
    <w:p w14:paraId="425C6187" w14:textId="07B459B5" w:rsidR="00974969" w:rsidRDefault="00974969" w:rsidP="00974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mongoose</w:t>
      </w:r>
    </w:p>
    <w:p w14:paraId="7ADDB4B9" w14:textId="03724C00" w:rsidR="00974969" w:rsidRDefault="00974969" w:rsidP="00974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 productSchema = mongoose.Schema({JSON})</w:t>
      </w:r>
    </w:p>
    <w:p w14:paraId="1C13ADE6" w14:textId="786B94C2" w:rsidR="00974969" w:rsidRDefault="00974969" w:rsidP="00974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 Product = mongoose.model(‘Product’,productSchema)</w:t>
      </w:r>
    </w:p>
    <w:p w14:paraId="1983C93E" w14:textId="0220402C" w:rsidR="00974969" w:rsidRDefault="00974969" w:rsidP="00974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Module.exports = Product</w:t>
      </w:r>
    </w:p>
    <w:p w14:paraId="73377A7B" w14:textId="24987291" w:rsidR="00B21065" w:rsidRDefault="00B21065" w:rsidP="00974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main server file: const Product = require(“./models/productModel”)</w:t>
      </w:r>
    </w:p>
    <w:p w14:paraId="07D80AED" w14:textId="707F24D1" w:rsidR="00974969" w:rsidRDefault="00974969" w:rsidP="009749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mappings and endpoints</w:t>
      </w:r>
    </w:p>
    <w:p w14:paraId="1A77207B" w14:textId="7220EA2A" w:rsidR="00974969" w:rsidRDefault="00974969" w:rsidP="00974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with insomnia</w:t>
      </w:r>
    </w:p>
    <w:p w14:paraId="0258A3A4" w14:textId="25A837FE" w:rsidR="00974969" w:rsidRDefault="00974969" w:rsidP="00974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app.post(“/path”,</w:t>
      </w:r>
      <w:r w:rsidR="00B21065">
        <w:rPr>
          <w:lang w:val="en-US"/>
        </w:rPr>
        <w:t>async</w:t>
      </w:r>
      <w:r>
        <w:rPr>
          <w:lang w:val="en-US"/>
        </w:rPr>
        <w:t xml:space="preserve"> (req,res)=&gt;</w:t>
      </w:r>
      <w:r w:rsidRPr="00974969">
        <w:rPr>
          <w:lang w:val="en-US"/>
        </w:rPr>
        <w:t>{</w:t>
      </w:r>
    </w:p>
    <w:p w14:paraId="7CB39824" w14:textId="77777777" w:rsidR="00B21065" w:rsidRDefault="00974969" w:rsidP="00B21065">
      <w:pPr>
        <w:pStyle w:val="ListParagraph"/>
        <w:ind w:left="1440"/>
        <w:rPr>
          <w:lang w:val="en-US"/>
        </w:rPr>
      </w:pPr>
      <w:r>
        <w:rPr>
          <w:lang w:val="en-US"/>
        </w:rPr>
        <w:t>try{</w:t>
      </w:r>
    </w:p>
    <w:p w14:paraId="14C7DBDA" w14:textId="42B0AB22" w:rsidR="00B21065" w:rsidRDefault="00B21065" w:rsidP="00B21065">
      <w:pPr>
        <w:pStyle w:val="ListParagraph"/>
        <w:ind w:left="1440"/>
        <w:rPr>
          <w:lang w:val="en-US"/>
        </w:rPr>
      </w:pPr>
      <w:r>
        <w:rPr>
          <w:lang w:val="en-US"/>
        </w:rPr>
        <w:t>const prod = await Product.func()</w:t>
      </w:r>
    </w:p>
    <w:p w14:paraId="7FE4DF57" w14:textId="509EF4B6" w:rsidR="00B21065" w:rsidRDefault="00B21065" w:rsidP="00B21065">
      <w:pPr>
        <w:pStyle w:val="ListParagraph"/>
        <w:ind w:left="1440"/>
        <w:rPr>
          <w:lang w:val="en-US"/>
        </w:rPr>
      </w:pPr>
      <w:r>
        <w:rPr>
          <w:lang w:val="en-US"/>
        </w:rPr>
        <w:t>res.status().json()</w:t>
      </w:r>
    </w:p>
    <w:p w14:paraId="65352F35" w14:textId="09BEEDC0" w:rsidR="00974969" w:rsidRPr="00B21065" w:rsidRDefault="00974969" w:rsidP="00B21065">
      <w:pPr>
        <w:pStyle w:val="ListParagraph"/>
        <w:ind w:left="1440"/>
        <w:rPr>
          <w:lang w:val="en-US"/>
        </w:rPr>
      </w:pPr>
      <w:r w:rsidRPr="00B21065">
        <w:rPr>
          <w:lang w:val="en-US"/>
        </w:rPr>
        <w:t>}</w:t>
      </w:r>
    </w:p>
    <w:p w14:paraId="0E0F7659" w14:textId="646D2BF8" w:rsidR="00974969" w:rsidRDefault="00974969" w:rsidP="0097496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catch(error){res.status().json({message: </w:t>
      </w:r>
      <w:r w:rsidR="00B21065">
        <w:rPr>
          <w:lang w:val="en-US"/>
        </w:rPr>
        <w:t>error.</w:t>
      </w:r>
      <w:r>
        <w:rPr>
          <w:lang w:val="en-US"/>
        </w:rPr>
        <w:t>message})}</w:t>
      </w:r>
    </w:p>
    <w:p w14:paraId="4D2FD5CA" w14:textId="1DD7EEFE" w:rsidR="00974969" w:rsidRDefault="00974969" w:rsidP="00974969">
      <w:pPr>
        <w:pStyle w:val="ListParagraph"/>
        <w:ind w:left="1440"/>
        <w:rPr>
          <w:lang w:val="en-US"/>
        </w:rPr>
      </w:pPr>
      <w:r>
        <w:rPr>
          <w:lang w:val="en-US"/>
        </w:rPr>
        <w:t>}</w:t>
      </w:r>
      <w:r w:rsidRPr="00974969">
        <w:rPr>
          <w:lang w:val="en-US"/>
        </w:rPr>
        <w:t>)</w:t>
      </w:r>
    </w:p>
    <w:p w14:paraId="7918C660" w14:textId="4695A2AB" w:rsidR="00B21065" w:rsidRPr="00974969" w:rsidRDefault="00B21065" w:rsidP="00B210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more such as app.put(),app.get(</w:t>
      </w:r>
      <w:r w:rsidR="00226255">
        <w:rPr>
          <w:lang w:val="en-US"/>
        </w:rPr>
        <w:t>),app.delete()</w:t>
      </w:r>
    </w:p>
    <w:sectPr w:rsidR="00B21065" w:rsidRPr="0097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E2FC4"/>
    <w:multiLevelType w:val="hybridMultilevel"/>
    <w:tmpl w:val="ACB04E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85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34"/>
    <w:rsid w:val="000E2A75"/>
    <w:rsid w:val="00226255"/>
    <w:rsid w:val="003B1134"/>
    <w:rsid w:val="005053F2"/>
    <w:rsid w:val="007A5AFB"/>
    <w:rsid w:val="00802D72"/>
    <w:rsid w:val="00974969"/>
    <w:rsid w:val="00B2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5B52"/>
  <w15:chartTrackingRefBased/>
  <w15:docId w15:val="{7656C81E-3A28-49D6-8A48-F1F90AA6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D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2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9OfL9H6AmhQ&amp;ab_channel=Devta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</dc:creator>
  <cp:keywords/>
  <dc:description/>
  <cp:lastModifiedBy>Gilad E</cp:lastModifiedBy>
  <cp:revision>4</cp:revision>
  <dcterms:created xsi:type="dcterms:W3CDTF">2023-12-26T16:56:00Z</dcterms:created>
  <dcterms:modified xsi:type="dcterms:W3CDTF">2023-12-26T17:22:00Z</dcterms:modified>
</cp:coreProperties>
</file>