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11C2" w14:textId="77777777" w:rsidR="0043582C" w:rsidRDefault="009D34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Film(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collaborative Filtering)</w:t>
      </w:r>
    </w:p>
    <w:p w14:paraId="40A74A05" w14:textId="77777777" w:rsidR="0043582C" w:rsidRDefault="0043582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F761C" w14:textId="7966527F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collaborative filtering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mpilkan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film lain. Tutorial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F2F745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/www.youtube.com/watch?v=6N2vo3JZg2c&amp;list=PL3VpLbLyLE56IVsWwn_rlv9IGGNiyab9e&amp;t=4127s</w:t>
        </w:r>
      </w:hyperlink>
    </w:p>
    <w:p w14:paraId="1D050FE0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EB6F3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https://github.com/GilangAgungS/Film-Recommendation-Tensor</w:t>
        </w:r>
      </w:hyperlink>
    </w:p>
    <w:p w14:paraId="0EFD796C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7E25A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</w:t>
      </w:r>
      <w:r>
        <w:rPr>
          <w:rFonts w:ascii="Times New Roman" w:eastAsia="Times New Roman" w:hAnsi="Times New Roman" w:cs="Times New Roman"/>
          <w:sz w:val="24"/>
          <w:szCs w:val="24"/>
        </w:rPr>
        <w:t>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film:</w:t>
      </w:r>
    </w:p>
    <w:p w14:paraId="6E23606C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7053F" w14:textId="7777777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805494">
        <w:rPr>
          <w:rFonts w:ascii="Times New Roman" w:eastAsia="Times New Roman" w:hAnsi="Times New Roman" w:cs="Times New Roman"/>
          <w:b/>
          <w:i/>
          <w:sz w:val="24"/>
          <w:szCs w:val="24"/>
        </w:rPr>
        <w:t>Import Library</w:t>
      </w: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Mengolah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</w:t>
      </w:r>
    </w:p>
    <w:p w14:paraId="7FD11F05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F5DDB8" wp14:editId="2C47A427">
            <wp:extent cx="2500313" cy="721567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721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FFA8E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BD740" w14:textId="7777777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805494">
        <w:rPr>
          <w:rFonts w:ascii="Times New Roman" w:eastAsia="Times New Roman" w:hAnsi="Times New Roman" w:cs="Times New Roman"/>
          <w:b/>
          <w:i/>
          <w:sz w:val="24"/>
          <w:szCs w:val="24"/>
        </w:rPr>
        <w:t>Load</w:t>
      </w: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 “ratings.csv” dan “movies.csv”</w:t>
      </w:r>
    </w:p>
    <w:p w14:paraId="565D9EE5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712A82" wp14:editId="37789BDD">
            <wp:extent cx="4100513" cy="3523737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523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59F91" w14:textId="7777777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Melihat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beberapa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data yang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digunakan</w:t>
      </w:r>
      <w:proofErr w:type="spellEnd"/>
    </w:p>
    <w:p w14:paraId="4CE7587D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003093" wp14:editId="07542F3A">
            <wp:extent cx="5214938" cy="1529381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529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A92F1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582C" w14:paraId="6613CD55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1817" w14:textId="77777777" w:rsidR="0043582C" w:rsidRDefault="009D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3A483E9" wp14:editId="19655232">
                  <wp:extent cx="2519363" cy="1861320"/>
                  <wp:effectExtent l="0" t="0" r="0" b="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63" cy="1861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23D1" w14:textId="77777777" w:rsidR="0043582C" w:rsidRDefault="009D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F0F05C1" wp14:editId="5E5CA2CA">
                  <wp:extent cx="2838450" cy="1968500"/>
                  <wp:effectExtent l="0" t="0" r="0" b="0"/>
                  <wp:docPr id="2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92FDD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pada film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ditonton</w:t>
      </w:r>
      <w:proofErr w:type="spellEnd"/>
    </w:p>
    <w:p w14:paraId="7B6E0008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42F70" w14:textId="7777777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Memisahkan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menjadi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r w:rsidRPr="00805494">
        <w:rPr>
          <w:rFonts w:ascii="Times New Roman" w:eastAsia="Times New Roman" w:hAnsi="Times New Roman" w:cs="Times New Roman"/>
          <w:b/>
          <w:i/>
          <w:sz w:val="24"/>
          <w:szCs w:val="24"/>
        </w:rPr>
        <w:t>train</w:t>
      </w: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dan data </w:t>
      </w:r>
      <w:r w:rsidRPr="00805494">
        <w:rPr>
          <w:rFonts w:ascii="Times New Roman" w:eastAsia="Times New Roman" w:hAnsi="Times New Roman" w:cs="Times New Roman"/>
          <w:b/>
          <w:i/>
          <w:sz w:val="24"/>
          <w:szCs w:val="24"/>
        </w:rPr>
        <w:t>test</w:t>
      </w:r>
    </w:p>
    <w:p w14:paraId="299CB155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DE0BE2" wp14:editId="3B7A912D">
            <wp:extent cx="5310188" cy="1427171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427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BD4F4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80%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594FF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1B3F5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81961E" w14:textId="7777777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model</w:t>
      </w:r>
    </w:p>
    <w:p w14:paraId="3968EE1E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983B9FC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204E67" wp14:editId="3A6CA434">
            <wp:extent cx="5743575" cy="131445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2BE28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5D48E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embedding layer </w:t>
      </w:r>
    </w:p>
    <w:p w14:paraId="2F782520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Embedding size/dimension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embedding size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menghafal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itu-itu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embedding size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overfitting.</w:t>
      </w:r>
    </w:p>
    <w:p w14:paraId="2F3518CA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E4301C" wp14:editId="71169E7A">
            <wp:extent cx="5005388" cy="550966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50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4C0E5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68DDEC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flatten layer</w:t>
      </w:r>
    </w:p>
    <w:p w14:paraId="3A165A36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Flatten 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fully co</w:t>
      </w:r>
      <w:r>
        <w:rPr>
          <w:rFonts w:ascii="Times New Roman" w:eastAsia="Times New Roman" w:hAnsi="Times New Roman" w:cs="Times New Roman"/>
          <w:sz w:val="24"/>
          <w:szCs w:val="24"/>
        </w:rPr>
        <w:t>nnected layer</w:t>
      </w:r>
    </w:p>
    <w:p w14:paraId="068F9B4B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CA955A" wp14:editId="75D047E1">
            <wp:extent cx="5053013" cy="56353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56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53F46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992EA7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layer</w:t>
      </w:r>
    </w:p>
    <w:p w14:paraId="7C9FAEC8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</w:p>
    <w:p w14:paraId="15012100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26266B1" wp14:editId="240A7A21">
            <wp:extent cx="4095750" cy="3810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BB7AB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1FD94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layer-layer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14:paraId="1589E42B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Masukkan input layer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layernya</w:t>
      </w:r>
      <w:proofErr w:type="spellEnd"/>
    </w:p>
    <w:p w14:paraId="66031172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FC180F" wp14:editId="2233C9A6">
            <wp:extent cx="3581400" cy="3905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13BBA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D04F7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5472FD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</w:p>
    <w:p w14:paraId="0CCC261C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 layer, 2 embedding 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embedding size / dimension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40, flatten 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layer(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DEBD9E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7CBA2BF" wp14:editId="1A2F5121">
            <wp:extent cx="5648869" cy="477076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869" cy="477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D07C8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02BAA" w14:textId="7777777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6. Training model</w:t>
      </w:r>
    </w:p>
    <w:p w14:paraId="2D5818D0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hyperparameter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optimizer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MSE.</w:t>
      </w:r>
    </w:p>
    <w:p w14:paraId="27BCA760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482D5E" wp14:editId="0001227B">
            <wp:extent cx="3252788" cy="421488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42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DD01D" w14:textId="77777777" w:rsidR="0043582C" w:rsidRDefault="009D34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optimizer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’: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https://medium.com/@saritilawah9/adam-optimizer-80cc267522af</w:t>
        </w:r>
      </w:hyperlink>
    </w:p>
    <w:p w14:paraId="0ED5B1E5" w14:textId="77777777" w:rsidR="0043582C" w:rsidRDefault="009D34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Mean Square Error):</w:t>
      </w:r>
    </w:p>
    <w:p w14:paraId="37164B00" w14:textId="77777777" w:rsidR="0043582C" w:rsidRDefault="009D34D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https://dqlab.id/kriteria-jenis-teknik-analisis-data-dalam-foreca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sting</w:t>
        </w:r>
      </w:hyperlink>
    </w:p>
    <w:p w14:paraId="6D480A4D" w14:textId="77777777" w:rsidR="0043582C" w:rsidRDefault="00435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01ADD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389E6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validation_data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test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kali(epochs)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256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training,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verbose=1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training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epochs.</w:t>
      </w:r>
    </w:p>
    <w:p w14:paraId="595DE889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94660E" wp14:editId="461C08B8">
            <wp:extent cx="5843588" cy="889649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889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EC184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28E18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Hasil:</w:t>
      </w:r>
    </w:p>
    <w:p w14:paraId="6551D77B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epochs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0,8.</w:t>
      </w:r>
    </w:p>
    <w:p w14:paraId="0FC47354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C87562F" wp14:editId="2F020CA9">
            <wp:extent cx="5639434" cy="5299044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434" cy="529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9060C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A04D3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80645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F542F4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loss dan validation loss)</w:t>
      </w:r>
    </w:p>
    <w:p w14:paraId="3B168C31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CAC8316" wp14:editId="012DDF14">
            <wp:extent cx="2786063" cy="58606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58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D0FE3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 pada data training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epochs ke-19,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epochs pada training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overfitting(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naik).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D3ADF3" wp14:editId="6EC51925">
            <wp:extent cx="3014663" cy="2037949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037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75A5E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2BF5C" w14:textId="7777777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Mencoba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prediksi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ratings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model yang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telah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dibuat</w:t>
      </w:r>
      <w:proofErr w:type="spellEnd"/>
    </w:p>
    <w:p w14:paraId="713405F5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628BE4" wp14:editId="519D6F96">
            <wp:extent cx="4367213" cy="1713611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713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58A87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CEAB74" wp14:editId="56945270">
            <wp:extent cx="4529138" cy="1980352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980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FE48B" w14:textId="77777777" w:rsidR="00805494" w:rsidRDefault="008054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04711" w14:textId="46FBDE67" w:rsidR="0043582C" w:rsidRPr="00805494" w:rsidRDefault="009D34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>Menyimpan</w:t>
      </w:r>
      <w:proofErr w:type="spellEnd"/>
      <w:r w:rsidRPr="00805494">
        <w:rPr>
          <w:rFonts w:ascii="Times New Roman" w:eastAsia="Times New Roman" w:hAnsi="Times New Roman" w:cs="Times New Roman"/>
          <w:b/>
          <w:sz w:val="24"/>
          <w:szCs w:val="24"/>
        </w:rPr>
        <w:t xml:space="preserve"> Model</w:t>
      </w:r>
    </w:p>
    <w:p w14:paraId="712331E9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.h5</w:t>
      </w:r>
    </w:p>
    <w:p w14:paraId="6E3EB692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2B6F9A" wp14:editId="0465236B">
            <wp:extent cx="1757363" cy="432717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3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EF3D9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DD2ED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format .json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5561BB1E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70C6363" wp14:editId="714DAA8C">
            <wp:extent cx="5047930" cy="442801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930" cy="44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452C1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94B80B" wp14:editId="23654927">
            <wp:extent cx="3957638" cy="1402033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402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77C52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693732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B417C2" wp14:editId="3B006F54">
            <wp:extent cx="4110038" cy="3704236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l="1923" t="13140" r="53365" b="15217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70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75819" w14:textId="77777777" w:rsidR="0043582C" w:rsidRDefault="009D34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download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14:paraId="1B7B963E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F9639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2F068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DAE9B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A04EA4" w14:textId="77777777" w:rsidR="0043582C" w:rsidRDefault="00435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358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2C"/>
    <w:rsid w:val="0043582C"/>
    <w:rsid w:val="00805494"/>
    <w:rsid w:val="009D34D8"/>
    <w:rsid w:val="00A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19F5"/>
  <w15:docId w15:val="{7B5A3D79-E68B-4B59-8A15-60BFB107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dqlab.id/kriteria-jenis-teknik-analisis-data-dalam-forecasting" TargetMode="Externa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github.com/GilangAgungS/Film-Recommendation-Tenso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medium.com/@saritilawah9/adam-optimizer-80cc267522a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youtube.com/watch?v=6N2vo3JZg2c&amp;list=PL3VpLbLyLE56IVsWwn_rlv9IGGNiyab9e&amp;t=4127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7</cp:revision>
  <dcterms:created xsi:type="dcterms:W3CDTF">2022-10-03T08:08:00Z</dcterms:created>
  <dcterms:modified xsi:type="dcterms:W3CDTF">2022-10-03T08:13:00Z</dcterms:modified>
</cp:coreProperties>
</file>