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2FEB" w14:textId="77777777" w:rsidR="00835E42" w:rsidRDefault="00835E42">
      <w:r>
        <w:t xml:space="preserve">Tugas Kelompok membuat video presentasi program aplikasi menggunakan </w:t>
      </w:r>
      <w:proofErr w:type="spellStart"/>
      <w:r>
        <w:t>KivyMD</w:t>
      </w:r>
      <w:proofErr w:type="spellEnd"/>
      <w:r>
        <w:t xml:space="preserve">, berikut </w:t>
      </w:r>
      <w:proofErr w:type="spellStart"/>
      <w:r>
        <w:t>link</w:t>
      </w:r>
      <w:proofErr w:type="spellEnd"/>
      <w:r>
        <w:t xml:space="preserve"> videonya : </w:t>
      </w:r>
    </w:p>
    <w:p w14:paraId="382E22CA" w14:textId="77777777" w:rsidR="00835E42" w:rsidRDefault="00835E42">
      <w:r>
        <w:t>https://youtu.be/te83hW5hGak?si=xcoNjL0MWNFliAVt</w:t>
      </w:r>
    </w:p>
    <w:sectPr w:rsidR="00835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42"/>
    <w:rsid w:val="00184BAE"/>
    <w:rsid w:val="008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42E95"/>
  <w15:chartTrackingRefBased/>
  <w15:docId w15:val="{44AFFAE0-671E-9E4B-AC83-5F2A6076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sigilangannugroho@gmail.com</dc:creator>
  <cp:keywords/>
  <dc:description/>
  <cp:lastModifiedBy>sigilangannugroho@gmail.com</cp:lastModifiedBy>
  <cp:revision>2</cp:revision>
  <dcterms:created xsi:type="dcterms:W3CDTF">2024-02-05T10:40:00Z</dcterms:created>
  <dcterms:modified xsi:type="dcterms:W3CDTF">2024-02-05T10:40:00Z</dcterms:modified>
</cp:coreProperties>
</file>