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Pengadaan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Pengubahan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Dell Server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Naomi Kirene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