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c_kendari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kerebeh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