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02 July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sfaerafwaf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02 July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kirene.naomikp@gmail.com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operasionalTI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