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2024-06-16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2024-06-18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Situbolang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batam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${tanggal_penyetujuan}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