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2024-07-30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s.d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2024-07-04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0949DC86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30 June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</w:t>
            </w:r>
            <w:proofErr w:type="spellEnd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Pimpinan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  <w:proofErr w:type="spellEnd"/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c_batam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kerebeh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rejected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589FB" w14:textId="77777777" w:rsidR="009219AC" w:rsidRDefault="009219AC">
      <w:r>
        <w:separator/>
      </w:r>
    </w:p>
  </w:endnote>
  <w:endnote w:type="continuationSeparator" w:id="0">
    <w:p w14:paraId="076ACA52" w14:textId="77777777" w:rsidR="009219AC" w:rsidRDefault="0092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A80B1" w14:textId="77777777" w:rsidR="009219AC" w:rsidRDefault="009219AC">
      <w:r>
        <w:separator/>
      </w:r>
    </w:p>
  </w:footnote>
  <w:footnote w:type="continuationSeparator" w:id="0">
    <w:p w14:paraId="4E7F8B41" w14:textId="77777777" w:rsidR="009219AC" w:rsidRDefault="00921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440CEC"/>
    <w:rsid w:val="00485E4F"/>
    <w:rsid w:val="004C04F1"/>
    <w:rsid w:val="00520C41"/>
    <w:rsid w:val="005625B4"/>
    <w:rsid w:val="00596E86"/>
    <w:rsid w:val="005D75A6"/>
    <w:rsid w:val="005D76AA"/>
    <w:rsid w:val="006826C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219AC"/>
    <w:rsid w:val="00943E23"/>
    <w:rsid w:val="00976E24"/>
    <w:rsid w:val="00986E15"/>
    <w:rsid w:val="00A0227D"/>
    <w:rsid w:val="00AA6649"/>
    <w:rsid w:val="00AC4883"/>
    <w:rsid w:val="00B452FD"/>
    <w:rsid w:val="00B76D2B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2024-06-30T09:59:00Z</dcterms:modified>
</cp:coreProperties>
</file>