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2024-05-10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rejected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