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2024-05-08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ada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02;03;04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awd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rejected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