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MLEP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aaaaaa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Lainnya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